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399204" cy="648633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9204" cy="648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6840" w:h="11910" w:orient="landscape"/>
          <w:pgMar w:top="9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1582286</wp:posOffset>
            </wp:positionV>
            <wp:extent cx="10692003" cy="439543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439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217372</wp:posOffset>
            </wp:positionH>
            <wp:positionV relativeFrom="page">
              <wp:posOffset>478659</wp:posOffset>
            </wp:positionV>
            <wp:extent cx="10474630" cy="664344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4630" cy="664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7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667643</wp:posOffset>
            </wp:positionH>
            <wp:positionV relativeFrom="page">
              <wp:posOffset>0</wp:posOffset>
            </wp:positionV>
            <wp:extent cx="9356716" cy="753236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6716" cy="7532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1029278</wp:posOffset>
            </wp:positionV>
            <wp:extent cx="10692003" cy="542034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542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717785</wp:posOffset>
            </wp:positionV>
            <wp:extent cx="10692003" cy="612443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612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1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593340</wp:posOffset>
            </wp:positionV>
            <wp:extent cx="10692003" cy="637332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6373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9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1389077</wp:posOffset>
            </wp:positionV>
            <wp:extent cx="10692003" cy="474155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4741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648933" cy="732148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8933" cy="732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6840" w:h="11910" w:orient="landscape"/>
      <w:pgMar w:top="1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2025-11-08T15:54:38Z</dcterms:created>
  <dcterms:modified xsi:type="dcterms:W3CDTF">2025-11-08T15:54:38Z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Producer">
    <vt:lpwstr>Haru Free PDF Library 2.4.0dev</vt:lpwstr>
  </property>
  <property fmtid="{D5CDD505-2E9C-101B-9397-08002B2CF9AE}" pid="4" name="LastSaved">
    <vt:filetime>2025-11-08T00:00:00Z</vt:filetime>
  </property>
</Properties>
</file>