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5AC8" w14:textId="77777777" w:rsidR="005210F1" w:rsidRPr="005210F1" w:rsidRDefault="005210F1" w:rsidP="005210F1">
      <w:r w:rsidRPr="005210F1">
        <w:t>import requests</w:t>
      </w:r>
    </w:p>
    <w:p w14:paraId="0B026F38" w14:textId="77777777" w:rsidR="005210F1" w:rsidRPr="005210F1" w:rsidRDefault="005210F1" w:rsidP="005210F1">
      <w:r w:rsidRPr="005210F1">
        <w:t xml:space="preserve">from bs4 import </w:t>
      </w:r>
      <w:proofErr w:type="spellStart"/>
      <w:r w:rsidRPr="005210F1">
        <w:t>BeautifulSoup</w:t>
      </w:r>
      <w:proofErr w:type="spellEnd"/>
    </w:p>
    <w:p w14:paraId="77717289" w14:textId="77777777" w:rsidR="005210F1" w:rsidRPr="005210F1" w:rsidRDefault="005210F1" w:rsidP="005210F1"/>
    <w:p w14:paraId="5643DEA4" w14:textId="77777777" w:rsidR="005210F1" w:rsidRPr="005210F1" w:rsidRDefault="005210F1" w:rsidP="005210F1">
      <w:r w:rsidRPr="005210F1">
        <w:t># Step 1: Send a request to the webpage</w:t>
      </w:r>
    </w:p>
    <w:p w14:paraId="04C11093" w14:textId="77777777" w:rsidR="005210F1" w:rsidRPr="005210F1" w:rsidRDefault="005210F1" w:rsidP="005210F1">
      <w:proofErr w:type="spellStart"/>
      <w:r w:rsidRPr="005210F1">
        <w:t>url</w:t>
      </w:r>
      <w:proofErr w:type="spellEnd"/>
      <w:r w:rsidRPr="005210F1">
        <w:t xml:space="preserve"> = 'https://www.geeksforgeeks.org/mac</w:t>
      </w:r>
    </w:p>
    <w:p w14:paraId="7DA58674" w14:textId="77777777" w:rsidR="005210F1" w:rsidRPr="005210F1" w:rsidRDefault="005210F1" w:rsidP="005210F1">
      <w:r w:rsidRPr="005210F1">
        <w:t xml:space="preserve">response = </w:t>
      </w:r>
      <w:proofErr w:type="spellStart"/>
      <w:r w:rsidRPr="005210F1">
        <w:t>requests.get</w:t>
      </w:r>
      <w:proofErr w:type="spellEnd"/>
      <w:r w:rsidRPr="005210F1">
        <w:t>(</w:t>
      </w:r>
      <w:proofErr w:type="spellStart"/>
      <w:r w:rsidRPr="005210F1">
        <w:t>url</w:t>
      </w:r>
      <w:proofErr w:type="spellEnd"/>
      <w:r w:rsidRPr="005210F1">
        <w:t>)</w:t>
      </w:r>
    </w:p>
    <w:p w14:paraId="5224130A" w14:textId="77777777" w:rsidR="005210F1" w:rsidRPr="005210F1" w:rsidRDefault="005210F1" w:rsidP="005210F1"/>
    <w:p w14:paraId="4CFB4D0F" w14:textId="77777777" w:rsidR="005210F1" w:rsidRPr="005210F1" w:rsidRDefault="005210F1" w:rsidP="005210F1">
      <w:r w:rsidRPr="005210F1">
        <w:t># Step 2: Parse the HTML content</w:t>
      </w:r>
    </w:p>
    <w:p w14:paraId="5FC81DE7" w14:textId="77777777" w:rsidR="005210F1" w:rsidRPr="005210F1" w:rsidRDefault="005210F1" w:rsidP="005210F1">
      <w:r w:rsidRPr="005210F1">
        <w:t xml:space="preserve">soup = </w:t>
      </w:r>
      <w:proofErr w:type="spellStart"/>
      <w:proofErr w:type="gramStart"/>
      <w:r w:rsidRPr="005210F1">
        <w:t>BeautifulSoup</w:t>
      </w:r>
      <w:proofErr w:type="spellEnd"/>
      <w:r w:rsidRPr="005210F1">
        <w:t>(</w:t>
      </w:r>
      <w:proofErr w:type="spellStart"/>
      <w:r w:rsidRPr="005210F1">
        <w:t>response.content</w:t>
      </w:r>
      <w:proofErr w:type="spellEnd"/>
      <w:proofErr w:type="gramEnd"/>
      <w:r w:rsidRPr="005210F1">
        <w:t>, '</w:t>
      </w:r>
      <w:proofErr w:type="spellStart"/>
      <w:proofErr w:type="gramStart"/>
      <w:r w:rsidRPr="005210F1">
        <w:t>html.parser</w:t>
      </w:r>
      <w:proofErr w:type="spellEnd"/>
      <w:proofErr w:type="gramEnd"/>
      <w:r w:rsidRPr="005210F1">
        <w:t>')</w:t>
      </w:r>
    </w:p>
    <w:p w14:paraId="1B2FFE83" w14:textId="77777777" w:rsidR="005210F1" w:rsidRPr="005210F1" w:rsidRDefault="005210F1" w:rsidP="005210F1"/>
    <w:p w14:paraId="1B43A808" w14:textId="77777777" w:rsidR="005210F1" w:rsidRPr="005210F1" w:rsidRDefault="005210F1" w:rsidP="005210F1">
      <w:r w:rsidRPr="005210F1">
        <w:t># Step 3: Find all the article titles (assuming they are in &lt;h2&gt; tags)</w:t>
      </w:r>
    </w:p>
    <w:p w14:paraId="0D91F67A" w14:textId="77777777" w:rsidR="005210F1" w:rsidRPr="005210F1" w:rsidRDefault="005210F1" w:rsidP="005210F1">
      <w:r w:rsidRPr="005210F1">
        <w:t xml:space="preserve">titles = </w:t>
      </w:r>
      <w:proofErr w:type="spellStart"/>
      <w:proofErr w:type="gramStart"/>
      <w:r w:rsidRPr="005210F1">
        <w:t>soup.find</w:t>
      </w:r>
      <w:proofErr w:type="gramEnd"/>
      <w:r w:rsidRPr="005210F1">
        <w:t>_all</w:t>
      </w:r>
      <w:proofErr w:type="spellEnd"/>
      <w:r w:rsidRPr="005210F1">
        <w:t>('h2')</w:t>
      </w:r>
    </w:p>
    <w:p w14:paraId="33A9694F" w14:textId="77777777" w:rsidR="005210F1" w:rsidRPr="005210F1" w:rsidRDefault="005210F1" w:rsidP="005210F1"/>
    <w:p w14:paraId="0539BE04" w14:textId="77777777" w:rsidR="005210F1" w:rsidRPr="005210F1" w:rsidRDefault="005210F1" w:rsidP="005210F1">
      <w:r w:rsidRPr="005210F1">
        <w:t># Step 4: Print the titles</w:t>
      </w:r>
    </w:p>
    <w:p w14:paraId="133B496B" w14:textId="77777777" w:rsidR="005210F1" w:rsidRPr="005210F1" w:rsidRDefault="005210F1" w:rsidP="005210F1">
      <w:r w:rsidRPr="005210F1">
        <w:t>for title in titles:</w:t>
      </w:r>
    </w:p>
    <w:p w14:paraId="647C368E" w14:textId="77777777" w:rsidR="005210F1" w:rsidRPr="005210F1" w:rsidRDefault="005210F1" w:rsidP="005210F1">
      <w:r w:rsidRPr="005210F1">
        <w:t>    print(</w:t>
      </w:r>
      <w:proofErr w:type="spellStart"/>
      <w:r w:rsidRPr="005210F1">
        <w:t>title.get_</w:t>
      </w:r>
      <w:proofErr w:type="gramStart"/>
      <w:r w:rsidRPr="005210F1">
        <w:t>text</w:t>
      </w:r>
      <w:proofErr w:type="spellEnd"/>
      <w:r w:rsidRPr="005210F1">
        <w:t>(</w:t>
      </w:r>
      <w:proofErr w:type="gramEnd"/>
      <w:r w:rsidRPr="005210F1">
        <w:t>))</w:t>
      </w:r>
    </w:p>
    <w:p w14:paraId="0C45D7A1" w14:textId="77777777" w:rsidR="005210F1" w:rsidRPr="005210F1" w:rsidRDefault="005210F1" w:rsidP="005210F1">
      <w:pPr>
        <w:rPr>
          <w:b/>
          <w:lang w:val="en-US"/>
        </w:rPr>
      </w:pPr>
    </w:p>
    <w:p w14:paraId="06ED47C5" w14:textId="77777777" w:rsidR="005210F1" w:rsidRDefault="005210F1"/>
    <w:sectPr w:rsidR="00521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F1"/>
    <w:rsid w:val="005210F1"/>
    <w:rsid w:val="00A9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5E0C"/>
  <w15:chartTrackingRefBased/>
  <w15:docId w15:val="{627DAC7A-1FDF-4BAA-9C5C-6DB0F7E9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</dc:creator>
  <cp:keywords/>
  <dc:description/>
  <cp:lastModifiedBy>Aswin s</cp:lastModifiedBy>
  <cp:revision>1</cp:revision>
  <dcterms:created xsi:type="dcterms:W3CDTF">2025-11-08T15:44:00Z</dcterms:created>
  <dcterms:modified xsi:type="dcterms:W3CDTF">2025-11-08T15:45:00Z</dcterms:modified>
</cp:coreProperties>
</file>