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0A5D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API_URL="https://kuz7hxd2jg.execute-api.us-west-1.amazonaws.com/ingest"</w:t>
      </w:r>
    </w:p>
    <w:p w14:paraId="6B5C731D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4B91DDD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curl 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-X POST "$API_URL" \</w:t>
      </w:r>
    </w:p>
    <w:p w14:paraId="5CBB8A90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-H "Content-Type: application/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 \</w:t>
      </w:r>
    </w:p>
    <w:p w14:paraId="21BFAA01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-d '{</w:t>
      </w:r>
    </w:p>
    <w:p w14:paraId="50E9AD39" w14:textId="15CB1D6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tenant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"</w:t>
      </w:r>
      <w:r>
        <w:rPr>
          <w:rFonts w:ascii="AppleSystemUIFont" w:hAnsi="AppleSystemUIFont" w:cs="AppleSystemUIFont"/>
          <w:kern w:val="0"/>
          <w:sz w:val="26"/>
          <w:szCs w:val="26"/>
        </w:rPr>
        <w:t>perfect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2FA73AC6" w14:textId="2013928B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log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"12</w:t>
      </w:r>
      <w:r>
        <w:rPr>
          <w:rFonts w:ascii="AppleSystemUIFont" w:hAnsi="AppleSystemUIFont" w:cs="AppleSystemUIFont"/>
          <w:kern w:val="0"/>
          <w:sz w:val="26"/>
          <w:szCs w:val="26"/>
        </w:rPr>
        <w:t>87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3D869A51" w14:textId="29E9A262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"text": "User 5</w:t>
      </w:r>
      <w:r>
        <w:rPr>
          <w:rFonts w:ascii="AppleSystemUIFont" w:hAnsi="AppleSystemUIFont" w:cs="AppleSystemUIFont"/>
          <w:kern w:val="0"/>
          <w:sz w:val="26"/>
          <w:szCs w:val="26"/>
        </w:rPr>
        <w:t>7</w:t>
      </w:r>
      <w:r>
        <w:rPr>
          <w:rFonts w:ascii="AppleSystemUIFont" w:hAnsi="AppleSystemUIFont" w:cs="AppleSystemUIFont"/>
          <w:kern w:val="0"/>
          <w:sz w:val="26"/>
          <w:szCs w:val="26"/>
        </w:rPr>
        <w:t>5-59 accessed system A"</w:t>
      </w:r>
    </w:p>
    <w:p w14:paraId="6FDAEDD7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}'</w:t>
      </w:r>
    </w:p>
    <w:p w14:paraId="3CE337D5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3E1C16A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C5F3F2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32C6F17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API_URL="https://kuz7hxd2jg.execute-api.us-west-1.amazonaws.com/ingest"</w:t>
      </w:r>
    </w:p>
    <w:p w14:paraId="3AAEBFF0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D063A52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curl 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-X POST "$API_URL" \</w:t>
      </w:r>
    </w:p>
    <w:p w14:paraId="52F8375A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-H "Content-Type: text/plain" \</w:t>
      </w:r>
    </w:p>
    <w:p w14:paraId="17705030" w14:textId="08F0FC81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-H "X-Tenant-ID: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well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" \</w:t>
      </w:r>
    </w:p>
    <w:p w14:paraId="4AC108C5" w14:textId="704B39DE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--data-binary "User 0</w:t>
      </w:r>
      <w:r>
        <w:rPr>
          <w:rFonts w:ascii="AppleSystemUIFont" w:hAnsi="AppleSystemUIFont" w:cs="AppleSystemUIFont"/>
          <w:kern w:val="0"/>
          <w:sz w:val="26"/>
          <w:szCs w:val="26"/>
        </w:rPr>
        <w:t>432</w:t>
      </w:r>
      <w:r>
        <w:rPr>
          <w:rFonts w:ascii="AppleSystemUIFont" w:hAnsi="AppleSystemUIFont" w:cs="AppleSystemUIFont"/>
          <w:kern w:val="0"/>
          <w:sz w:val="26"/>
          <w:szCs w:val="26"/>
        </w:rPr>
        <w:t>2 did something"</w:t>
      </w:r>
    </w:p>
    <w:p w14:paraId="6A7A4468" w14:textId="77777777" w:rsidR="005239C5" w:rsidRDefault="005239C5" w:rsidP="005239C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F404B70" w14:textId="77777777" w:rsidR="00AB1938" w:rsidRDefault="00AB1938">
      <w:pPr>
        <w:rPr>
          <w:rFonts w:hint="eastAsia"/>
        </w:rPr>
      </w:pPr>
    </w:p>
    <w:sectPr w:rsidR="00AB1938" w:rsidSect="005239C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C5"/>
    <w:rsid w:val="000C7080"/>
    <w:rsid w:val="005239C5"/>
    <w:rsid w:val="00651F81"/>
    <w:rsid w:val="0075635E"/>
    <w:rsid w:val="00AB1938"/>
    <w:rsid w:val="00C8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49C2E"/>
  <w15:chartTrackingRefBased/>
  <w15:docId w15:val="{D7F0300E-BDE5-A344-8150-7BE59333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Shanshou Li</dc:creator>
  <cp:keywords/>
  <dc:description/>
  <cp:lastModifiedBy>Shanshou Li</cp:lastModifiedBy>
  <cp:revision>1</cp:revision>
  <dcterms:created xsi:type="dcterms:W3CDTF">2025-12-05T09:36:00Z</dcterms:created>
  <dcterms:modified xsi:type="dcterms:W3CDTF">2025-12-05T10:01:00Z</dcterms:modified>
</cp:coreProperties>
</file>