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303118">
        <w:rPr>
          <w:rFonts w:hint="eastAsia"/>
          <w:sz w:val="28"/>
          <w:szCs w:val="28"/>
        </w:rPr>
        <w:t>董旭腾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。有专业的项目管理能力和成功的项目管理经验。。</w:t>
      </w:r>
    </w:p>
    <w:p w:rsidR="00303118" w:rsidRDefault="00303118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前端开发人员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崔一鸣、张天护、高歌远、吴三荣</w:t>
      </w:r>
      <w:r w:rsidR="00845FBB"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负责前端页面的开发。</w:t>
      </w:r>
    </w:p>
    <w:p w:rsidR="00303118" w:rsidRDefault="003031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后台开发人员：</w:t>
      </w:r>
      <w:proofErr w:type="gramStart"/>
      <w:r>
        <w:rPr>
          <w:rFonts w:hint="eastAsia"/>
          <w:sz w:val="28"/>
          <w:szCs w:val="28"/>
        </w:rPr>
        <w:t>董旭腾</w:t>
      </w:r>
      <w:proofErr w:type="gramEnd"/>
      <w:r>
        <w:rPr>
          <w:rFonts w:hint="eastAsia"/>
          <w:sz w:val="28"/>
          <w:szCs w:val="28"/>
        </w:rPr>
        <w:t>、张韬毅。负责后台页面的开发以及数据库的搭建。</w:t>
      </w:r>
    </w:p>
    <w:p w:rsidR="008C36C0" w:rsidRPr="00AA60FD" w:rsidRDefault="0030311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 xml:space="preserve"> </w:t>
      </w:r>
      <w:r w:rsidR="008C36C0"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="008C36C0"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崔一鸣、吴三荣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Default="00303118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测试人员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全体成员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303118" w:rsidRPr="00AA60FD" w:rsidRDefault="00303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文档撰写人员：全体成员。负责相关文档的撰写。</w:t>
      </w:r>
      <w:bookmarkStart w:id="0" w:name="_GoBack"/>
      <w:bookmarkEnd w:id="0"/>
    </w:p>
    <w:sectPr w:rsidR="00303118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1DC" w:rsidRDefault="004621DC" w:rsidP="00CA03B3">
      <w:r>
        <w:separator/>
      </w:r>
    </w:p>
  </w:endnote>
  <w:endnote w:type="continuationSeparator" w:id="0">
    <w:p w:rsidR="004621DC" w:rsidRDefault="004621D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1DC" w:rsidRDefault="004621DC" w:rsidP="00CA03B3">
      <w:r>
        <w:separator/>
      </w:r>
    </w:p>
  </w:footnote>
  <w:footnote w:type="continuationSeparator" w:id="0">
    <w:p w:rsidR="004621DC" w:rsidRDefault="004621D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3118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21DC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吴三荣</cp:lastModifiedBy>
  <cp:revision>9</cp:revision>
  <dcterms:created xsi:type="dcterms:W3CDTF">2012-08-30T06:32:00Z</dcterms:created>
  <dcterms:modified xsi:type="dcterms:W3CDTF">2019-03-21T01:04:00Z</dcterms:modified>
</cp:coreProperties>
</file>