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38" w:rsidRDefault="002C6046" w:rsidP="003F75E4">
      <w:pPr>
        <w:pStyle w:val="a5"/>
      </w:pPr>
      <w:r>
        <w:rPr>
          <w:rFonts w:hint="eastAsia"/>
        </w:rPr>
        <w:t>School-Helper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C6046" w:rsidP="00565E61">
            <w:r>
              <w:rPr>
                <w:rFonts w:hint="eastAsia"/>
              </w:rPr>
              <w:t>赵璐（需求专家）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C6046" w:rsidP="00565E61">
            <w:r>
              <w:rPr>
                <w:rFonts w:hint="eastAsia"/>
              </w:rPr>
              <w:t>张茜贤（设计专家）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2C6046" w:rsidRDefault="002C6046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李伟娟</w:t>
            </w:r>
          </w:p>
          <w:p w:rsidR="00871B3F" w:rsidRDefault="00871B3F" w:rsidP="00565E6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2C6046" w:rsidRDefault="002C6046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杨旭辉</w:t>
            </w:r>
          </w:p>
          <w:p w:rsidR="00871B3F" w:rsidRDefault="00871B3F" w:rsidP="00565E61"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2C6046" w:rsidRDefault="002C6046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李老板</w:t>
            </w:r>
          </w:p>
          <w:p w:rsidR="00871B3F" w:rsidRDefault="00871B3F" w:rsidP="00565E61"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C6046" w:rsidP="00565E61">
            <w:r>
              <w:rPr>
                <w:rFonts w:hint="eastAsia"/>
              </w:rPr>
              <w:t>尚一飞（学生代表）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  <w:bookmarkStart w:id="0" w:name="_GoBack"/>
            <w:bookmarkEnd w:id="0"/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904" w:rsidRDefault="004F1904" w:rsidP="007C0007">
      <w:r>
        <w:separator/>
      </w:r>
    </w:p>
  </w:endnote>
  <w:endnote w:type="continuationSeparator" w:id="1">
    <w:p w:rsidR="004F1904" w:rsidRDefault="004F1904" w:rsidP="007C0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904" w:rsidRDefault="004F1904" w:rsidP="007C0007">
      <w:r>
        <w:separator/>
      </w:r>
    </w:p>
  </w:footnote>
  <w:footnote w:type="continuationSeparator" w:id="1">
    <w:p w:rsidR="004F1904" w:rsidRDefault="004F1904" w:rsidP="007C0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007"/>
    <w:rsid w:val="00112D8D"/>
    <w:rsid w:val="00187135"/>
    <w:rsid w:val="001A4EED"/>
    <w:rsid w:val="001B7551"/>
    <w:rsid w:val="002225FD"/>
    <w:rsid w:val="00264431"/>
    <w:rsid w:val="00265B0E"/>
    <w:rsid w:val="002C6046"/>
    <w:rsid w:val="002D1C5E"/>
    <w:rsid w:val="002E21BA"/>
    <w:rsid w:val="002E7915"/>
    <w:rsid w:val="003C4497"/>
    <w:rsid w:val="003F75E4"/>
    <w:rsid w:val="004D64E0"/>
    <w:rsid w:val="004F1904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27</cp:revision>
  <dcterms:created xsi:type="dcterms:W3CDTF">2010-02-25T09:00:00Z</dcterms:created>
  <dcterms:modified xsi:type="dcterms:W3CDTF">2019-06-20T10:21:00Z</dcterms:modified>
</cp:coreProperties>
</file>