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行途旅游</w:t>
            </w:r>
            <w:r>
              <w:rPr>
                <w:rFonts w:hint="eastAsia"/>
              </w:rPr>
              <w:t xml:space="preserve">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行程定制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定制行程、查看行程、删除行程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大学生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打开行程定制页面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选择首页中的“行程定制”，进入行程定制页面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进入行程页面，可添加行程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点击“添加行程”，查看是否可以添加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时间：2018年5月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地点1：正定荣国府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地点2：动物园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</w:t>
            </w:r>
            <w:r>
              <w:rPr>
                <w:rFonts w:hint="eastAsia"/>
                <w:lang w:val="en-US" w:eastAsia="zh-CN"/>
              </w:rPr>
              <w:t>个人行程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查看确认行程提交后行程界面有没有添加信息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点击确认按钮完成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进入个人信息页面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提交成功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进入个人信息页面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景点展示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行途旅游网站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具体景点展示功能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查看景点显示是否存在问题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大学生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查看景点图片是否正常显示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点击景点进入景点详情页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景点详情页中的所有图片正常展示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点击查看更多图片，可以点击查看更多有关景点的图片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1.点击景点查看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展示更多有关景点的图片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景点查看页的地图功能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点击景点进入景点详情页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点击详情页地图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地图可以正常显示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检查景点收藏功能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1.点击景点进入景点详情页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2.点击详情页地图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3.点击收藏景点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景点可以收藏并取消收藏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4"/>
        </w:numPr>
        <w:ind w:firstLine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个人空间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行途旅游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查询和管理个人空间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大学生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观测“相册”功能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点击个人空间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可以查看并修改个人相册信息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查看“消息”功能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点击个人空间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点击消息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可以查看消息记录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查看“创建攻略”功能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点击创建攻略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能够创建新的攻略并在个人首页展示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91F54"/>
    <w:multiLevelType w:val="singleLevel"/>
    <w:tmpl w:val="9C291F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BD318C"/>
    <w:multiLevelType w:val="singleLevel"/>
    <w:tmpl w:val="9EBD3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C7E4F3"/>
    <w:multiLevelType w:val="singleLevel"/>
    <w:tmpl w:val="C5C7E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5A54825"/>
    <w:rsid w:val="108C1A48"/>
    <w:rsid w:val="12E86D60"/>
    <w:rsid w:val="139D3263"/>
    <w:rsid w:val="18560455"/>
    <w:rsid w:val="1E6B2DC7"/>
    <w:rsid w:val="1ED61BAE"/>
    <w:rsid w:val="26556908"/>
    <w:rsid w:val="27F24FC1"/>
    <w:rsid w:val="2A4A492A"/>
    <w:rsid w:val="2AF47812"/>
    <w:rsid w:val="319B290D"/>
    <w:rsid w:val="391B44BC"/>
    <w:rsid w:val="42E23F0E"/>
    <w:rsid w:val="44ED7C49"/>
    <w:rsid w:val="45DC31EB"/>
    <w:rsid w:val="45F46FAD"/>
    <w:rsid w:val="61574103"/>
    <w:rsid w:val="63C94717"/>
    <w:rsid w:val="775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5</TotalTime>
  <ScaleCrop>false</ScaleCrop>
  <LinksUpToDate>false</LinksUpToDate>
  <CharactersWithSpaces>3513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linlin</cp:lastModifiedBy>
  <dcterms:modified xsi:type="dcterms:W3CDTF">2019-04-25T06:44:15Z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