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C8775" w14:textId="7641EA3C" w:rsidR="00CB50CB" w:rsidRDefault="00544E73">
      <w:pPr>
        <w:rPr>
          <w:lang w:val="en-US"/>
        </w:rPr>
      </w:pPr>
      <w:r>
        <w:rPr>
          <w:lang w:val="en-US"/>
        </w:rPr>
        <w:t>TEAM DETAILS-ORBIT_V4</w:t>
      </w:r>
    </w:p>
    <w:p w14:paraId="2E2ACDBE" w14:textId="77777777" w:rsidR="00544E73" w:rsidRDefault="00544E73">
      <w:pPr>
        <w:rPr>
          <w:lang w:val="en-US"/>
        </w:rPr>
      </w:pPr>
    </w:p>
    <w:p w14:paraId="6653BA56" w14:textId="434DA1E1" w:rsidR="00544E73" w:rsidRDefault="00544E73">
      <w:pPr>
        <w:rPr>
          <w:lang w:val="en-US"/>
        </w:rPr>
      </w:pPr>
      <w:r>
        <w:rPr>
          <w:lang w:val="en-US"/>
        </w:rPr>
        <w:t>TITLE CHOOSEN : NEW HIRE ONBOARDING AGENT</w:t>
      </w:r>
    </w:p>
    <w:p w14:paraId="2BFF4E75" w14:textId="77777777" w:rsidR="00544E73" w:rsidRDefault="00544E73">
      <w:pPr>
        <w:rPr>
          <w:lang w:val="en-US"/>
        </w:rPr>
      </w:pPr>
    </w:p>
    <w:p w14:paraId="561A6F44" w14:textId="4F2B56DF" w:rsidR="00544E73" w:rsidRDefault="00544E73">
      <w:pPr>
        <w:rPr>
          <w:lang w:val="en-US"/>
        </w:rPr>
      </w:pPr>
      <w:r>
        <w:rPr>
          <w:lang w:val="en-US"/>
        </w:rPr>
        <w:t>TEAM MEMBERS AND ROLE</w:t>
      </w:r>
    </w:p>
    <w:p w14:paraId="6D1B0F4B" w14:textId="3382341A" w:rsidR="00544E73" w:rsidRDefault="00544E73">
      <w:pPr>
        <w:rPr>
          <w:lang w:val="en-US"/>
        </w:rPr>
      </w:pPr>
      <w:r>
        <w:rPr>
          <w:lang w:val="en-US"/>
        </w:rPr>
        <w:t>1.SHANSREE K  - AGENT AUTOMATION ENGINEER</w:t>
      </w:r>
    </w:p>
    <w:p w14:paraId="4A4E3761" w14:textId="529B0316" w:rsidR="00544E73" w:rsidRDefault="00544E73">
      <w:pPr>
        <w:rPr>
          <w:lang w:val="en-US"/>
        </w:rPr>
      </w:pPr>
      <w:r>
        <w:rPr>
          <w:lang w:val="en-US"/>
        </w:rPr>
        <w:t>2.SUBHASHREE S P – AGENT UI ENGINEER</w:t>
      </w:r>
    </w:p>
    <w:p w14:paraId="6345DD14" w14:textId="2BC91BE2" w:rsidR="00544E73" w:rsidRDefault="00544E73">
      <w:pPr>
        <w:rPr>
          <w:lang w:val="en-US"/>
        </w:rPr>
      </w:pPr>
      <w:r>
        <w:rPr>
          <w:lang w:val="en-US"/>
        </w:rPr>
        <w:t>3.OLIMATHI P – AGENT SOLUTION STRATEGIST</w:t>
      </w:r>
    </w:p>
    <w:p w14:paraId="66937AF7" w14:textId="36ADCAEB" w:rsidR="00544E73" w:rsidRDefault="00544E73">
      <w:pPr>
        <w:rPr>
          <w:lang w:val="en-US"/>
        </w:rPr>
      </w:pPr>
      <w:r>
        <w:rPr>
          <w:lang w:val="en-US"/>
        </w:rPr>
        <w:t>4.MANIMEGALAI E – AGENT DATA INTELLIGENT ENGINEER</w:t>
      </w:r>
    </w:p>
    <w:p w14:paraId="0EC05484" w14:textId="77777777" w:rsidR="00544E73" w:rsidRPr="00544E73" w:rsidRDefault="00544E73">
      <w:pPr>
        <w:rPr>
          <w:lang w:val="en-US"/>
        </w:rPr>
      </w:pPr>
    </w:p>
    <w:sectPr w:rsidR="00544E73" w:rsidRPr="00544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64"/>
    <w:rsid w:val="00246464"/>
    <w:rsid w:val="002E4F43"/>
    <w:rsid w:val="00365306"/>
    <w:rsid w:val="00544E73"/>
    <w:rsid w:val="00CB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343B"/>
  <w15:chartTrackingRefBased/>
  <w15:docId w15:val="{3E819641-9EF4-4D95-9F5C-25625E746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shansree k</dc:creator>
  <cp:keywords/>
  <dc:description/>
  <cp:lastModifiedBy>shansree k</cp:lastModifiedBy>
  <cp:revision>2</cp:revision>
  <dcterms:created xsi:type="dcterms:W3CDTF">2026-06-09T10:43:00Z</dcterms:created>
  <dcterms:modified xsi:type="dcterms:W3CDTF">2026-06-09T10:46:00Z</dcterms:modified>
</cp:coreProperties>
</file>