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E0F6" w14:textId="732177B7" w:rsidR="005443C5" w:rsidRDefault="005443C5" w:rsidP="005443C5">
      <w:pPr>
        <w:pStyle w:val="NormalWeb"/>
        <w:rPr>
          <w:b/>
          <w:bCs/>
        </w:rPr>
      </w:pPr>
      <w:r>
        <w:rPr>
          <w:b/>
          <w:bCs/>
        </w:rPr>
        <w:t>PROMPT:</w:t>
      </w:r>
    </w:p>
    <w:p w14:paraId="16ACC12C" w14:textId="3924EC7D" w:rsidR="005443C5" w:rsidRDefault="005443C5" w:rsidP="005443C5">
      <w:pPr>
        <w:pStyle w:val="NormalWeb"/>
      </w:pPr>
      <w:r>
        <w:t xml:space="preserve">Let me (and your fellow peers) get to know you.  Post a reply to this discussion with the answers to the following questions:  </w:t>
      </w:r>
    </w:p>
    <w:p w14:paraId="7C7B78F1" w14:textId="77777777" w:rsidR="005443C5" w:rsidRDefault="005443C5" w:rsidP="005443C5">
      <w:pPr>
        <w:pStyle w:val="NormalWeb"/>
      </w:pPr>
      <w:r>
        <w:t>1. What is your experience with .NET?</w:t>
      </w:r>
    </w:p>
    <w:p w14:paraId="27DBAC17" w14:textId="77777777" w:rsidR="005443C5" w:rsidRDefault="005443C5" w:rsidP="005443C5">
      <w:pPr>
        <w:pStyle w:val="NormalWeb"/>
      </w:pPr>
      <w:r>
        <w:t>2. What is your most favorite thing/feature about .NET?</w:t>
      </w:r>
    </w:p>
    <w:p w14:paraId="3165AF9F" w14:textId="77777777" w:rsidR="005443C5" w:rsidRDefault="005443C5" w:rsidP="005443C5">
      <w:pPr>
        <w:pStyle w:val="NormalWeb"/>
      </w:pPr>
      <w:r>
        <w:t>3. What is your favorite project you have programmed in .NET? Why is your favorite? What does it do?</w:t>
      </w:r>
    </w:p>
    <w:p w14:paraId="50A1F9FE" w14:textId="58914A0E" w:rsidR="005443C5" w:rsidRDefault="005443C5" w:rsidP="005443C5">
      <w:pPr>
        <w:pStyle w:val="NormalWeb"/>
      </w:pPr>
      <w:r>
        <w:t>4. What are some things/features about .NET that you know little about and want to learn more?</w:t>
      </w:r>
    </w:p>
    <w:p w14:paraId="65FAADFA" w14:textId="58D2E256" w:rsidR="005443C5" w:rsidRDefault="005443C5" w:rsidP="005443C5">
      <w:pPr>
        <w:pStyle w:val="NormalWeb"/>
      </w:pPr>
      <w:r>
        <w:t>Save a copy of your post as a Microsoft Word document and commit it to your repository once you complete Lab 0.</w:t>
      </w:r>
    </w:p>
    <w:p w14:paraId="2D41E29F" w14:textId="6D1B62AD" w:rsidR="005443C5" w:rsidRPr="005443C5" w:rsidRDefault="005443C5" w:rsidP="005443C5">
      <w:pPr>
        <w:pStyle w:val="NormalWeb"/>
      </w:pPr>
      <w:r>
        <w:rPr>
          <w:b/>
          <w:bCs/>
        </w:rPr>
        <w:t>ANSWERS:</w:t>
      </w:r>
      <w:bookmarkStart w:id="0" w:name="_GoBack"/>
      <w:bookmarkEnd w:id="0"/>
    </w:p>
    <w:p w14:paraId="35D6D3F7" w14:textId="1F521CB4" w:rsidR="005443C5" w:rsidRDefault="005443C5" w:rsidP="005443C5">
      <w:pPr>
        <w:pStyle w:val="NormalWeb"/>
      </w:pPr>
      <w:r>
        <w:t>1) No experience with .NET, just experience with C# - I should be able to pick it up quickly given my previous experience in C#, design patterns, and software architecture in general.</w:t>
      </w:r>
    </w:p>
    <w:p w14:paraId="0D8E6ACC" w14:textId="77777777" w:rsidR="005443C5" w:rsidRDefault="005443C5" w:rsidP="005443C5">
      <w:pPr>
        <w:pStyle w:val="NormalWeb"/>
      </w:pPr>
      <w:r>
        <w:t>2) I like C#'s infrastructure of classes and abstraction. It is very clean. Java can get messy later on in production code, given there are a lot of team members and as the application covers a wider scope.</w:t>
      </w:r>
    </w:p>
    <w:p w14:paraId="2BA3D333" w14:textId="77777777" w:rsidR="005443C5" w:rsidRDefault="005443C5" w:rsidP="005443C5">
      <w:pPr>
        <w:pStyle w:val="NormalWeb"/>
      </w:pPr>
      <w:r>
        <w:t>3) no projects in .NET yet!</w:t>
      </w:r>
    </w:p>
    <w:p w14:paraId="46EA231E" w14:textId="77777777" w:rsidR="005443C5" w:rsidRDefault="005443C5" w:rsidP="005443C5">
      <w:pPr>
        <w:pStyle w:val="NormalWeb"/>
      </w:pPr>
      <w:r>
        <w:t>4) Multiple environments and development mode - this feature seems pretty cool! I wonder what it entails.</w:t>
      </w:r>
    </w:p>
    <w:p w14:paraId="443F9240" w14:textId="77777777" w:rsidR="00AA1220" w:rsidRDefault="00AA1220"/>
    <w:sectPr w:rsidR="00AA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C5"/>
    <w:rsid w:val="005443C5"/>
    <w:rsid w:val="00AA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AE93"/>
  <w15:chartTrackingRefBased/>
  <w15:docId w15:val="{2EDC8742-46FA-45D9-AA90-FA7BC86A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 ahuja</dc:creator>
  <cp:keywords/>
  <dc:description/>
  <cp:lastModifiedBy>shant ahuja</cp:lastModifiedBy>
  <cp:revision>1</cp:revision>
  <dcterms:created xsi:type="dcterms:W3CDTF">2020-04-07T01:51:00Z</dcterms:created>
  <dcterms:modified xsi:type="dcterms:W3CDTF">2020-04-07T01:52:00Z</dcterms:modified>
</cp:coreProperties>
</file>