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EDC1A" w14:textId="0BF2A69F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r w:rsidRPr="008506A8">
        <w:rPr>
          <w:rFonts w:ascii="Courier New" w:hAnsi="Courier New" w:cs="Courier New"/>
        </w:rPr>
        <w:t xml:space="preserve">           PSEO </w:t>
      </w:r>
      <w:r w:rsidR="00EA0DE4">
        <w:rPr>
          <w:rFonts w:ascii="Courier New" w:hAnsi="Courier New" w:cs="Courier New"/>
        </w:rPr>
        <w:t xml:space="preserve">Record Layout (revised </w:t>
      </w:r>
      <w:r w:rsidR="00781AEB">
        <w:rPr>
          <w:rFonts w:ascii="Courier New" w:hAnsi="Courier New" w:cs="Courier New"/>
        </w:rPr>
        <w:t>16-17</w:t>
      </w:r>
      <w:r w:rsidR="00EA0DE4">
        <w:rPr>
          <w:rFonts w:ascii="Courier New" w:hAnsi="Courier New" w:cs="Courier New"/>
        </w:rPr>
        <w:t>)</w:t>
      </w:r>
      <w:r w:rsidRPr="008506A8">
        <w:rPr>
          <w:rFonts w:ascii="Courier New" w:hAnsi="Courier New" w:cs="Courier New"/>
        </w:rPr>
        <w:t xml:space="preserve">                                                               </w:t>
      </w:r>
    </w:p>
    <w:p w14:paraId="411EDC1B" w14:textId="77777777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r w:rsidRPr="008506A8">
        <w:rPr>
          <w:rFonts w:ascii="Courier New" w:hAnsi="Courier New" w:cs="Courier New"/>
        </w:rPr>
        <w:t xml:space="preserve">                                                                                    </w:t>
      </w:r>
    </w:p>
    <w:p w14:paraId="411EDC1C" w14:textId="77777777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r w:rsidRPr="008506A8">
        <w:rPr>
          <w:rFonts w:ascii="Courier New" w:hAnsi="Courier New" w:cs="Courier New"/>
        </w:rPr>
        <w:t xml:space="preserve">The following is the record layout for </w:t>
      </w:r>
      <w:proofErr w:type="spellStart"/>
      <w:r w:rsidRPr="008506A8">
        <w:rPr>
          <w:rFonts w:ascii="Courier New" w:hAnsi="Courier New" w:cs="Courier New"/>
        </w:rPr>
        <w:t>Post Secondary</w:t>
      </w:r>
      <w:proofErr w:type="spellEnd"/>
      <w:r w:rsidRPr="008506A8">
        <w:rPr>
          <w:rFonts w:ascii="Courier New" w:hAnsi="Courier New" w:cs="Courier New"/>
        </w:rPr>
        <w:t xml:space="preserve"> Institutions to               </w:t>
      </w:r>
    </w:p>
    <w:p w14:paraId="411EDC1D" w14:textId="77777777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proofErr w:type="gramStart"/>
      <w:r w:rsidRPr="008506A8">
        <w:rPr>
          <w:rFonts w:ascii="Courier New" w:hAnsi="Courier New" w:cs="Courier New"/>
        </w:rPr>
        <w:t>submit</w:t>
      </w:r>
      <w:proofErr w:type="gramEnd"/>
      <w:r w:rsidRPr="008506A8">
        <w:rPr>
          <w:rFonts w:ascii="Courier New" w:hAnsi="Courier New" w:cs="Courier New"/>
        </w:rPr>
        <w:t xml:space="preserve"> registration information to the Minnesota Department of Education            </w:t>
      </w:r>
    </w:p>
    <w:p w14:paraId="411EDC1E" w14:textId="77777777" w:rsidR="00D72EE0" w:rsidRPr="008506A8" w:rsidRDefault="00085323" w:rsidP="008506A8">
      <w:pPr>
        <w:pStyle w:val="PlainText"/>
        <w:rPr>
          <w:rFonts w:ascii="Courier New" w:hAnsi="Courier New" w:cs="Courier New"/>
        </w:rPr>
      </w:pPr>
      <w:r w:rsidRPr="008506A8">
        <w:rPr>
          <w:rFonts w:ascii="Courier New" w:hAnsi="Courier New" w:cs="Courier New"/>
        </w:rPr>
        <w:t xml:space="preserve">                                                                                    </w:t>
      </w:r>
    </w:p>
    <w:p w14:paraId="411EDC1F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COLUMNS         DESCRIPTION                                                         </w:t>
      </w:r>
    </w:p>
    <w:p w14:paraId="76EED17D" w14:textId="77777777" w:rsidR="00781AEB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_______         ________________________________________________________     </w:t>
      </w:r>
    </w:p>
    <w:p w14:paraId="411EDC21" w14:textId="64981995" w:rsidR="00D72EE0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</w:t>
      </w:r>
    </w:p>
    <w:p w14:paraId="71523E8A" w14:textId="5E3F4F44" w:rsidR="00781AEB" w:rsidRPr="009D263F" w:rsidRDefault="00781AEB" w:rsidP="00781AEB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</w:t>
      </w:r>
      <w:proofErr w:type="gramStart"/>
      <w:r>
        <w:rPr>
          <w:rFonts w:asciiTheme="minorHAnsi" w:hAnsiTheme="minorHAnsi"/>
          <w:sz w:val="20"/>
          <w:szCs w:val="20"/>
        </w:rPr>
        <w:t>1-  1</w:t>
      </w:r>
      <w:proofErr w:type="gramEnd"/>
      <w:r w:rsidRPr="009D263F">
        <w:rPr>
          <w:rFonts w:asciiTheme="minorHAnsi" w:hAnsiTheme="minorHAnsi"/>
          <w:sz w:val="20"/>
          <w:szCs w:val="20"/>
        </w:rPr>
        <w:t xml:space="preserve">        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ALWAYS </w:t>
      </w:r>
      <w:r w:rsidR="004266F3">
        <w:rPr>
          <w:rFonts w:asciiTheme="minorHAnsi" w:hAnsiTheme="minorHAnsi"/>
          <w:sz w:val="20"/>
          <w:szCs w:val="20"/>
        </w:rPr>
        <w:t>“</w:t>
      </w:r>
      <w:r>
        <w:rPr>
          <w:rFonts w:asciiTheme="minorHAnsi" w:hAnsiTheme="minorHAnsi"/>
          <w:sz w:val="20"/>
          <w:szCs w:val="20"/>
        </w:rPr>
        <w:t>P</w:t>
      </w:r>
      <w:r w:rsidR="004266F3">
        <w:rPr>
          <w:rFonts w:asciiTheme="minorHAnsi" w:hAnsiTheme="minorHAnsi"/>
          <w:sz w:val="20"/>
          <w:szCs w:val="20"/>
        </w:rPr>
        <w:t>”</w:t>
      </w:r>
      <w:bookmarkStart w:id="0" w:name="_GoBack"/>
      <w:bookmarkEnd w:id="0"/>
      <w:r w:rsidRPr="009D263F">
        <w:rPr>
          <w:rFonts w:asciiTheme="minorHAnsi" w:hAnsiTheme="minorHAnsi"/>
          <w:sz w:val="20"/>
          <w:szCs w:val="20"/>
        </w:rPr>
        <w:t xml:space="preserve">                                      </w:t>
      </w:r>
    </w:p>
    <w:p w14:paraId="2433C67C" w14:textId="77777777" w:rsidR="00781AEB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22" w14:textId="3CC01E61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781AEB">
        <w:rPr>
          <w:rFonts w:asciiTheme="minorHAnsi" w:hAnsiTheme="minorHAnsi"/>
          <w:sz w:val="20"/>
          <w:szCs w:val="20"/>
        </w:rPr>
        <w:t>2-  5</w:t>
      </w:r>
      <w:proofErr w:type="gramEnd"/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POST SECONDARY DISTRICT NUMBER                                      </w:t>
      </w:r>
    </w:p>
    <w:p w14:paraId="411EDC23" w14:textId="77777777" w:rsidR="00D72EE0" w:rsidRPr="009D263F" w:rsidRDefault="009D263F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</w:t>
      </w:r>
    </w:p>
    <w:p w14:paraId="411EDC24" w14:textId="3EDED943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</w:t>
      </w:r>
      <w:r w:rsidR="00781AEB">
        <w:rPr>
          <w:rFonts w:asciiTheme="minorHAnsi" w:hAnsiTheme="minorHAnsi"/>
          <w:sz w:val="20"/>
          <w:szCs w:val="20"/>
        </w:rPr>
        <w:t>6- 7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POST SECONDARY DISTRICT TYPE                                        </w:t>
      </w:r>
    </w:p>
    <w:p w14:paraId="411EDC25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6" w14:textId="00F3474F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</w:t>
      </w:r>
      <w:r w:rsidR="00781AEB">
        <w:rPr>
          <w:rFonts w:asciiTheme="minorHAnsi" w:hAnsiTheme="minorHAnsi"/>
          <w:sz w:val="20"/>
          <w:szCs w:val="20"/>
        </w:rPr>
        <w:t>8</w:t>
      </w:r>
      <w:r w:rsidRPr="009D263F">
        <w:rPr>
          <w:rFonts w:asciiTheme="minorHAnsi" w:hAnsiTheme="minorHAnsi"/>
          <w:sz w:val="20"/>
          <w:szCs w:val="20"/>
        </w:rPr>
        <w:t xml:space="preserve">- </w:t>
      </w:r>
      <w:r w:rsidR="00781AEB">
        <w:rPr>
          <w:rFonts w:asciiTheme="minorHAnsi" w:hAnsiTheme="minorHAnsi"/>
          <w:sz w:val="20"/>
          <w:szCs w:val="20"/>
        </w:rPr>
        <w:t>20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COLLEGE'S STUDENT ID NUMBER (right justified)                       </w:t>
      </w:r>
    </w:p>
    <w:p w14:paraId="411EDC27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8" w14:textId="3917D4F2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781AEB">
        <w:rPr>
          <w:rFonts w:asciiTheme="minorHAnsi" w:hAnsiTheme="minorHAnsi"/>
          <w:sz w:val="20"/>
          <w:szCs w:val="20"/>
        </w:rPr>
        <w:t>21- 33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MARSS STUDENT NUMBER                                                </w:t>
      </w:r>
    </w:p>
    <w:p w14:paraId="411EDC29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A" w14:textId="2DB4F6EA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781AEB">
        <w:rPr>
          <w:rFonts w:asciiTheme="minorHAnsi" w:hAnsiTheme="minorHAnsi"/>
          <w:sz w:val="20"/>
          <w:szCs w:val="20"/>
        </w:rPr>
        <w:t>34- 63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FA00DA">
        <w:rPr>
          <w:rFonts w:asciiTheme="minorHAnsi" w:hAnsiTheme="minorHAnsi"/>
          <w:sz w:val="20"/>
          <w:szCs w:val="20"/>
        </w:rPr>
        <w:t>STUDENT'S LAST NAME (can</w:t>
      </w:r>
      <w:r w:rsidRPr="009D263F">
        <w:rPr>
          <w:rFonts w:asciiTheme="minorHAnsi" w:hAnsiTheme="minorHAnsi"/>
          <w:sz w:val="20"/>
          <w:szCs w:val="20"/>
        </w:rPr>
        <w:t xml:space="preserve">not be spaces)                             </w:t>
      </w:r>
    </w:p>
    <w:p w14:paraId="411EDC2B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C" w14:textId="7CB1A13C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6</w:t>
      </w:r>
      <w:r w:rsidR="00781AEB">
        <w:rPr>
          <w:rFonts w:asciiTheme="minorHAnsi" w:hAnsiTheme="minorHAnsi"/>
          <w:sz w:val="20"/>
          <w:szCs w:val="20"/>
        </w:rPr>
        <w:t>4- 78</w:t>
      </w:r>
      <w:r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STUDENT'S FIRST NAME (cannot be spaces)                            </w:t>
      </w:r>
    </w:p>
    <w:p w14:paraId="411EDC2D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2E" w14:textId="605D5BA8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781AEB">
        <w:rPr>
          <w:rFonts w:asciiTheme="minorHAnsi" w:hAnsiTheme="minorHAnsi"/>
          <w:sz w:val="20"/>
          <w:szCs w:val="20"/>
        </w:rPr>
        <w:t>79- 79</w:t>
      </w:r>
      <w:r w:rsidRPr="009D263F">
        <w:rPr>
          <w:rFonts w:asciiTheme="minorHAnsi" w:hAnsiTheme="minorHAnsi"/>
          <w:sz w:val="20"/>
          <w:szCs w:val="20"/>
        </w:rPr>
        <w:t xml:space="preserve">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STUDENT'S MIDDLE INITIAL                                            </w:t>
      </w:r>
    </w:p>
    <w:p w14:paraId="411EDC2F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0" w14:textId="7097DB04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</w:t>
      </w:r>
      <w:r w:rsidR="00781AEB">
        <w:rPr>
          <w:rFonts w:asciiTheme="minorHAnsi" w:hAnsiTheme="minorHAnsi"/>
          <w:sz w:val="20"/>
          <w:szCs w:val="20"/>
        </w:rPr>
        <w:t>80-114</w:t>
      </w:r>
      <w:r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STUDENT'S FIRST ADDRESS LINE                                        </w:t>
      </w:r>
    </w:p>
    <w:p w14:paraId="411EDC31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2" w14:textId="49206FF6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>1</w:t>
      </w:r>
      <w:r w:rsidR="00781AEB">
        <w:rPr>
          <w:rFonts w:asciiTheme="minorHAnsi" w:hAnsiTheme="minorHAnsi"/>
          <w:sz w:val="20"/>
          <w:szCs w:val="20"/>
        </w:rPr>
        <w:t>15-149</w:t>
      </w:r>
      <w:r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STUDENT'S SECOND ADDRESS LINE                                       </w:t>
      </w:r>
    </w:p>
    <w:p w14:paraId="411EDC33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4" w14:textId="629A4785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150-159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TELEPHONE NUMBER                                          </w:t>
      </w:r>
    </w:p>
    <w:p w14:paraId="411EDC35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6" w14:textId="35D00247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160-160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GENDER (M OR F)                                           </w:t>
      </w:r>
    </w:p>
    <w:p w14:paraId="411EDC37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8" w14:textId="03688F14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161-162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GRADE LEVEL                               </w:t>
      </w:r>
    </w:p>
    <w:p w14:paraId="411EDC39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A" w14:textId="0CF80C3D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>16</w:t>
      </w:r>
      <w:r w:rsidR="00781AEB">
        <w:rPr>
          <w:rFonts w:asciiTheme="minorHAnsi" w:hAnsiTheme="minorHAnsi"/>
          <w:sz w:val="20"/>
          <w:szCs w:val="20"/>
        </w:rPr>
        <w:t>3-166</w:t>
      </w:r>
      <w:r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Pr="009D263F">
        <w:rPr>
          <w:rFonts w:asciiTheme="minorHAnsi" w:hAnsiTheme="minorHAnsi"/>
          <w:sz w:val="20"/>
          <w:szCs w:val="20"/>
        </w:rPr>
        <w:t xml:space="preserve">STUDENT'S DISTRICT NUMBER            </w:t>
      </w:r>
    </w:p>
    <w:p w14:paraId="411EDC3B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C" w14:textId="3EBD4751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167-168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DISTRICT TYPE            </w:t>
      </w:r>
    </w:p>
    <w:p w14:paraId="411EDC3D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3E" w14:textId="21EB4600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169-171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STUDENT'S SCHOOL NUMBER            </w:t>
      </w:r>
    </w:p>
    <w:p w14:paraId="411EDC3F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40" w14:textId="08048A82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172-172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OVER 21 (Y OR N)                                                    </w:t>
      </w:r>
    </w:p>
    <w:p w14:paraId="411EDC41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</w:t>
      </w:r>
    </w:p>
    <w:p w14:paraId="411EDC42" w14:textId="757EED7E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173-180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BIRTH DATE (MMDDYYYY)                                               </w:t>
      </w:r>
    </w:p>
    <w:p w14:paraId="411EDC43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44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5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6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7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8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9" w14:textId="77777777" w:rsidR="006D1326" w:rsidRDefault="006D1326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4A" w14:textId="1F115AD4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181</w:t>
      </w:r>
      <w:r w:rsidR="00085323" w:rsidRPr="009D263F">
        <w:rPr>
          <w:rFonts w:asciiTheme="minorHAnsi" w:hAnsiTheme="minorHAnsi"/>
          <w:sz w:val="20"/>
          <w:szCs w:val="20"/>
        </w:rPr>
        <w:t>-</w:t>
      </w:r>
      <w:r>
        <w:rPr>
          <w:rFonts w:asciiTheme="minorHAnsi" w:hAnsiTheme="minorHAnsi"/>
          <w:sz w:val="20"/>
          <w:szCs w:val="20"/>
        </w:rPr>
        <w:t>200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#1 - NAME                                                    </w:t>
      </w:r>
    </w:p>
    <w:p w14:paraId="411EDC4B" w14:textId="5B975DAA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201-202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#1 - NUMBER OF CREDITS </w:t>
      </w:r>
    </w:p>
    <w:p w14:paraId="411EDC4C" w14:textId="4E195B91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203-203</w:t>
      </w:r>
      <w:r w:rsidR="00EA0DE4" w:rsidRPr="009D263F">
        <w:rPr>
          <w:rFonts w:asciiTheme="minorHAnsi" w:hAnsiTheme="minorHAnsi"/>
          <w:sz w:val="20"/>
          <w:szCs w:val="20"/>
        </w:rPr>
        <w:tab/>
        <w:t xml:space="preserve">     </w:t>
      </w:r>
      <w:r w:rsidR="009D263F">
        <w:rPr>
          <w:rFonts w:asciiTheme="minorHAnsi" w:hAnsiTheme="minorHAnsi"/>
          <w:sz w:val="20"/>
          <w:szCs w:val="20"/>
        </w:rPr>
        <w:t xml:space="preserve">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#1 -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</w:t>
      </w:r>
    </w:p>
    <w:p w14:paraId="411EDC4D" w14:textId="77777777" w:rsidR="00D72EE0" w:rsidRPr="009D263F" w:rsidRDefault="006F7FA1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</w:t>
      </w:r>
    </w:p>
    <w:p w14:paraId="411EDC4E" w14:textId="3F3F8C59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204-223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#2 - NAME                                                    </w:t>
      </w:r>
    </w:p>
    <w:p w14:paraId="411EDC4F" w14:textId="7540429D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224-225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#2 - NUMBER OF CREDITS</w:t>
      </w:r>
    </w:p>
    <w:p w14:paraId="411EDC50" w14:textId="2DF0E419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226-226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#2 -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</w:t>
      </w:r>
    </w:p>
    <w:p w14:paraId="411EDC51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52" w14:textId="63EFD1D1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227-246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#3 - NAME                                                    </w:t>
      </w:r>
    </w:p>
    <w:p w14:paraId="411EDC53" w14:textId="57E85E3F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247-248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#3 - NUMBER OF CREDITS</w:t>
      </w:r>
    </w:p>
    <w:p w14:paraId="411EDC54" w14:textId="2C30F80C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249-249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#3 -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F77C31">
        <w:rPr>
          <w:rFonts w:asciiTheme="minorHAnsi" w:hAnsiTheme="minorHAnsi"/>
          <w:sz w:val="20"/>
          <w:szCs w:val="20"/>
        </w:rPr>
        <w:t xml:space="preserve"> 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  </w:t>
      </w:r>
    </w:p>
    <w:p w14:paraId="411EDC55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56" w14:textId="6D62F298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250-269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#4 - NAME                                                    </w:t>
      </w:r>
    </w:p>
    <w:p w14:paraId="411EDC57" w14:textId="3BF08D04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270</w:t>
      </w:r>
      <w:r w:rsidR="00085323" w:rsidRPr="009D263F">
        <w:rPr>
          <w:rFonts w:asciiTheme="minorHAnsi" w:hAnsiTheme="minorHAnsi"/>
          <w:sz w:val="20"/>
          <w:szCs w:val="20"/>
        </w:rPr>
        <w:t>-2</w:t>
      </w:r>
      <w:r>
        <w:rPr>
          <w:rFonts w:asciiTheme="minorHAnsi" w:hAnsiTheme="minorHAnsi"/>
          <w:sz w:val="20"/>
          <w:szCs w:val="20"/>
        </w:rPr>
        <w:t>71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#4 - NUMBER OF CREDITS</w:t>
      </w:r>
    </w:p>
    <w:p w14:paraId="411EDC58" w14:textId="2A46C87F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272-272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#4 -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F77C31">
        <w:rPr>
          <w:rFonts w:asciiTheme="minorHAnsi" w:hAnsiTheme="minorHAnsi"/>
          <w:sz w:val="20"/>
          <w:szCs w:val="20"/>
        </w:rPr>
        <w:t xml:space="preserve"> 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  </w:t>
      </w:r>
    </w:p>
    <w:p w14:paraId="411EDC59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5A" w14:textId="414CDEE2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273-292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#5 - NAME                                                    </w:t>
      </w:r>
    </w:p>
    <w:p w14:paraId="411EDC5B" w14:textId="18417E95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293-294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#5 - NUMBER OF CREDITS</w:t>
      </w:r>
    </w:p>
    <w:p w14:paraId="411EDC5C" w14:textId="4B47D12D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295-295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#5 - PROGRAM</w:t>
      </w:r>
      <w:r w:rsid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</w:t>
      </w:r>
    </w:p>
    <w:p w14:paraId="411EDC5D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5E" w14:textId="4D789CD6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296-315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#6 - NAME                                                    </w:t>
      </w:r>
    </w:p>
    <w:p w14:paraId="411EDC5F" w14:textId="0E393B94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316-317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#6 - NUMBER OF CREDITS</w:t>
      </w:r>
    </w:p>
    <w:p w14:paraId="411EDC60" w14:textId="05DF004D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318-318 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#6 -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</w:t>
      </w:r>
    </w:p>
    <w:p w14:paraId="411EDC61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62" w14:textId="65DA36B2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319-338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#7 - NAME                                                    </w:t>
      </w:r>
    </w:p>
    <w:p w14:paraId="411EDC63" w14:textId="3E1BDE6F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339-340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#7 - NUMBER OF CREDITS</w:t>
      </w:r>
    </w:p>
    <w:p w14:paraId="411EDC64" w14:textId="21278AAA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341-341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#7 -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1D6A73">
        <w:rPr>
          <w:rFonts w:asciiTheme="minorHAnsi" w:hAnsiTheme="minorHAnsi"/>
          <w:sz w:val="20"/>
          <w:szCs w:val="20"/>
        </w:rPr>
        <w:t xml:space="preserve"> 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    </w:t>
      </w:r>
    </w:p>
    <w:p w14:paraId="411EDC65" w14:textId="77777777" w:rsidR="00D72EE0" w:rsidRP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</w:t>
      </w:r>
    </w:p>
    <w:p w14:paraId="411EDC66" w14:textId="3AF5C350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342-361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 xml:space="preserve">COURSE #8 - NAME                                                    </w:t>
      </w:r>
    </w:p>
    <w:p w14:paraId="411EDC67" w14:textId="52FC607C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362-363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#8 - NUMBER OF CREDITS</w:t>
      </w:r>
    </w:p>
    <w:p w14:paraId="411EDC68" w14:textId="346985B4" w:rsidR="00D72EE0" w:rsidRPr="009D263F" w:rsidRDefault="00781AEB" w:rsidP="009D263F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364-364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</w:t>
      </w:r>
      <w:r w:rsidR="009D263F">
        <w:rPr>
          <w:rFonts w:asciiTheme="minorHAnsi" w:hAnsiTheme="minorHAnsi"/>
          <w:sz w:val="20"/>
          <w:szCs w:val="20"/>
        </w:rPr>
        <w:tab/>
      </w:r>
      <w:r w:rsidR="00085323" w:rsidRPr="009D263F">
        <w:rPr>
          <w:rFonts w:asciiTheme="minorHAnsi" w:hAnsiTheme="minorHAnsi"/>
          <w:sz w:val="20"/>
          <w:szCs w:val="20"/>
        </w:rPr>
        <w:t>COURSE #8 - PROGRAM</w:t>
      </w:r>
      <w:r w:rsidR="00EA0DE4" w:rsidRPr="009D263F">
        <w:rPr>
          <w:rFonts w:asciiTheme="minorHAnsi" w:hAnsiTheme="minorHAnsi"/>
          <w:sz w:val="20"/>
          <w:szCs w:val="20"/>
        </w:rPr>
        <w:t xml:space="preserve"> CODE</w:t>
      </w:r>
      <w:r w:rsidR="006F7FA1">
        <w:rPr>
          <w:rFonts w:asciiTheme="minorHAnsi" w:hAnsiTheme="minorHAnsi"/>
          <w:sz w:val="20"/>
          <w:szCs w:val="20"/>
        </w:rPr>
        <w:t>*</w:t>
      </w:r>
      <w:r w:rsidR="00085323" w:rsidRPr="009D263F">
        <w:rPr>
          <w:rFonts w:asciiTheme="minorHAnsi" w:hAnsiTheme="minorHAnsi"/>
          <w:sz w:val="20"/>
          <w:szCs w:val="20"/>
        </w:rPr>
        <w:t xml:space="preserve">                                     </w:t>
      </w:r>
    </w:p>
    <w:p w14:paraId="411EDC69" w14:textId="77777777" w:rsidR="009D263F" w:rsidRDefault="00085323" w:rsidP="009D263F">
      <w:pPr>
        <w:pStyle w:val="NoSpacing"/>
        <w:rPr>
          <w:rFonts w:asciiTheme="minorHAnsi" w:hAnsiTheme="minorHAnsi"/>
          <w:sz w:val="20"/>
          <w:szCs w:val="20"/>
        </w:rPr>
      </w:pPr>
      <w:r w:rsidRPr="009D263F">
        <w:rPr>
          <w:rFonts w:asciiTheme="minorHAnsi" w:hAnsiTheme="minorHAnsi"/>
          <w:sz w:val="20"/>
          <w:szCs w:val="20"/>
        </w:rPr>
        <w:t xml:space="preserve">                                                </w:t>
      </w:r>
      <w:r w:rsidR="009D263F">
        <w:rPr>
          <w:rFonts w:asciiTheme="minorHAnsi" w:hAnsiTheme="minorHAnsi"/>
          <w:sz w:val="20"/>
          <w:szCs w:val="20"/>
        </w:rPr>
        <w:t xml:space="preserve">                              </w:t>
      </w:r>
    </w:p>
    <w:p w14:paraId="411EDC6A" w14:textId="659BA441" w:rsidR="00D72EE0" w:rsidRPr="009D263F" w:rsidRDefault="00781AEB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365-384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COURSE #9 - NAME                                                    </w:t>
      </w:r>
    </w:p>
    <w:p w14:paraId="411EDC6B" w14:textId="6372C516" w:rsidR="00D72EE0" w:rsidRPr="009D263F" w:rsidRDefault="00781AEB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385-386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>COURSE #9 - NUMBER OF CREDITS</w:t>
      </w:r>
    </w:p>
    <w:p w14:paraId="411EDC6C" w14:textId="0BAF93C6" w:rsidR="00D72EE0" w:rsidRPr="009D263F" w:rsidRDefault="00781AEB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387-387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>COURSE #9 - PROGRAM</w:t>
      </w:r>
      <w:r w:rsidR="00EA0DE4" w:rsidRPr="009D263F">
        <w:rPr>
          <w:rFonts w:asciiTheme="minorHAnsi" w:hAnsiTheme="minorHAnsi" w:cs="Courier New"/>
          <w:sz w:val="20"/>
          <w:szCs w:val="20"/>
        </w:rPr>
        <w:t xml:space="preserve"> CODE</w:t>
      </w:r>
      <w:r w:rsidR="006F7FA1">
        <w:rPr>
          <w:rFonts w:asciiTheme="minorHAnsi" w:hAnsiTheme="minorHAnsi" w:cs="Courier New"/>
          <w:sz w:val="20"/>
          <w:szCs w:val="20"/>
        </w:rPr>
        <w:t>*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                           </w:t>
      </w:r>
    </w:p>
    <w:p w14:paraId="411EDC6D" w14:textId="77777777" w:rsidR="00D72EE0" w:rsidRPr="009D263F" w:rsidRDefault="00085323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 w:rsidRPr="009D263F">
        <w:rPr>
          <w:rFonts w:asciiTheme="minorHAnsi" w:hAnsiTheme="minorHAnsi" w:cs="Courier New"/>
          <w:sz w:val="20"/>
          <w:szCs w:val="20"/>
        </w:rPr>
        <w:t xml:space="preserve">                                                                                    </w:t>
      </w:r>
    </w:p>
    <w:p w14:paraId="411EDC6E" w14:textId="58E5E07F" w:rsidR="00D72EE0" w:rsidRPr="009D263F" w:rsidRDefault="00781AEB" w:rsidP="009D263F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388-407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COURSE #10 - NAME                                                   </w:t>
      </w:r>
    </w:p>
    <w:p w14:paraId="411EDC6F" w14:textId="021420DF" w:rsidR="00D72EE0" w:rsidRPr="009D263F" w:rsidRDefault="00085323" w:rsidP="00781AEB">
      <w:pPr>
        <w:pStyle w:val="NoSpacing"/>
        <w:numPr>
          <w:ilvl w:val="1"/>
          <w:numId w:val="26"/>
        </w:numPr>
        <w:rPr>
          <w:rFonts w:asciiTheme="minorHAnsi" w:hAnsiTheme="minorHAnsi" w:cs="Courier New"/>
          <w:sz w:val="20"/>
          <w:szCs w:val="20"/>
        </w:rPr>
      </w:pPr>
      <w:r w:rsidRPr="009D263F">
        <w:rPr>
          <w:rFonts w:asciiTheme="minorHAnsi" w:hAnsiTheme="minorHAnsi" w:cs="Courier New"/>
          <w:sz w:val="20"/>
          <w:szCs w:val="20"/>
        </w:rPr>
        <w:t xml:space="preserve">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Pr="009D263F">
        <w:rPr>
          <w:rFonts w:asciiTheme="minorHAnsi" w:hAnsiTheme="minorHAnsi" w:cs="Courier New"/>
          <w:sz w:val="20"/>
          <w:szCs w:val="20"/>
        </w:rPr>
        <w:t xml:space="preserve">COURSE #10 - NUMBER OF CREDITS                                      </w:t>
      </w:r>
    </w:p>
    <w:p w14:paraId="411EDC70" w14:textId="5C122229" w:rsidR="00D72EE0" w:rsidRDefault="00781AEB" w:rsidP="00781AEB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410-410</w:t>
      </w:r>
      <w:r w:rsidR="00085323" w:rsidRPr="009D263F">
        <w:rPr>
          <w:rFonts w:asciiTheme="minorHAnsi" w:hAnsiTheme="minorHAnsi" w:cs="Courier New"/>
          <w:sz w:val="20"/>
          <w:szCs w:val="20"/>
        </w:rPr>
        <w:t xml:space="preserve">      </w:t>
      </w:r>
      <w:r w:rsidR="009D263F">
        <w:rPr>
          <w:rFonts w:asciiTheme="minorHAnsi" w:hAnsiTheme="minorHAnsi" w:cs="Courier New"/>
          <w:sz w:val="20"/>
          <w:szCs w:val="20"/>
        </w:rPr>
        <w:tab/>
      </w:r>
      <w:r w:rsidR="00085323" w:rsidRPr="009D263F">
        <w:rPr>
          <w:rFonts w:asciiTheme="minorHAnsi" w:hAnsiTheme="minorHAnsi" w:cs="Courier New"/>
          <w:sz w:val="20"/>
          <w:szCs w:val="20"/>
        </w:rPr>
        <w:t>COURSE #10 - PROGRAM</w:t>
      </w:r>
      <w:r w:rsidR="00EA0DE4" w:rsidRPr="009D263F">
        <w:rPr>
          <w:rFonts w:asciiTheme="minorHAnsi" w:hAnsiTheme="minorHAnsi" w:cs="Courier New"/>
          <w:sz w:val="20"/>
          <w:szCs w:val="20"/>
        </w:rPr>
        <w:t xml:space="preserve"> CODE</w:t>
      </w:r>
      <w:r w:rsidR="006F7FA1">
        <w:rPr>
          <w:rFonts w:asciiTheme="minorHAnsi" w:hAnsiTheme="minorHAnsi" w:cs="Courier New"/>
          <w:sz w:val="20"/>
          <w:szCs w:val="20"/>
        </w:rPr>
        <w:t>*</w:t>
      </w:r>
    </w:p>
    <w:p w14:paraId="411EDC71" w14:textId="77777777" w:rsidR="006F7FA1" w:rsidRDefault="006F7FA1" w:rsidP="009D263F">
      <w:pPr>
        <w:pStyle w:val="NoSpacing"/>
        <w:rPr>
          <w:rFonts w:asciiTheme="minorHAnsi" w:hAnsiTheme="minorHAnsi"/>
          <w:sz w:val="20"/>
          <w:szCs w:val="20"/>
        </w:rPr>
      </w:pPr>
    </w:p>
    <w:p w14:paraId="411EDC72" w14:textId="77777777" w:rsidR="006F7FA1" w:rsidRDefault="006F7FA1" w:rsidP="006F7FA1">
      <w:pPr>
        <w:pStyle w:val="NoSpacing"/>
        <w:rPr>
          <w:rFonts w:asciiTheme="minorHAnsi" w:hAnsiTheme="minorHAnsi"/>
          <w:sz w:val="20"/>
          <w:szCs w:val="20"/>
        </w:rPr>
      </w:pPr>
    </w:p>
    <w:p w14:paraId="411EDC73" w14:textId="77777777" w:rsidR="002A5D6B" w:rsidRDefault="00BB724E" w:rsidP="00BB724E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(*) </w:t>
      </w:r>
      <w:r w:rsidR="006F7FA1">
        <w:rPr>
          <w:rFonts w:asciiTheme="minorHAnsi" w:hAnsiTheme="minorHAnsi"/>
          <w:sz w:val="20"/>
          <w:szCs w:val="20"/>
        </w:rPr>
        <w:t xml:space="preserve">0 = </w:t>
      </w:r>
      <w:r>
        <w:rPr>
          <w:rFonts w:asciiTheme="minorHAnsi" w:hAnsiTheme="minorHAnsi"/>
          <w:sz w:val="20"/>
          <w:szCs w:val="20"/>
        </w:rPr>
        <w:t xml:space="preserve">Regular </w:t>
      </w:r>
      <w:r w:rsidR="006F7FA1">
        <w:rPr>
          <w:rFonts w:asciiTheme="minorHAnsi" w:hAnsiTheme="minorHAnsi"/>
          <w:sz w:val="20"/>
          <w:szCs w:val="20"/>
        </w:rPr>
        <w:t xml:space="preserve">PSEO </w:t>
      </w:r>
    </w:p>
    <w:p w14:paraId="411EDC74" w14:textId="77777777" w:rsidR="002A5D6B" w:rsidRDefault="002A5D6B" w:rsidP="00BB724E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1 = Regular PSEO and in Middle/Early College Program</w:t>
      </w:r>
    </w:p>
    <w:p w14:paraId="411EDC75" w14:textId="77777777" w:rsidR="00BB724E" w:rsidRDefault="00BE016D" w:rsidP="00BB724E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</w:t>
      </w:r>
      <w:r w:rsidR="002A5D6B">
        <w:rPr>
          <w:rFonts w:asciiTheme="minorHAnsi" w:hAnsiTheme="minorHAnsi"/>
          <w:sz w:val="20"/>
          <w:szCs w:val="20"/>
        </w:rPr>
        <w:t>2</w:t>
      </w:r>
      <w:r>
        <w:rPr>
          <w:rFonts w:asciiTheme="minorHAnsi" w:hAnsiTheme="minorHAnsi"/>
          <w:sz w:val="20"/>
          <w:szCs w:val="20"/>
        </w:rPr>
        <w:t xml:space="preserve"> = Developmental course an</w:t>
      </w:r>
      <w:r w:rsidR="002A5D6B">
        <w:rPr>
          <w:rFonts w:asciiTheme="minorHAnsi" w:hAnsiTheme="minorHAnsi"/>
          <w:sz w:val="20"/>
          <w:szCs w:val="20"/>
        </w:rPr>
        <w:t xml:space="preserve">d Middle Early/College Program </w:t>
      </w:r>
    </w:p>
    <w:p w14:paraId="411EDC76" w14:textId="77777777" w:rsidR="006F7FA1" w:rsidRPr="009D263F" w:rsidRDefault="00BB724E" w:rsidP="00BB724E">
      <w:pPr>
        <w:pStyle w:val="NoSpacing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</w:t>
      </w:r>
    </w:p>
    <w:p w14:paraId="411EDC77" w14:textId="77777777" w:rsidR="00BE016D" w:rsidRPr="009D263F" w:rsidRDefault="00BE016D">
      <w:pPr>
        <w:pStyle w:val="NoSpacing"/>
        <w:rPr>
          <w:rFonts w:asciiTheme="minorHAnsi" w:hAnsiTheme="minorHAnsi" w:cs="Courier New"/>
          <w:sz w:val="20"/>
          <w:szCs w:val="20"/>
        </w:rPr>
      </w:pPr>
    </w:p>
    <w:sectPr w:rsidR="00BE016D" w:rsidRPr="009D263F" w:rsidSect="008506A8">
      <w:pgSz w:w="12240" w:h="15840"/>
      <w:pgMar w:top="1152" w:right="1502" w:bottom="1152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DC3C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982A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56E1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2A88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00C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0EDD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0D9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7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122A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2042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66CC5"/>
    <w:multiLevelType w:val="hybridMultilevel"/>
    <w:tmpl w:val="1776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573D03"/>
    <w:multiLevelType w:val="hybridMultilevel"/>
    <w:tmpl w:val="B46C1BB2"/>
    <w:lvl w:ilvl="0" w:tplc="C14AE2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42343"/>
    <w:multiLevelType w:val="hybridMultilevel"/>
    <w:tmpl w:val="0A2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C310A"/>
    <w:multiLevelType w:val="hybridMultilevel"/>
    <w:tmpl w:val="D744D040"/>
    <w:lvl w:ilvl="0" w:tplc="7592D062">
      <w:start w:val="1"/>
      <w:numFmt w:val="decimal"/>
      <w:lvlText w:val="%1-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29500D20"/>
    <w:multiLevelType w:val="multilevel"/>
    <w:tmpl w:val="81121E38"/>
    <w:lvl w:ilvl="0">
      <w:start w:val="409"/>
      <w:numFmt w:val="decimal"/>
      <w:lvlText w:val="%1"/>
      <w:lvlJc w:val="left"/>
      <w:pPr>
        <w:ind w:left="708" w:hanging="708"/>
      </w:pPr>
      <w:rPr>
        <w:rFonts w:cs="Courier New" w:hint="default"/>
      </w:rPr>
    </w:lvl>
    <w:lvl w:ilvl="1">
      <w:start w:val="409"/>
      <w:numFmt w:val="decimal"/>
      <w:lvlText w:val="%1-%2"/>
      <w:lvlJc w:val="left"/>
      <w:pPr>
        <w:ind w:left="708" w:hanging="708"/>
      </w:pPr>
      <w:rPr>
        <w:rFonts w:cs="Courier New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cs="Courier New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cs="Courier New"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cs="Courier New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Courier New"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Courier New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Courier New"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Courier New" w:hint="default"/>
      </w:rPr>
    </w:lvl>
  </w:abstractNum>
  <w:abstractNum w:abstractNumId="15" w15:restartNumberingAfterBreak="0">
    <w:nsid w:val="3E7F4BA0"/>
    <w:multiLevelType w:val="hybridMultilevel"/>
    <w:tmpl w:val="E14A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D589A"/>
    <w:multiLevelType w:val="hybridMultilevel"/>
    <w:tmpl w:val="41A6F466"/>
    <w:lvl w:ilvl="0" w:tplc="91363E58">
      <w:start w:val="4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E2C88"/>
    <w:multiLevelType w:val="hybridMultilevel"/>
    <w:tmpl w:val="1A80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D3053"/>
    <w:multiLevelType w:val="multilevel"/>
    <w:tmpl w:val="5D8068B0"/>
    <w:lvl w:ilvl="0">
      <w:start w:val="408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409"/>
      <w:numFmt w:val="decimal"/>
      <w:lvlText w:val="%1-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A4A0373"/>
    <w:multiLevelType w:val="hybridMultilevel"/>
    <w:tmpl w:val="281AD6AC"/>
    <w:lvl w:ilvl="0" w:tplc="0E649394">
      <w:start w:val="4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6BF0"/>
    <w:multiLevelType w:val="hybridMultilevel"/>
    <w:tmpl w:val="EF52BC22"/>
    <w:lvl w:ilvl="0" w:tplc="939A1BD4">
      <w:start w:val="4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F1C6D"/>
    <w:multiLevelType w:val="hybridMultilevel"/>
    <w:tmpl w:val="91E81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858EF"/>
    <w:multiLevelType w:val="hybridMultilevel"/>
    <w:tmpl w:val="38B8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D6E56"/>
    <w:multiLevelType w:val="hybridMultilevel"/>
    <w:tmpl w:val="69E8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14AF"/>
    <w:multiLevelType w:val="hybridMultilevel"/>
    <w:tmpl w:val="CD445B5A"/>
    <w:lvl w:ilvl="0" w:tplc="D044726A">
      <w:start w:val="4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51504"/>
    <w:multiLevelType w:val="hybridMultilevel"/>
    <w:tmpl w:val="014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2"/>
  </w:num>
  <w:num w:numId="15">
    <w:abstractNumId w:val="15"/>
  </w:num>
  <w:num w:numId="16">
    <w:abstractNumId w:val="10"/>
  </w:num>
  <w:num w:numId="17">
    <w:abstractNumId w:val="17"/>
  </w:num>
  <w:num w:numId="18">
    <w:abstractNumId w:val="11"/>
  </w:num>
  <w:num w:numId="19">
    <w:abstractNumId w:val="12"/>
  </w:num>
  <w:num w:numId="20">
    <w:abstractNumId w:val="20"/>
  </w:num>
  <w:num w:numId="21">
    <w:abstractNumId w:val="16"/>
  </w:num>
  <w:num w:numId="22">
    <w:abstractNumId w:val="24"/>
  </w:num>
  <w:num w:numId="23">
    <w:abstractNumId w:val="14"/>
  </w:num>
  <w:num w:numId="24">
    <w:abstractNumId w:val="19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6B"/>
    <w:rsid w:val="0001359D"/>
    <w:rsid w:val="000169CB"/>
    <w:rsid w:val="0005190D"/>
    <w:rsid w:val="00054C47"/>
    <w:rsid w:val="00085323"/>
    <w:rsid w:val="000E05B8"/>
    <w:rsid w:val="000F2B3E"/>
    <w:rsid w:val="000F689F"/>
    <w:rsid w:val="00103EFD"/>
    <w:rsid w:val="0012477A"/>
    <w:rsid w:val="00130D81"/>
    <w:rsid w:val="00133EED"/>
    <w:rsid w:val="00175597"/>
    <w:rsid w:val="00183D7A"/>
    <w:rsid w:val="001D6A73"/>
    <w:rsid w:val="00232178"/>
    <w:rsid w:val="00280EC8"/>
    <w:rsid w:val="00281A86"/>
    <w:rsid w:val="002A5D6B"/>
    <w:rsid w:val="002C220F"/>
    <w:rsid w:val="002C4CA8"/>
    <w:rsid w:val="002D25CC"/>
    <w:rsid w:val="00300D16"/>
    <w:rsid w:val="00345755"/>
    <w:rsid w:val="003651B2"/>
    <w:rsid w:val="003A40B9"/>
    <w:rsid w:val="004025C1"/>
    <w:rsid w:val="004266F3"/>
    <w:rsid w:val="0048171E"/>
    <w:rsid w:val="004C1427"/>
    <w:rsid w:val="005360E6"/>
    <w:rsid w:val="005926FE"/>
    <w:rsid w:val="00593071"/>
    <w:rsid w:val="005E1161"/>
    <w:rsid w:val="005F4C20"/>
    <w:rsid w:val="0060670D"/>
    <w:rsid w:val="00612EB2"/>
    <w:rsid w:val="00632FFF"/>
    <w:rsid w:val="00651E36"/>
    <w:rsid w:val="00682D04"/>
    <w:rsid w:val="00696B26"/>
    <w:rsid w:val="006D1326"/>
    <w:rsid w:val="006D206B"/>
    <w:rsid w:val="006D234D"/>
    <w:rsid w:val="006F0369"/>
    <w:rsid w:val="006F7FA1"/>
    <w:rsid w:val="007315A1"/>
    <w:rsid w:val="00745591"/>
    <w:rsid w:val="00781AEB"/>
    <w:rsid w:val="00812CE4"/>
    <w:rsid w:val="008339B9"/>
    <w:rsid w:val="008506A8"/>
    <w:rsid w:val="008706BC"/>
    <w:rsid w:val="008964C0"/>
    <w:rsid w:val="008F76A7"/>
    <w:rsid w:val="00967E27"/>
    <w:rsid w:val="0097447D"/>
    <w:rsid w:val="009A1D2A"/>
    <w:rsid w:val="009D263F"/>
    <w:rsid w:val="009D351D"/>
    <w:rsid w:val="009F5A65"/>
    <w:rsid w:val="00A40872"/>
    <w:rsid w:val="00A504E1"/>
    <w:rsid w:val="00A51265"/>
    <w:rsid w:val="00A91A0D"/>
    <w:rsid w:val="00AA3C09"/>
    <w:rsid w:val="00B446BE"/>
    <w:rsid w:val="00B45AD2"/>
    <w:rsid w:val="00B866DC"/>
    <w:rsid w:val="00BB724E"/>
    <w:rsid w:val="00BE016D"/>
    <w:rsid w:val="00C41023"/>
    <w:rsid w:val="00C4646B"/>
    <w:rsid w:val="00C839B3"/>
    <w:rsid w:val="00CA2509"/>
    <w:rsid w:val="00CA41F5"/>
    <w:rsid w:val="00CF51EF"/>
    <w:rsid w:val="00D019F7"/>
    <w:rsid w:val="00D72EE0"/>
    <w:rsid w:val="00D7571C"/>
    <w:rsid w:val="00D967E0"/>
    <w:rsid w:val="00E11991"/>
    <w:rsid w:val="00E63F01"/>
    <w:rsid w:val="00E70A23"/>
    <w:rsid w:val="00E9376A"/>
    <w:rsid w:val="00E93B6F"/>
    <w:rsid w:val="00EA0DE4"/>
    <w:rsid w:val="00EE2C6E"/>
    <w:rsid w:val="00F150C2"/>
    <w:rsid w:val="00F4200C"/>
    <w:rsid w:val="00F614A8"/>
    <w:rsid w:val="00F77C31"/>
    <w:rsid w:val="00FA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DC1A"/>
  <w15:docId w15:val="{D1DE5B7E-DC51-4ADB-A724-DA9AC8A5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locked="1" w:semiHidden="1" w:unhideWhenUsed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A4087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9B9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39B9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339B9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339B9"/>
    <w:pPr>
      <w:keepNext/>
      <w:keepLines/>
      <w:spacing w:before="200" w:after="0" w:line="240" w:lineRule="auto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7455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455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455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455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455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B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39B9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9B9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39B9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9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BodyText"/>
    <w:next w:val="BodyText"/>
    <w:uiPriority w:val="35"/>
    <w:qFormat/>
    <w:rsid w:val="008964C0"/>
    <w:pPr>
      <w:spacing w:line="240" w:lineRule="auto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7455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45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locked/>
    <w:rsid w:val="007455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455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aliases w:val="Bold"/>
    <w:basedOn w:val="DefaultParagraphFont"/>
    <w:uiPriority w:val="22"/>
    <w:qFormat/>
    <w:rsid w:val="00745591"/>
    <w:rPr>
      <w:b/>
      <w:bCs/>
    </w:rPr>
  </w:style>
  <w:style w:type="character" w:styleId="Emphasis">
    <w:name w:val="Emphasis"/>
    <w:aliases w:val="Italics"/>
    <w:basedOn w:val="DefaultParagraphFont"/>
    <w:uiPriority w:val="20"/>
    <w:qFormat/>
    <w:rsid w:val="00745591"/>
    <w:rPr>
      <w:i/>
      <w:iCs/>
    </w:rPr>
  </w:style>
  <w:style w:type="paragraph" w:styleId="NoSpacing">
    <w:name w:val="No Spacing"/>
    <w:basedOn w:val="BodyText"/>
    <w:uiPriority w:val="1"/>
    <w:qFormat/>
    <w:rsid w:val="000E05B8"/>
    <w:pPr>
      <w:spacing w:before="0" w:after="0" w:line="264" w:lineRule="auto"/>
    </w:pPr>
  </w:style>
  <w:style w:type="paragraph" w:styleId="ListParagraph">
    <w:name w:val="List Paragraph"/>
    <w:aliases w:val="Indented Paragraph"/>
    <w:basedOn w:val="BodyText"/>
    <w:next w:val="List"/>
    <w:autoRedefine/>
    <w:uiPriority w:val="34"/>
    <w:qFormat/>
    <w:rsid w:val="00A40872"/>
    <w:pPr>
      <w:spacing w:after="200" w:line="240" w:lineRule="auto"/>
      <w:ind w:left="720" w:right="720"/>
    </w:p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7455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455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7455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4559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semiHidden/>
    <w:qFormat/>
    <w:locked/>
    <w:rsid w:val="0074559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semiHidden/>
    <w:qFormat/>
    <w:rsid w:val="0074559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qFormat/>
    <w:locked/>
    <w:rsid w:val="0074559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74559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locked/>
    <w:rsid w:val="007455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59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7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97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175597"/>
  </w:style>
  <w:style w:type="paragraph" w:styleId="BlockText">
    <w:name w:val="Block Text"/>
    <w:basedOn w:val="Normal"/>
    <w:uiPriority w:val="99"/>
    <w:semiHidden/>
    <w:unhideWhenUsed/>
    <w:locked/>
    <w:rsid w:val="00175597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755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5597"/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1755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5597"/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1755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559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17559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5597"/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1755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55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17559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5597"/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1755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5597"/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1755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5597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17559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5597"/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175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175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59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locked/>
    <w:rsid w:val="00175597"/>
  </w:style>
  <w:style w:type="character" w:customStyle="1" w:styleId="DateChar">
    <w:name w:val="Date Char"/>
    <w:basedOn w:val="DefaultParagraphFont"/>
    <w:link w:val="Date"/>
    <w:uiPriority w:val="99"/>
    <w:semiHidden/>
    <w:rsid w:val="00175597"/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17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597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7559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5597"/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1755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59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locked/>
    <w:rsid w:val="0017559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locked/>
    <w:rsid w:val="0017559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17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97"/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1755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59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7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97"/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17559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55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1755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59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17559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17559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locked/>
    <w:rsid w:val="001755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1755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1755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1755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1755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75597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75597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5597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75597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75597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1755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1755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1755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1755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1755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75597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75597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5597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75597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5597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locked/>
    <w:rsid w:val="001755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559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1755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559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locked/>
    <w:rsid w:val="001755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locked/>
    <w:rsid w:val="001755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17559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5597"/>
  </w:style>
  <w:style w:type="paragraph" w:styleId="PlainText">
    <w:name w:val="Plain Text"/>
    <w:basedOn w:val="Normal"/>
    <w:link w:val="PlainTextChar"/>
    <w:uiPriority w:val="99"/>
    <w:unhideWhenUsed/>
    <w:locked/>
    <w:rsid w:val="001755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59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1755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5597"/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17559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75597"/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17559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17559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17559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755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755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755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755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755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755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755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755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75597"/>
    <w:pPr>
      <w:spacing w:after="100"/>
      <w:ind w:left="1760"/>
    </w:pPr>
  </w:style>
  <w:style w:type="paragraph" w:customStyle="1" w:styleId="BoldItalics">
    <w:name w:val="Bold+Italics"/>
    <w:basedOn w:val="Normal"/>
    <w:autoRedefine/>
    <w:qFormat/>
    <w:rsid w:val="00A40872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B37B2F3A8F74B93A313CAF76B7B4F" ma:contentTypeVersion="0" ma:contentTypeDescription="Create a new document." ma:contentTypeScope="" ma:versionID="ca88d2aa6a2ed5d8adea52df3f194d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72F941-900F-4F63-BD1E-D3D33FDFFBA6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DD0A768-E8FC-41A2-AE70-7F030BDF0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6BE05-D775-4CAE-8BF6-E611B5CA0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Department of Education</Company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McKenna, Scott</dc:creator>
  <cp:lastModifiedBy>McKenna, Scott</cp:lastModifiedBy>
  <cp:revision>7</cp:revision>
  <cp:lastPrinted>2014-12-23T16:52:00Z</cp:lastPrinted>
  <dcterms:created xsi:type="dcterms:W3CDTF">2016-08-24T20:01:00Z</dcterms:created>
  <dcterms:modified xsi:type="dcterms:W3CDTF">2016-08-24T20:41:00Z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0x0101008DBB37B2F3A8F74B93A313CAF76B7B4F</vt:lpwstr>
  </property>
</Properties>
</file>