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6796A8">
      <w:pPr>
        <w:pStyle w:val="1_5"/>
        <w:pBdr/>
        <w:spacing/>
        <w:ind w:firstLine="0" w:left="0"/>
        <w:rPr>
          <w:b/>
          <w:bCs/>
          <w:sz w:val="28"/>
          <w:szCs w:val="28"/>
          <w:highlight w:val="yellow"/>
        </w:rPr>
      </w:pPr>
      <w:r>
        <w:rPr>
          <w:rStyle w:val="1_6"/>
          <w:b/>
          <w:bCs/>
          <w:sz w:val="28"/>
          <w:szCs w:val="28"/>
          <w:highlight w:val="yellow"/>
        </w:rPr>
        <w:t xml:space="preserve">Getting clarity ?</w:t>
      </w:r>
      <w:r>
        <w:rPr>
          <w:b/>
          <w:bCs/>
          <w:sz w:val="28"/>
          <w:szCs w:val="28"/>
          <w:highlight w:val="yellow"/>
        </w:rPr>
      </w:r>
      <w:r>
        <w:rPr>
          <w:b/>
          <w:bCs/>
          <w:sz w:val="28"/>
          <w:szCs w:val="28"/>
          <w:highlight w:val="yellow"/>
        </w:rPr>
      </w:r>
    </w:p>
    <w:p w14:paraId="69B4EF45">
      <w:pPr>
        <w:pStyle w:val="1_7"/>
        <w:numPr>
          <w:ilvl w:val="1"/>
          <w:numId w:val="2"/>
        </w:numPr>
        <w:pBdr/>
        <w:spacing/>
        <w:ind/>
        <w:rPr/>
      </w:pPr>
      <w:r>
        <w:rPr>
          <w:rStyle w:val="1_8"/>
        </w:rPr>
        <w:t xml:space="preserve">Why am I making this project ?</w:t>
      </w:r>
      <w:r/>
      <w:r/>
    </w:p>
    <w:p w14:paraId="3C91BF42">
      <w:pPr>
        <w:pStyle w:val="1_7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I heavily write my notes in apps like obsidian but I want to write blogs instead</w:t>
      </w:r>
      <w:r/>
    </w:p>
    <w:p w14:paraId="56998ABF">
      <w:pPr>
        <w:pStyle w:val="1_7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Also want to create project with my own hands</w:t>
      </w:r>
      <w:r/>
    </w:p>
    <w:p w14:paraId="4EF31149">
      <w:pPr>
        <w:pStyle w:val="1_7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Check how far I can go alone</w:t>
      </w:r>
      <w:r>
        <w:rPr>
          <w:highlight w:val="none"/>
        </w:rPr>
      </w:r>
      <w:r>
        <w:rPr>
          <w:highlight w:val="none"/>
        </w:rPr>
      </w:r>
    </w:p>
    <w:p w14:paraId="5606C05F">
      <w:pPr>
        <w:pStyle w:val="1_7"/>
        <w:numPr>
          <w:ilvl w:val="1"/>
          <w:numId w:val="2"/>
        </w:numPr>
        <w:pBdr/>
        <w:spacing/>
        <w:ind/>
        <w:rPr/>
      </w:pPr>
      <w:r>
        <w:rPr>
          <w:rStyle w:val="1_8"/>
        </w:rPr>
        <w:t xml:space="preserve">Who is this project for ?</w:t>
      </w:r>
      <w:r/>
      <w:r/>
    </w:p>
    <w:p w14:paraId="18EAEC01">
      <w:pPr>
        <w:pStyle w:val="1_7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For online blog writers</w:t>
      </w:r>
      <w:r>
        <w:rPr>
          <w:highlight w:val="none"/>
        </w:rPr>
      </w:r>
    </w:p>
    <w:p w14:paraId="6C060CA7">
      <w:pPr>
        <w:pStyle w:val="1_7"/>
        <w:numPr>
          <w:ilvl w:val="1"/>
          <w:numId w:val="2"/>
        </w:numPr>
        <w:pBdr/>
        <w:spacing/>
        <w:ind/>
        <w:rPr/>
      </w:pPr>
      <w:r>
        <w:rPr>
          <w:rStyle w:val="1_8"/>
        </w:rPr>
        <w:t xml:space="preserve">What is gonna make it valuable ?</w:t>
      </w:r>
      <w:r/>
      <w:r/>
    </w:p>
    <w:p w14:paraId="4DC87137">
      <w:pPr>
        <w:pStyle w:val="1_7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Clean design </w:t>
      </w:r>
      <w:r/>
    </w:p>
    <w:p w14:paraId="4F1A0834">
      <w:pPr>
        <w:pStyle w:val="1_7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No ads</w:t>
      </w:r>
      <w:r/>
    </w:p>
    <w:p w14:paraId="62AF3FC0">
      <w:pPr>
        <w:pStyle w:val="1_7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Auto correction of words</w:t>
      </w:r>
      <w:r/>
    </w:p>
    <w:p w14:paraId="535ED524">
      <w:pPr>
        <w:pStyle w:val="1_7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You can also create a cluster. This cluster will be like independent story where you can add continuation to it like story chapters one after another</w:t>
      </w:r>
      <w:r>
        <w:rPr>
          <w:highlight w:val="none"/>
        </w:rPr>
      </w:r>
      <w:r>
        <w:rPr>
          <w:highlight w:val="none"/>
        </w:rPr>
      </w:r>
    </w:p>
    <w:p w14:paraId="6E10C424">
      <w:pPr>
        <w:pStyle w:val="1_5"/>
        <w:pBdr/>
        <w:spacing/>
        <w:ind w:firstLine="0" w:left="0"/>
        <w:rPr>
          <w:b/>
          <w:bCs/>
          <w:sz w:val="28"/>
          <w:szCs w:val="28"/>
          <w:highlight w:val="yellow"/>
        </w:rPr>
      </w:pPr>
      <w:r>
        <w:rPr>
          <w:rStyle w:val="1_6"/>
          <w:b/>
          <w:bCs/>
          <w:sz w:val="28"/>
          <w:szCs w:val="28"/>
          <w:highlight w:val="yellow"/>
        </w:rPr>
        <w:t xml:space="preserve">Write user Stories ?</w:t>
      </w:r>
      <w:r>
        <w:rPr>
          <w:b/>
          <w:bCs/>
          <w:sz w:val="28"/>
          <w:szCs w:val="28"/>
          <w:highlight w:val="yellow"/>
        </w:rPr>
      </w:r>
      <w:r>
        <w:rPr>
          <w:b/>
          <w:bCs/>
          <w:sz w:val="28"/>
          <w:szCs w:val="28"/>
          <w:highlight w:val="yellow"/>
        </w:rPr>
      </w:r>
    </w:p>
    <w:p w14:paraId="6BF3721D">
      <w:pPr>
        <w:pStyle w:val="1_7"/>
        <w:numPr>
          <w:ilvl w:val="1"/>
          <w:numId w:val="4"/>
        </w:numPr>
        <w:pBdr/>
        <w:spacing/>
        <w:ind/>
        <w:rPr/>
      </w:pPr>
      <w:r>
        <w:rPr>
          <w:rStyle w:val="1_8"/>
        </w:rPr>
        <w:t xml:space="preserve">What user are gonna do with my application</w:t>
      </w:r>
      <w:r/>
      <w:r/>
    </w:p>
    <w:p w14:paraId="0F70DDD1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They will use to write or read blogs</w:t>
      </w:r>
      <w:r>
        <w:rPr>
          <w:highlight w:val="none"/>
        </w:rPr>
      </w:r>
    </w:p>
    <w:p w14:paraId="29635459">
      <w:pPr>
        <w:pStyle w:val="1_7"/>
        <w:numPr>
          <w:ilvl w:val="1"/>
          <w:numId w:val="4"/>
        </w:numPr>
        <w:pBdr/>
        <w:spacing/>
        <w:ind/>
        <w:rPr/>
      </w:pPr>
      <w:r>
        <w:rPr>
          <w:rStyle w:val="1_8"/>
        </w:rPr>
        <w:t xml:space="preserve">What needs to happen from users perspective</w:t>
      </w:r>
      <w:r/>
      <w:r/>
    </w:p>
    <w:p w14:paraId="5210C41C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Sign in</w:t>
      </w:r>
      <w:r/>
    </w:p>
    <w:p w14:paraId="104B2B22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Log in </w:t>
      </w:r>
      <w:r/>
    </w:p>
    <w:p w14:paraId="3A403EF0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On home page top blogs (blogs with highest number of likes) , search bar, option to search with criteria</w:t>
      </w:r>
      <w:r/>
    </w:p>
    <w:p w14:paraId="03C4E62D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Criteria can be – Software, Economic, geopolitics, Stories, Fanfics, etc</w:t>
      </w:r>
      <w:r>
        <w:rPr>
          <w:highlight w:val="none"/>
        </w:rPr>
      </w:r>
    </w:p>
    <w:p w14:paraId="2F0BBB0A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Search by author name etc</w:t>
      </w:r>
      <w:r/>
    </w:p>
    <w:p w14:paraId="325C153D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Selecting the blog that he wants to read</w:t>
      </w:r>
      <w:r/>
    </w:p>
    <w:p w14:paraId="0745A26D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Light-dark mode</w:t>
      </w:r>
      <w:r/>
    </w:p>
    <w:p w14:paraId="2E7E7136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Like, comment on blog</w:t>
      </w:r>
      <w:r/>
    </w:p>
    <w:p w14:paraId="46E1E7DF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Personal message to the author</w:t>
      </w:r>
      <w:r/>
    </w:p>
    <w:p w14:paraId="40404751">
      <w:pPr>
        <w:pStyle w:val="1_7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Log off</w:t>
      </w:r>
      <w:r>
        <w:rPr>
          <w:highlight w:val="none"/>
        </w:rPr>
      </w:r>
      <w:r/>
    </w:p>
    <w:p w14:paraId="2FA267B0">
      <w:pPr>
        <w:pStyle w:val="1_5"/>
        <w:pBdr/>
        <w:spacing/>
        <w:ind/>
        <w:rPr>
          <w:b/>
          <w:bCs/>
          <w:sz w:val="28"/>
          <w:szCs w:val="28"/>
          <w:highlight w:val="yellow"/>
        </w:rPr>
      </w:pPr>
      <w:r>
        <w:rPr>
          <w:rStyle w:val="1_6"/>
          <w:b/>
          <w:bCs/>
          <w:sz w:val="28"/>
          <w:szCs w:val="28"/>
          <w:highlight w:val="yellow"/>
        </w:rPr>
      </w:r>
      <w:r>
        <w:rPr>
          <w:rStyle w:val="1_6"/>
          <w:b/>
          <w:bCs/>
          <w:sz w:val="28"/>
          <w:szCs w:val="28"/>
          <w:highlight w:val="yellow"/>
        </w:rPr>
        <w:t xml:space="preserve">D</w:t>
      </w:r>
      <w:r>
        <w:rPr>
          <w:rStyle w:val="1_6"/>
          <w:b/>
          <w:bCs/>
          <w:sz w:val="28"/>
          <w:szCs w:val="28"/>
          <w:highlight w:val="yellow"/>
        </w:rPr>
        <w:t xml:space="preserve">efine Data models</w:t>
      </w:r>
      <w:r>
        <w:rPr>
          <w:b/>
          <w:bCs/>
          <w:sz w:val="28"/>
          <w:szCs w:val="28"/>
          <w:highlight w:val="yellow"/>
        </w:rPr>
      </w:r>
      <w:r>
        <w:rPr>
          <w:b/>
          <w:bCs/>
          <w:sz w:val="28"/>
          <w:szCs w:val="28"/>
          <w:highlight w:val="yellow"/>
        </w:rPr>
      </w:r>
    </w:p>
    <w:p w14:paraId="1A5A03D6">
      <w:pPr>
        <w:pStyle w:val="1_7"/>
        <w:numPr>
          <w:ilvl w:val="1"/>
          <w:numId w:val="6"/>
        </w:numPr>
        <w:pBdr/>
        <w:spacing/>
        <w:ind/>
        <w:rPr/>
      </w:pPr>
      <w:r>
        <w:rPr>
          <w:rStyle w:val="1_8"/>
        </w:rPr>
        <w:t xml:space="preserve">what Information I need to store ?</w:t>
      </w:r>
      <w:r/>
      <w:r/>
    </w:p>
    <w:p w14:paraId="1084F7E7">
      <w:pPr>
        <w:pStyle w:val="1_7"/>
        <w:numPr>
          <w:ilvl w:val="2"/>
          <w:numId w:val="6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User data</w:t>
      </w:r>
      <w:r/>
    </w:p>
    <w:p w14:paraId="159F801E">
      <w:pPr>
        <w:pStyle w:val="1_7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User blogs (Criteria)</w:t>
      </w:r>
      <w:r/>
    </w:p>
    <w:p w14:paraId="5D414985">
      <w:pPr>
        <w:pStyle w:val="1_7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Comments</w:t>
      </w:r>
      <w:r/>
    </w:p>
    <w:p w14:paraId="34D888F8">
      <w:pPr>
        <w:pStyle w:val="1_7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Likes</w:t>
      </w:r>
      <w:r/>
    </w:p>
    <w:p w14:paraId="3556CC1C">
      <w:pPr>
        <w:pStyle w:val="1_7"/>
        <w:numPr>
          <w:ilvl w:val="2"/>
          <w:numId w:val="6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32CD0B">
      <w:pPr>
        <w:pStyle w:val="1_7"/>
        <w:numPr>
          <w:ilvl w:val="1"/>
          <w:numId w:val="6"/>
        </w:numPr>
        <w:pBdr/>
        <w:spacing/>
        <w:ind/>
        <w:rPr/>
      </w:pPr>
      <w:r>
        <w:rPr>
          <w:rStyle w:val="1_8"/>
        </w:rPr>
        <w:t xml:space="preserve">How it relates to other data</w:t>
      </w:r>
      <w:r/>
      <w:r/>
    </w:p>
    <w:p w14:paraId="13775744">
      <w:pPr>
        <w:pStyle w:val="1_7"/>
        <w:numPr>
          <w:ilvl w:val="2"/>
          <w:numId w:val="7"/>
        </w:numPr>
        <w:pBdr/>
        <w:spacing/>
        <w:ind/>
        <w:rPr/>
      </w:pPr>
      <w:r>
        <w:rPr>
          <w:highlight w:val="none"/>
        </w:rPr>
      </w:r>
      <w:r/>
      <w:r>
        <w:rPr>
          <w:highlight w:val="none"/>
        </w:rPr>
        <w:t xml:space="preserve">1 User many blogs - &gt; 1 blog many comment -&gt; 1 comment by 1 user - &gt; 1 comment many likes -&gt; 1 user 1 comment</w:t>
      </w:r>
      <w:r/>
      <w:r/>
    </w:p>
    <w:p w14:paraId="4BEE888A">
      <w:pPr>
        <w:pStyle w:val="1_7"/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/>
    </w:p>
    <w:p w14:paraId="76F1EC17">
      <w:pPr>
        <w:pStyle w:val="1_5"/>
        <w:pBdr/>
        <w:spacing/>
        <w:ind w:firstLine="0" w:left="0"/>
        <w:rPr>
          <w:b/>
          <w:bCs/>
          <w:sz w:val="28"/>
          <w:szCs w:val="28"/>
          <w:highlight w:val="yellow"/>
        </w:rPr>
      </w:pPr>
      <w:r>
        <w:rPr>
          <w:rStyle w:val="1_6"/>
          <w:b/>
          <w:bCs/>
          <w:sz w:val="28"/>
          <w:szCs w:val="28"/>
          <w:highlight w:val="yellow"/>
        </w:rPr>
        <w:t xml:space="preserve">Nail an MVP (minimum viable product)</w:t>
      </w:r>
      <w:r>
        <w:rPr>
          <w:b/>
          <w:bCs/>
          <w:sz w:val="28"/>
          <w:szCs w:val="28"/>
          <w:highlight w:val="yellow"/>
        </w:rPr>
      </w:r>
      <w:r>
        <w:rPr>
          <w:b/>
          <w:bCs/>
          <w:sz w:val="28"/>
          <w:szCs w:val="28"/>
          <w:highlight w:val="yellow"/>
        </w:rPr>
      </w:r>
    </w:p>
    <w:p w14:paraId="771BA975">
      <w:pPr>
        <w:pStyle w:val="1_7"/>
        <w:numPr>
          <w:ilvl w:val="1"/>
          <w:numId w:val="9"/>
        </w:numPr>
        <w:pBdr/>
        <w:spacing/>
        <w:ind/>
        <w:rPr/>
      </w:pPr>
      <w:r>
        <w:rPr>
          <w:rStyle w:val="1_8"/>
        </w:rPr>
        <w:t xml:space="preserve">Removing unnecessary features from the user stories</w:t>
      </w:r>
      <w:r/>
      <w:r/>
    </w:p>
    <w:p w14:paraId="279A9542">
      <w:pPr>
        <w:pStyle w:val="1_7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  <w:t xml:space="preserve">Basic project user - &gt; blog - &gt;comment</w:t>
      </w:r>
      <w:r/>
    </w:p>
    <w:p w14:paraId="417AAEB7">
      <w:pPr>
        <w:pStyle w:val="1_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70BB73">
      <w:pPr>
        <w:pStyle w:val="1_7"/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058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778"/>
      </w:pPr>
      <w:rPr/>
      <w:start w:val="1"/>
      <w:suff w:val="tab"/>
    </w:lvl>
    <w:lvl w:ilvl="2">
      <w:isLgl w:val="false"/>
      <w:lvlJc w:val="right"/>
      <w:lvlText w:val="·"/>
      <w:numFmt w:val="bullet"/>
      <w:pPr>
        <w:pBdr/>
        <w:spacing/>
        <w:ind w:hanging="180" w:left="2498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938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65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8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6098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818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·"/>
      <w:numFmt w:val="bullet"/>
      <w:pPr>
        <w:pBdr/>
        <w:spacing/>
        <w:ind w:hanging="18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·"/>
      <w:numFmt w:val="bullet"/>
      <w:pPr>
        <w:pBdr/>
        <w:spacing/>
        <w:ind w:hanging="18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·"/>
      <w:numFmt w:val="bullet"/>
      <w:pPr>
        <w:pBdr/>
        <w:spacing/>
        <w:ind w:hanging="18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25994665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5" w:customStyle="1">
    <w:name w:val="text-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" w:customStyle="1">
    <w:name w:val="text-7-c"/>
    <w:pPr>
      <w:pBdr/>
      <w:spacing/>
      <w:ind/>
    </w:pPr>
    <w:rPr>
      <w:rFonts w:ascii="Arial" w:hAnsi="Arial" w:eastAsia="Arial" w:cs="Arial"/>
      <w:color w:val="000000"/>
    </w:rPr>
  </w:style>
  <w:style w:type="paragraph" w:styleId="1_7" w:customStyle="1">
    <w:name w:val="text-10"/>
    <w:basedOn w:val="71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8" w:customStyle="1">
    <w:name w:val="text-10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2026-05-16T09:24:23Z</dcterms:modified>
</cp:coreProperties>
</file>