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5DF67" w14:textId="7AC1D4B5" w:rsidR="00877FAB" w:rsidRDefault="00877FAB" w:rsidP="00C3717E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3319"/>
        <w:gridCol w:w="1843"/>
        <w:gridCol w:w="1883"/>
      </w:tblGrid>
      <w:tr w:rsidR="00C3717E" w14:paraId="1DBF2AC4" w14:textId="77777777" w:rsidTr="00462C67">
        <w:tc>
          <w:tcPr>
            <w:tcW w:w="1971" w:type="dxa"/>
          </w:tcPr>
          <w:p w14:paraId="233D5BC4" w14:textId="4878BFB6" w:rsidR="00C3717E" w:rsidRDefault="00C3717E" w:rsidP="00C3717E">
            <w:r>
              <w:t>Instruction</w:t>
            </w:r>
          </w:p>
        </w:tc>
        <w:tc>
          <w:tcPr>
            <w:tcW w:w="3319" w:type="dxa"/>
          </w:tcPr>
          <w:p w14:paraId="03F63BD5" w14:textId="121CFC68" w:rsidR="00C3717E" w:rsidRDefault="00C3717E" w:rsidP="00C3717E">
            <w:r>
              <w:t>Format</w:t>
            </w:r>
          </w:p>
        </w:tc>
        <w:tc>
          <w:tcPr>
            <w:tcW w:w="1843" w:type="dxa"/>
          </w:tcPr>
          <w:p w14:paraId="186214C0" w14:textId="265C8140" w:rsidR="00C3717E" w:rsidRDefault="00C3717E" w:rsidP="00C3717E">
            <w:r>
              <w:t>Binary</w:t>
            </w:r>
          </w:p>
        </w:tc>
        <w:tc>
          <w:tcPr>
            <w:tcW w:w="1883" w:type="dxa"/>
          </w:tcPr>
          <w:p w14:paraId="05C2D056" w14:textId="3A1FA7A5" w:rsidR="00C3717E" w:rsidRDefault="00C3717E" w:rsidP="00C3717E">
            <w:proofErr w:type="spellStart"/>
            <w:r>
              <w:t>Hexa</w:t>
            </w:r>
            <w:proofErr w:type="spellEnd"/>
          </w:p>
        </w:tc>
      </w:tr>
      <w:tr w:rsidR="00C3717E" w14:paraId="14779C87" w14:textId="154346CD" w:rsidTr="00462C67">
        <w:tc>
          <w:tcPr>
            <w:tcW w:w="1971" w:type="dxa"/>
          </w:tcPr>
          <w:p w14:paraId="133CE40D" w14:textId="1F623F8A" w:rsidR="00C3717E" w:rsidRDefault="00C3717E" w:rsidP="00C3717E">
            <w:r>
              <w:t xml:space="preserve">sub $2, $1, $3 </w:t>
            </w:r>
          </w:p>
        </w:tc>
        <w:tc>
          <w:tcPr>
            <w:tcW w:w="3319" w:type="dxa"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3"/>
              <w:gridCol w:w="250"/>
              <w:gridCol w:w="225"/>
              <w:gridCol w:w="270"/>
              <w:gridCol w:w="696"/>
              <w:gridCol w:w="823"/>
            </w:tblGrid>
            <w:tr w:rsidR="00C3717E" w:rsidRPr="00C3717E" w14:paraId="454EE65F" w14:textId="77777777" w:rsidTr="00C3717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EDCEB1E" w14:textId="77777777" w:rsidR="00C3717E" w:rsidRPr="00C3717E" w:rsidRDefault="00C3717E" w:rsidP="00C371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3717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C34BEA2" w14:textId="77777777" w:rsidR="00C3717E" w:rsidRPr="00C3717E" w:rsidRDefault="00C3717E" w:rsidP="00C371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3717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E82136F" w14:textId="77777777" w:rsidR="00C3717E" w:rsidRPr="00C3717E" w:rsidRDefault="00C3717E" w:rsidP="00C371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3717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F306736" w14:textId="77777777" w:rsidR="00C3717E" w:rsidRPr="00C3717E" w:rsidRDefault="00C3717E" w:rsidP="00C371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3717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EF44CF2" w14:textId="77777777" w:rsidR="00C3717E" w:rsidRPr="00C3717E" w:rsidRDefault="00C3717E" w:rsidP="00C371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3717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D38C0F2" w14:textId="77777777" w:rsidR="00C3717E" w:rsidRPr="00C3717E" w:rsidRDefault="00C3717E" w:rsidP="00C371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3717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100010</w:t>
                  </w:r>
                </w:p>
              </w:tc>
            </w:tr>
          </w:tbl>
          <w:p w14:paraId="220593D3" w14:textId="77777777" w:rsidR="00C3717E" w:rsidRDefault="00C3717E" w:rsidP="00C3717E"/>
        </w:tc>
        <w:tc>
          <w:tcPr>
            <w:tcW w:w="1843" w:type="dxa"/>
          </w:tcPr>
          <w:p w14:paraId="4B04DBF8" w14:textId="29E7357C" w:rsidR="00C3717E" w:rsidRDefault="00C3717E" w:rsidP="00C3717E"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00001 00011 00010 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100010</w:t>
            </w:r>
          </w:p>
        </w:tc>
        <w:tc>
          <w:tcPr>
            <w:tcW w:w="1883" w:type="dxa"/>
          </w:tcPr>
          <w:p w14:paraId="50FFE6E9" w14:textId="7DD37AEE" w:rsidR="00C3717E" w:rsidRDefault="00C3717E" w:rsidP="00C3717E">
            <w:r>
              <w:t>00231022</w:t>
            </w:r>
          </w:p>
        </w:tc>
      </w:tr>
      <w:tr w:rsidR="00C3717E" w14:paraId="7FDD1C0C" w14:textId="044A5A94" w:rsidTr="00462C67">
        <w:tc>
          <w:tcPr>
            <w:tcW w:w="1971" w:type="dxa"/>
          </w:tcPr>
          <w:p w14:paraId="4BBC9BF1" w14:textId="735AA845" w:rsidR="00C3717E" w:rsidRDefault="00C3717E" w:rsidP="00C3717E">
            <w:r>
              <w:t>and $8, $2, $5</w:t>
            </w:r>
          </w:p>
        </w:tc>
        <w:tc>
          <w:tcPr>
            <w:tcW w:w="3319" w:type="dxa"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3"/>
              <w:gridCol w:w="250"/>
              <w:gridCol w:w="225"/>
              <w:gridCol w:w="270"/>
              <w:gridCol w:w="696"/>
              <w:gridCol w:w="823"/>
            </w:tblGrid>
            <w:tr w:rsidR="00C3717E" w:rsidRPr="00C3717E" w14:paraId="1999160F" w14:textId="77777777" w:rsidTr="00C3717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7184793" w14:textId="77777777" w:rsidR="00C3717E" w:rsidRPr="00C3717E" w:rsidRDefault="00C3717E" w:rsidP="00C371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3717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97E995B" w14:textId="77777777" w:rsidR="00C3717E" w:rsidRPr="00C3717E" w:rsidRDefault="00C3717E" w:rsidP="00C371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3717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8CE38C9" w14:textId="77777777" w:rsidR="00C3717E" w:rsidRPr="00C3717E" w:rsidRDefault="00C3717E" w:rsidP="00C371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3717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A65531B" w14:textId="77777777" w:rsidR="00C3717E" w:rsidRPr="00C3717E" w:rsidRDefault="00C3717E" w:rsidP="00C371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3717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C3215B6" w14:textId="77777777" w:rsidR="00C3717E" w:rsidRPr="00C3717E" w:rsidRDefault="00C3717E" w:rsidP="00C371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3717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877DE54" w14:textId="77777777" w:rsidR="00C3717E" w:rsidRPr="00C3717E" w:rsidRDefault="00C3717E" w:rsidP="00C371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3717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100100</w:t>
                  </w:r>
                </w:p>
              </w:tc>
            </w:tr>
          </w:tbl>
          <w:p w14:paraId="1DB74F89" w14:textId="77777777" w:rsidR="00C3717E" w:rsidRDefault="00C3717E" w:rsidP="00C3717E"/>
        </w:tc>
        <w:tc>
          <w:tcPr>
            <w:tcW w:w="1843" w:type="dxa"/>
          </w:tcPr>
          <w:p w14:paraId="1C72EC3A" w14:textId="6152AF95" w:rsidR="00C3717E" w:rsidRDefault="00C3717E" w:rsidP="00C3717E"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00010 00101 01000 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100100</w:t>
            </w:r>
          </w:p>
        </w:tc>
        <w:tc>
          <w:tcPr>
            <w:tcW w:w="1883" w:type="dxa"/>
          </w:tcPr>
          <w:p w14:paraId="3381A2C1" w14:textId="3F3DBA0E" w:rsidR="00C3717E" w:rsidRDefault="00C3717E" w:rsidP="00C3717E">
            <w:r>
              <w:t>00</w:t>
            </w:r>
            <w:r w:rsidRPr="00C3717E">
              <w:t>454024</w:t>
            </w:r>
          </w:p>
        </w:tc>
      </w:tr>
      <w:tr w:rsidR="00462C67" w14:paraId="424E8EA3" w14:textId="0F4D886E" w:rsidTr="00462C67">
        <w:tc>
          <w:tcPr>
            <w:tcW w:w="1971" w:type="dxa"/>
          </w:tcPr>
          <w:p w14:paraId="6089F44A" w14:textId="4403684C" w:rsidR="00462C67" w:rsidRDefault="00462C67" w:rsidP="00462C67">
            <w:bookmarkStart w:id="0" w:name="_Hlk42198232"/>
            <w:r>
              <w:t xml:space="preserve">or $9, $6, $2 </w:t>
            </w:r>
          </w:p>
        </w:tc>
        <w:tc>
          <w:tcPr>
            <w:tcW w:w="3319" w:type="dxa"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3"/>
              <w:gridCol w:w="250"/>
              <w:gridCol w:w="225"/>
              <w:gridCol w:w="270"/>
              <w:gridCol w:w="696"/>
              <w:gridCol w:w="823"/>
            </w:tblGrid>
            <w:tr w:rsidR="00462C67" w:rsidRPr="00462C67" w14:paraId="324241DB" w14:textId="77777777" w:rsidTr="00462C6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B2EB02B" w14:textId="77777777" w:rsidR="00462C67" w:rsidRPr="00462C67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92917CC" w14:textId="77777777" w:rsidR="00462C67" w:rsidRPr="00462C67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882AD19" w14:textId="77777777" w:rsidR="00462C67" w:rsidRPr="00462C67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8377692" w14:textId="77777777" w:rsidR="00462C67" w:rsidRPr="00462C67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2CC7463" w14:textId="77777777" w:rsidR="00462C67" w:rsidRPr="00462C67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899E065" w14:textId="77777777" w:rsidR="00462C67" w:rsidRPr="00462C67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100101</w:t>
                  </w:r>
                </w:p>
              </w:tc>
            </w:tr>
          </w:tbl>
          <w:p w14:paraId="276DA582" w14:textId="77777777" w:rsidR="00462C67" w:rsidRDefault="00462C67" w:rsidP="00462C67"/>
        </w:tc>
        <w:tc>
          <w:tcPr>
            <w:tcW w:w="1843" w:type="dxa"/>
          </w:tcPr>
          <w:p w14:paraId="347331E9" w14:textId="6F6319E5" w:rsidR="00462C67" w:rsidRDefault="00462C67" w:rsidP="00462C67"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10 00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010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0100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100101</w:t>
            </w:r>
          </w:p>
        </w:tc>
        <w:tc>
          <w:tcPr>
            <w:tcW w:w="1883" w:type="dxa"/>
          </w:tcPr>
          <w:p w14:paraId="2C778DEC" w14:textId="6420C6B2" w:rsidR="00462C67" w:rsidRDefault="00462C67" w:rsidP="00462C67">
            <w:r>
              <w:t>00</w:t>
            </w:r>
            <w:r w:rsidRPr="00462C67">
              <w:t>C2 4825</w:t>
            </w:r>
            <w:r w:rsidRPr="00462C67">
              <w:t>‬</w:t>
            </w:r>
          </w:p>
        </w:tc>
      </w:tr>
      <w:bookmarkEnd w:id="0"/>
      <w:tr w:rsidR="00462C67" w14:paraId="70A2010F" w14:textId="018C65CA" w:rsidTr="00462C67">
        <w:tc>
          <w:tcPr>
            <w:tcW w:w="1971" w:type="dxa"/>
          </w:tcPr>
          <w:p w14:paraId="5AC2D8A2" w14:textId="73EB1E30" w:rsidR="00462C67" w:rsidRDefault="00462C67" w:rsidP="00462C67">
            <w:r>
              <w:t xml:space="preserve">add $5, $5, $6 </w:t>
            </w:r>
          </w:p>
        </w:tc>
        <w:tc>
          <w:tcPr>
            <w:tcW w:w="3319" w:type="dxa"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3"/>
              <w:gridCol w:w="250"/>
              <w:gridCol w:w="225"/>
              <w:gridCol w:w="270"/>
              <w:gridCol w:w="696"/>
              <w:gridCol w:w="823"/>
            </w:tblGrid>
            <w:tr w:rsidR="00462C67" w:rsidRPr="00462C67" w14:paraId="204B406F" w14:textId="77777777" w:rsidTr="00462C6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A81739D" w14:textId="77777777" w:rsidR="00462C67" w:rsidRPr="00462C67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33D0E54" w14:textId="77777777" w:rsidR="00462C67" w:rsidRPr="00462C67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85B5A26" w14:textId="77777777" w:rsidR="00462C67" w:rsidRPr="00462C67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39E2F08" w14:textId="77777777" w:rsidR="00462C67" w:rsidRPr="00462C67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67F2DD4" w14:textId="77777777" w:rsidR="00462C67" w:rsidRPr="00462C67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80E1BC0" w14:textId="77777777" w:rsidR="00462C67" w:rsidRPr="00462C67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100000</w:t>
                  </w:r>
                </w:p>
              </w:tc>
            </w:tr>
          </w:tbl>
          <w:p w14:paraId="7FFD9B62" w14:textId="77777777" w:rsidR="00462C67" w:rsidRDefault="00462C67" w:rsidP="00462C67"/>
        </w:tc>
        <w:tc>
          <w:tcPr>
            <w:tcW w:w="1843" w:type="dxa"/>
          </w:tcPr>
          <w:p w14:paraId="3F3F0B51" w14:textId="336C011D" w:rsidR="00462C67" w:rsidRDefault="00462C67" w:rsidP="00462C67"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0010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883" w:type="dxa"/>
          </w:tcPr>
          <w:p w14:paraId="02299BB4" w14:textId="417F5D3C" w:rsidR="00462C67" w:rsidRDefault="00462C67" w:rsidP="00462C67">
            <w:r>
              <w:t>00</w:t>
            </w:r>
            <w:r w:rsidRPr="00462C67">
              <w:t>A6 2820</w:t>
            </w:r>
            <w:r w:rsidRPr="00462C67">
              <w:t>‬</w:t>
            </w:r>
          </w:p>
        </w:tc>
      </w:tr>
      <w:tr w:rsidR="00462C67" w14:paraId="505549C2" w14:textId="1146E70A" w:rsidTr="00462C67">
        <w:tc>
          <w:tcPr>
            <w:tcW w:w="1971" w:type="dxa"/>
          </w:tcPr>
          <w:p w14:paraId="120F861A" w14:textId="0963272C" w:rsidR="00462C67" w:rsidRDefault="00462C67" w:rsidP="00462C67">
            <w:r>
              <w:t xml:space="preserve">sub $4, $3, $6 </w:t>
            </w:r>
          </w:p>
        </w:tc>
        <w:tc>
          <w:tcPr>
            <w:tcW w:w="3319" w:type="dxa"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3"/>
              <w:gridCol w:w="250"/>
              <w:gridCol w:w="225"/>
              <w:gridCol w:w="270"/>
              <w:gridCol w:w="696"/>
              <w:gridCol w:w="823"/>
            </w:tblGrid>
            <w:tr w:rsidR="00462C67" w:rsidRPr="00C3717E" w14:paraId="08A5EF97" w14:textId="77777777" w:rsidTr="00F96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71E6642" w14:textId="77777777" w:rsidR="00462C67" w:rsidRPr="00C3717E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3717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445D40F" w14:textId="77777777" w:rsidR="00462C67" w:rsidRPr="00C3717E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3717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5E5145F" w14:textId="77777777" w:rsidR="00462C67" w:rsidRPr="00C3717E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3717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04B60F3" w14:textId="77777777" w:rsidR="00462C67" w:rsidRPr="00C3717E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3717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6D2F4FC" w14:textId="77777777" w:rsidR="00462C67" w:rsidRPr="00C3717E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3717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60D55EB" w14:textId="77777777" w:rsidR="00462C67" w:rsidRPr="00C3717E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3717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100010</w:t>
                  </w:r>
                </w:p>
              </w:tc>
            </w:tr>
          </w:tbl>
          <w:p w14:paraId="78984B6A" w14:textId="77777777" w:rsidR="00462C67" w:rsidRDefault="00462C67" w:rsidP="00462C67"/>
        </w:tc>
        <w:tc>
          <w:tcPr>
            <w:tcW w:w="1843" w:type="dxa"/>
          </w:tcPr>
          <w:p w14:paraId="059215A7" w14:textId="2C32D23B" w:rsidR="00462C67" w:rsidRDefault="00462C67" w:rsidP="00462C67"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1 00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0 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100010</w:t>
            </w:r>
          </w:p>
        </w:tc>
        <w:tc>
          <w:tcPr>
            <w:tcW w:w="1883" w:type="dxa"/>
          </w:tcPr>
          <w:p w14:paraId="681A34C5" w14:textId="5086B86B" w:rsidR="00462C67" w:rsidRDefault="00462C67" w:rsidP="00462C67">
            <w:r>
              <w:t>00</w:t>
            </w:r>
            <w:r w:rsidRPr="00462C67">
              <w:t>66 2022</w:t>
            </w:r>
            <w:r w:rsidRPr="00462C67">
              <w:t>‬</w:t>
            </w:r>
          </w:p>
        </w:tc>
      </w:tr>
      <w:tr w:rsidR="00462C67" w14:paraId="7B0F4D2A" w14:textId="50675BB8" w:rsidTr="00462C67">
        <w:tc>
          <w:tcPr>
            <w:tcW w:w="1971" w:type="dxa"/>
          </w:tcPr>
          <w:p w14:paraId="72FB8A1D" w14:textId="3BE27C28" w:rsidR="00462C67" w:rsidRDefault="00462C67" w:rsidP="00462C67">
            <w:proofErr w:type="spellStart"/>
            <w:r>
              <w:t>beq</w:t>
            </w:r>
            <w:proofErr w:type="spellEnd"/>
            <w:r>
              <w:t xml:space="preserve"> $5, $6</w:t>
            </w:r>
          </w:p>
        </w:tc>
        <w:tc>
          <w:tcPr>
            <w:tcW w:w="3319" w:type="dxa"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3"/>
              <w:gridCol w:w="250"/>
              <w:gridCol w:w="225"/>
              <w:gridCol w:w="625"/>
            </w:tblGrid>
            <w:tr w:rsidR="00462C67" w:rsidRPr="00462C67" w14:paraId="1AC89F4F" w14:textId="77777777" w:rsidTr="00462C6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390AF53" w14:textId="77777777" w:rsidR="00462C67" w:rsidRPr="00462C67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000100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0A2C071" w14:textId="77777777" w:rsidR="00462C67" w:rsidRPr="00462C67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EBD9F38" w14:textId="77777777" w:rsidR="00462C67" w:rsidRPr="00462C67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B91FDF6" w14:textId="77777777" w:rsidR="00462C67" w:rsidRPr="00462C67" w:rsidRDefault="00462C67" w:rsidP="00462C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offset</w:t>
                  </w:r>
                </w:p>
              </w:tc>
            </w:tr>
          </w:tbl>
          <w:p w14:paraId="36EE774B" w14:textId="77777777" w:rsidR="00462C67" w:rsidRDefault="00462C67" w:rsidP="00462C67"/>
        </w:tc>
        <w:tc>
          <w:tcPr>
            <w:tcW w:w="1843" w:type="dxa"/>
          </w:tcPr>
          <w:p w14:paraId="75633C5A" w14:textId="5A5711FF" w:rsidR="00462C67" w:rsidRDefault="00462C67" w:rsidP="00462C67">
            <w:r w:rsidRPr="00462C6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000100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00101 00110 00000000 00000000</w:t>
            </w:r>
          </w:p>
        </w:tc>
        <w:tc>
          <w:tcPr>
            <w:tcW w:w="1883" w:type="dxa"/>
          </w:tcPr>
          <w:p w14:paraId="28368473" w14:textId="31D4BDA7" w:rsidR="00462C67" w:rsidRDefault="0079222F" w:rsidP="00462C67">
            <w:r w:rsidRPr="0079222F">
              <w:t>10A6 0000</w:t>
            </w:r>
            <w:r w:rsidRPr="0079222F">
              <w:t>‬</w:t>
            </w:r>
          </w:p>
        </w:tc>
      </w:tr>
      <w:tr w:rsidR="00462C67" w14:paraId="45F9BA65" w14:textId="4E840B1D" w:rsidTr="00462C67">
        <w:tc>
          <w:tcPr>
            <w:tcW w:w="1971" w:type="dxa"/>
          </w:tcPr>
          <w:p w14:paraId="151049DC" w14:textId="53D9B46E" w:rsidR="00462C67" w:rsidRDefault="0079222F" w:rsidP="00462C67">
            <w:r>
              <w:t>add $</w:t>
            </w:r>
            <w:r>
              <w:t>1</w:t>
            </w:r>
            <w:r>
              <w:t>, $</w:t>
            </w:r>
            <w:r>
              <w:t>1</w:t>
            </w:r>
            <w:r>
              <w:t>, $</w:t>
            </w:r>
            <w:r>
              <w:t>1</w:t>
            </w:r>
          </w:p>
        </w:tc>
        <w:tc>
          <w:tcPr>
            <w:tcW w:w="3319" w:type="dxa"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3"/>
              <w:gridCol w:w="250"/>
              <w:gridCol w:w="225"/>
              <w:gridCol w:w="270"/>
              <w:gridCol w:w="696"/>
              <w:gridCol w:w="823"/>
            </w:tblGrid>
            <w:tr w:rsidR="0079222F" w:rsidRPr="00462C67" w14:paraId="5BAF45E9" w14:textId="77777777" w:rsidTr="00F96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77C568E" w14:textId="77777777" w:rsidR="0079222F" w:rsidRPr="00462C67" w:rsidRDefault="0079222F" w:rsidP="0079222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81138FD" w14:textId="77777777" w:rsidR="0079222F" w:rsidRPr="00462C67" w:rsidRDefault="0079222F" w:rsidP="0079222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7C40C9D" w14:textId="77777777" w:rsidR="0079222F" w:rsidRPr="00462C67" w:rsidRDefault="0079222F" w:rsidP="0079222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724C08B" w14:textId="77777777" w:rsidR="0079222F" w:rsidRPr="00462C67" w:rsidRDefault="0079222F" w:rsidP="0079222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7FB88B7" w14:textId="77777777" w:rsidR="0079222F" w:rsidRPr="00462C67" w:rsidRDefault="0079222F" w:rsidP="0079222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7B87D64" w14:textId="77777777" w:rsidR="0079222F" w:rsidRPr="00462C67" w:rsidRDefault="0079222F" w:rsidP="0079222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100000</w:t>
                  </w:r>
                </w:p>
              </w:tc>
            </w:tr>
          </w:tbl>
          <w:p w14:paraId="2CEE2B4E" w14:textId="77777777" w:rsidR="00462C67" w:rsidRDefault="00462C67" w:rsidP="00462C67"/>
        </w:tc>
        <w:tc>
          <w:tcPr>
            <w:tcW w:w="1843" w:type="dxa"/>
          </w:tcPr>
          <w:p w14:paraId="48001385" w14:textId="2F6CD338" w:rsidR="00462C67" w:rsidRDefault="0079222F" w:rsidP="00462C67"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01 00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01 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883" w:type="dxa"/>
          </w:tcPr>
          <w:p w14:paraId="3AAB417C" w14:textId="47AB168C" w:rsidR="0079222F" w:rsidRDefault="0079222F" w:rsidP="00462C67">
            <w:r>
              <w:t>00</w:t>
            </w:r>
            <w:r w:rsidRPr="0079222F">
              <w:t>21 0820</w:t>
            </w:r>
            <w:r w:rsidRPr="0079222F">
              <w:t>‬</w:t>
            </w:r>
          </w:p>
        </w:tc>
      </w:tr>
      <w:tr w:rsidR="0079222F" w14:paraId="7A2ECFFC" w14:textId="77777777" w:rsidTr="00462C67">
        <w:tc>
          <w:tcPr>
            <w:tcW w:w="1971" w:type="dxa"/>
          </w:tcPr>
          <w:p w14:paraId="357AC5A6" w14:textId="6E7AF145" w:rsidR="0079222F" w:rsidRDefault="0079222F" w:rsidP="00462C67">
            <w:r>
              <w:t>add $</w:t>
            </w:r>
            <w:r>
              <w:t>2</w:t>
            </w:r>
            <w:r>
              <w:t>, $</w:t>
            </w:r>
            <w:r>
              <w:t>2</w:t>
            </w:r>
            <w:r>
              <w:t>, $</w:t>
            </w:r>
            <w:r>
              <w:t>2</w:t>
            </w:r>
          </w:p>
        </w:tc>
        <w:tc>
          <w:tcPr>
            <w:tcW w:w="3319" w:type="dxa"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3"/>
              <w:gridCol w:w="250"/>
              <w:gridCol w:w="225"/>
              <w:gridCol w:w="270"/>
              <w:gridCol w:w="696"/>
              <w:gridCol w:w="823"/>
            </w:tblGrid>
            <w:tr w:rsidR="0079222F" w:rsidRPr="00462C67" w14:paraId="3120C4E8" w14:textId="77777777" w:rsidTr="00F96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6DC889F" w14:textId="77777777" w:rsidR="0079222F" w:rsidRPr="00462C67" w:rsidRDefault="0079222F" w:rsidP="0079222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571F7B4" w14:textId="77777777" w:rsidR="0079222F" w:rsidRPr="00462C67" w:rsidRDefault="0079222F" w:rsidP="0079222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0389A39" w14:textId="77777777" w:rsidR="0079222F" w:rsidRPr="00462C67" w:rsidRDefault="0079222F" w:rsidP="0079222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6812A69" w14:textId="77777777" w:rsidR="0079222F" w:rsidRPr="00462C67" w:rsidRDefault="0079222F" w:rsidP="0079222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444F6B5" w14:textId="77777777" w:rsidR="0079222F" w:rsidRPr="00462C67" w:rsidRDefault="0079222F" w:rsidP="0079222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4B93B31" w14:textId="77777777" w:rsidR="0079222F" w:rsidRPr="00462C67" w:rsidRDefault="0079222F" w:rsidP="0079222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100000</w:t>
                  </w:r>
                </w:p>
              </w:tc>
            </w:tr>
          </w:tbl>
          <w:p w14:paraId="41FD4CDE" w14:textId="77777777" w:rsidR="0079222F" w:rsidRPr="00462C67" w:rsidRDefault="0079222F" w:rsidP="0079222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843" w:type="dxa"/>
          </w:tcPr>
          <w:p w14:paraId="2D7AB924" w14:textId="47E7BA66" w:rsidR="0079222F" w:rsidRPr="00C3717E" w:rsidRDefault="0079222F" w:rsidP="00462C6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883" w:type="dxa"/>
          </w:tcPr>
          <w:p w14:paraId="581D6169" w14:textId="736B23D3" w:rsidR="0079222F" w:rsidRDefault="0079222F" w:rsidP="00462C67">
            <w:r>
              <w:t>00</w:t>
            </w:r>
            <w:r w:rsidRPr="0079222F">
              <w:t>42 1020</w:t>
            </w:r>
            <w:r w:rsidRPr="0079222F">
              <w:t>‬</w:t>
            </w:r>
          </w:p>
        </w:tc>
      </w:tr>
      <w:tr w:rsidR="00F17616" w14:paraId="53F83AFB" w14:textId="77777777" w:rsidTr="00462C67">
        <w:tc>
          <w:tcPr>
            <w:tcW w:w="1971" w:type="dxa"/>
          </w:tcPr>
          <w:p w14:paraId="65D5CE49" w14:textId="493FF474" w:rsidR="00F17616" w:rsidRDefault="00F17616" w:rsidP="00F17616">
            <w:r>
              <w:t>add $</w:t>
            </w:r>
            <w:r>
              <w:t>3</w:t>
            </w:r>
            <w:r>
              <w:t>, $</w:t>
            </w:r>
            <w:r>
              <w:t>3</w:t>
            </w:r>
            <w:r>
              <w:t>, $</w:t>
            </w:r>
            <w:r>
              <w:t>3</w:t>
            </w:r>
          </w:p>
        </w:tc>
        <w:tc>
          <w:tcPr>
            <w:tcW w:w="3319" w:type="dxa"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3"/>
              <w:gridCol w:w="250"/>
              <w:gridCol w:w="225"/>
              <w:gridCol w:w="270"/>
              <w:gridCol w:w="696"/>
              <w:gridCol w:w="823"/>
            </w:tblGrid>
            <w:tr w:rsidR="00F17616" w:rsidRPr="00462C67" w14:paraId="34AEC2DD" w14:textId="77777777" w:rsidTr="00F96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FEB8439" w14:textId="77777777" w:rsidR="00F17616" w:rsidRPr="00462C67" w:rsidRDefault="00F17616" w:rsidP="00F1761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93C32B5" w14:textId="77777777" w:rsidR="00F17616" w:rsidRPr="00462C67" w:rsidRDefault="00F17616" w:rsidP="00F1761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57225D6" w14:textId="77777777" w:rsidR="00F17616" w:rsidRPr="00462C67" w:rsidRDefault="00F17616" w:rsidP="00F1761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7228C03" w14:textId="77777777" w:rsidR="00F17616" w:rsidRPr="00462C67" w:rsidRDefault="00F17616" w:rsidP="00F1761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3621FF0" w14:textId="77777777" w:rsidR="00F17616" w:rsidRPr="00462C67" w:rsidRDefault="00F17616" w:rsidP="00F1761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67013A7" w14:textId="77777777" w:rsidR="00F17616" w:rsidRPr="00462C67" w:rsidRDefault="00F17616" w:rsidP="00F1761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100000</w:t>
                  </w:r>
                </w:p>
              </w:tc>
            </w:tr>
          </w:tbl>
          <w:p w14:paraId="5657A561" w14:textId="77777777" w:rsidR="00F17616" w:rsidRPr="00462C67" w:rsidRDefault="00F17616" w:rsidP="00F17616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843" w:type="dxa"/>
          </w:tcPr>
          <w:p w14:paraId="7B70526D" w14:textId="182EBE03" w:rsidR="00F17616" w:rsidRPr="00C3717E" w:rsidRDefault="00F17616" w:rsidP="00F17616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0001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0001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0001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883" w:type="dxa"/>
          </w:tcPr>
          <w:p w14:paraId="1F1717C9" w14:textId="161B75B4" w:rsidR="00F17616" w:rsidRDefault="00F17616" w:rsidP="00F17616">
            <w:r>
              <w:t>00</w:t>
            </w:r>
            <w:r w:rsidRPr="00F17616">
              <w:t>63 1820</w:t>
            </w:r>
            <w:r w:rsidRPr="00F17616">
              <w:t>‬</w:t>
            </w:r>
          </w:p>
        </w:tc>
      </w:tr>
      <w:tr w:rsidR="00F17616" w14:paraId="5E0BBC52" w14:textId="77777777" w:rsidTr="00462C67">
        <w:tc>
          <w:tcPr>
            <w:tcW w:w="1971" w:type="dxa"/>
          </w:tcPr>
          <w:p w14:paraId="5D09AC80" w14:textId="14C611FB" w:rsidR="00F17616" w:rsidRDefault="00F17616" w:rsidP="00F17616">
            <w:r>
              <w:t>add $</w:t>
            </w:r>
            <w:r>
              <w:t>4</w:t>
            </w:r>
            <w:r>
              <w:t>, $</w:t>
            </w:r>
            <w:r>
              <w:t>4</w:t>
            </w:r>
            <w:r>
              <w:t>, $</w:t>
            </w:r>
            <w:r>
              <w:t>4</w:t>
            </w:r>
          </w:p>
        </w:tc>
        <w:tc>
          <w:tcPr>
            <w:tcW w:w="3319" w:type="dxa"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3"/>
              <w:gridCol w:w="250"/>
              <w:gridCol w:w="225"/>
              <w:gridCol w:w="270"/>
              <w:gridCol w:w="696"/>
              <w:gridCol w:w="823"/>
            </w:tblGrid>
            <w:tr w:rsidR="00F17616" w:rsidRPr="00462C67" w14:paraId="766C4C39" w14:textId="77777777" w:rsidTr="00F9631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D30B0CC" w14:textId="77777777" w:rsidR="00F17616" w:rsidRPr="00462C67" w:rsidRDefault="00F17616" w:rsidP="00F1761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FFB5222" w14:textId="77777777" w:rsidR="00F17616" w:rsidRPr="00462C67" w:rsidRDefault="00F17616" w:rsidP="00F1761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78ABBE4" w14:textId="77777777" w:rsidR="00F17616" w:rsidRPr="00462C67" w:rsidRDefault="00F17616" w:rsidP="00F1761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056F5FE" w14:textId="77777777" w:rsidR="00F17616" w:rsidRPr="00462C67" w:rsidRDefault="00F17616" w:rsidP="00F1761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rd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327D4C9" w14:textId="77777777" w:rsidR="00F17616" w:rsidRPr="00462C67" w:rsidRDefault="00F17616" w:rsidP="00F1761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A1AEFBE" w14:textId="77777777" w:rsidR="00F17616" w:rsidRPr="00462C67" w:rsidRDefault="00F17616" w:rsidP="00F1761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462C6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n-IN"/>
                    </w:rPr>
                    <w:t>100000</w:t>
                  </w:r>
                </w:p>
              </w:tc>
            </w:tr>
          </w:tbl>
          <w:p w14:paraId="572B7F8B" w14:textId="77777777" w:rsidR="00F17616" w:rsidRPr="00462C67" w:rsidRDefault="00F17616" w:rsidP="00F17616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843" w:type="dxa"/>
          </w:tcPr>
          <w:p w14:paraId="3AC8D78E" w14:textId="11C5B313" w:rsidR="00F17616" w:rsidRPr="00C3717E" w:rsidRDefault="00F17616" w:rsidP="00F17616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883" w:type="dxa"/>
          </w:tcPr>
          <w:p w14:paraId="4602372E" w14:textId="141B0491" w:rsidR="00F17616" w:rsidRDefault="00F17616" w:rsidP="00F17616">
            <w:r>
              <w:t>00</w:t>
            </w:r>
            <w:r w:rsidRPr="00F17616">
              <w:t>84 2020</w:t>
            </w:r>
            <w:r w:rsidRPr="00F17616">
              <w:t>‬</w:t>
            </w:r>
          </w:p>
        </w:tc>
      </w:tr>
      <w:tr w:rsidR="00F17616" w14:paraId="077FDA49" w14:textId="77777777" w:rsidTr="00462C67">
        <w:tc>
          <w:tcPr>
            <w:tcW w:w="1971" w:type="dxa"/>
          </w:tcPr>
          <w:p w14:paraId="6F8A6C5F" w14:textId="1EB411F9" w:rsidR="00F17616" w:rsidRDefault="00F17616" w:rsidP="00F17616">
            <w:r>
              <w:t>add $</w:t>
            </w:r>
            <w:r>
              <w:t>5</w:t>
            </w:r>
            <w:r>
              <w:t>, $</w:t>
            </w:r>
            <w:r>
              <w:t>5</w:t>
            </w:r>
            <w:r>
              <w:t>, $</w:t>
            </w:r>
            <w:r>
              <w:t>5</w:t>
            </w:r>
          </w:p>
        </w:tc>
        <w:tc>
          <w:tcPr>
            <w:tcW w:w="3319" w:type="dxa"/>
          </w:tcPr>
          <w:p w14:paraId="2C6C792A" w14:textId="77777777" w:rsidR="00F17616" w:rsidRPr="00462C67" w:rsidRDefault="00F17616" w:rsidP="00F17616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843" w:type="dxa"/>
          </w:tcPr>
          <w:p w14:paraId="58711573" w14:textId="77777777" w:rsidR="00F17616" w:rsidRPr="00C3717E" w:rsidRDefault="00F17616" w:rsidP="00F17616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883" w:type="dxa"/>
          </w:tcPr>
          <w:p w14:paraId="0550CAC7" w14:textId="779D9E9A" w:rsidR="00F17616" w:rsidRDefault="00F17616" w:rsidP="00F17616">
            <w:r>
              <w:t>00</w:t>
            </w:r>
            <w:r w:rsidR="00D37578">
              <w:t>A</w:t>
            </w:r>
            <w:r>
              <w:t>5</w:t>
            </w:r>
            <w:r w:rsidRPr="00F17616">
              <w:t xml:space="preserve"> 2</w:t>
            </w:r>
            <w:r w:rsidR="00D37578">
              <w:t>8</w:t>
            </w:r>
            <w:r w:rsidRPr="00F17616">
              <w:t>20</w:t>
            </w:r>
            <w:r w:rsidRPr="00F17616">
              <w:t>‬</w:t>
            </w:r>
          </w:p>
        </w:tc>
      </w:tr>
      <w:tr w:rsidR="00F17616" w14:paraId="38DAB24B" w14:textId="77777777" w:rsidTr="00462C67">
        <w:tc>
          <w:tcPr>
            <w:tcW w:w="1971" w:type="dxa"/>
          </w:tcPr>
          <w:p w14:paraId="61F92739" w14:textId="46BAE044" w:rsidR="00F17616" w:rsidRDefault="00F17616" w:rsidP="00F17616">
            <w:r>
              <w:t>add $</w:t>
            </w:r>
            <w:r>
              <w:t>6</w:t>
            </w:r>
            <w:r>
              <w:t>, $</w:t>
            </w:r>
            <w:r>
              <w:t>6</w:t>
            </w:r>
            <w:r>
              <w:t>, $</w:t>
            </w:r>
            <w:r>
              <w:t>6</w:t>
            </w:r>
          </w:p>
        </w:tc>
        <w:tc>
          <w:tcPr>
            <w:tcW w:w="3319" w:type="dxa"/>
          </w:tcPr>
          <w:p w14:paraId="2E629EAF" w14:textId="77777777" w:rsidR="00F17616" w:rsidRPr="00462C67" w:rsidRDefault="00F17616" w:rsidP="00F17616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843" w:type="dxa"/>
          </w:tcPr>
          <w:p w14:paraId="186E6569" w14:textId="77777777" w:rsidR="00F17616" w:rsidRPr="00C3717E" w:rsidRDefault="00F17616" w:rsidP="00F17616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883" w:type="dxa"/>
          </w:tcPr>
          <w:p w14:paraId="5E352BB5" w14:textId="32838ECE" w:rsidR="00F17616" w:rsidRDefault="00D37578" w:rsidP="00F17616">
            <w:r>
              <w:t>00</w:t>
            </w:r>
            <w:r>
              <w:t>C6</w:t>
            </w:r>
            <w:r w:rsidRPr="00F17616">
              <w:t xml:space="preserve"> </w:t>
            </w:r>
            <w:r>
              <w:t>3</w:t>
            </w:r>
            <w:r w:rsidRPr="00F17616">
              <w:t>020</w:t>
            </w:r>
            <w:r w:rsidRPr="00F17616">
              <w:t>‬</w:t>
            </w:r>
          </w:p>
        </w:tc>
      </w:tr>
      <w:tr w:rsidR="00D37578" w14:paraId="63B1E2B3" w14:textId="77777777" w:rsidTr="00462C67">
        <w:tc>
          <w:tcPr>
            <w:tcW w:w="1971" w:type="dxa"/>
          </w:tcPr>
          <w:p w14:paraId="0D8F4CC9" w14:textId="6D0400CA" w:rsidR="00D37578" w:rsidRDefault="00D37578" w:rsidP="00F17616">
            <w:r>
              <w:t>add $6, $6, $</w:t>
            </w:r>
            <w:r>
              <w:t>0</w:t>
            </w:r>
          </w:p>
        </w:tc>
        <w:tc>
          <w:tcPr>
            <w:tcW w:w="3319" w:type="dxa"/>
          </w:tcPr>
          <w:p w14:paraId="4D816AF9" w14:textId="77777777" w:rsidR="00D37578" w:rsidRPr="00462C67" w:rsidRDefault="00D37578" w:rsidP="00F17616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843" w:type="dxa"/>
          </w:tcPr>
          <w:p w14:paraId="78F1B5E2" w14:textId="10590A82" w:rsidR="00D37578" w:rsidRPr="00C3717E" w:rsidRDefault="00D37578" w:rsidP="00F17616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001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0 00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00 001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0 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00000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1000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  <w:r w:rsidRPr="00C3717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883" w:type="dxa"/>
          </w:tcPr>
          <w:p w14:paraId="6BDBA0BA" w14:textId="488D1540" w:rsidR="00D37578" w:rsidRDefault="00D37578" w:rsidP="00F17616">
            <w:r>
              <w:t>00</w:t>
            </w:r>
            <w:r w:rsidRPr="00D37578">
              <w:t>C0 3020</w:t>
            </w:r>
          </w:p>
        </w:tc>
      </w:tr>
    </w:tbl>
    <w:p w14:paraId="6E538993" w14:textId="52BCE4C6" w:rsidR="00C3717E" w:rsidRDefault="00C3717E" w:rsidP="00C3717E"/>
    <w:p w14:paraId="772F7897" w14:textId="77777777" w:rsidR="00D37578" w:rsidRDefault="00D37578" w:rsidP="00C3717E"/>
    <w:sectPr w:rsidR="00D37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AB"/>
    <w:rsid w:val="00462C67"/>
    <w:rsid w:val="0079222F"/>
    <w:rsid w:val="00877FAB"/>
    <w:rsid w:val="00C3717E"/>
    <w:rsid w:val="00D37578"/>
    <w:rsid w:val="00F1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B485"/>
  <w15:chartTrackingRefBased/>
  <w15:docId w15:val="{EAC44DF6-C67B-4A19-8FA9-D7CEF119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717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37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9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Nigam</dc:creator>
  <cp:keywords/>
  <dc:description/>
  <cp:lastModifiedBy>Shantanu Nigam</cp:lastModifiedBy>
  <cp:revision>2</cp:revision>
  <dcterms:created xsi:type="dcterms:W3CDTF">2020-06-04T15:41:00Z</dcterms:created>
  <dcterms:modified xsi:type="dcterms:W3CDTF">2020-06-04T18:27:00Z</dcterms:modified>
</cp:coreProperties>
</file>