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BF906" w14:textId="2A4E7A5E" w:rsidR="00F01579" w:rsidRPr="0028668A" w:rsidRDefault="001D6FDF">
      <w:pPr>
        <w:rPr>
          <w:sz w:val="28"/>
          <w:szCs w:val="28"/>
          <w:lang w:val="en-US"/>
        </w:rPr>
      </w:pPr>
      <w:r w:rsidRPr="0028668A">
        <w:rPr>
          <w:sz w:val="28"/>
          <w:szCs w:val="28"/>
          <w:lang w:val="en-US"/>
        </w:rPr>
        <w:t>WEEDS CONTROL</w:t>
      </w:r>
    </w:p>
    <w:p w14:paraId="3EFCC2B3" w14:textId="67E662B1" w:rsidR="001D6FDF" w:rsidRPr="0028668A" w:rsidRDefault="001D6FDF">
      <w:pPr>
        <w:rPr>
          <w:sz w:val="24"/>
          <w:szCs w:val="24"/>
          <w:lang w:val="en-US"/>
        </w:rPr>
      </w:pPr>
      <w:r>
        <w:rPr>
          <w:lang w:val="en-US"/>
        </w:rPr>
        <w:br/>
      </w:r>
      <w:r w:rsidRPr="0028668A">
        <w:rPr>
          <w:sz w:val="28"/>
          <w:szCs w:val="28"/>
          <w:lang w:val="en-US"/>
        </w:rPr>
        <w:t>A wild  plants that is not wanted in garden because it prevents other plants from growing properly. This can be controlled by either done by chemical spreading or mechanical methods.</w:t>
      </w:r>
      <w:r w:rsidR="002C5B19" w:rsidRPr="0028668A">
        <w:rPr>
          <w:sz w:val="28"/>
          <w:szCs w:val="28"/>
          <w:lang w:val="en-US"/>
        </w:rPr>
        <w:t xml:space="preserve"> </w:t>
      </w:r>
      <w:r w:rsidRPr="0028668A">
        <w:rPr>
          <w:sz w:val="28"/>
          <w:szCs w:val="28"/>
          <w:lang w:val="en-US"/>
        </w:rPr>
        <w:t>In</w:t>
      </w:r>
      <w:r w:rsidR="002C5B19" w:rsidRPr="0028668A">
        <w:rPr>
          <w:sz w:val="28"/>
          <w:szCs w:val="28"/>
          <w:lang w:val="en-US"/>
        </w:rPr>
        <w:t xml:space="preserve"> chemical weeds controls called Herbicides  used to kill certain plant or inhibit their growth. Mechanical controls  consists of methods that kill or suppress weeds through physical disruption such method include digging , disking, plowing and mowing etc</w:t>
      </w:r>
      <w:r w:rsidR="002C5B19" w:rsidRPr="0028668A">
        <w:rPr>
          <w:sz w:val="24"/>
          <w:szCs w:val="24"/>
          <w:lang w:val="en-US"/>
        </w:rPr>
        <w:t>.</w:t>
      </w:r>
      <w:r w:rsidRPr="0028668A">
        <w:rPr>
          <w:sz w:val="24"/>
          <w:szCs w:val="24"/>
          <w:lang w:val="en-US"/>
        </w:rPr>
        <w:t xml:space="preserve">  </w:t>
      </w:r>
    </w:p>
    <w:p w14:paraId="05903F51" w14:textId="77777777" w:rsidR="002C5B19" w:rsidRPr="0028668A" w:rsidRDefault="002C5B19">
      <w:pPr>
        <w:rPr>
          <w:sz w:val="24"/>
          <w:szCs w:val="24"/>
          <w:lang w:val="en-US"/>
        </w:rPr>
      </w:pPr>
    </w:p>
    <w:p w14:paraId="62757DC6" w14:textId="2DAA9E86" w:rsidR="002C5B19" w:rsidRPr="0028668A" w:rsidRDefault="002C5B19">
      <w:pPr>
        <w:rPr>
          <w:sz w:val="28"/>
          <w:szCs w:val="28"/>
          <w:lang w:val="en-US"/>
        </w:rPr>
      </w:pPr>
      <w:r w:rsidRPr="0028668A">
        <w:rPr>
          <w:sz w:val="28"/>
          <w:szCs w:val="28"/>
          <w:lang w:val="en-US"/>
        </w:rPr>
        <w:t>TERMITTES CONTROL</w:t>
      </w:r>
    </w:p>
    <w:p w14:paraId="675157F8" w14:textId="1CA50CE1" w:rsidR="00F14DED" w:rsidRPr="0028668A" w:rsidRDefault="002C5B19">
      <w:pPr>
        <w:rPr>
          <w:sz w:val="28"/>
          <w:szCs w:val="28"/>
          <w:lang w:val="en-US"/>
        </w:rPr>
      </w:pPr>
      <w:r w:rsidRPr="0028668A">
        <w:rPr>
          <w:sz w:val="28"/>
          <w:szCs w:val="28"/>
          <w:lang w:val="en-US"/>
        </w:rPr>
        <w:t xml:space="preserve">Termittes is a small insects </w:t>
      </w:r>
      <w:r w:rsidR="00F14DED" w:rsidRPr="0028668A">
        <w:rPr>
          <w:sz w:val="28"/>
          <w:szCs w:val="28"/>
          <w:lang w:val="en-US"/>
        </w:rPr>
        <w:t xml:space="preserve"> that lives in large groups mainly in hot Countries . Termittes eat wood of trees and buildings. Termittes can be controlled by concrete foundation and leave a ventilation space between soil and </w:t>
      </w:r>
      <w:r w:rsidR="0028668A" w:rsidRPr="0028668A">
        <w:rPr>
          <w:sz w:val="28"/>
          <w:szCs w:val="28"/>
          <w:lang w:val="en-US"/>
        </w:rPr>
        <w:t>W</w:t>
      </w:r>
      <w:r w:rsidR="00F14DED" w:rsidRPr="0028668A">
        <w:rPr>
          <w:sz w:val="28"/>
          <w:szCs w:val="28"/>
          <w:lang w:val="en-US"/>
        </w:rPr>
        <w:t>ood.</w:t>
      </w:r>
    </w:p>
    <w:p w14:paraId="02107885" w14:textId="77777777" w:rsidR="00F14DED" w:rsidRPr="0028668A" w:rsidRDefault="00F14DED">
      <w:pPr>
        <w:rPr>
          <w:sz w:val="24"/>
          <w:szCs w:val="24"/>
          <w:lang w:val="en-US"/>
        </w:rPr>
      </w:pPr>
    </w:p>
    <w:p w14:paraId="02F10B3F" w14:textId="7534BE8D" w:rsidR="002C5B19" w:rsidRPr="0028668A" w:rsidRDefault="00F14DED">
      <w:pPr>
        <w:rPr>
          <w:sz w:val="28"/>
          <w:szCs w:val="28"/>
          <w:lang w:val="en-US"/>
        </w:rPr>
      </w:pPr>
      <w:r w:rsidRPr="0028668A">
        <w:rPr>
          <w:sz w:val="28"/>
          <w:szCs w:val="28"/>
          <w:lang w:val="en-US"/>
        </w:rPr>
        <w:t>COCKROACH CONTROL</w:t>
      </w:r>
    </w:p>
    <w:p w14:paraId="4F5871A9" w14:textId="11F733B2" w:rsidR="00F14DED" w:rsidRPr="0028668A" w:rsidRDefault="00F14DED">
      <w:pPr>
        <w:rPr>
          <w:sz w:val="28"/>
          <w:szCs w:val="28"/>
          <w:lang w:val="en-US"/>
        </w:rPr>
      </w:pPr>
      <w:r w:rsidRPr="0028668A">
        <w:rPr>
          <w:sz w:val="28"/>
          <w:szCs w:val="28"/>
          <w:lang w:val="en-US"/>
        </w:rPr>
        <w:t>A large dark brown insects usually found in dirty or slightly wet places. Cockroaches are attracted to dirty Dishes in sink, garbage and excess moisture.</w:t>
      </w:r>
      <w:r w:rsidR="0028668A" w:rsidRPr="0028668A">
        <w:rPr>
          <w:sz w:val="28"/>
          <w:szCs w:val="28"/>
          <w:lang w:val="en-US"/>
        </w:rPr>
        <w:t xml:space="preserve"> </w:t>
      </w:r>
      <w:r w:rsidRPr="0028668A">
        <w:rPr>
          <w:sz w:val="28"/>
          <w:szCs w:val="28"/>
          <w:lang w:val="en-US"/>
        </w:rPr>
        <w:t>Cockroach in home can be controlled by spreading insecticides dust like Boric Acid and Dia</w:t>
      </w:r>
      <w:r w:rsidR="006721A6" w:rsidRPr="0028668A">
        <w:rPr>
          <w:sz w:val="28"/>
          <w:szCs w:val="28"/>
          <w:lang w:val="en-US"/>
        </w:rPr>
        <w:t>tomaceous Earth.</w:t>
      </w:r>
    </w:p>
    <w:p w14:paraId="23E2DBA2" w14:textId="51109D2F" w:rsidR="006721A6" w:rsidRPr="0028668A" w:rsidRDefault="006721A6">
      <w:pPr>
        <w:rPr>
          <w:sz w:val="28"/>
          <w:szCs w:val="28"/>
          <w:lang w:val="en-US"/>
        </w:rPr>
      </w:pPr>
    </w:p>
    <w:p w14:paraId="056AEAEC" w14:textId="04065CBB" w:rsidR="006721A6" w:rsidRPr="0028668A" w:rsidRDefault="006721A6">
      <w:pPr>
        <w:rPr>
          <w:sz w:val="32"/>
          <w:szCs w:val="32"/>
          <w:lang w:val="en-US"/>
        </w:rPr>
      </w:pPr>
      <w:r w:rsidRPr="0028668A">
        <w:rPr>
          <w:sz w:val="32"/>
          <w:szCs w:val="32"/>
          <w:lang w:val="en-US"/>
        </w:rPr>
        <w:t>RODENT CONTROL</w:t>
      </w:r>
    </w:p>
    <w:p w14:paraId="4329B1E8" w14:textId="2AD05472" w:rsidR="006721A6" w:rsidRDefault="006721A6">
      <w:pPr>
        <w:rPr>
          <w:sz w:val="28"/>
          <w:szCs w:val="28"/>
          <w:lang w:val="en-US"/>
        </w:rPr>
      </w:pPr>
      <w:r>
        <w:rPr>
          <w:sz w:val="28"/>
          <w:szCs w:val="28"/>
          <w:lang w:val="en-US"/>
        </w:rPr>
        <w:t>Rodent is a type of small animal such as A Rat, A Rabbit, A Mouse ETC which has strong sharp front teeth which damage property and transmit diseases</w:t>
      </w:r>
      <w:r w:rsidR="0028668A">
        <w:rPr>
          <w:sz w:val="28"/>
          <w:szCs w:val="28"/>
          <w:lang w:val="en-US"/>
        </w:rPr>
        <w:t>.</w:t>
      </w:r>
      <w:r>
        <w:rPr>
          <w:sz w:val="28"/>
          <w:szCs w:val="28"/>
          <w:lang w:val="en-US"/>
        </w:rPr>
        <w:t xml:space="preserve"> Rodent can be controlled by using snap and electronics traps . Rodenticides is used to kill rats, mice, and other rodent pests.</w:t>
      </w:r>
    </w:p>
    <w:p w14:paraId="21517DE2" w14:textId="77777777" w:rsidR="006721A6" w:rsidRDefault="006721A6">
      <w:pPr>
        <w:rPr>
          <w:sz w:val="28"/>
          <w:szCs w:val="28"/>
          <w:lang w:val="en-US"/>
        </w:rPr>
      </w:pPr>
    </w:p>
    <w:p w14:paraId="4CC46837" w14:textId="77777777" w:rsidR="006721A6" w:rsidRPr="0028668A" w:rsidRDefault="006721A6">
      <w:pPr>
        <w:rPr>
          <w:sz w:val="32"/>
          <w:szCs w:val="32"/>
          <w:lang w:val="en-US"/>
        </w:rPr>
      </w:pPr>
      <w:r w:rsidRPr="0028668A">
        <w:rPr>
          <w:sz w:val="32"/>
          <w:szCs w:val="32"/>
          <w:lang w:val="en-US"/>
        </w:rPr>
        <w:t>BUG CONTROL</w:t>
      </w:r>
    </w:p>
    <w:p w14:paraId="03201275" w14:textId="50A62C1D" w:rsidR="006721A6" w:rsidRPr="006721A6" w:rsidRDefault="006721A6">
      <w:pPr>
        <w:rPr>
          <w:sz w:val="28"/>
          <w:szCs w:val="28"/>
          <w:lang w:val="en-US"/>
        </w:rPr>
      </w:pPr>
      <w:r>
        <w:rPr>
          <w:sz w:val="28"/>
          <w:szCs w:val="28"/>
          <w:lang w:val="en-US"/>
        </w:rPr>
        <w:t>Bed Bug are active mainly at night and usually bite people while they are sleeping. They feed by piercing</w:t>
      </w:r>
      <w:r w:rsidR="0028668A">
        <w:rPr>
          <w:sz w:val="28"/>
          <w:szCs w:val="28"/>
          <w:lang w:val="en-US"/>
        </w:rPr>
        <w:t xml:space="preserve"> the skin and withdrawing blood through an elongated beak. Bed bug can be controlled by rubbing  water Detergent powder mixture.</w:t>
      </w:r>
    </w:p>
    <w:p w14:paraId="75952551" w14:textId="77777777" w:rsidR="001D6FDF" w:rsidRPr="001D6FDF" w:rsidRDefault="001D6FDF">
      <w:pPr>
        <w:rPr>
          <w:lang w:val="en-US"/>
        </w:rPr>
      </w:pPr>
    </w:p>
    <w:sectPr w:rsidR="001D6FDF" w:rsidRPr="001D6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FDF"/>
    <w:rsid w:val="001869EA"/>
    <w:rsid w:val="001D6FDF"/>
    <w:rsid w:val="0028668A"/>
    <w:rsid w:val="002C5B19"/>
    <w:rsid w:val="00346947"/>
    <w:rsid w:val="006721A6"/>
    <w:rsid w:val="00F14D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45F9B"/>
  <w15:chartTrackingRefBased/>
  <w15:docId w15:val="{42A26D26-554E-4522-B81D-7CBD8DE5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Kumar</dc:creator>
  <cp:keywords/>
  <dc:description/>
  <cp:lastModifiedBy>Neeraj Kumar</cp:lastModifiedBy>
  <cp:revision>1</cp:revision>
  <dcterms:created xsi:type="dcterms:W3CDTF">2020-12-20T14:07:00Z</dcterms:created>
  <dcterms:modified xsi:type="dcterms:W3CDTF">2020-12-20T14:56:00Z</dcterms:modified>
</cp:coreProperties>
</file>