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6d28d9"/>
          <w:sz w:val="40"/>
          <w:szCs w:val="40"/>
        </w:rPr>
        <w:t xml:space="preserve">THE IMMUNITY WARS</w:t>
      </w:r>
    </w:p>
    <w:p>
      <w:pPr>
        <w:spacing w:after="60" w:before="40"/>
      </w:pPr>
      <w:r>
        <w:rPr>
          <w:b/>
          <w:bCs/>
          <w:color w:val="5b5170"/>
          <w:sz w:val="20"/>
          <w:szCs w:val="20"/>
        </w:rPr>
        <w:t xml:space="preserve">QUICK REFERENCE · keep this on the table</w:t>
      </w:r>
    </w:p>
    <w:p>
      <w:pPr>
        <w:spacing w:after="120" w:before="40"/>
      </w:pPr>
      <w:r>
        <w:rPr>
          <w:b/>
          <w:bCs/>
          <w:color w:val="1a1320"/>
          <w:sz w:val="18"/>
          <w:szCs w:val="18"/>
        </w:rPr>
        <w:t xml:space="preserve">THE BIG IDEA:  </w:t>
      </w:r>
      <w:r>
        <w:rPr>
          <w:color w:val="1a1320"/>
          <w:sz w:val="18"/>
          <w:szCs w:val="18"/>
        </w:rPr>
        <w:t xml:space="preserve">Two defence teams share one body. </w:t>
      </w:r>
      <w:r>
        <w:rPr>
          <w:b/>
          <w:bCs/>
          <w:color w:val="1a1320"/>
          <w:sz w:val="18"/>
          <w:szCs w:val="18"/>
        </w:rPr>
        <w:t xml:space="preserve">Innate</w:t>
      </w:r>
      <w:r>
        <w:rPr>
          <w:color w:val="1a1320"/>
          <w:sz w:val="18"/>
          <w:szCs w:val="18"/>
        </w:rPr>
        <w:t xml:space="preserve"> cells are fast, general and forget (Monocyte, Neutrophil, NK, Eosinophil). </w:t>
      </w:r>
      <w:r>
        <w:rPr>
          <w:b/>
          <w:bCs/>
          <w:color w:val="1a1320"/>
          <w:sz w:val="18"/>
          <w:szCs w:val="18"/>
        </w:rPr>
        <w:t xml:space="preserve">Adaptive</w:t>
      </w:r>
      <w:r>
        <w:rPr>
          <w:color w:val="1a1320"/>
          <w:sz w:val="18"/>
          <w:szCs w:val="18"/>
        </w:rPr>
        <w:t xml:space="preserve"> cells are slow, exact and remember (B-Cell, Killer T-Cell, Helper T-Cell). No cell wins alone — and nothing adaptive works until an antigen has been </w:t>
      </w:r>
      <w:r>
        <w:rPr>
          <w:b/>
          <w:bCs/>
          <w:color w:val="1a1320"/>
          <w:sz w:val="18"/>
          <w:szCs w:val="18"/>
        </w:rPr>
        <w:t xml:space="preserve">presented</w:t>
      </w:r>
      <w:r>
        <w:rPr>
          <w:color w:val="1a1320"/>
          <w:sz w:val="18"/>
          <w:szCs w:val="18"/>
        </w:rPr>
        <w:t xml:space="preserve">.</w:t>
      </w:r>
    </w:p>
    <w:p>
      <w:pPr>
        <w:pBdr>
          <w:bottom w:val="single" w:color="d6cce8" w:sz="6"/>
        </w:pBdr>
        <w:spacing w:after="70" w:before="60"/>
      </w:pPr>
      <w:r>
        <w:rPr>
          <w:b/>
          <w:bCs/>
          <w:color w:val="6d28d9"/>
          <w:sz w:val="24"/>
          <w:szCs w:val="24"/>
        </w:rPr>
        <w:t xml:space="preserve">The turn</w:t>
      </w:r>
    </w:p>
    <w:p>
      <w:pPr>
        <w:spacing w:after="40" w:before="40"/>
      </w:pPr>
      <w:r>
        <w:rPr>
          <w:b/>
          <w:bCs/>
          <w:color w:val="6d28d9"/>
          <w:sz w:val="18"/>
          <w:szCs w:val="18"/>
        </w:rPr>
        <w:t xml:space="preserve">1 · INFECTION  </w:t>
      </w:r>
      <w:r>
        <w:rPr>
          <w:color w:val="1a1320"/>
          <w:sz w:val="18"/>
          <w:szCs w:val="18"/>
        </w:rPr>
        <w:t xml:space="preserve">Draw. New pathogens enter at their route. Bacteria divide, worms chew, toxins are released, crisis events fire.</w:t>
      </w:r>
    </w:p>
    <w:p>
      <w:pPr>
        <w:spacing w:after="40" w:before="40"/>
      </w:pPr>
      <w:r>
        <w:rPr>
          <w:b/>
          <w:bCs/>
          <w:color w:val="6d28d9"/>
          <w:sz w:val="18"/>
          <w:szCs w:val="18"/>
        </w:rPr>
        <w:t xml:space="preserve">2 · COMMAND  </w:t>
      </w:r>
      <w:r>
        <w:rPr>
          <w:color w:val="1a1320"/>
          <w:sz w:val="18"/>
          <w:szCs w:val="18"/>
        </w:rPr>
        <w:t xml:space="preserve">Spend Action Points in any order, on any cells. Unspent AP is lost.</w:t>
      </w:r>
    </w:p>
    <w:p>
      <w:pPr>
        <w:spacing w:after="40" w:before="40"/>
      </w:pPr>
      <w:r>
        <w:rPr>
          <w:b/>
          <w:bCs/>
          <w:color w:val="6d28d9"/>
          <w:sz w:val="18"/>
          <w:szCs w:val="18"/>
        </w:rPr>
        <w:t xml:space="preserve">3 · SPREAD  </w:t>
      </w:r>
      <w:r>
        <w:rPr>
          <w:color w:val="1a1320"/>
          <w:sz w:val="18"/>
          <w:szCs w:val="18"/>
        </w:rPr>
        <w:t xml:space="preserve">Every invader advances toward an organ. An invader reaching an organ damages it. Lose a vital organ and the body falls.</w:t>
      </w:r>
    </w:p>
    <w:p>
      <w:pPr>
        <w:pBdr>
          <w:bottom w:val="single" w:color="d6cce8" w:sz="6"/>
        </w:pBdr>
        <w:spacing w:after="70" w:before="200"/>
      </w:pPr>
      <w:r>
        <w:rPr>
          <w:b/>
          <w:bCs/>
          <w:color w:val="6d28d9"/>
          <w:sz w:val="24"/>
          <w:szCs w:val="24"/>
        </w:rPr>
        <w:t xml:space="preserve">Your seven cells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0"/>
        <w:gridCol w:w="4100"/>
        <w:gridCol w:w="4246"/>
      </w:tblGrid>
      <w:tr>
        <w:trPr>
          <w:tblHeader/>
        </w:trPr>
        <w:tc>
          <w:tcPr>
            <w:tcW w:type="dxa" w:w="15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Cell</w:t>
            </w:r>
          </w:p>
        </w:tc>
        <w:tc>
          <w:tcPr>
            <w:tcW w:type="dxa" w:w="62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Speed</w:t>
            </w:r>
          </w:p>
        </w:tc>
        <w:tc>
          <w:tcPr>
            <w:tcW w:type="dxa" w:w="41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4246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The real biology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Monocyte / Macrophage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Engulf — free once a turn, then 1 AP. Swallows a virus, a coated bacterium, a fungus, blood-stage malaria, or a parasite already down to its last HP. Strike (1 AP) — 1 damage to a coated worm or parasite.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Phagocytosis: it eats germs whole. Slow, one at a time.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Neutrophil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NET (1 AP) — traps every living microbe on its own space. Then it is spent and regenerates after 4 turns (2 if a primed Helper T-Cell is in the bloodstream).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First responder. Casts sticky DNA nets and dies doing it — that is what pus is.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B-Cell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—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Never moves. Produce antibodies of one antigen class; Coat a bacterium, worm or parasite; Neutralise a virus (1 AP) or a toxin (2 AP), or try Sleeping sickness (on 1 to 3 its coat changes); Vaccinate (5 AP total, never a venom); Clonal selection (3 AP) for Pathogen X.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Plasma cells make antibodies in the lymph node. They ramp up slowly — that is why you start with none.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Killer T-Cell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Snipe (1 AP) — destroys a pathogen hiding inside one of your cells. Never misses. Range 3 on Easy, 2 on Normal and Hard, +1 while a primed Helper stands with it.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Cytotoxic T-cells kill infected cells. Antibodies cannot reach inside a cell — only this can.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Helper T-Cell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Licenses the others — but only once it has been primed (an antigen must have been presented). With the B-Cell: +1 antibody per action. With the Killer T: +1 range. With the Eosinophil: +1 step. In the bloodstream: Neutrophil regenerates in 2 turns.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The conductor. A naive helper can do nothing until a dendritic cell presents it an antigen (IL-5, IL-17, CD40L).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NK Cell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Kill (1 AP) — attacks a hidden or infected cell within 1 step, on a die roll of 3+. Needs no antigen and no antibody.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Innate lymphocyte. Kills cells that stop showing their 'self' badge — fast, but not precise.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Eosinophil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Strike (1 AP) — 2 damage to a coated worm or parasite. Degranulate (2 AP) — 3 damage, enough to kill a worm outright, but it burns the organ it stands in and the cell is spent for 4 turns.</w:t>
            </w:r>
          </w:p>
        </w:tc>
        <w:tc>
          <w:tcPr>
            <w:tcW w:type="dxa" w:w="4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The anti-parasite specialist. Its toxic granules kill worms and damage your own tissue — that is what parasitic inflammation is.</w:t>
            </w:r>
          </w:p>
        </w:tc>
      </w:tr>
    </w:tbl>
    <w:p>
      <w:pPr>
        <w:spacing w:after="40" w:before="80"/>
      </w:pPr>
      <w:r>
        <w:rPr>
          <w:b/>
          <w:bCs/>
          <w:color w:val="1a1320"/>
          <w:sz w:val="18"/>
          <w:szCs w:val="18"/>
        </w:rPr>
        <w:t xml:space="preserve">Resident macrophages</w:t>
      </w:r>
      <w:r>
        <w:rPr>
          <w:color w:val="1a1320"/>
          <w:sz w:val="18"/>
          <w:szCs w:val="18"/>
        </w:rPr>
        <w:t xml:space="preserve"> — one lives in each organ. You control it: 1 AP per step (it never leaves its own organ branch), one free engulf per turn — only out on the branch, never in the organ box itself — and Recall (1 AP) to bring it back to its box. </w:t>
      </w:r>
      <w:r>
        <w:rPr>
          <w:i/>
          <w:iCs/>
          <w:color w:val="5b5170"/>
          <w:sz w:val="18"/>
          <w:szCs w:val="18"/>
        </w:rPr>
        <w:t xml:space="preserve">Real biology: Kupffer cells in the liver, alveolar macrophages in the lung, microglia in the brain — tissue-resident sentinels.</w:t>
      </w:r>
    </w:p>
    <w:p>
      <w:r>
        <w:br w:type="page"/>
      </w:r>
    </w:p>
    <w:p>
      <w:pPr>
        <w:pBdr>
          <w:bottom w:val="single" w:color="d6cce8" w:sz="6"/>
        </w:pBdr>
        <w:spacing w:after="70" w:before="0"/>
      </w:pPr>
      <w:r>
        <w:rPr>
          <w:b/>
          <w:bCs/>
          <w:color w:val="6d28d9"/>
          <w:sz w:val="24"/>
          <w:szCs w:val="24"/>
        </w:rPr>
        <w:t xml:space="preserve">The nine invaders — and how you beat each one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"/>
        <w:gridCol w:w="8266"/>
      </w:tblGrid>
      <w:tr>
        <w:trPr>
          <w:tblHeader/>
        </w:trPr>
        <w:tc>
          <w:tcPr>
            <w:tcW w:type="dxa" w:w="17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Invader</w:t>
            </w:r>
          </w:p>
        </w:tc>
        <w:tc>
          <w:tcPr>
            <w:tcW w:type="dxa" w:w="5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HP</w:t>
            </w:r>
          </w:p>
        </w:tc>
        <w:tc>
          <w:tcPr>
            <w:tcW w:type="dxa" w:w="8266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How you beat it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Virus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Neutralise with a matching antibody, or the Monocyte engulfs it. If it hides inside a cell, only the Killer T-Cell or NK Cell can reach it.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Hidden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It is inside one of your own cells, where antibodies cannot go. Killer T-Cell (never misses) or NK Cell (3+). Not all are viruses — Toxoplasmosis and Chagas are protozoa that live inside cells.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Bacterium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Coat it with a matching antibody, then engulf it — or trap the swarm in a NET. It divides if you ignore it. Up to 8 can pack into one space.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Fungus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It CANNOT be coated. The Monocyte engulfs it directly (2 HP, so that chips it) and a NET kills it outright. Fungi are an innate problem.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Toxin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Not alive — nothing can eat it, trap it or snipe it. Antitoxin antibodies only, and neutralising costs 2 AP.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Venom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Not alive, and far too fast for your B-cells. Only a ready-made ANTIVENOM dose works. You cannot make antibodies in time.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Worm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3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Too big to swallow and immune to NETs. Coat it, then the Eosinophil strikes (2) or degranulates (3). It lodges in an organ and chews it every 3 turns.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Parasite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Coat it, then strike it down — Eosinophil 2 damage, Monocyte 1. Once it is on its last HP the Monocyte can finally swallow it.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Malaria</w:t>
            </w:r>
          </w:p>
        </w:tc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82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Three stages. Travelling in the blood (sporozoite) — antibodies or the Monocyte. Inside liver cells — Killer T-Cell or NK only. Back in the blood (merozoites) — antibodies again.</w:t>
            </w:r>
          </w:p>
        </w:tc>
      </w:tr>
    </w:tbl>
    <w:p>
      <w:pPr>
        <w:pBdr>
          <w:bottom w:val="single" w:color="d6cce8" w:sz="6"/>
        </w:pBdr>
        <w:spacing w:after="70" w:before="200"/>
      </w:pPr>
      <w:r>
        <w:rPr>
          <w:b/>
          <w:bCs/>
          <w:color w:val="6d28d9"/>
          <w:sz w:val="24"/>
          <w:szCs w:val="24"/>
        </w:rPr>
        <w:t xml:space="preserve">Antibodies are specific — six classes plus the unknown</w:t>
      </w:r>
    </w:p>
    <w:p>
      <w:pPr>
        <w:spacing w:after="60" w:before="40"/>
      </w:pPr>
      <w:r>
        <w:rPr>
          <w:color w:val="1a1320"/>
          <w:sz w:val="18"/>
          <w:szCs w:val="18"/>
        </w:rPr>
        <w:t xml:space="preserve">An antibody only fits its own antigen class. Making the wrong one is wasted work.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6466"/>
      </w:tblGrid>
      <w:tr>
        <w:trPr>
          <w:tblHeader/>
        </w:trPr>
        <w:tc>
          <w:tcPr>
            <w:tcW w:type="dxa" w:w="9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Class</w:t>
            </w:r>
          </w:p>
        </w:tc>
        <w:tc>
          <w:tcPr>
            <w:tcW w:type="dxa" w:w="3100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Name</w:t>
            </w:r>
          </w:p>
        </w:tc>
        <w:tc>
          <w:tcPr>
            <w:tcW w:type="dxa" w:w="6466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What it fits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ENV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Enveloped virus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Viruses wrapped in a stolen membrane — influenza, measles, HIV, dengue.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NAK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Naked virus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Tough, shell-only viruses — polio, rotavirus, hepatitis A, norovirus.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EXB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Extracellular bacterium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Bacteria living outside your cells — cholera, pneumonia, tetanus.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ICB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Intracellular bacterium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Bacteria that can survive inside your cells — TB, leprosy, scrub typhus.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TOX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Toxin (antitoxin)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Poisons, not organisms — botulism, Shiga toxin, and the toxins bacteria release: tetanus, cholera, diphtheria, anthrax. Venom is NOT covered: it needs antivenom.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EUK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Eukaryotic parasite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Organisms with a true nucleus — worms, protozoa, fungi.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X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Pathogen X</w:t>
            </w:r>
          </w:p>
        </w:tc>
        <w:tc>
          <w:tcPr>
            <w:tcW w:type="dxa" w:w="6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Brand new: no antibody fits. Run clonal selection (3 AP) to find the one B-cell that does, then produce it.</w:t>
            </w:r>
          </w:p>
        </w:tc>
      </w:tr>
    </w:tbl>
    <w:p>
      <w:pPr>
        <w:pBdr>
          <w:bottom w:val="single" w:color="d6cce8" w:sz="6"/>
        </w:pBdr>
        <w:spacing w:after="70" w:before="200"/>
      </w:pPr>
      <w:r>
        <w:rPr>
          <w:b/>
          <w:bCs/>
          <w:color w:val="6d28d9"/>
          <w:sz w:val="24"/>
          <w:szCs w:val="24"/>
        </w:rPr>
        <w:t xml:space="preserve">The 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1a1320"/>
          <w:sz w:val="18"/>
          <w:szCs w:val="18"/>
        </w:rPr>
        <w:t xml:space="preserve">Six entry routes  </w:t>
      </w:r>
      <w:r>
        <w:rPr>
          <w:color w:val="1a1320"/>
          <w:sz w:val="18"/>
          <w:szCs w:val="18"/>
        </w:rPr>
        <w:t xml:space="preserve">— Nose, Gut, Contact, Wound and Bite are 5 steps each; Blood is 3 (which is why bloodborne infection is so fast).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1a1320"/>
          <w:sz w:val="18"/>
          <w:szCs w:val="18"/>
        </w:rPr>
        <w:t xml:space="preserve">The Bloodstream  </w:t>
      </w:r>
      <w:r>
        <w:rPr>
          <w:color w:val="1a1320"/>
          <w:sz w:val="18"/>
          <w:szCs w:val="18"/>
        </w:rPr>
        <w:t xml:space="preserve">— the hub where every route meets and every organ branch begins.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1a1320"/>
          <w:sz w:val="18"/>
          <w:szCs w:val="18"/>
        </w:rPr>
        <w:t xml:space="preserve">Seven organs  </w:t>
      </w:r>
      <w:r>
        <w:rPr>
          <w:color w:val="1a1320"/>
          <w:sz w:val="18"/>
          <w:szCs w:val="18"/>
        </w:rPr>
        <w:t xml:space="preserve">— Heart is 3 marches from the hub; Lungs, Liver, Marrow, Brain, Spleen and Kidneys are 4. If ANY organ's integrity reaches zero the body falls — all seven matter, not just the obvious 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1a1320"/>
          <w:sz w:val="18"/>
          <w:szCs w:val="18"/>
        </w:rPr>
        <w:t xml:space="preserve">The Brain  </w:t>
      </w:r>
      <w:r>
        <w:rPr>
          <w:color w:val="1a1320"/>
          <w:sz w:val="18"/>
          <w:szCs w:val="18"/>
        </w:rPr>
        <w:t xml:space="preserve">— every immune cell moves only 1 step per AP inside it, however fast it normally is. That is immune privilege: the blood–brain barrier keeps immune cells out.</w:t>
      </w:r>
    </w:p>
    <w:p>
      <w:pPr>
        <w:pBdr>
          <w:bottom w:val="single" w:color="d6cce8" w:sz="6"/>
        </w:pBdr>
        <w:spacing w:after="70" w:before="200"/>
      </w:pPr>
      <w:r>
        <w:rPr>
          <w:b/>
          <w:bCs/>
          <w:color w:val="6d28d9"/>
          <w:sz w:val="24"/>
          <w:szCs w:val="24"/>
        </w:rPr>
        <w:t xml:space="preserve">Numbers by difficulty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6"/>
        <w:gridCol w:w="2133"/>
        <w:gridCol w:w="2133"/>
        <w:gridCol w:w="2134"/>
      </w:tblGrid>
      <w:tr>
        <w:trPr>
          <w:tblHeader/>
        </w:trPr>
        <w:tc>
          <w:tcPr>
            <w:tcW w:type="dxa" w:w="4066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/>
            </w:r>
          </w:p>
        </w:tc>
        <w:tc>
          <w:tcPr>
            <w:tcW w:type="dxa" w:w="2133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Easy</w:t>
            </w:r>
          </w:p>
        </w:tc>
        <w:tc>
          <w:tcPr>
            <w:tcW w:type="dxa" w:w="2133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Normal</w:t>
            </w:r>
          </w:p>
        </w:tc>
        <w:tc>
          <w:tcPr>
            <w:tcW w:type="dxa" w:w="2134"/>
            <w:shd w:fill="ede9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b/>
                <w:bCs/>
                <w:color w:val="1a1320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Action Points per turn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6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5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Turns you must survive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15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20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Antibodies stored per class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5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4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Killer T-Cell base range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3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Antivenom doses to start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2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1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Where a worm arrives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Branch entrance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Mid-branch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Already at the organ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How you gain memory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Survive the disease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Vaccinate only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Vaccinate only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Antigen presentation raises output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Yes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Yes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No — Helper only</w:t>
            </w:r>
          </w:p>
        </w:tc>
      </w:tr>
      <w:tr>
        <w:tc>
          <w:tcPr>
            <w:tcW w:type="dxa" w:w="40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Affinity maturation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Yes</w:t>
            </w:r>
          </w:p>
        </w:tc>
        <w:tc>
          <w:tcPr>
            <w:tcW w:type="dxa" w:w="21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No</w:t>
            </w:r>
          </w:p>
        </w:tc>
        <w:tc>
          <w:tcPr>
            <w:tcW w:type="dxa" w:w="21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" w:before="10"/>
            </w:pPr>
            <w:r>
              <w:rPr>
                <w:color w:val="1a1320"/>
                <w:sz w:val="17"/>
                <w:szCs w:val="17"/>
              </w:rPr>
              <w:t xml:space="preserve">No</w:t>
            </w:r>
          </w:p>
        </w:tc>
      </w:tr>
    </w:tbl>
    <w:p>
      <w:pPr>
        <w:spacing w:after="40" w:before="60"/>
      </w:pPr>
      <w:r>
        <w:rPr>
          <w:b/>
          <w:bCs/>
          <w:color w:val="1a1320"/>
          <w:sz w:val="18"/>
          <w:szCs w:val="18"/>
        </w:rPr>
        <w:t xml:space="preserve">Always true: </w:t>
      </w:r>
      <w:r>
        <w:rPr>
          <w:color w:val="1a1320"/>
          <w:sz w:val="18"/>
          <w:szCs w:val="18"/>
        </w:rPr>
        <w:t xml:space="preserve">at most 1 worm may arrive in a turn, and at most 2 in a whole game. A bacterium can never be more than 8 deep on one space.</w:t>
      </w:r>
    </w:p>
    <w:p>
      <w:r>
        <w:br w:type="page"/>
      </w:r>
    </w:p>
    <w:p>
      <w:pPr>
        <w:pBdr>
          <w:bottom w:val="single" w:color="d6cce8" w:sz="6"/>
        </w:pBdr>
        <w:spacing w:after="70" w:before="0"/>
      </w:pPr>
      <w:r>
        <w:rPr>
          <w:b/>
          <w:bCs/>
          <w:color w:val="6d28d9"/>
          <w:sz w:val="24"/>
          <w:szCs w:val="24"/>
        </w:rPr>
        <w:t xml:space="preserve">If a judge asks…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Innate versus adaptive?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Innate is fast, general and forgets. Adaptive is slow the first time, exact, and remembers. Innate buys the days that adaptive needs.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can't an antibody reach a hidden virus?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Antibodies work in blood and tissue fluid, outside cells. Once a pathogen is inside one of your own cells it is out of reach, so the body kills the infected cell instead — either a Killer T-Cell, which inspects what the cell is displaying and never misses, or an NK Cell, which kills any cell that has stopped displaying its identity properly.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do you start with no antibodies?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Because the first adaptive response genuinely takes days: the one matching B-cell has to be found and then multiplied. That delay is the whole reason innate immunity exists.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must the Helper T-Cell be primed first?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A naive helper cannot help anyone. A dendritic cell must present it an antigen first. That is why production stays at 1 on turn one even with the Helper standing right there — and it is real T-cell priming.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can't you make antibodies against venom?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You can, over weeks — but a snakebite acts in minutes. So we use antivenom: antibodies made in another animal and injected ready-made. That is passive immunity, and it is why it comes as doses you can run out of.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don't worms multiply in the body?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Most human worms cannot reproduce inside you. They lay eggs that leave the body and develop elsewhere. That is why a worm is one big stubborn target rather than a swarm.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does the Eosinophil damage your own organ?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Its granules are indiscriminate poison. Killing a parasite inside your tissue damages that tissue — which is exactly why parasitic infections cause inflammation and scarring.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Why is the brain so hard to defend?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The blood–brain barrier keeps immune cells out to protect delicate neurons. That protection is also a weakness: infections there are slow to reach and dangerous.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How is the game balanced?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By simulation and by play. Tens of thousands of automated games plus repeated human playtests, with the rules changed only where the biology allowed it.</w:t>
      </w:r>
    </w:p>
    <w:p>
      <w:pPr>
        <w:spacing w:after="20" w:before="110"/>
      </w:pPr>
      <w:r>
        <w:rPr>
          <w:b/>
          <w:bCs/>
          <w:color w:val="6d28d9"/>
          <w:sz w:val="18"/>
          <w:szCs w:val="18"/>
        </w:rPr>
        <w:t xml:space="preserve">What is the one big lesson?</w:t>
      </w:r>
    </w:p>
    <w:p>
      <w:pPr>
        <w:spacing w:after="40" w:before="40"/>
      </w:pPr>
      <w:r>
        <w:rPr>
          <w:color w:val="1a1320"/>
          <w:sz w:val="18"/>
          <w:szCs w:val="18"/>
        </w:rPr>
        <w:t xml:space="preserve">Immunity is teamwork with a timetable. Every cell has one job, the adaptive team needs the innate team to buy it time, and memory is what turns a hard fight into an easy one.</w:t>
      </w:r>
    </w:p>
    <w:p>
      <w:pPr>
        <w:spacing w:after="40" w:before="220"/>
      </w:pPr>
      <w:r>
        <w:rPr>
          <w:i/>
          <w:iCs/>
          <w:color w:val="5b5170"/>
          <w:sz w:val="16"/>
          <w:szCs w:val="16"/>
        </w:rPr>
        <w:t xml:space="preserve">Designed by Kartik Chaudhary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Immunity Wars — Quick Reference</dc:title>
  <dc:creator>The Immunity Wars</dc:creator>
  <cp:lastModifiedBy>Un-named</cp:lastModifiedBy>
  <cp:revision>1</cp:revision>
  <dcterms:created xsi:type="dcterms:W3CDTF">2026-07-31T06:37:24.409Z</dcterms:created>
  <dcterms:modified xsi:type="dcterms:W3CDTF">2026-07-31T06:37:24.409Z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