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EB780" w14:textId="77777777" w:rsidR="00582FE7" w:rsidRPr="00582FE7" w:rsidRDefault="00582FE7" w:rsidP="00582FE7">
      <w:pPr>
        <w:jc w:val="center"/>
        <w:rPr>
          <w:b/>
          <w:sz w:val="44"/>
          <w:szCs w:val="44"/>
          <w:lang w:val="en-US"/>
        </w:rPr>
      </w:pPr>
      <w:r w:rsidRPr="00582FE7">
        <w:rPr>
          <w:b/>
          <w:sz w:val="44"/>
          <w:szCs w:val="44"/>
          <w:lang w:val="en-US"/>
        </w:rPr>
        <w:t>EXP 5</w:t>
      </w:r>
    </w:p>
    <w:p w14:paraId="2E328477" w14:textId="5575BCCE" w:rsidR="00F05E6D" w:rsidRDefault="00916D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1F480A">
        <w:rPr>
          <w:sz w:val="28"/>
          <w:szCs w:val="28"/>
          <w:lang w:val="en-US"/>
        </w:rPr>
        <w:t>ame</w:t>
      </w:r>
      <w:r>
        <w:rPr>
          <w:sz w:val="28"/>
          <w:szCs w:val="28"/>
          <w:lang w:val="en-US"/>
        </w:rPr>
        <w:t xml:space="preserve">: </w:t>
      </w:r>
      <w:r w:rsidR="001F480A">
        <w:rPr>
          <w:sz w:val="28"/>
          <w:szCs w:val="28"/>
          <w:lang w:val="en-US"/>
        </w:rPr>
        <w:t>Sha</w:t>
      </w:r>
      <w:r w:rsidR="00347AD8">
        <w:rPr>
          <w:sz w:val="28"/>
          <w:szCs w:val="28"/>
          <w:lang w:val="en-US"/>
        </w:rPr>
        <w:t>ntanu Joshi</w:t>
      </w:r>
    </w:p>
    <w:p w14:paraId="63109056" w14:textId="72235276" w:rsidR="00F05E6D" w:rsidRDefault="001F4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 : J0</w:t>
      </w:r>
      <w:r w:rsidR="00347AD8">
        <w:rPr>
          <w:sz w:val="28"/>
          <w:szCs w:val="28"/>
          <w:lang w:val="en-US"/>
        </w:rPr>
        <w:t>73</w:t>
      </w:r>
    </w:p>
    <w:p w14:paraId="0D7E1B8C" w14:textId="77777777" w:rsidR="00F05E6D" w:rsidRDefault="00F05E6D">
      <w:pPr>
        <w:rPr>
          <w:sz w:val="28"/>
          <w:szCs w:val="28"/>
        </w:rPr>
      </w:pPr>
    </w:p>
    <w:p w14:paraId="39F3775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C36284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14:paraId="54B35C2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14:paraId="7FE2CE0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14:paraId="3B07EE6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14:paraId="3A513D2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14:paraId="59A4F92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14:paraId="28F75F8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14:paraId="3517A7E3" w14:textId="77777777" w:rsidR="00F05E6D" w:rsidRDefault="00F05E6D">
      <w:pPr>
        <w:rPr>
          <w:sz w:val="28"/>
          <w:szCs w:val="28"/>
        </w:rPr>
      </w:pPr>
    </w:p>
    <w:p w14:paraId="67908901" w14:textId="77777777" w:rsidR="00F05E6D" w:rsidRDefault="00F05E6D">
      <w:pPr>
        <w:rPr>
          <w:sz w:val="28"/>
          <w:szCs w:val="28"/>
        </w:rPr>
      </w:pPr>
    </w:p>
    <w:p w14:paraId="2EE4C78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14:paraId="19C7498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D5D995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14:paraId="5ACF6BE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14:paraId="626B4E9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14:paraId="49B2D03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14:paraId="6BEBCF1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14:paraId="5075574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14:paraId="40A27DE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14:paraId="34C621A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06BA3F" w14:textId="77777777" w:rsidR="00F05E6D" w:rsidRDefault="00F05E6D">
      <w:pPr>
        <w:rPr>
          <w:sz w:val="28"/>
          <w:szCs w:val="28"/>
        </w:rPr>
      </w:pPr>
    </w:p>
    <w:p w14:paraId="0D23D8E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14:paraId="334503D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79B1147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HIGH);</w:t>
      </w:r>
    </w:p>
    <w:p w14:paraId="196BE0E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HIGH);</w:t>
      </w:r>
    </w:p>
    <w:p w14:paraId="5A9F70C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HIGH);</w:t>
      </w:r>
    </w:p>
    <w:p w14:paraId="31B770D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HIGH);</w:t>
      </w:r>
    </w:p>
    <w:p w14:paraId="6570D86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HIGH);</w:t>
      </w:r>
    </w:p>
    <w:p w14:paraId="352B8BC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HIGH);</w:t>
      </w:r>
    </w:p>
    <w:p w14:paraId="629E951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HIGH);</w:t>
      </w:r>
    </w:p>
    <w:p w14:paraId="78CA122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7B2765F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LOW);</w:t>
      </w:r>
    </w:p>
    <w:p w14:paraId="317FA20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LOW);</w:t>
      </w:r>
    </w:p>
    <w:p w14:paraId="0878A72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LOW);</w:t>
      </w:r>
    </w:p>
    <w:p w14:paraId="17B1B2F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LOW);</w:t>
      </w:r>
    </w:p>
    <w:p w14:paraId="172AF31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LOW);</w:t>
      </w:r>
    </w:p>
    <w:p w14:paraId="65BB7E0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LOW);</w:t>
      </w:r>
    </w:p>
    <w:p w14:paraId="64DEF53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LOW);</w:t>
      </w:r>
    </w:p>
    <w:p w14:paraId="5871FF9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 </w:t>
      </w:r>
    </w:p>
    <w:p w14:paraId="28664D8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B9AE9A" w14:textId="77777777"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0D411D" wp14:editId="7D87C9FA">
            <wp:extent cx="5731510" cy="204216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335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6FB8CDE" w14:textId="77777777" w:rsidR="00F05E6D" w:rsidRDefault="00F05E6D">
      <w:pPr>
        <w:rPr>
          <w:sz w:val="28"/>
          <w:szCs w:val="28"/>
        </w:rPr>
      </w:pPr>
    </w:p>
    <w:p w14:paraId="6B57F3D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setup()</w:t>
      </w:r>
    </w:p>
    <w:p w14:paraId="28318A9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F9EB1D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for (int i = 13; i&gt;=7;i--)</w:t>
      </w:r>
    </w:p>
    <w:p w14:paraId="5618C5D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0F6BA3C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pinMode(i, OUTPUT);</w:t>
      </w:r>
    </w:p>
    <w:p w14:paraId="2F77B44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1E4B181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1E77169" w14:textId="77777777" w:rsidR="00F05E6D" w:rsidRDefault="00F05E6D">
      <w:pPr>
        <w:rPr>
          <w:sz w:val="28"/>
          <w:szCs w:val="28"/>
        </w:rPr>
      </w:pPr>
    </w:p>
    <w:p w14:paraId="66F6A12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927253" w14:textId="77777777" w:rsidR="00F05E6D" w:rsidRDefault="00F05E6D">
      <w:pPr>
        <w:rPr>
          <w:sz w:val="28"/>
          <w:szCs w:val="28"/>
        </w:rPr>
      </w:pPr>
    </w:p>
    <w:p w14:paraId="7338A35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14:paraId="5EDFC5A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9AE919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for (int i = 13; i&gt;=7;i--)</w:t>
      </w:r>
    </w:p>
    <w:p w14:paraId="4913A28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114FAF2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digitalWrite(i, HIGH);</w:t>
      </w:r>
    </w:p>
    <w:p w14:paraId="38FF19E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delay(500);</w:t>
      </w:r>
    </w:p>
    <w:p w14:paraId="2D9259C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28A5E5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for (int i=7; i&lt;=13; i++){</w:t>
      </w:r>
    </w:p>
    <w:p w14:paraId="7151000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digitalWrite(i,LOW);</w:t>
      </w:r>
    </w:p>
    <w:p w14:paraId="4B7BB62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delay(500);</w:t>
      </w:r>
    </w:p>
    <w:p w14:paraId="640808A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340CCA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F70DCA" w14:textId="77777777"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D5C70DB" wp14:editId="3E627745">
            <wp:extent cx="5731510" cy="204216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B4E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33A1F14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14:paraId="66B2942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14:paraId="6BE96D3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14:paraId="750F856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14:paraId="6F7EE4D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14:paraId="721DED2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14:paraId="011F3A4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14:paraId="260A5755" w14:textId="77777777" w:rsidR="00F05E6D" w:rsidRDefault="00F05E6D">
      <w:pPr>
        <w:rPr>
          <w:sz w:val="28"/>
          <w:szCs w:val="28"/>
        </w:rPr>
      </w:pPr>
    </w:p>
    <w:p w14:paraId="75C5268D" w14:textId="77777777" w:rsidR="00F05E6D" w:rsidRDefault="00F05E6D">
      <w:pPr>
        <w:rPr>
          <w:sz w:val="28"/>
          <w:szCs w:val="28"/>
        </w:rPr>
      </w:pPr>
    </w:p>
    <w:p w14:paraId="2764F04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14:paraId="666308E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59140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14:paraId="746149E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14:paraId="535CC6B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14:paraId="2940FBC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14:paraId="3D07E73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14:paraId="733D443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14:paraId="106E4CF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14:paraId="728B840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56159A" w14:textId="77777777" w:rsidR="00F05E6D" w:rsidRDefault="00F05E6D">
      <w:pPr>
        <w:rPr>
          <w:sz w:val="28"/>
          <w:szCs w:val="28"/>
        </w:rPr>
      </w:pPr>
    </w:p>
    <w:p w14:paraId="1A87B35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zero()</w:t>
      </w:r>
    </w:p>
    <w:p w14:paraId="62F847A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9E1C83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15CA5A5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0EF99C1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18E522C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2974D82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02954D8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34CBE31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0CD412A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DB34C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one()</w:t>
      </w:r>
    </w:p>
    <w:p w14:paraId="7A83A58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7722EF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14:paraId="627FB9F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590E914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1EE8020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14:paraId="45A2609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14:paraId="01616F5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11F8D2D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11BE50F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D34C93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two()</w:t>
      </w:r>
    </w:p>
    <w:p w14:paraId="7D173A7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F2C0CA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14:paraId="57ED44F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14:paraId="447AC44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34C8421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digitalWrite(b, 0);</w:t>
      </w:r>
    </w:p>
    <w:p w14:paraId="019B461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3CDCB7D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7A86C5D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1F60E0F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A4049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three()</w:t>
      </w:r>
    </w:p>
    <w:p w14:paraId="4950843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0ED4C1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1A8D9A0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14:paraId="4559C4F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1FE554A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3BEE45B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3EF65C2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0C39D44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219183A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74920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four()</w:t>
      </w:r>
    </w:p>
    <w:p w14:paraId="21131A1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DDC93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7B7E08E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2D28FE9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18BC550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14:paraId="0C17BE4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05EB422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2D55608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14:paraId="3F65FCA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998C8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five()</w:t>
      </w:r>
    </w:p>
    <w:p w14:paraId="0BB1AB7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3A0B5DC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61187C1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035C98E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1262B20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6F53B34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79112EE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14:paraId="2341A08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27B8F71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DEC448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six()</w:t>
      </w:r>
    </w:p>
    <w:p w14:paraId="6C0F10E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08E1A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04C5E59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3705997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6CDE1CC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2002423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11B284F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14:paraId="08A36A1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0029F25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41A78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seven()</w:t>
      </w:r>
    </w:p>
    <w:p w14:paraId="45C3BB6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FA62B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14:paraId="20A92A8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14D1F53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55B8C80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14:paraId="2CDDDD7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5684F8A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digitalWrite(b, 0);</w:t>
      </w:r>
    </w:p>
    <w:p w14:paraId="4643751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24EF87B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3720B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eight()</w:t>
      </w:r>
    </w:p>
    <w:p w14:paraId="21EF227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E0AE19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327E137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29BD5E0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60CCE2F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2F2B44C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29FAE24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18C7C96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43859DA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FDDC7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nine()</w:t>
      </w:r>
    </w:p>
    <w:p w14:paraId="60FFC86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FB7E4F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5CD7D7D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5F80DDA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6DC320A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71C7DB1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1B2BEA8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7ED0FE4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32B8D83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4AB254" w14:textId="77777777" w:rsidR="00F05E6D" w:rsidRDefault="00F05E6D">
      <w:pPr>
        <w:rPr>
          <w:sz w:val="28"/>
          <w:szCs w:val="28"/>
        </w:rPr>
      </w:pPr>
    </w:p>
    <w:p w14:paraId="64A83B3F" w14:textId="77777777" w:rsidR="00F05E6D" w:rsidRDefault="00F05E6D">
      <w:pPr>
        <w:rPr>
          <w:sz w:val="28"/>
          <w:szCs w:val="28"/>
        </w:rPr>
      </w:pPr>
    </w:p>
    <w:p w14:paraId="24F5CE1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14:paraId="04F0C31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2378342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zero();</w:t>
      </w:r>
    </w:p>
    <w:p w14:paraId="5576636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39CF99E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one();</w:t>
      </w:r>
    </w:p>
    <w:p w14:paraId="6C5094C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6A67756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two();</w:t>
      </w:r>
    </w:p>
    <w:p w14:paraId="1E108AD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7BAA8B4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three();</w:t>
      </w:r>
    </w:p>
    <w:p w14:paraId="58AE1FB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2B02E81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four();</w:t>
      </w:r>
    </w:p>
    <w:p w14:paraId="298DF6C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4640C38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five();</w:t>
      </w:r>
    </w:p>
    <w:p w14:paraId="3D9AC5D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75A4F69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six();</w:t>
      </w:r>
    </w:p>
    <w:p w14:paraId="5493DF4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47E8C50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seven();</w:t>
      </w:r>
    </w:p>
    <w:p w14:paraId="47DADC5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324467D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eight();</w:t>
      </w:r>
    </w:p>
    <w:p w14:paraId="0550D30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08BCECF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nine();</w:t>
      </w:r>
    </w:p>
    <w:p w14:paraId="52DC954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7356B54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76513E" w14:textId="77777777"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286799E" wp14:editId="5BF47D49">
            <wp:extent cx="5731510" cy="204216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A48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44104D5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14:paraId="40743BE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14:paraId="462AEE5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14:paraId="7805C51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14:paraId="1066BC2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14:paraId="504CF20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14:paraId="32ED791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14:paraId="5B4B47F0" w14:textId="77777777" w:rsidR="00F05E6D" w:rsidRDefault="00F05E6D">
      <w:pPr>
        <w:rPr>
          <w:sz w:val="28"/>
          <w:szCs w:val="28"/>
        </w:rPr>
      </w:pPr>
    </w:p>
    <w:p w14:paraId="7213A132" w14:textId="77777777" w:rsidR="00F05E6D" w:rsidRDefault="00F05E6D">
      <w:pPr>
        <w:rPr>
          <w:sz w:val="28"/>
          <w:szCs w:val="28"/>
        </w:rPr>
      </w:pPr>
    </w:p>
    <w:p w14:paraId="761BE14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14:paraId="269EC3E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3CE3DA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14:paraId="0A20D7A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14:paraId="28FD4E2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14:paraId="18AAE72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14:paraId="6F72D8F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14:paraId="23F9BFF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14:paraId="3F45362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14:paraId="5D3A3E9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802650" w14:textId="77777777" w:rsidR="00F05E6D" w:rsidRDefault="00F05E6D">
      <w:pPr>
        <w:rPr>
          <w:sz w:val="28"/>
          <w:szCs w:val="28"/>
        </w:rPr>
      </w:pPr>
    </w:p>
    <w:p w14:paraId="354A7D6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write_a()</w:t>
      </w:r>
    </w:p>
    <w:p w14:paraId="05BA27C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19394D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25C2D14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3DE284D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360E872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14:paraId="6664416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2F2E02E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1331524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662D12E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A3BF85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write_b()</w:t>
      </w:r>
    </w:p>
    <w:p w14:paraId="19B3378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B666E5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73A4DFB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1726777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39C12AD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4295D04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0863060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59EB587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34AEAFB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97E66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write_c()</w:t>
      </w:r>
    </w:p>
    <w:p w14:paraId="5A6FF9D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4D01B2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0EAD5DB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14:paraId="2BEFF23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2F2C1A8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digitalWrite(b, 1);</w:t>
      </w:r>
    </w:p>
    <w:p w14:paraId="4A033C4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792C84A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3BEAB79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3692E91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03DB4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write_d()</w:t>
      </w:r>
    </w:p>
    <w:p w14:paraId="58005C8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0E9AAA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3F45018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555802E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2C749C4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109D394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7AAA08B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681D44B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45E24AF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561E24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write_e()</w:t>
      </w:r>
    </w:p>
    <w:p w14:paraId="6733B39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57E496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18D1E2A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46F2224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5218C07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1A9BD56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14:paraId="6756407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14:paraId="72F3AE4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0970E71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5DC0A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write_f()</w:t>
      </w:r>
    </w:p>
    <w:p w14:paraId="66B4D76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42B96E1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5EC1BEC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49C192C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2228504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14:paraId="7F9D97C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14:paraId="5BD4862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14:paraId="032B96D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3A471FB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993069" w14:textId="77777777" w:rsidR="00F05E6D" w:rsidRDefault="00F05E6D">
      <w:pPr>
        <w:rPr>
          <w:sz w:val="28"/>
          <w:szCs w:val="28"/>
        </w:rPr>
      </w:pPr>
    </w:p>
    <w:p w14:paraId="70E31711" w14:textId="77777777" w:rsidR="00F05E6D" w:rsidRDefault="00F05E6D">
      <w:pPr>
        <w:rPr>
          <w:sz w:val="28"/>
          <w:szCs w:val="28"/>
        </w:rPr>
      </w:pPr>
    </w:p>
    <w:p w14:paraId="52F8C8B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14:paraId="2D399AF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5FA677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write_a();</w:t>
      </w:r>
    </w:p>
    <w:p w14:paraId="4261395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26E1C66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write_b();</w:t>
      </w:r>
    </w:p>
    <w:p w14:paraId="3E842FC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702AF75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write_c();</w:t>
      </w:r>
    </w:p>
    <w:p w14:paraId="3B60522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793B570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write_d();</w:t>
      </w:r>
    </w:p>
    <w:p w14:paraId="7486E40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75E813F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write_e();</w:t>
      </w:r>
    </w:p>
    <w:p w14:paraId="63523EE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6543CD8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write_f();</w:t>
      </w:r>
    </w:p>
    <w:p w14:paraId="752FA06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3F2AA29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1ACFDE1" w14:textId="77777777"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D774005" wp14:editId="72DFEC3C">
            <wp:extent cx="5731510" cy="204216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9E5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148A73C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14:paraId="1E875CE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14:paraId="4A04B13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14:paraId="310F388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14:paraId="2FF8CA6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14:paraId="76794A5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14:paraId="26271BD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14:paraId="4564E924" w14:textId="77777777" w:rsidR="00F05E6D" w:rsidRDefault="00F05E6D">
      <w:pPr>
        <w:rPr>
          <w:sz w:val="28"/>
          <w:szCs w:val="28"/>
        </w:rPr>
      </w:pPr>
    </w:p>
    <w:p w14:paraId="4B50ED95" w14:textId="77777777" w:rsidR="00F05E6D" w:rsidRDefault="00F05E6D">
      <w:pPr>
        <w:rPr>
          <w:sz w:val="28"/>
          <w:szCs w:val="28"/>
        </w:rPr>
      </w:pPr>
    </w:p>
    <w:p w14:paraId="7AB74F5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14:paraId="656C5B4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8F6B18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14:paraId="7B0434E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14:paraId="6B6E144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14:paraId="790CAE9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14:paraId="7693167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14:paraId="03D0FEC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14:paraId="03CB4A1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14:paraId="28E67C3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pinMode(A0, INPUT);</w:t>
      </w:r>
    </w:p>
    <w:p w14:paraId="2D375F3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404C5450" w14:textId="77777777" w:rsidR="00F05E6D" w:rsidRDefault="00F05E6D">
      <w:pPr>
        <w:rPr>
          <w:sz w:val="28"/>
          <w:szCs w:val="28"/>
        </w:rPr>
      </w:pPr>
    </w:p>
    <w:p w14:paraId="4B4B55A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zero()</w:t>
      </w:r>
    </w:p>
    <w:p w14:paraId="2421EAA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43382E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07318BE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12D1927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0CEC756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66610DF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3462A2B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470A01D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65F5F63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F2822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one()</w:t>
      </w:r>
    </w:p>
    <w:p w14:paraId="1D77EF8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2CF45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14:paraId="60A5C54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528F212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57F854A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14:paraId="6CD5337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14:paraId="4A23FBB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617BE6F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6958122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BE4BF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two()</w:t>
      </w:r>
    </w:p>
    <w:p w14:paraId="097654F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BA5A38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14:paraId="3C8037A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14:paraId="1DE4F7C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digitalWrite(a, 0);</w:t>
      </w:r>
    </w:p>
    <w:p w14:paraId="7402B13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2656351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5440B68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51A687A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7CAFA14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CB322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three()</w:t>
      </w:r>
    </w:p>
    <w:p w14:paraId="264FEAB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2EB712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7D5FB6E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14:paraId="5BF7E94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50BCEEE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7B270BC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23FAEF8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6CC34CE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1B6B263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A6119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four()</w:t>
      </w:r>
    </w:p>
    <w:p w14:paraId="15FD2F7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11990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17297ED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2DF4906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1A55323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14:paraId="517322B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4906D68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266137B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14:paraId="7AA40BB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61BB2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five()</w:t>
      </w:r>
    </w:p>
    <w:p w14:paraId="7A559B0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128A5B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4F6B714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67E5389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5FB8A82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4A1711C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721272B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14:paraId="48C875E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4D60166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4948E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six()</w:t>
      </w:r>
    </w:p>
    <w:p w14:paraId="687FE3E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D56B7C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52D4791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3C35A17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707F808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6673C83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02D5A15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14:paraId="589BE7B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70143DA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38E240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seven()</w:t>
      </w:r>
    </w:p>
    <w:p w14:paraId="0F09243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CBE4B1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14:paraId="5B544CC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4C1380B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233E767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14:paraId="2E53F96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digitalWrite(c, 0);</w:t>
      </w:r>
    </w:p>
    <w:p w14:paraId="6694423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60BCB7E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42E8122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0D37F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eight()</w:t>
      </w:r>
    </w:p>
    <w:p w14:paraId="0228B16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E29CE5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54DE0CB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6599C37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56ED361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6540626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720CBC2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6D9BD63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0E772F3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5C16D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nine()</w:t>
      </w:r>
    </w:p>
    <w:p w14:paraId="20E5349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41F295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0A82006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14:paraId="3856CE7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753C14B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1CF33D4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3A83427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589A598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346958A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7AB285" w14:textId="77777777" w:rsidR="00F05E6D" w:rsidRDefault="00F05E6D">
      <w:pPr>
        <w:rPr>
          <w:sz w:val="28"/>
          <w:szCs w:val="28"/>
        </w:rPr>
      </w:pPr>
    </w:p>
    <w:p w14:paraId="261F6678" w14:textId="77777777" w:rsidR="00F05E6D" w:rsidRDefault="00F05E6D">
      <w:pPr>
        <w:rPr>
          <w:sz w:val="28"/>
          <w:szCs w:val="28"/>
        </w:rPr>
      </w:pPr>
    </w:p>
    <w:p w14:paraId="1DAACE6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loop()</w:t>
      </w:r>
    </w:p>
    <w:p w14:paraId="3CBC2F5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A70D6C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int read = analogRead(A0);</w:t>
      </w:r>
    </w:p>
    <w:p w14:paraId="75EB5BC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if (0&lt;=read &amp;&amp; read&lt;=100){</w:t>
      </w:r>
    </w:p>
    <w:p w14:paraId="612D3EA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zero();</w:t>
      </w:r>
    </w:p>
    <w:p w14:paraId="1FC8963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D37426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if(101&lt;=read &amp;&amp; read&lt;200){</w:t>
      </w:r>
    </w:p>
    <w:p w14:paraId="7BFC1AE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one();</w:t>
      </w:r>
    </w:p>
    <w:p w14:paraId="11A0D88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29F66F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if(201&lt;= read &amp;&amp; read&lt;=300){</w:t>
      </w:r>
    </w:p>
    <w:p w14:paraId="183E0D3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two();</w:t>
      </w:r>
    </w:p>
    <w:p w14:paraId="1F8DB7A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1ACB056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if(301&lt;= read &amp;&amp; read&lt;=400){</w:t>
      </w:r>
    </w:p>
    <w:p w14:paraId="799B907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three();</w:t>
      </w:r>
    </w:p>
    <w:p w14:paraId="60031B9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2459C2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if(401&lt;= read &amp;&amp; read&lt;=500){</w:t>
      </w:r>
    </w:p>
    <w:p w14:paraId="7384AED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four();</w:t>
      </w:r>
    </w:p>
    <w:p w14:paraId="4434D90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3A75E64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if(501 &lt;= read &amp;&amp; read&lt;=600){</w:t>
      </w:r>
    </w:p>
    <w:p w14:paraId="5810601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five();</w:t>
      </w:r>
    </w:p>
    <w:p w14:paraId="0742A5C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2DE73D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if(601&lt;= read &amp;&amp; read&lt;=700){</w:t>
      </w:r>
    </w:p>
    <w:p w14:paraId="4B0F1A4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six();</w:t>
      </w:r>
    </w:p>
    <w:p w14:paraId="1D701CD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10E3D8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if(701&lt;= read &amp;&amp; read&lt;=800){</w:t>
      </w:r>
    </w:p>
    <w:p w14:paraId="4A5BB92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seven();</w:t>
      </w:r>
    </w:p>
    <w:p w14:paraId="3BDA640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}</w:t>
      </w:r>
    </w:p>
    <w:p w14:paraId="443C6B7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if(801&lt;= read &amp;&amp; read&lt;=900){</w:t>
      </w:r>
    </w:p>
    <w:p w14:paraId="5CF35E9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eight();</w:t>
      </w:r>
    </w:p>
    <w:p w14:paraId="7F7FAC3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FFE245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 if(901&lt;= read &amp;&amp; read&lt;=1023){</w:t>
      </w:r>
    </w:p>
    <w:p w14:paraId="33C4717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nine();</w:t>
      </w:r>
    </w:p>
    <w:p w14:paraId="1242095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A6C6AE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14:paraId="7C4CF64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90F901" w14:textId="77777777"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76B3A2" wp14:editId="4BD60ED0">
            <wp:extent cx="5731510" cy="204216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74E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046A9E1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14:paraId="093F4F2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14:paraId="5CCBE4C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14:paraId="15158CA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14:paraId="76C29A8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14:paraId="22AEB9B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14:paraId="2417230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14:paraId="26A8A2CF" w14:textId="77777777" w:rsidR="00F05E6D" w:rsidRDefault="00F05E6D">
      <w:pPr>
        <w:rPr>
          <w:sz w:val="28"/>
          <w:szCs w:val="28"/>
        </w:rPr>
      </w:pPr>
    </w:p>
    <w:p w14:paraId="2E7AA70F" w14:textId="77777777" w:rsidR="00F05E6D" w:rsidRDefault="00F05E6D">
      <w:pPr>
        <w:rPr>
          <w:sz w:val="28"/>
          <w:szCs w:val="28"/>
        </w:rPr>
      </w:pPr>
    </w:p>
    <w:p w14:paraId="3267A55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14:paraId="4D3EF1F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02D5782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14:paraId="526E7D4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14:paraId="73C9E1B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14:paraId="22E52C2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14:paraId="4CDBCBF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14:paraId="272D20A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14:paraId="094B1AB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14:paraId="214C82B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pinMode(2, INPUT);</w:t>
      </w:r>
    </w:p>
    <w:p w14:paraId="0F40AFE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AA0F6F" w14:textId="77777777" w:rsidR="00F05E6D" w:rsidRDefault="00F05E6D">
      <w:pPr>
        <w:rPr>
          <w:sz w:val="28"/>
          <w:szCs w:val="28"/>
        </w:rPr>
      </w:pPr>
    </w:p>
    <w:p w14:paraId="7A1EE43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zero()</w:t>
      </w:r>
    </w:p>
    <w:p w14:paraId="0E2642D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CDDF2D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19B8F9D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14:paraId="6854A24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14:paraId="11E1CE4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14:paraId="1EB3C09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70EFC37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392B3E1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14:paraId="4AF9F4A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2BDE5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one()</w:t>
      </w:r>
    </w:p>
    <w:p w14:paraId="17FDC5D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D9B83E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14:paraId="5220E52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14:paraId="5302E82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14:paraId="3190C66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digitalWrite(d, 1);</w:t>
      </w:r>
    </w:p>
    <w:p w14:paraId="1A17698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14:paraId="0F3753C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14:paraId="5895D1E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14:paraId="06A3931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4ECE51" w14:textId="77777777" w:rsidR="00F05E6D" w:rsidRDefault="00F05E6D">
      <w:pPr>
        <w:rPr>
          <w:sz w:val="28"/>
          <w:szCs w:val="28"/>
        </w:rPr>
      </w:pPr>
    </w:p>
    <w:p w14:paraId="064DE806" w14:textId="77777777" w:rsidR="00F05E6D" w:rsidRDefault="00F05E6D">
      <w:pPr>
        <w:rPr>
          <w:sz w:val="28"/>
          <w:szCs w:val="28"/>
        </w:rPr>
      </w:pPr>
    </w:p>
    <w:p w14:paraId="75CAE58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14:paraId="03D534F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55E443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int reading = digitalRead(2);</w:t>
      </w:r>
    </w:p>
    <w:p w14:paraId="2C6CEE2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if(reading==0){</w:t>
      </w:r>
    </w:p>
    <w:p w14:paraId="69F9B3D2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zero();</w:t>
      </w:r>
    </w:p>
    <w:p w14:paraId="2B74751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DBC486C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else{</w:t>
      </w:r>
    </w:p>
    <w:p w14:paraId="2B332E0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one();</w:t>
      </w:r>
    </w:p>
    <w:p w14:paraId="65789CE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F27264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delay(1000);</w:t>
      </w:r>
    </w:p>
    <w:p w14:paraId="7BF430A8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1FB861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53A095" w14:textId="77777777" w:rsidR="00F05E6D" w:rsidRDefault="00F05E6D">
      <w:pPr>
        <w:rPr>
          <w:sz w:val="28"/>
          <w:szCs w:val="28"/>
        </w:rPr>
      </w:pPr>
    </w:p>
    <w:p w14:paraId="68443C82" w14:textId="77777777"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E032DE8" wp14:editId="0B051026">
            <wp:extent cx="5731510" cy="204216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32E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14:paraId="46F77C1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14:paraId="1F5F823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E12B93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pinMode(2, OUTPUT);</w:t>
      </w:r>
    </w:p>
    <w:p w14:paraId="1F575E6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pinMode(6, INPUT);</w:t>
      </w:r>
    </w:p>
    <w:p w14:paraId="75CD417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14:paraId="5E55B7A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73E694" w14:textId="77777777" w:rsidR="00F05E6D" w:rsidRDefault="00F05E6D">
      <w:pPr>
        <w:rPr>
          <w:sz w:val="28"/>
          <w:szCs w:val="28"/>
        </w:rPr>
      </w:pPr>
    </w:p>
    <w:p w14:paraId="0E616BD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14:paraId="4A74150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2570D7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int read = analogRead(6);</w:t>
      </w:r>
    </w:p>
    <w:p w14:paraId="40ACBEB0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if(read ==0){</w:t>
      </w:r>
    </w:p>
    <w:p w14:paraId="3E1C36B6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noTone(2);</w:t>
      </w:r>
    </w:p>
    <w:p w14:paraId="5B6BB69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E497E5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else{</w:t>
      </w:r>
    </w:p>
    <w:p w14:paraId="748109F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tone(2,440);</w:t>
      </w:r>
    </w:p>
    <w:p w14:paraId="1567A58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44584B5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Serial.println(read);</w:t>
      </w:r>
    </w:p>
    <w:p w14:paraId="3A00DFB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delay(100);</w:t>
      </w:r>
    </w:p>
    <w:p w14:paraId="4E93E9D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B7DCB73" w14:textId="77777777"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4946D0" wp14:editId="022E7E92">
            <wp:extent cx="5731510" cy="2042160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AA0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14:paraId="4F72CC8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14:paraId="021D310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4EEDF84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pinMode(2, OUTPUT);</w:t>
      </w:r>
    </w:p>
    <w:p w14:paraId="4B019C1A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pinMode(6, INPUT);</w:t>
      </w:r>
    </w:p>
    <w:p w14:paraId="17CE776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C84C3D" w14:textId="77777777" w:rsidR="00F05E6D" w:rsidRDefault="00F05E6D">
      <w:pPr>
        <w:rPr>
          <w:sz w:val="28"/>
          <w:szCs w:val="28"/>
        </w:rPr>
      </w:pPr>
    </w:p>
    <w:p w14:paraId="2D21B07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14:paraId="007C1CE1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46C8E13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int read = analogRead(6);</w:t>
      </w:r>
    </w:p>
    <w:p w14:paraId="43933A6E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if(read ==0){</w:t>
      </w:r>
    </w:p>
    <w:p w14:paraId="023576E7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digitalWrite(2,LOW);</w:t>
      </w:r>
    </w:p>
    <w:p w14:paraId="581F2B1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3EC62EB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else{</w:t>
      </w:r>
    </w:p>
    <w:p w14:paraId="53FBD769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digitalWrite(2,HIGH);</w:t>
      </w:r>
    </w:p>
    <w:p w14:paraId="7F83AD4F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99CAB8D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 xml:space="preserve">  delay(100);</w:t>
      </w:r>
    </w:p>
    <w:p w14:paraId="0A6E4A2B" w14:textId="77777777" w:rsidR="00F05E6D" w:rsidRDefault="00916D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201688" w14:textId="77777777" w:rsidR="00F05E6D" w:rsidRDefault="00916D9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BA54D2" wp14:editId="2354D575">
            <wp:extent cx="5731510" cy="204216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E6D" w:rsidSect="00582FE7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6BE16" w14:textId="77777777" w:rsidR="00AB719B" w:rsidRDefault="00AB719B" w:rsidP="00582FE7">
      <w:pPr>
        <w:spacing w:after="0" w:line="240" w:lineRule="auto"/>
      </w:pPr>
      <w:r>
        <w:separator/>
      </w:r>
    </w:p>
  </w:endnote>
  <w:endnote w:type="continuationSeparator" w:id="0">
    <w:p w14:paraId="374E2D70" w14:textId="77777777" w:rsidR="00AB719B" w:rsidRDefault="00AB719B" w:rsidP="0058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81572" w14:textId="77777777" w:rsidR="00AB719B" w:rsidRDefault="00AB719B" w:rsidP="00582FE7">
      <w:pPr>
        <w:spacing w:after="0" w:line="240" w:lineRule="auto"/>
      </w:pPr>
      <w:r>
        <w:separator/>
      </w:r>
    </w:p>
  </w:footnote>
  <w:footnote w:type="continuationSeparator" w:id="0">
    <w:p w14:paraId="013B96A4" w14:textId="77777777" w:rsidR="00AB719B" w:rsidRDefault="00AB719B" w:rsidP="00582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E6D"/>
    <w:rsid w:val="001F480A"/>
    <w:rsid w:val="00347AD8"/>
    <w:rsid w:val="00582FE7"/>
    <w:rsid w:val="00916D95"/>
    <w:rsid w:val="00AB719B"/>
    <w:rsid w:val="00F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8A4E"/>
  <w15:docId w15:val="{49CD3CE0-6C07-4A9D-B11F-B603704D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FE7"/>
  </w:style>
  <w:style w:type="paragraph" w:styleId="Footer">
    <w:name w:val="footer"/>
    <w:basedOn w:val="Normal"/>
    <w:link w:val="FooterChar"/>
    <w:uiPriority w:val="99"/>
    <w:unhideWhenUsed/>
    <w:rsid w:val="00582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1253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BHATIA - 70091019010</dc:creator>
  <cp:lastModifiedBy>Shantanu Joshi</cp:lastModifiedBy>
  <cp:revision>2</cp:revision>
  <dcterms:created xsi:type="dcterms:W3CDTF">2021-03-05T04:52:00Z</dcterms:created>
  <dcterms:modified xsi:type="dcterms:W3CDTF">2021-03-05T04:52:00Z</dcterms:modified>
</cp:coreProperties>
</file>