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35E99" w14:textId="3F140226" w:rsidR="004A6EEA" w:rsidRPr="004A6EEA" w:rsidRDefault="004A6EEA" w:rsidP="004A6EEA">
      <w:pPr>
        <w:pStyle w:val="NormalWeb"/>
        <w:spacing w:before="0" w:beforeAutospacing="0" w:after="0" w:afterAutospacing="0"/>
        <w:jc w:val="right"/>
        <w:textAlignment w:val="baseline"/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Shantanu Joshi J073</w:t>
      </w:r>
    </w:p>
    <w:p w14:paraId="7F96E4DD" w14:textId="72D086E1" w:rsidR="0014172E" w:rsidRPr="0014172E" w:rsidRDefault="0014172E" w:rsidP="0014172E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333333"/>
          <w:sz w:val="40"/>
          <w:szCs w:val="40"/>
          <w:shd w:val="clear" w:color="auto" w:fill="FFFFFF"/>
        </w:rPr>
      </w:pPr>
      <w:r w:rsidRPr="0014172E">
        <w:rPr>
          <w:rFonts w:asciiTheme="minorHAnsi" w:hAnsiTheme="minorHAnsi" w:cstheme="minorHAnsi"/>
          <w:b/>
          <w:bCs/>
          <w:color w:val="333333"/>
          <w:sz w:val="40"/>
          <w:szCs w:val="40"/>
          <w:shd w:val="clear" w:color="auto" w:fill="FFFFFF"/>
        </w:rPr>
        <w:t>Experiment 9</w:t>
      </w:r>
    </w:p>
    <w:p w14:paraId="1ED42EE9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4D186CB2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3D0ED084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14172E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Programming with </w:t>
      </w:r>
      <w:proofErr w:type="spellStart"/>
      <w:r w:rsidRPr="0014172E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 /any other library</w:t>
      </w:r>
    </w:p>
    <w:p w14:paraId="7C622859" w14:textId="77777777" w:rsidR="0014172E" w:rsidRPr="0014172E" w:rsidRDefault="0014172E" w:rsidP="0014172E">
      <w:pPr>
        <w:tabs>
          <w:tab w:val="num" w:pos="720"/>
        </w:tabs>
        <w:spacing w:after="0"/>
        <w:ind w:left="1440" w:hanging="360"/>
        <w:textAlignment w:val="baseline"/>
        <w:rPr>
          <w:rFonts w:cstheme="minorHAnsi"/>
          <w:sz w:val="24"/>
          <w:szCs w:val="24"/>
        </w:rPr>
      </w:pPr>
    </w:p>
    <w:p w14:paraId="5CB2DAB6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 xml:space="preserve">Q1. Turn LED on when object is at proximity, off otherwise: </w:t>
      </w:r>
    </w:p>
    <w:p w14:paraId="547D6609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9C05304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123DA1F0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from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DistanceSensor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, LED</w:t>
      </w:r>
    </w:p>
    <w:p w14:paraId="617A33BA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time import sleep</w:t>
      </w:r>
    </w:p>
    <w:p w14:paraId="281F419C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 xml:space="preserve"> led = </w:t>
      </w:r>
      <w:proofErr w:type="gramStart"/>
      <w:r w:rsidRPr="0014172E">
        <w:rPr>
          <w:rFonts w:asciiTheme="minorHAnsi" w:hAnsiTheme="minorHAnsi" w:cstheme="minorHAnsi"/>
        </w:rPr>
        <w:t>LED(</w:t>
      </w:r>
      <w:proofErr w:type="gramEnd"/>
      <w:r w:rsidRPr="0014172E">
        <w:rPr>
          <w:rFonts w:asciiTheme="minorHAnsi" w:hAnsiTheme="minorHAnsi" w:cstheme="minorHAnsi"/>
        </w:rPr>
        <w:t>4)</w:t>
      </w:r>
    </w:p>
    <w:p w14:paraId="5224CBBF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sensor = </w:t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DistanceSensor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4,17)</w:t>
      </w:r>
    </w:p>
    <w:p w14:paraId="68A94290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406B88E5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if </w:t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sensor.distance</w:t>
      </w:r>
      <w:proofErr w:type="spellEnd"/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&lt;5:</w:t>
      </w:r>
    </w:p>
    <w:p w14:paraId="786F9952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led.on</w:t>
      </w:r>
      <w:proofErr w:type="spellEnd"/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6C59E0B6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  <w:t>else:</w:t>
      </w:r>
    </w:p>
    <w:p w14:paraId="4F0EA51F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led.off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7FE16B9A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sleep(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1)</w:t>
      </w:r>
    </w:p>
    <w:p w14:paraId="05E9EEE1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7A7DF1FF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4CB9AFAF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Q2. Turn LED on based on light intensity:</w:t>
      </w:r>
    </w:p>
    <w:p w14:paraId="0A95A3B8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9B686D6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5A5F9409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from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LightSensor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, PWMLED</w:t>
      </w:r>
    </w:p>
    <w:p w14:paraId="1FBF0460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signal import pause</w:t>
      </w:r>
    </w:p>
    <w:p w14:paraId="7E1787F3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67C77481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sensor = </w:t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LightSensor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17)</w:t>
      </w:r>
    </w:p>
    <w:p w14:paraId="69CD632F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led = 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PWMLED(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4)</w:t>
      </w:r>
    </w:p>
    <w:p w14:paraId="0762F89D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7AE86025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led.source</w:t>
      </w:r>
      <w:proofErr w:type="spellEnd"/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=sensor</w:t>
      </w:r>
    </w:p>
    <w:p w14:paraId="3FBD65BA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pause(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5FF454D4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B673510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16B7DCF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Q3. Create LED chaser:</w:t>
      </w:r>
    </w:p>
    <w:p w14:paraId="13C61D42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25D2327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A1A5AA9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</w:t>
      </w:r>
      <w:proofErr w:type="spell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gpiozero</w:t>
      </w:r>
      <w:proofErr w:type="spell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LED</w:t>
      </w:r>
    </w:p>
    <w:p w14:paraId="2014CC2B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from time import sleep</w:t>
      </w:r>
    </w:p>
    <w:p w14:paraId="58E9436B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led1 =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2)</w:t>
      </w:r>
    </w:p>
    <w:p w14:paraId="07CC49C0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led2 =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3)</w:t>
      </w:r>
    </w:p>
    <w:p w14:paraId="4335F11D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led3 =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4)</w:t>
      </w:r>
    </w:p>
    <w:p w14:paraId="076FBF61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x = 0.2</w:t>
      </w:r>
    </w:p>
    <w:p w14:paraId="650D978B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while True:</w:t>
      </w:r>
    </w:p>
    <w:p w14:paraId="557BAF3F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led1.on()</w:t>
      </w:r>
    </w:p>
    <w:p w14:paraId="04FEF87B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448F2C13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led1.off(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39AA0E1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led2.on()</w:t>
      </w:r>
    </w:p>
    <w:p w14:paraId="1E1AB89F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02298049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led2.off(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D2B1FCD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led3.on()</w:t>
      </w:r>
    </w:p>
    <w:p w14:paraId="4A6FC68E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3D210035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led3.off(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611B883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0E04976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76F25D6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E0B40C9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0C121C8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Q4. When button is pressed open servo motor shaft:</w:t>
      </w:r>
    </w:p>
    <w:p w14:paraId="7C39C96C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from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Servo, Button</w:t>
      </w:r>
    </w:p>
    <w:p w14:paraId="4FF13749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servo = 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17)</w:t>
      </w:r>
    </w:p>
    <w:p w14:paraId="73E2B984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= 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Button(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4)</w:t>
      </w:r>
    </w:p>
    <w:p w14:paraId="5BF40087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3AC51362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servo.min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3585765C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btn.wait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_for_press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5C1A8681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servo.max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00A6EFF7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btn.wait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_for_press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1F5075D4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CC5081A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DD4BABA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Q5. Traffic signal in RPi:</w:t>
      </w:r>
    </w:p>
    <w:p w14:paraId="450C5BBE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</w:p>
    <w:p w14:paraId="062870A1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gpiozero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import </w:t>
      </w:r>
      <w:proofErr w:type="spell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TrafficLights</w:t>
      </w:r>
      <w:proofErr w:type="spellEnd"/>
    </w:p>
    <w:p w14:paraId="5875737B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from time import sleep</w:t>
      </w:r>
    </w:p>
    <w:p w14:paraId="2CDC08DB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104C84DD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lights =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TrafficLights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2, 3, 4)</w:t>
      </w:r>
    </w:p>
    <w:p w14:paraId="6291DAD0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1084572D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lights.green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40110542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68037962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while True:</w:t>
      </w:r>
    </w:p>
    <w:p w14:paraId="68549E95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10)</w:t>
      </w:r>
    </w:p>
    <w:p w14:paraId="1154AF3F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lights.green.off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78D3B3B0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6CA162CB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1)</w:t>
      </w:r>
    </w:p>
    <w:p w14:paraId="0657E954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lights.amber.off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759EFE6C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lights.red.on</w:t>
      </w:r>
      <w:proofErr w:type="spellEnd"/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6F937D4D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10)</w:t>
      </w:r>
    </w:p>
    <w:p w14:paraId="083AEDC9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57C0E068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1)</w:t>
      </w:r>
    </w:p>
    <w:p w14:paraId="1D6DCBF4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lights.green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1835FEC6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lights.amber.off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6A7BAF12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lights.red.off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25F827C6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C1A8F6D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1FD20C9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46DFB734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F842D38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CC78353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D05FA04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95556C1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 xml:space="preserve">Q6. RGB LED controlled by three </w:t>
      </w:r>
      <w:proofErr w:type="gramStart"/>
      <w:r w:rsidRPr="0014172E">
        <w:rPr>
          <w:rFonts w:asciiTheme="minorHAnsi" w:hAnsiTheme="minorHAnsi" w:cstheme="minorHAnsi"/>
          <w:color w:val="333333"/>
          <w:shd w:val="clear" w:color="auto" w:fill="FFFFFF"/>
        </w:rPr>
        <w:t>button</w:t>
      </w:r>
      <w:proofErr w:type="gramEnd"/>
      <w:r w:rsidRPr="0014172E">
        <w:rPr>
          <w:rFonts w:asciiTheme="minorHAnsi" w:hAnsiTheme="minorHAnsi" w:cstheme="minorHAnsi"/>
          <w:color w:val="333333"/>
          <w:shd w:val="clear" w:color="auto" w:fill="FFFFFF"/>
        </w:rPr>
        <w:t xml:space="preserve">, one for each </w:t>
      </w:r>
      <w:proofErr w:type="spellStart"/>
      <w:r w:rsidRPr="0014172E">
        <w:rPr>
          <w:rFonts w:asciiTheme="minorHAnsi" w:hAnsiTheme="minorHAnsi" w:cstheme="minorHAnsi"/>
          <w:color w:val="333333"/>
          <w:shd w:val="clear" w:color="auto" w:fill="FFFFFF"/>
        </w:rPr>
        <w:t>color</w:t>
      </w:r>
      <w:proofErr w:type="spellEnd"/>
      <w:r w:rsidRPr="0014172E">
        <w:rPr>
          <w:rFonts w:asciiTheme="minorHAnsi" w:hAnsiTheme="minorHAnsi" w:cstheme="minorHAnsi"/>
          <w:color w:val="333333"/>
          <w:shd w:val="clear" w:color="auto" w:fill="FFFFFF"/>
        </w:rPr>
        <w:t xml:space="preserve">: </w:t>
      </w:r>
    </w:p>
    <w:p w14:paraId="79EDE1C8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5FBB449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from </w:t>
      </w:r>
      <w:proofErr w:type="spellStart"/>
      <w:r w:rsidRPr="0014172E">
        <w:rPr>
          <w:rFonts w:asciiTheme="minorHAnsi" w:hAnsiTheme="minorHAnsi" w:cstheme="minorHAnsi"/>
          <w:color w:val="333333"/>
        </w:rPr>
        <w:t>gpiozero</w:t>
      </w:r>
      <w:proofErr w:type="spellEnd"/>
      <w:r w:rsidRPr="0014172E">
        <w:rPr>
          <w:rFonts w:asciiTheme="minorHAnsi" w:hAnsiTheme="minorHAnsi" w:cstheme="minorHAnsi"/>
          <w:color w:val="333333"/>
        </w:rPr>
        <w:t xml:space="preserve"> import RGBLED, Button</w:t>
      </w:r>
    </w:p>
    <w:p w14:paraId="14402D76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>from time import sleep</w:t>
      </w:r>
    </w:p>
    <w:p w14:paraId="7D1CD2A4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led = </w:t>
      </w:r>
      <w:proofErr w:type="gramStart"/>
      <w:r w:rsidRPr="0014172E">
        <w:rPr>
          <w:rFonts w:asciiTheme="minorHAnsi" w:hAnsiTheme="minorHAnsi" w:cstheme="minorHAnsi"/>
          <w:color w:val="333333"/>
        </w:rPr>
        <w:t>RGBLED(</w:t>
      </w:r>
      <w:proofErr w:type="gramEnd"/>
      <w:r w:rsidRPr="0014172E">
        <w:rPr>
          <w:rFonts w:asciiTheme="minorHAnsi" w:hAnsiTheme="minorHAnsi" w:cstheme="minorHAnsi"/>
          <w:color w:val="333333"/>
        </w:rPr>
        <w:t>red=9, green=10, blue=11)</w:t>
      </w:r>
    </w:p>
    <w:p w14:paraId="55C9E86B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14172E">
        <w:rPr>
          <w:rFonts w:asciiTheme="minorHAnsi" w:hAnsiTheme="minorHAnsi" w:cstheme="minorHAnsi"/>
          <w:color w:val="333333"/>
        </w:rPr>
        <w:t>red_button</w:t>
      </w:r>
      <w:proofErr w:type="spellEnd"/>
      <w:r w:rsidRPr="0014172E">
        <w:rPr>
          <w:rFonts w:asciiTheme="minorHAnsi" w:hAnsiTheme="minorHAnsi" w:cstheme="minorHAnsi"/>
          <w:color w:val="333333"/>
        </w:rPr>
        <w:t xml:space="preserve"> = </w:t>
      </w:r>
      <w:proofErr w:type="gramStart"/>
      <w:r w:rsidRPr="0014172E">
        <w:rPr>
          <w:rFonts w:asciiTheme="minorHAnsi" w:hAnsiTheme="minorHAnsi" w:cstheme="minorHAnsi"/>
          <w:color w:val="333333"/>
        </w:rPr>
        <w:t>Button(</w:t>
      </w:r>
      <w:proofErr w:type="gramEnd"/>
      <w:r w:rsidRPr="0014172E">
        <w:rPr>
          <w:rFonts w:asciiTheme="minorHAnsi" w:hAnsiTheme="minorHAnsi" w:cstheme="minorHAnsi"/>
          <w:color w:val="333333"/>
        </w:rPr>
        <w:t>2)</w:t>
      </w:r>
    </w:p>
    <w:p w14:paraId="3DE6410A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14172E">
        <w:rPr>
          <w:rFonts w:asciiTheme="minorHAnsi" w:hAnsiTheme="minorHAnsi" w:cstheme="minorHAnsi"/>
          <w:color w:val="333333"/>
        </w:rPr>
        <w:t>blue_button</w:t>
      </w:r>
      <w:proofErr w:type="spellEnd"/>
      <w:r w:rsidRPr="0014172E">
        <w:rPr>
          <w:rFonts w:asciiTheme="minorHAnsi" w:hAnsiTheme="minorHAnsi" w:cstheme="minorHAnsi"/>
          <w:color w:val="333333"/>
        </w:rPr>
        <w:t xml:space="preserve"> = </w:t>
      </w:r>
      <w:proofErr w:type="gramStart"/>
      <w:r w:rsidRPr="0014172E">
        <w:rPr>
          <w:rFonts w:asciiTheme="minorHAnsi" w:hAnsiTheme="minorHAnsi" w:cstheme="minorHAnsi"/>
          <w:color w:val="333333"/>
        </w:rPr>
        <w:t>Button(</w:t>
      </w:r>
      <w:proofErr w:type="gramEnd"/>
      <w:r w:rsidRPr="0014172E">
        <w:rPr>
          <w:rFonts w:asciiTheme="minorHAnsi" w:hAnsiTheme="minorHAnsi" w:cstheme="minorHAnsi"/>
          <w:color w:val="333333"/>
        </w:rPr>
        <w:t>3)</w:t>
      </w:r>
    </w:p>
    <w:p w14:paraId="4559F340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14172E">
        <w:rPr>
          <w:rFonts w:asciiTheme="minorHAnsi" w:hAnsiTheme="minorHAnsi" w:cstheme="minorHAnsi"/>
          <w:color w:val="333333"/>
        </w:rPr>
        <w:t>green_button</w:t>
      </w:r>
      <w:proofErr w:type="spellEnd"/>
      <w:r w:rsidRPr="0014172E">
        <w:rPr>
          <w:rFonts w:asciiTheme="minorHAnsi" w:hAnsiTheme="minorHAnsi" w:cstheme="minorHAnsi"/>
          <w:color w:val="333333"/>
        </w:rPr>
        <w:t xml:space="preserve"> = </w:t>
      </w:r>
      <w:proofErr w:type="gramStart"/>
      <w:r w:rsidRPr="0014172E">
        <w:rPr>
          <w:rFonts w:asciiTheme="minorHAnsi" w:hAnsiTheme="minorHAnsi" w:cstheme="minorHAnsi"/>
          <w:color w:val="333333"/>
        </w:rPr>
        <w:t>Button(</w:t>
      </w:r>
      <w:proofErr w:type="gramEnd"/>
      <w:r w:rsidRPr="0014172E">
        <w:rPr>
          <w:rFonts w:asciiTheme="minorHAnsi" w:hAnsiTheme="minorHAnsi" w:cstheme="minorHAnsi"/>
          <w:color w:val="333333"/>
        </w:rPr>
        <w:t>4)</w:t>
      </w:r>
    </w:p>
    <w:p w14:paraId="26D5B731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if </w:t>
      </w:r>
      <w:proofErr w:type="spellStart"/>
      <w:r w:rsidRPr="0014172E">
        <w:rPr>
          <w:rFonts w:asciiTheme="minorHAnsi" w:hAnsiTheme="minorHAnsi" w:cstheme="minorHAnsi"/>
          <w:color w:val="333333"/>
        </w:rPr>
        <w:t>red_button.is_pressed</w:t>
      </w:r>
      <w:proofErr w:type="spellEnd"/>
      <w:r w:rsidRPr="0014172E">
        <w:rPr>
          <w:rFonts w:asciiTheme="minorHAnsi" w:hAnsiTheme="minorHAnsi" w:cstheme="minorHAnsi"/>
          <w:color w:val="333333"/>
        </w:rPr>
        <w:t>:</w:t>
      </w:r>
    </w:p>
    <w:p w14:paraId="6FE19D94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  </w:t>
      </w:r>
      <w:proofErr w:type="spellStart"/>
      <w:r w:rsidRPr="0014172E">
        <w:rPr>
          <w:rFonts w:asciiTheme="minorHAnsi" w:hAnsiTheme="minorHAnsi" w:cstheme="minorHAnsi"/>
          <w:color w:val="333333"/>
        </w:rPr>
        <w:t>led.red</w:t>
      </w:r>
      <w:proofErr w:type="spellEnd"/>
      <w:r w:rsidRPr="0014172E">
        <w:rPr>
          <w:rFonts w:asciiTheme="minorHAnsi" w:hAnsiTheme="minorHAnsi" w:cstheme="minorHAnsi"/>
          <w:color w:val="333333"/>
        </w:rPr>
        <w:t xml:space="preserve"> = 1  </w:t>
      </w:r>
    </w:p>
    <w:p w14:paraId="3D671B3F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if </w:t>
      </w:r>
      <w:proofErr w:type="spellStart"/>
      <w:r w:rsidRPr="0014172E">
        <w:rPr>
          <w:rFonts w:asciiTheme="minorHAnsi" w:hAnsiTheme="minorHAnsi" w:cstheme="minorHAnsi"/>
          <w:color w:val="333333"/>
        </w:rPr>
        <w:t>green_button.is_pressed</w:t>
      </w:r>
      <w:proofErr w:type="spellEnd"/>
      <w:r w:rsidRPr="0014172E">
        <w:rPr>
          <w:rFonts w:asciiTheme="minorHAnsi" w:hAnsiTheme="minorHAnsi" w:cstheme="minorHAnsi"/>
          <w:color w:val="333333"/>
        </w:rPr>
        <w:t>:</w:t>
      </w:r>
    </w:p>
    <w:p w14:paraId="378D09B1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  </w:t>
      </w:r>
      <w:proofErr w:type="spellStart"/>
      <w:proofErr w:type="gramStart"/>
      <w:r w:rsidRPr="0014172E">
        <w:rPr>
          <w:rFonts w:asciiTheme="minorHAnsi" w:hAnsiTheme="minorHAnsi" w:cstheme="minorHAnsi"/>
          <w:color w:val="333333"/>
        </w:rPr>
        <w:t>led.green</w:t>
      </w:r>
      <w:proofErr w:type="spellEnd"/>
      <w:proofErr w:type="gramEnd"/>
      <w:r w:rsidRPr="0014172E">
        <w:rPr>
          <w:rFonts w:asciiTheme="minorHAnsi" w:hAnsiTheme="minorHAnsi" w:cstheme="minorHAnsi"/>
          <w:color w:val="333333"/>
        </w:rPr>
        <w:t xml:space="preserve"> = 1</w:t>
      </w:r>
    </w:p>
    <w:p w14:paraId="38B9A1EB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if </w:t>
      </w:r>
      <w:proofErr w:type="spellStart"/>
      <w:r w:rsidRPr="0014172E">
        <w:rPr>
          <w:rFonts w:asciiTheme="minorHAnsi" w:hAnsiTheme="minorHAnsi" w:cstheme="minorHAnsi"/>
          <w:color w:val="333333"/>
        </w:rPr>
        <w:t>blue_button.is_pressed</w:t>
      </w:r>
      <w:proofErr w:type="spellEnd"/>
      <w:r w:rsidRPr="0014172E">
        <w:rPr>
          <w:rFonts w:asciiTheme="minorHAnsi" w:hAnsiTheme="minorHAnsi" w:cstheme="minorHAnsi"/>
          <w:color w:val="333333"/>
        </w:rPr>
        <w:t>:</w:t>
      </w:r>
    </w:p>
    <w:p w14:paraId="44858D50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  </w:t>
      </w:r>
      <w:proofErr w:type="spellStart"/>
      <w:proofErr w:type="gramStart"/>
      <w:r w:rsidRPr="0014172E">
        <w:rPr>
          <w:rFonts w:asciiTheme="minorHAnsi" w:hAnsiTheme="minorHAnsi" w:cstheme="minorHAnsi"/>
          <w:color w:val="333333"/>
        </w:rPr>
        <w:t>led.blue</w:t>
      </w:r>
      <w:proofErr w:type="spellEnd"/>
      <w:proofErr w:type="gramEnd"/>
      <w:r w:rsidRPr="0014172E">
        <w:rPr>
          <w:rFonts w:asciiTheme="minorHAnsi" w:hAnsiTheme="minorHAnsi" w:cstheme="minorHAnsi"/>
          <w:color w:val="333333"/>
        </w:rPr>
        <w:t xml:space="preserve"> = 1</w:t>
      </w:r>
    </w:p>
    <w:p w14:paraId="528B00D7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39AC1C96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Q7. Turn LED on if motion is detected:</w:t>
      </w:r>
    </w:p>
    <w:p w14:paraId="1AD17039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FCB0A5A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from </w:t>
      </w:r>
      <w:proofErr w:type="spell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 import </w:t>
      </w:r>
      <w:proofErr w:type="spell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LightSensor</w:t>
      </w:r>
      <w:proofErr w:type="spellEnd"/>
    </w:p>
    <w:p w14:paraId="5B59221E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color w:val="000000"/>
          <w:shd w:val="clear" w:color="auto" w:fill="FFFFFF"/>
        </w:rPr>
        <w:t>from signal import pause</w:t>
      </w:r>
    </w:p>
    <w:p w14:paraId="057EC9D2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6C11267F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sensor = </w:t>
      </w:r>
      <w:proofErr w:type="spellStart"/>
      <w:proofErr w:type="gram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LightSensor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18)</w:t>
      </w:r>
    </w:p>
    <w:p w14:paraId="68FED297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led = </w:t>
      </w:r>
      <w:proofErr w:type="gram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LED(</w:t>
      </w:r>
      <w:proofErr w:type="gram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4)</w:t>
      </w:r>
    </w:p>
    <w:p w14:paraId="12E1DFD2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7E544384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sensor.when</w:t>
      </w:r>
      <w:proofErr w:type="gram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_light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proofErr w:type="spell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led.off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01AF230E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sensor.when</w:t>
      </w:r>
      <w:proofErr w:type="gram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_dark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proofErr w:type="spell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led.on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36E08C8E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F7CED77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56AEE2D1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Q8. Make robot go in a square:</w:t>
      </w:r>
      <w:r w:rsidRPr="0014172E">
        <w:rPr>
          <w:rFonts w:asciiTheme="minorHAnsi" w:hAnsiTheme="minorHAnsi" w:cstheme="minorHAnsi"/>
        </w:rPr>
        <w:t xml:space="preserve"> </w:t>
      </w:r>
    </w:p>
    <w:p w14:paraId="0E405E0C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66497F9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6C270C56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lastRenderedPageBreak/>
        <w:t xml:space="preserve">from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Robot</w:t>
      </w:r>
    </w:p>
    <w:p w14:paraId="31113A20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 = Robot(left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=(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1,2), right=(3,4))</w:t>
      </w:r>
    </w:p>
    <w:p w14:paraId="7CEFB344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12BD2926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robot.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forward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7DE04A94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            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sleep(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10)</w:t>
      </w:r>
    </w:p>
    <w:p w14:paraId="2099FD50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robot.backward</w:t>
      </w:r>
      <w:proofErr w:type="spellEnd"/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4E97AF1E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sleep(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10)</w:t>
      </w:r>
    </w:p>
    <w:p w14:paraId="2C25EF8F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46641CBC" w14:textId="77777777" w:rsidR="0014172E" w:rsidRPr="0014172E" w:rsidRDefault="0014172E" w:rsidP="0014172E">
      <w:pPr>
        <w:rPr>
          <w:rFonts w:cstheme="minorHAnsi"/>
          <w:sz w:val="24"/>
          <w:szCs w:val="24"/>
        </w:rPr>
      </w:pPr>
    </w:p>
    <w:p w14:paraId="2DDD4505" w14:textId="5729F488" w:rsidR="00176977" w:rsidRPr="0014172E" w:rsidRDefault="00176977" w:rsidP="0014172E">
      <w:pPr>
        <w:rPr>
          <w:rFonts w:cstheme="minorHAnsi"/>
        </w:rPr>
      </w:pPr>
    </w:p>
    <w:sectPr w:rsidR="00176977" w:rsidRPr="0014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B8"/>
    <w:rsid w:val="0014172E"/>
    <w:rsid w:val="0014438C"/>
    <w:rsid w:val="00176977"/>
    <w:rsid w:val="001B02EA"/>
    <w:rsid w:val="002B2843"/>
    <w:rsid w:val="002C5F9C"/>
    <w:rsid w:val="002D2E84"/>
    <w:rsid w:val="004371A5"/>
    <w:rsid w:val="004A6EEA"/>
    <w:rsid w:val="005E063A"/>
    <w:rsid w:val="006800BC"/>
    <w:rsid w:val="007A2A9A"/>
    <w:rsid w:val="007F4F57"/>
    <w:rsid w:val="00814540"/>
    <w:rsid w:val="008A3A6A"/>
    <w:rsid w:val="009664D5"/>
    <w:rsid w:val="009A693E"/>
    <w:rsid w:val="00A6403C"/>
    <w:rsid w:val="00A77754"/>
    <w:rsid w:val="00AD48B8"/>
    <w:rsid w:val="00B97A90"/>
    <w:rsid w:val="00BD6FBD"/>
    <w:rsid w:val="00D66FE8"/>
    <w:rsid w:val="00E63C1E"/>
    <w:rsid w:val="00FA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5CD8"/>
  <w15:chartTrackingRefBased/>
  <w15:docId w15:val="{884CD5FA-CA11-45F8-A420-0482661C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2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4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Shah</dc:creator>
  <cp:keywords/>
  <dc:description/>
  <cp:lastModifiedBy>Shantanu Joshi</cp:lastModifiedBy>
  <cp:revision>2</cp:revision>
  <dcterms:created xsi:type="dcterms:W3CDTF">2021-04-06T06:38:00Z</dcterms:created>
  <dcterms:modified xsi:type="dcterms:W3CDTF">2021-04-06T06:38:00Z</dcterms:modified>
</cp:coreProperties>
</file>