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5C5B" w14:textId="1720294E" w:rsidR="0090784E" w:rsidRDefault="0090784E" w:rsidP="0090784E">
      <w:pPr>
        <w:rPr>
          <w:lang w:val="en-US"/>
        </w:rPr>
      </w:pPr>
      <w:r w:rsidRPr="0090784E">
        <w:rPr>
          <w:lang w:val="en-US"/>
        </w:rPr>
        <w:t>EXPERIMENT 3</w:t>
      </w:r>
    </w:p>
    <w:p w14:paraId="47DD5A58" w14:textId="654D4CDA" w:rsidR="00392AD1" w:rsidRPr="0090784E" w:rsidRDefault="00392AD1" w:rsidP="0090784E">
      <w:pPr>
        <w:rPr>
          <w:lang w:val="en-US"/>
        </w:rPr>
      </w:pPr>
      <w:r>
        <w:rPr>
          <w:lang w:val="en-US"/>
        </w:rPr>
        <w:t>1.</w:t>
      </w:r>
    </w:p>
    <w:p w14:paraId="5F4A4997" w14:textId="7CD1C930" w:rsid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setup(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)</w:t>
      </w:r>
    </w:p>
    <w:p w14:paraId="58F5CDF6" w14:textId="37B2BEB0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{</w:t>
      </w:r>
    </w:p>
    <w:p w14:paraId="68EB4A5B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pinMode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9, OUTPUT);</w:t>
      </w:r>
    </w:p>
    <w:p w14:paraId="259065CB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5726EB66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loop(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)</w:t>
      </w:r>
    </w:p>
    <w:p w14:paraId="0B2198C0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{ </w:t>
      </w:r>
    </w:p>
    <w:p w14:paraId="22EDB86C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for(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 xml:space="preserve">int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++)</w:t>
      </w:r>
    </w:p>
    <w:p w14:paraId="14C8C354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{</w:t>
      </w:r>
    </w:p>
    <w:p w14:paraId="74FA3AEA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tone(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9,440);</w:t>
      </w:r>
    </w:p>
    <w:p w14:paraId="3EB31533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delay(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500);</w:t>
      </w:r>
    </w:p>
    <w:p w14:paraId="77411878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noTone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9);</w:t>
      </w:r>
    </w:p>
    <w:p w14:paraId="1754B6B9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18"/>
          <w:szCs w:val="18"/>
        </w:rPr>
        <w:t>delay(</w:t>
      </w:r>
      <w:proofErr w:type="gramEnd"/>
      <w:r w:rsidRPr="0090784E">
        <w:rPr>
          <w:rFonts w:ascii="Arial" w:hAnsi="Arial" w:cs="Arial"/>
          <w:color w:val="000000"/>
          <w:sz w:val="18"/>
          <w:szCs w:val="18"/>
        </w:rPr>
        <w:t>500);</w:t>
      </w:r>
    </w:p>
    <w:p w14:paraId="27F285E4" w14:textId="77777777" w:rsidR="0090784E" w:rsidRPr="0090784E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1E073586" w14:textId="77777777" w:rsidR="0090784E" w:rsidRPr="0090784E" w:rsidRDefault="0090784E" w:rsidP="0090784E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159D2A47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drawing>
          <wp:inline distT="0" distB="0" distL="0" distR="0" wp14:anchorId="12D3CC86" wp14:editId="29FEC0C7">
            <wp:extent cx="4467860" cy="2960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331" cy="2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C0A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37D0401B" w14:textId="77777777" w:rsidR="008A72D0" w:rsidRDefault="008A72D0" w:rsidP="008A72D0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</w:p>
    <w:p w14:paraId="404E18F4" w14:textId="618A45AC" w:rsidR="0090784E" w:rsidRPr="0090784E" w:rsidRDefault="008A72D0" w:rsidP="008A72D0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</w:t>
      </w:r>
    </w:p>
    <w:p w14:paraId="1ADF1BEE" w14:textId="77777777" w:rsidR="00392AD1" w:rsidRDefault="00392AD1" w:rsidP="0090784E">
      <w:pPr>
        <w:spacing w:line="240" w:lineRule="auto"/>
        <w:rPr>
          <w:sz w:val="24"/>
          <w:szCs w:val="24"/>
        </w:rPr>
      </w:pPr>
    </w:p>
    <w:p w14:paraId="5EEBB973" w14:textId="5CE36679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lastRenderedPageBreak/>
        <w:t xml:space="preserve">int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LOW;             </w:t>
      </w:r>
    </w:p>
    <w:p w14:paraId="143653B0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long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0;              </w:t>
      </w:r>
    </w:p>
    <w:p w14:paraId="0335316D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2AB5D5B3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void </w:t>
      </w:r>
      <w:proofErr w:type="gramStart"/>
      <w:r w:rsidRPr="0090784E">
        <w:rPr>
          <w:sz w:val="24"/>
          <w:szCs w:val="24"/>
        </w:rPr>
        <w:t>setup(</w:t>
      </w:r>
      <w:proofErr w:type="gramEnd"/>
      <w:r w:rsidRPr="0090784E">
        <w:rPr>
          <w:sz w:val="24"/>
          <w:szCs w:val="24"/>
        </w:rPr>
        <w:t xml:space="preserve">) </w:t>
      </w:r>
    </w:p>
    <w:p w14:paraId="1CD4093A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0D72AE58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</w:t>
      </w:r>
      <w:proofErr w:type="spellStart"/>
      <w:proofErr w:type="gramStart"/>
      <w:r w:rsidRPr="0090784E">
        <w:rPr>
          <w:sz w:val="24"/>
          <w:szCs w:val="24"/>
        </w:rPr>
        <w:t>pinMode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 xml:space="preserve">9, OUTPUT);      </w:t>
      </w:r>
    </w:p>
    <w:p w14:paraId="03972942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591680CC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4F57F850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void </w:t>
      </w:r>
      <w:proofErr w:type="gramStart"/>
      <w:r w:rsidRPr="0090784E">
        <w:rPr>
          <w:sz w:val="24"/>
          <w:szCs w:val="24"/>
        </w:rPr>
        <w:t>loop(</w:t>
      </w:r>
      <w:proofErr w:type="gramEnd"/>
      <w:r w:rsidRPr="0090784E">
        <w:rPr>
          <w:sz w:val="24"/>
          <w:szCs w:val="24"/>
        </w:rPr>
        <w:t>)</w:t>
      </w:r>
    </w:p>
    <w:p w14:paraId="7CDDE59B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67BE75A0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10B360F5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unsigned long 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proofErr w:type="gramStart"/>
      <w:r w:rsidRPr="0090784E">
        <w:rPr>
          <w:sz w:val="24"/>
          <w:szCs w:val="24"/>
        </w:rPr>
        <w:t>millis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>);</w:t>
      </w:r>
    </w:p>
    <w:p w14:paraId="4C9B44B6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</w:t>
      </w:r>
    </w:p>
    <w:p w14:paraId="7BA7CC4F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</w:t>
      </w:r>
      <w:proofErr w:type="gramStart"/>
      <w:r w:rsidRPr="0090784E">
        <w:rPr>
          <w:sz w:val="24"/>
          <w:szCs w:val="24"/>
        </w:rPr>
        <w:t>if(</w:t>
      </w:r>
      <w:proofErr w:type="spellStart"/>
      <w:proofErr w:type="gramEnd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-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&gt; 1000)</w:t>
      </w:r>
    </w:p>
    <w:p w14:paraId="6F55FCDD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{</w:t>
      </w:r>
    </w:p>
    <w:p w14:paraId="50D2A864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;   </w:t>
      </w:r>
    </w:p>
    <w:p w14:paraId="3C92D2C7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67ACFCF3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if (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== LOW)</w:t>
      </w:r>
    </w:p>
    <w:p w14:paraId="7270DC41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</w:t>
      </w:r>
    </w:p>
    <w:p w14:paraId="6EBE8B9E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HIGH;</w:t>
      </w:r>
    </w:p>
    <w:p w14:paraId="1EFF1CB8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3BFD7D1C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else</w:t>
      </w:r>
    </w:p>
    <w:p w14:paraId="06B572D8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 </w:t>
      </w:r>
    </w:p>
    <w:p w14:paraId="7A036982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LOW;</w:t>
      </w:r>
    </w:p>
    <w:p w14:paraId="6FF3A466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70F6C6C7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4634A585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proofErr w:type="gramStart"/>
      <w:r w:rsidRPr="0090784E">
        <w:rPr>
          <w:sz w:val="24"/>
          <w:szCs w:val="24"/>
        </w:rPr>
        <w:t>digitalWrite</w:t>
      </w:r>
      <w:proofErr w:type="spellEnd"/>
      <w:r w:rsidRPr="0090784E">
        <w:rPr>
          <w:sz w:val="24"/>
          <w:szCs w:val="24"/>
        </w:rPr>
        <w:t>(</w:t>
      </w:r>
      <w:proofErr w:type="gramEnd"/>
      <w:r w:rsidRPr="0090784E">
        <w:rPr>
          <w:sz w:val="24"/>
          <w:szCs w:val="24"/>
        </w:rPr>
        <w:t xml:space="preserve">9,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>);</w:t>
      </w:r>
    </w:p>
    <w:p w14:paraId="6CBEC870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}</w:t>
      </w:r>
    </w:p>
    <w:p w14:paraId="6E1C6AD1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533AD720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135BC291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lastRenderedPageBreak/>
        <w:drawing>
          <wp:inline distT="0" distB="0" distL="0" distR="0" wp14:anchorId="2D2B28DC" wp14:editId="6BCB5437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348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41731A3F" w14:textId="2B405449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3. </w:t>
      </w:r>
    </w:p>
    <w:p w14:paraId="77C2BB99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04A3DF30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DB5D8A1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2, INPUT_PULLUP);</w:t>
      </w:r>
    </w:p>
    <w:p w14:paraId="6444680F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2F5903E8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F7A9CF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2C3A2B7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A22FB9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3F0DAE9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0AEF9D4B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2);</w:t>
      </w:r>
    </w:p>
    <w:p w14:paraId="2571EFD5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0)</w:t>
      </w:r>
    </w:p>
    <w:p w14:paraId="1F0A90F4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73679A8F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HIGH);</w:t>
      </w:r>
    </w:p>
    <w:p w14:paraId="68A14972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}</w:t>
      </w:r>
    </w:p>
    <w:p w14:paraId="0E8B910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</w:t>
      </w:r>
    </w:p>
    <w:p w14:paraId="1B4781A0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2144A6ED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LOW);</w:t>
      </w:r>
    </w:p>
    <w:p w14:paraId="61C496BB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4DD76C75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5C68AD41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CB6DE8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726AA914" wp14:editId="00E56213">
            <wp:extent cx="5731510" cy="3588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836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C76BAC" w14:textId="24C4ADA4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4. </w:t>
      </w:r>
    </w:p>
    <w:p w14:paraId="077A66FA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7DCD2EDA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38B5D94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13, OUTPUT);//Red </w:t>
      </w:r>
    </w:p>
    <w:p w14:paraId="5491BE52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OUTPUT);//Blue</w:t>
      </w:r>
    </w:p>
    <w:p w14:paraId="763F3B88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OUTPUT);//Green</w:t>
      </w:r>
    </w:p>
    <w:p w14:paraId="72DBD840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7703F539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E39426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4EB76D2A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DE3CBBB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570BBF3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78B38B9A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13, HIGH);</w:t>
      </w:r>
    </w:p>
    <w:p w14:paraId="1AFF7EFF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56B7AD6A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13, LOW);</w:t>
      </w:r>
    </w:p>
    <w:p w14:paraId="5F849EDC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7DCF5893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16860CDF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2FA8781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HIGH);</w:t>
      </w:r>
    </w:p>
    <w:p w14:paraId="6D13E338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2F00C585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LOW);</w:t>
      </w:r>
    </w:p>
    <w:p w14:paraId="4BA641A1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44308DD0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15BD339D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1671D9B7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28BA067E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HIGH);</w:t>
      </w:r>
    </w:p>
    <w:p w14:paraId="0397CE6B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71D68CA6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LOW);</w:t>
      </w:r>
    </w:p>
    <w:p w14:paraId="4EDEBBD5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51D8BA36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26C8FAC" w14:textId="77777777" w:rsidR="0090784E" w:rsidRPr="0090784E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19D07C19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6E3590EA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8055CF1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lastRenderedPageBreak/>
        <w:drawing>
          <wp:inline distT="0" distB="0" distL="0" distR="0" wp14:anchorId="7AF0257A" wp14:editId="69DAAA76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4DD0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74EA3F" w14:textId="39CB9069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5. </w:t>
      </w:r>
    </w:p>
    <w:p w14:paraId="4A4B49E1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5E122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44EB6511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591238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A0, INPUT);</w:t>
      </w:r>
    </w:p>
    <w:p w14:paraId="7C0CD086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12A8A6C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6B12208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31773396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502D93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sensorValue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analogRead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(A0);</w:t>
      </w:r>
    </w:p>
    <w:p w14:paraId="1954A12D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tone(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9,sensorValue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);</w:t>
      </w:r>
    </w:p>
    <w:p w14:paraId="5EB7EEA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500);</w:t>
      </w:r>
    </w:p>
    <w:p w14:paraId="514C2695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9);</w:t>
      </w:r>
    </w:p>
    <w:p w14:paraId="717103C2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17AA1D52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337F5E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04CA60E4" wp14:editId="62F3AD25">
            <wp:extent cx="5731510" cy="4081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C45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D71E78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B8E818" w14:textId="58967E82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6. </w:t>
      </w:r>
    </w:p>
    <w:p w14:paraId="7EAC95FD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0;</w:t>
      </w:r>
    </w:p>
    <w:p w14:paraId="3E0310B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A5BFA9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6FB6752F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5BA6E2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2, INPUT);</w:t>
      </w:r>
    </w:p>
    <w:p w14:paraId="1C20C58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</w:t>
      </w:r>
    </w:p>
    <w:p w14:paraId="3046B37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235EE95E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2B838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1F61BDB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03B7EFFF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2);</w:t>
      </w:r>
    </w:p>
    <w:p w14:paraId="427ECD4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1) </w:t>
      </w:r>
    </w:p>
    <w:p w14:paraId="1596B747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{</w:t>
      </w:r>
    </w:p>
    <w:p w14:paraId="5201CA07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440);</w:t>
      </w:r>
    </w:p>
    <w:p w14:paraId="29B040F7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 </w:t>
      </w:r>
    </w:p>
    <w:p w14:paraId="69B91613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 </w:t>
      </w:r>
    </w:p>
    <w:p w14:paraId="7C90C8A4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596E3170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9);</w:t>
      </w:r>
    </w:p>
    <w:p w14:paraId="736B8B3F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7FC9EFD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10); </w:t>
      </w:r>
    </w:p>
    <w:p w14:paraId="0103D46B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AF8CC57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C3D351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394645A0" wp14:editId="57E9D527">
            <wp:extent cx="5731510" cy="3924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81C3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14E1EE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2C3F93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8FDBA0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E927EB" w14:textId="25CA2595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 xml:space="preserve">7. </w:t>
      </w:r>
    </w:p>
    <w:p w14:paraId="02AD5551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setup(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4EAEC0F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212DBAF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OUTPUT);//buzzer</w:t>
      </w:r>
    </w:p>
    <w:p w14:paraId="7269A004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OUTPUT);//red</w:t>
      </w:r>
    </w:p>
    <w:p w14:paraId="592CABF1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OUTPUT);//yellow</w:t>
      </w:r>
    </w:p>
    <w:p w14:paraId="21CD2B5F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OUTPUT);//green</w:t>
      </w:r>
    </w:p>
    <w:p w14:paraId="5705A7C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F02C6C7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908453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loop(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)</w:t>
      </w:r>
    </w:p>
    <w:p w14:paraId="5B3161A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07C4D77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HIGH);</w:t>
      </w:r>
    </w:p>
    <w:p w14:paraId="0BB4832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4000);</w:t>
      </w:r>
    </w:p>
    <w:p w14:paraId="27176BF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11, LOW);</w:t>
      </w:r>
    </w:p>
    <w:p w14:paraId="4895E0E9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 770);</w:t>
      </w:r>
    </w:p>
    <w:p w14:paraId="38E21FFD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1500);</w:t>
      </w:r>
    </w:p>
    <w:p w14:paraId="55F2027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12);</w:t>
      </w:r>
    </w:p>
    <w:p w14:paraId="4055ECCB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B6A05DB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6D6F81C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69D31D6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HIGH);</w:t>
      </w:r>
    </w:p>
    <w:p w14:paraId="631C4F3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5018A7EF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10, LOW);</w:t>
      </w:r>
    </w:p>
    <w:p w14:paraId="5CEF4E5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1000);</w:t>
      </w:r>
    </w:p>
    <w:p w14:paraId="639C791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4DEC812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1AE040C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HIGH);</w:t>
      </w:r>
    </w:p>
    <w:p w14:paraId="3BDE3253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4000);</w:t>
      </w:r>
    </w:p>
    <w:p w14:paraId="563D7EA1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9, LOW);</w:t>
      </w:r>
    </w:p>
    <w:p w14:paraId="102FD696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tone(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12,770);</w:t>
      </w:r>
    </w:p>
    <w:p w14:paraId="1647E1C8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delay(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1500);</w:t>
      </w:r>
    </w:p>
    <w:p w14:paraId="5EAD6C5A" w14:textId="77777777" w:rsidR="0090784E" w:rsidRPr="0090784E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784E">
        <w:rPr>
          <w:rFonts w:ascii="Arial" w:hAnsi="Arial" w:cs="Arial"/>
          <w:color w:val="000000"/>
          <w:sz w:val="20"/>
          <w:szCs w:val="20"/>
        </w:rPr>
        <w:t>12);</w:t>
      </w:r>
    </w:p>
    <w:p w14:paraId="3E22A976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52CBFBDE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68A51FB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40A324B1" wp14:editId="4DC366E1">
            <wp:extent cx="5731510" cy="357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E53" w14:textId="77777777" w:rsidR="0090784E" w:rsidRPr="0090784E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647E9C" w14:textId="77777777" w:rsidR="0090784E" w:rsidRPr="0090784E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59F2F3" w14:textId="77777777" w:rsidR="0090784E" w:rsidRPr="0090784E" w:rsidRDefault="0090784E" w:rsidP="0090784E">
      <w:pPr>
        <w:spacing w:line="240" w:lineRule="auto"/>
        <w:rPr>
          <w:sz w:val="24"/>
          <w:szCs w:val="24"/>
        </w:rPr>
      </w:pPr>
    </w:p>
    <w:p w14:paraId="1CCA2AAC" w14:textId="77777777" w:rsidR="0090784E" w:rsidRPr="0090784E" w:rsidRDefault="0090784E" w:rsidP="0090784E">
      <w:pPr>
        <w:spacing w:line="240" w:lineRule="auto"/>
        <w:rPr>
          <w:sz w:val="18"/>
          <w:szCs w:val="18"/>
        </w:rPr>
      </w:pPr>
    </w:p>
    <w:p w14:paraId="2C8A9E95" w14:textId="77777777" w:rsidR="0090784E" w:rsidRPr="0090784E" w:rsidRDefault="0090784E" w:rsidP="0090784E">
      <w:pPr>
        <w:spacing w:line="240" w:lineRule="auto"/>
        <w:rPr>
          <w:sz w:val="18"/>
          <w:szCs w:val="18"/>
          <w:lang w:val="en-US"/>
        </w:rPr>
      </w:pPr>
    </w:p>
    <w:p w14:paraId="0EFC44BB" w14:textId="77777777" w:rsidR="002B1168" w:rsidRPr="0090784E" w:rsidRDefault="002B1168" w:rsidP="0090784E">
      <w:pPr>
        <w:spacing w:line="240" w:lineRule="auto"/>
        <w:rPr>
          <w:sz w:val="18"/>
          <w:szCs w:val="18"/>
        </w:rPr>
      </w:pPr>
    </w:p>
    <w:sectPr w:rsidR="002B1168" w:rsidRPr="0090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609E"/>
    <w:multiLevelType w:val="hybridMultilevel"/>
    <w:tmpl w:val="42B80F0E"/>
    <w:lvl w:ilvl="0" w:tplc="2CCE3C5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4E"/>
    <w:rsid w:val="002B1168"/>
    <w:rsid w:val="0033417B"/>
    <w:rsid w:val="00392AD1"/>
    <w:rsid w:val="005562A8"/>
    <w:rsid w:val="008A72D0"/>
    <w:rsid w:val="0090784E"/>
    <w:rsid w:val="00C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209C"/>
  <w15:chartTrackingRefBased/>
  <w15:docId w15:val="{D7B36F27-F63B-4C61-97EB-E8552311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vaze</dc:creator>
  <cp:keywords/>
  <dc:description/>
  <cp:lastModifiedBy>Shantanu Joshi</cp:lastModifiedBy>
  <cp:revision>2</cp:revision>
  <dcterms:created xsi:type="dcterms:W3CDTF">2021-02-08T16:30:00Z</dcterms:created>
  <dcterms:modified xsi:type="dcterms:W3CDTF">2021-02-08T16:30:00Z</dcterms:modified>
</cp:coreProperties>
</file>