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Setup</w:t>
      </w: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Ans- 1)sudo apt-get install git   //install git package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--version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//for git version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3)git config --global user.name&lt;name&gt;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config --global user.email&lt;email&gt;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Initialize a Git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init dbprojects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files to the repository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add ffile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Unstage 1 file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unstage a file we can use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1)git rm --cached file(this will makes git stop tracking the file completely,leaving it in file system)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2)git reset HEAD --filename(this unstages any modifications made to the file since last commit but does not revert them in file system.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Commit the file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commit -m “first commit”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remote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remote add origin </w:t>
      </w:r>
      <w:hyperlink r:id="rId1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https://github.com/shantanu565/dbproject.git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Screenshot(Same as Q5)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//to check if remote repository is added or not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remote -v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reset HEAD filename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-this will unstage the file to current commit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-this will unstage all the files but changes will be retained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stash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-this will discard all local changes,but they will be saved for later.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reset 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-to discard every change permanently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Push changes to Github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push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Clone the repository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clone </w:t>
      </w:r>
      <w:hyperlink r:id="rId14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https://github.com/shantanu565/dbproject.git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diff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branch.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>
          <w:b w:val="1"/>
          <w:rtl w:val="0"/>
        </w:rPr>
        <w:t xml:space="preserve">git branch mynewbranch,    git checkout mynewbranch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Diverge them with commits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>
          <w:b w:val="1"/>
          <w:rtl w:val="0"/>
        </w:rPr>
        <w:t xml:space="preserve">Same as Q14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16.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merging and resolve merge conflicts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Ans-1)cd dbproject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      2)git status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      3)Navigate to file &amp; decide if you want to keep only your branch's changes, keep only the other branches   changes, or make a brand new change, which may incorporate changes from both branches. Delete the conflict markers &lt;&lt;&lt;&lt;&lt;&lt;&lt;, =======, &gt;&gt;&gt;&gt;&gt;&gt;&gt; and make the changes you want in the final merge. 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      4)git add 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      5)git commit -m “resolved merge conflict”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17.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Stash the changes and pop them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18.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hyperlink" Target="https://github.com/shantanu565/dbproject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nfluence.atlassian.com/bitbucket/set-up-git-744723531.html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github.com/shantanu565/dbproject.git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confluence.atlassian.com/bitbucket/set-up-git-744723531.html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