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## THE CHALLENGE: Zeta Disease Prediction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### INTRODUCTION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Mars Mission Control needs a good data-driven system for predicting Zeta Disease infection on the International Mars Colony.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Use the `_zeta-disease_training-data_` dataset to build a model that can predict who will be infected by Zeta Disease.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Apply your model to the `_zeta-disease_prediction-data_` dataset to predict who will be infected by Zeta Disease.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### DATASET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The dataset includes 9 columns with information on 800 people.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1.</w:t>
      </w:r>
      <w:r w:rsidRPr="00853DA8">
        <w:rPr>
          <w:rFonts w:ascii="Courier New" w:hAnsi="Courier New" w:cs="Courier New"/>
        </w:rPr>
        <w:tab/>
        <w:t>age : in years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2.</w:t>
      </w:r>
      <w:r w:rsidRPr="00853DA8">
        <w:rPr>
          <w:rFonts w:ascii="Courier New" w:hAnsi="Courier New" w:cs="Courier New"/>
        </w:rPr>
        <w:tab/>
        <w:t>weight : body weight in pounds (lbs)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3.</w:t>
      </w:r>
      <w:r w:rsidRPr="00853DA8">
        <w:rPr>
          <w:rFonts w:ascii="Courier New" w:hAnsi="Courier New" w:cs="Courier New"/>
        </w:rPr>
        <w:tab/>
        <w:t>bmi : Body Mass Index (weight in kg/(height in m)2)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4.</w:t>
      </w:r>
      <w:r w:rsidRPr="00853DA8">
        <w:rPr>
          <w:rFonts w:ascii="Courier New" w:hAnsi="Courier New" w:cs="Courier New"/>
        </w:rPr>
        <w:tab/>
        <w:t>blood_pressure : resting blood pressure (mm Hg)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5.</w:t>
      </w:r>
      <w:r w:rsidRPr="00853DA8">
        <w:rPr>
          <w:rFonts w:ascii="Courier New" w:hAnsi="Courier New" w:cs="Courier New"/>
        </w:rPr>
        <w:tab/>
        <w:t>insulin_test : inuslin test value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6.</w:t>
      </w:r>
      <w:r w:rsidRPr="00853DA8">
        <w:rPr>
          <w:rFonts w:ascii="Courier New" w:hAnsi="Courier New" w:cs="Courier New"/>
        </w:rPr>
        <w:tab/>
        <w:t>liver_stress_test : liver_stress_test value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7.</w:t>
      </w:r>
      <w:r w:rsidRPr="00853DA8">
        <w:rPr>
          <w:rFonts w:ascii="Courier New" w:hAnsi="Courier New" w:cs="Courier New"/>
        </w:rPr>
        <w:tab/>
        <w:t>cardio_stress_test : cardio_stress_test value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8.</w:t>
      </w:r>
      <w:r w:rsidRPr="00853DA8">
        <w:rPr>
          <w:rFonts w:ascii="Courier New" w:hAnsi="Courier New" w:cs="Courier New"/>
        </w:rPr>
        <w:tab/>
        <w:t>years_smoking : number of years of smoking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>9.</w:t>
      </w:r>
      <w:r w:rsidRPr="00853DA8">
        <w:rPr>
          <w:rFonts w:ascii="Courier New" w:hAnsi="Courier New" w:cs="Courier New"/>
        </w:rPr>
        <w:tab/>
        <w:t>zeta_disease :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 xml:space="preserve">              1 = yes;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  <w:r w:rsidRPr="00853DA8">
        <w:rPr>
          <w:rFonts w:ascii="Courier New" w:hAnsi="Courier New" w:cs="Courier New"/>
        </w:rPr>
        <w:t xml:space="preserve">              0 = no</w:t>
      </w:r>
    </w:p>
    <w:p w:rsidR="00FE5F14" w:rsidRPr="00853DA8" w:rsidRDefault="00FE5F14" w:rsidP="00FE5F14">
      <w:pPr>
        <w:pStyle w:val="PlainText"/>
        <w:rPr>
          <w:rFonts w:ascii="Courier New" w:hAnsi="Courier New" w:cs="Courier New"/>
        </w:rPr>
      </w:pPr>
    </w:p>
    <w:p w:rsidR="00FE5F14" w:rsidRDefault="00FE5F14">
      <w:r>
        <w:br w:type="page"/>
      </w:r>
    </w:p>
    <w:p w:rsidR="00404127" w:rsidRDefault="00FE5F14">
      <w:r>
        <w:lastRenderedPageBreak/>
        <w:t>Solution approach:</w:t>
      </w:r>
    </w:p>
    <w:p w:rsidR="00FE5F14" w:rsidRDefault="00FE5F14">
      <w:r>
        <w:t>Two scenarios have been created. Details are mentioned in respective Jupyter notebooks:</w:t>
      </w:r>
    </w:p>
    <w:p w:rsidR="00FE5F14" w:rsidRDefault="00FE5F14">
      <w:r>
        <w:t>Scenario 1:</w:t>
      </w:r>
    </w:p>
    <w:p w:rsidR="00FE5F14" w:rsidRDefault="00FE5F14">
      <w:r>
        <w:t>Using all the columns.</w:t>
      </w:r>
    </w:p>
    <w:p w:rsidR="00FE5F14" w:rsidRDefault="00FE5F14">
      <w:r>
        <w:t>Classification matrix: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precision    recall  f1-score   support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0       0.82      0.88      0.85       156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1       0.74      0.64      0.69        84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accuracy                           0.80       240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macro avg       0.78      0.76      0.77       240</w:t>
      </w:r>
    </w:p>
    <w:p w:rsidR="00FE5F14" w:rsidRPr="00FE5F14" w:rsidRDefault="00FE5F14" w:rsidP="00FE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FE5F14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weighted avg       0.79      0.80      0.79       240</w:t>
      </w:r>
    </w:p>
    <w:p w:rsidR="00FE5F14" w:rsidRDefault="00FE5F14"/>
    <w:p w:rsidR="00FE5F14" w:rsidRDefault="00FE5F14" w:rsidP="00FE5F14">
      <w:r>
        <w:t xml:space="preserve">Scenario </w:t>
      </w:r>
      <w:r>
        <w:t>2</w:t>
      </w:r>
      <w:r>
        <w:t>:</w:t>
      </w:r>
    </w:p>
    <w:p w:rsidR="00FE5F14" w:rsidRDefault="00FE5F14" w:rsidP="00FE5F14">
      <w:r>
        <w:t>Dropping couple of columns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0       0.79      0.90      0.84       154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1       0.76      0.56      0.64        86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0.78       240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0.77      0.73      0.74       240</w:t>
      </w:r>
    </w:p>
    <w:p w:rsidR="00FE5F14" w:rsidRDefault="00FE5F14" w:rsidP="00FE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0.78      0.78      0.77       240</w:t>
      </w:r>
    </w:p>
    <w:p w:rsidR="00FE5F14" w:rsidRDefault="00FE5F14" w:rsidP="00FE5F14"/>
    <w:p w:rsidR="00FE5F14" w:rsidRDefault="00FE5F14" w:rsidP="00FE5F14">
      <w:r>
        <w:t>First scenario is providing better results. So model trained based upon scenario 1 should be used</w:t>
      </w:r>
      <w:r>
        <w:t>.</w:t>
      </w:r>
      <w:r>
        <w:t xml:space="preserve"> But input data requires revisit, since in many columns a large number of data points are 0, which looks unusual based upon column definitions. Details are mentioned in respective jupyter notebooks regarding the data patterns. </w:t>
      </w:r>
    </w:p>
    <w:p w:rsidR="00FE5F14" w:rsidRDefault="00FE5F14" w:rsidP="00FE5F14">
      <w:bookmarkStart w:id="0" w:name="_GoBack"/>
      <w:bookmarkEnd w:id="0"/>
    </w:p>
    <w:sectPr w:rsidR="00FE5F14" w:rsidSect="009071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F0"/>
    <w:rsid w:val="00404127"/>
    <w:rsid w:val="005A22F0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F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F14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1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F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F14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1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1775</Characters>
  <Application>Microsoft Office Word</Application>
  <DocSecurity>0</DocSecurity>
  <Lines>14</Lines>
  <Paragraphs>4</Paragraphs>
  <ScaleCrop>false</ScaleCrop>
  <Company>Hewlett-Packard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2021-02-18T14:29:00Z</dcterms:created>
  <dcterms:modified xsi:type="dcterms:W3CDTF">2021-02-18T14:35:00Z</dcterms:modified>
</cp:coreProperties>
</file>