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7A9" w:rsidRDefault="000437A9">
      <w:r>
        <w:t>Oct 20</w:t>
      </w:r>
    </w:p>
    <w:p w:rsidR="00231189" w:rsidRDefault="00D0199D">
      <w:proofErr w:type="spellStart"/>
      <w:r>
        <w:t>Vineeth</w:t>
      </w:r>
      <w:proofErr w:type="spellEnd"/>
    </w:p>
    <w:p w:rsidR="00D0199D" w:rsidRDefault="00D0199D">
      <w:r>
        <w:t>Ring and Middle are confusing and sometimes felt that the fingers were lost.</w:t>
      </w:r>
    </w:p>
    <w:p w:rsidR="00D0199D" w:rsidRDefault="00D0199D">
      <w:r>
        <w:t>Lower were easy to figure out. Upper was next easy. Middle was getting confused as upper.</w:t>
      </w:r>
    </w:p>
    <w:p w:rsidR="00BD5623" w:rsidRDefault="00BD5623">
      <w:r>
        <w:t xml:space="preserve">Maybe surprise has to go the opposite direction. </w:t>
      </w:r>
    </w:p>
    <w:p w:rsidR="00BD5623" w:rsidRDefault="00BD5623">
      <w:r>
        <w:t>Distance metric based on the duration of vibration, spatial location of vibration and temporal switch pattern.</w:t>
      </w:r>
    </w:p>
    <w:p w:rsidR="00470FD8" w:rsidRDefault="00470FD8"/>
    <w:p w:rsidR="000437A9" w:rsidRDefault="000437A9">
      <w:r>
        <w:t>Oct 21</w:t>
      </w:r>
    </w:p>
    <w:p w:rsidR="00470FD8" w:rsidRDefault="00470FD8">
      <w:r>
        <w:t>Steven</w:t>
      </w:r>
    </w:p>
    <w:p w:rsidR="00470FD8" w:rsidRDefault="00470FD8">
      <w:r>
        <w:t xml:space="preserve">Expressions: Sad should become distinct between motors. </w:t>
      </w:r>
      <w:r w:rsidR="008C16D2">
        <w:t xml:space="preserve">Long, short, </w:t>
      </w:r>
      <w:proofErr w:type="gramStart"/>
      <w:r w:rsidR="008C16D2">
        <w:t>Long</w:t>
      </w:r>
      <w:proofErr w:type="gramEnd"/>
      <w:r w:rsidR="008C16D2">
        <w:t xml:space="preserve"> in comparison with Happy.</w:t>
      </w:r>
    </w:p>
    <w:p w:rsidR="00960778" w:rsidRDefault="00960778">
      <w:r>
        <w:t>Troy</w:t>
      </w:r>
    </w:p>
    <w:p w:rsidR="00960778" w:rsidRDefault="00960778">
      <w:r>
        <w:t>Hand was getting tired.  Take the gloves off between expt.</w:t>
      </w:r>
    </w:p>
    <w:p w:rsidR="0033444B" w:rsidRDefault="0033444B"/>
    <w:p w:rsidR="0033444B" w:rsidRDefault="0033444B">
      <w:r>
        <w:t>Oct 22:</w:t>
      </w:r>
    </w:p>
    <w:p w:rsidR="00F13519" w:rsidRDefault="00F13519">
      <w:r>
        <w:t xml:space="preserve">CK </w:t>
      </w:r>
    </w:p>
    <w:p w:rsidR="00F13519" w:rsidRDefault="00F13519">
      <w:proofErr w:type="gramStart"/>
      <w:r>
        <w:t>Slight difference in top and middle of little finger</w:t>
      </w:r>
      <w:r w:rsidR="0033444B">
        <w:t xml:space="preserve"> vibrations.</w:t>
      </w:r>
      <w:proofErr w:type="gramEnd"/>
    </w:p>
    <w:p w:rsidR="00F13519" w:rsidRDefault="00F13519"/>
    <w:sectPr w:rsidR="00F13519" w:rsidSect="00231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0199D"/>
    <w:rsid w:val="000437A9"/>
    <w:rsid w:val="00174A2B"/>
    <w:rsid w:val="0022622C"/>
    <w:rsid w:val="00231189"/>
    <w:rsid w:val="0033444B"/>
    <w:rsid w:val="00470FD8"/>
    <w:rsid w:val="004D05F7"/>
    <w:rsid w:val="004E69C5"/>
    <w:rsid w:val="00586B21"/>
    <w:rsid w:val="00637296"/>
    <w:rsid w:val="008C16D2"/>
    <w:rsid w:val="00960778"/>
    <w:rsid w:val="00BD5623"/>
    <w:rsid w:val="00D0199D"/>
    <w:rsid w:val="00F13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FaceProcessing</dc:creator>
  <cp:keywords/>
  <dc:description/>
  <cp:lastModifiedBy>FaceProcessing</cp:lastModifiedBy>
  <cp:revision>10</cp:revision>
  <dcterms:created xsi:type="dcterms:W3CDTF">2009-10-20T18:23:00Z</dcterms:created>
  <dcterms:modified xsi:type="dcterms:W3CDTF">2009-10-22T21:00:00Z</dcterms:modified>
</cp:coreProperties>
</file>