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0E667" w14:textId="152B4A3D" w:rsidR="007B4605" w:rsidRDefault="0012128E" w:rsidP="000A35E1">
      <w:pPr>
        <w:pStyle w:val="Heading1"/>
        <w:jc w:val="center"/>
      </w:pPr>
      <w:r>
        <w:t>My Movies</w:t>
      </w:r>
    </w:p>
    <w:p w14:paraId="66FC8F23" w14:textId="020C318C" w:rsidR="000A35E1" w:rsidRDefault="000A35E1" w:rsidP="000A35E1"/>
    <w:p w14:paraId="28D576B1" w14:textId="20372BF0" w:rsidR="000A35E1" w:rsidRDefault="000A35E1" w:rsidP="000A35E1"/>
    <w:p w14:paraId="7F9D532D" w14:textId="23487608" w:rsidR="000A35E1" w:rsidRDefault="000A35E1" w:rsidP="000A35E1">
      <w:r>
        <w:t xml:space="preserve">The following is the data collected </w:t>
      </w:r>
      <w:r w:rsidR="0012128E">
        <w:t>for my movies</w:t>
      </w:r>
    </w:p>
    <w:p w14:paraId="7644B3AF" w14:textId="44AE4379" w:rsidR="000A35E1" w:rsidRDefault="000A35E1" w:rsidP="000A35E1"/>
    <w:p w14:paraId="6C5F5F62" w14:textId="067F8FF2" w:rsidR="000A35E1" w:rsidRDefault="0012128E" w:rsidP="000A35E1">
      <w:r>
        <w:rPr>
          <w:noProof/>
        </w:rPr>
        <w:drawing>
          <wp:inline distT="0" distB="0" distL="0" distR="0" wp14:anchorId="66C1DC60" wp14:editId="10F5946A">
            <wp:extent cx="5731510" cy="3995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8FE2" w14:textId="60F19CB4" w:rsidR="00CC503B" w:rsidRDefault="00CC503B" w:rsidP="000A35E1"/>
    <w:p w14:paraId="301589CC" w14:textId="2BACD09F" w:rsidR="00CC503B" w:rsidRDefault="00CC503B" w:rsidP="000A35E1">
      <w:r>
        <w:t>We then process to count the number of individual items in the list and plot of bar chart displaying the items and their frequencies</w:t>
      </w:r>
    </w:p>
    <w:p w14:paraId="1FCC2A59" w14:textId="3A0B2EAE" w:rsidR="00CC503B" w:rsidRDefault="008F7988" w:rsidP="000A35E1">
      <w:r>
        <w:rPr>
          <w:noProof/>
        </w:rPr>
        <w:lastRenderedPageBreak/>
        <w:drawing>
          <wp:inline distT="0" distB="0" distL="0" distR="0" wp14:anchorId="5A0A9064" wp14:editId="184C2C6F">
            <wp:extent cx="5731510" cy="2662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C5EA" w14:textId="6520BA31" w:rsidR="00CC503B" w:rsidRDefault="00CC503B" w:rsidP="000A35E1"/>
    <w:p w14:paraId="3393D686" w14:textId="3D191971" w:rsidR="00CC503B" w:rsidRDefault="00CC503B" w:rsidP="000A35E1">
      <w:r>
        <w:t xml:space="preserve">In the above bar chart the </w:t>
      </w:r>
      <w:r w:rsidR="008F7988">
        <w:t>movie “Gladiator”</w:t>
      </w:r>
      <w:r>
        <w:t xml:space="preserve"> has the highest frequency followed </w:t>
      </w:r>
      <w:r w:rsidR="008F7988">
        <w:t>the movie “Patriot”</w:t>
      </w:r>
      <w:r>
        <w:t xml:space="preserve"> </w:t>
      </w:r>
    </w:p>
    <w:p w14:paraId="0B66AD4F" w14:textId="7D136B30" w:rsidR="0090005B" w:rsidRDefault="0090005B" w:rsidP="000A35E1"/>
    <w:p w14:paraId="6D04192E" w14:textId="5146E695" w:rsidR="0090005B" w:rsidRDefault="0090005B" w:rsidP="000A35E1"/>
    <w:p w14:paraId="2808B91F" w14:textId="3F9A3BCC" w:rsidR="0090005B" w:rsidRDefault="0090005B" w:rsidP="000A35E1">
      <w:r>
        <w:t xml:space="preserve">Setting the minimum support to 0.005 </w:t>
      </w:r>
      <w:r w:rsidR="008C53FF">
        <w:t>and max_len to 3</w:t>
      </w:r>
    </w:p>
    <w:p w14:paraId="1AF4D8A1" w14:textId="3E2751F5" w:rsidR="008C53FF" w:rsidRDefault="008C53FF" w:rsidP="000A35E1"/>
    <w:p w14:paraId="05800A0F" w14:textId="23EBFC20" w:rsidR="008C53FF" w:rsidRDefault="00214D1B" w:rsidP="000A35E1">
      <w:r>
        <w:rPr>
          <w:noProof/>
        </w:rPr>
        <w:drawing>
          <wp:inline distT="0" distB="0" distL="0" distR="0" wp14:anchorId="6D1B68F6" wp14:editId="69F2D541">
            <wp:extent cx="5731510" cy="369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0FCD" w14:textId="11C1296E" w:rsidR="00214D1B" w:rsidRDefault="00214D1B" w:rsidP="000A35E1">
      <w:r>
        <w:t xml:space="preserve">With support to 0.005 we have tropical fruit that is bought frequently </w:t>
      </w:r>
    </w:p>
    <w:p w14:paraId="188CDA57" w14:textId="0302BA77" w:rsidR="00954B43" w:rsidRDefault="00954B43" w:rsidP="000A35E1">
      <w:r>
        <w:t>Once the apriori algorithm is executed the following are the results:</w:t>
      </w:r>
    </w:p>
    <w:p w14:paraId="1AB80727" w14:textId="101A42E7" w:rsidR="00954B43" w:rsidRDefault="006476F6" w:rsidP="000A35E1">
      <w:r>
        <w:rPr>
          <w:noProof/>
        </w:rPr>
        <w:lastRenderedPageBreak/>
        <w:drawing>
          <wp:inline distT="0" distB="0" distL="0" distR="0" wp14:anchorId="5A854A91" wp14:editId="76B33E18">
            <wp:extent cx="5731510" cy="29845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1E36" w14:textId="1460F05B" w:rsidR="00954B43" w:rsidRDefault="00954B43" w:rsidP="000A35E1"/>
    <w:p w14:paraId="5F02D98D" w14:textId="77777777" w:rsidR="00954B43" w:rsidRDefault="00954B43" w:rsidP="000A35E1">
      <w:r>
        <w:t>The associations are sorted according the lift ratios.</w:t>
      </w:r>
    </w:p>
    <w:p w14:paraId="20E63044" w14:textId="77777777" w:rsidR="00954B43" w:rsidRDefault="00954B43" w:rsidP="000A35E1"/>
    <w:p w14:paraId="43730B7A" w14:textId="525A80BC" w:rsidR="00946E0E" w:rsidRDefault="00954B43" w:rsidP="000A35E1">
      <w:r>
        <w:t xml:space="preserve">With the lift ratio of </w:t>
      </w:r>
      <w:r w:rsidR="00BB5966">
        <w:t>5</w:t>
      </w:r>
      <w:r>
        <w:t xml:space="preserve">, there is a strong association with the </w:t>
      </w:r>
      <w:r w:rsidR="00BB5966">
        <w:t>movies Harry Potter 1 &amp; Harry Potter 2, LOTR1 &amp; LOTR2, Harry Potter 1 &amp; Green mile and LOTR1 and Green mile</w:t>
      </w:r>
      <w:r w:rsidR="00946E0E">
        <w:t>.</w:t>
      </w:r>
    </w:p>
    <w:p w14:paraId="2720AD18" w14:textId="147B5FA2" w:rsidR="00946E0E" w:rsidRDefault="00946E0E" w:rsidP="000A35E1">
      <w:r>
        <w:t xml:space="preserve">But, there is also a redundancy with the association with the same lift ratio. </w:t>
      </w:r>
    </w:p>
    <w:p w14:paraId="48CDC822" w14:textId="77777777" w:rsidR="00946E0E" w:rsidRDefault="00946E0E" w:rsidP="000A35E1"/>
    <w:p w14:paraId="628C5E4B" w14:textId="77777777" w:rsidR="00946E0E" w:rsidRDefault="00946E0E" w:rsidP="000A35E1">
      <w:r>
        <w:t>Removing the redundancy and we get the following results</w:t>
      </w:r>
    </w:p>
    <w:p w14:paraId="65F17C91" w14:textId="65383C35" w:rsidR="00954B43" w:rsidRDefault="00954B43" w:rsidP="000A35E1">
      <w:r>
        <w:t xml:space="preserve"> </w:t>
      </w:r>
      <w:r w:rsidR="005E69A3">
        <w:rPr>
          <w:noProof/>
        </w:rPr>
        <w:drawing>
          <wp:inline distT="0" distB="0" distL="0" distR="0" wp14:anchorId="396AB48A" wp14:editId="3F0EF14F">
            <wp:extent cx="5731510" cy="2187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AFEC" w14:textId="6A59B75D" w:rsidR="007E3936" w:rsidRDefault="007E3936" w:rsidP="000A35E1">
      <w:r>
        <w:t xml:space="preserve">In the above results we get the association of frozen vegetables and </w:t>
      </w:r>
      <w:r w:rsidR="005E69A3">
        <w:t xml:space="preserve">LOTR1 and LOTR2 </w:t>
      </w:r>
      <w:r>
        <w:t xml:space="preserve"> with lift ratio </w:t>
      </w:r>
      <w:r w:rsidR="005E69A3">
        <w:t>5 and confidence 1</w:t>
      </w:r>
    </w:p>
    <w:p w14:paraId="15561038" w14:textId="3238948D" w:rsidR="00065CBC" w:rsidRDefault="003A1634" w:rsidP="000A35E1">
      <w:r>
        <w:t>If a person watches LOTR 1 then he would also like to watch LOTR 2</w:t>
      </w:r>
    </w:p>
    <w:p w14:paraId="62FDBDC5" w14:textId="7DD4AFD9" w:rsidR="00BB3D05" w:rsidRDefault="00BB3D05" w:rsidP="000A35E1">
      <w:r>
        <w:t>The scatter plot of the support and confidence is as follows:</w:t>
      </w:r>
    </w:p>
    <w:p w14:paraId="636B05E6" w14:textId="332A799A" w:rsidR="00BB3D05" w:rsidRDefault="00143CF4" w:rsidP="000A35E1">
      <w:r>
        <w:rPr>
          <w:noProof/>
        </w:rPr>
        <w:lastRenderedPageBreak/>
        <w:drawing>
          <wp:inline distT="0" distB="0" distL="0" distR="0" wp14:anchorId="7F87D033" wp14:editId="184B2AC4">
            <wp:extent cx="5572125" cy="419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AD33" w14:textId="07F2BEC1" w:rsidR="00065CBC" w:rsidRDefault="00065CBC" w:rsidP="000A35E1">
      <w:pPr>
        <w:rPr>
          <w:b/>
          <w:bCs/>
        </w:rPr>
      </w:pPr>
      <w:r w:rsidRPr="00065CBC">
        <w:rPr>
          <w:b/>
          <w:bCs/>
        </w:rPr>
        <w:t>For minimum support = 0.01</w:t>
      </w:r>
    </w:p>
    <w:p w14:paraId="068CB926" w14:textId="5FA7A1C6" w:rsidR="00065CBC" w:rsidRDefault="00065CBC" w:rsidP="000A35E1">
      <w:pPr>
        <w:rPr>
          <w:b/>
          <w:bCs/>
        </w:rPr>
      </w:pPr>
    </w:p>
    <w:p w14:paraId="3CF600E5" w14:textId="3B366992" w:rsidR="00065CBC" w:rsidRDefault="00065CBC" w:rsidP="000A35E1">
      <w:r>
        <w:t>The following are the results</w:t>
      </w:r>
    </w:p>
    <w:p w14:paraId="317CDC6F" w14:textId="21F1054C" w:rsidR="00065CBC" w:rsidRDefault="00143CF4" w:rsidP="000A35E1">
      <w:r>
        <w:rPr>
          <w:noProof/>
        </w:rPr>
        <w:drawing>
          <wp:inline distT="0" distB="0" distL="0" distR="0" wp14:anchorId="3664F2E0" wp14:editId="7A4FC7CA">
            <wp:extent cx="5731510" cy="28441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87D3" w14:textId="4FA7F41A" w:rsidR="00065CBC" w:rsidRDefault="00065CBC" w:rsidP="000A35E1"/>
    <w:p w14:paraId="794C714B" w14:textId="2D994A41" w:rsidR="00065CBC" w:rsidRDefault="00065CBC" w:rsidP="000A35E1">
      <w:r>
        <w:t xml:space="preserve">The top of the association is the relationship between </w:t>
      </w:r>
      <w:r w:rsidR="00143CF4">
        <w:t>Green Mile</w:t>
      </w:r>
      <w:r>
        <w:t xml:space="preserve"> and </w:t>
      </w:r>
      <w:r w:rsidR="00143CF4">
        <w:t>Sixth Sense</w:t>
      </w:r>
      <w:r>
        <w:t xml:space="preserve"> &amp; </w:t>
      </w:r>
      <w:r w:rsidR="00143CF4">
        <w:t>LOTR1</w:t>
      </w:r>
    </w:p>
    <w:p w14:paraId="6405BF6A" w14:textId="4B8D2198" w:rsidR="00E417CD" w:rsidRDefault="00E417CD" w:rsidP="000A35E1"/>
    <w:p w14:paraId="004EA721" w14:textId="646E4779" w:rsidR="00E417CD" w:rsidRDefault="00E417CD" w:rsidP="000A35E1"/>
    <w:p w14:paraId="75B8C66C" w14:textId="7E52095C" w:rsidR="00E417CD" w:rsidRDefault="00187CEC" w:rsidP="000A35E1">
      <w:pPr>
        <w:rPr>
          <w:b/>
          <w:bCs/>
        </w:rPr>
      </w:pPr>
      <w:r w:rsidRPr="00187CEC">
        <w:rPr>
          <w:b/>
          <w:bCs/>
        </w:rPr>
        <w:t>For minimum support = 0.03 and max len = 4</w:t>
      </w:r>
    </w:p>
    <w:p w14:paraId="2C3E093B" w14:textId="62F4EB2E" w:rsidR="00187CEC" w:rsidRDefault="00187CEC" w:rsidP="000A35E1">
      <w:pPr>
        <w:rPr>
          <w:b/>
          <w:bCs/>
        </w:rPr>
      </w:pPr>
    </w:p>
    <w:p w14:paraId="68EF403D" w14:textId="629E9FF5" w:rsidR="00187CEC" w:rsidRDefault="00187CEC" w:rsidP="000A35E1">
      <w:r>
        <w:t>The following are the results</w:t>
      </w:r>
    </w:p>
    <w:p w14:paraId="7A6B7781" w14:textId="32A0327F" w:rsidR="00187CEC" w:rsidRDefault="00A05299" w:rsidP="000A35E1">
      <w:r>
        <w:rPr>
          <w:noProof/>
        </w:rPr>
        <w:drawing>
          <wp:inline distT="0" distB="0" distL="0" distR="0" wp14:anchorId="46BE0FDF" wp14:editId="1D396AFD">
            <wp:extent cx="5731510" cy="27908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09F7" w14:textId="7D5116EC" w:rsidR="00187CEC" w:rsidRDefault="00187CEC" w:rsidP="00187CEC">
      <w:r>
        <w:t xml:space="preserve">The top of the association is the relationship between </w:t>
      </w:r>
      <w:r w:rsidR="00A05299">
        <w:t>Green Mile and Sixth Sense &amp; LOTR1</w:t>
      </w:r>
      <w:r w:rsidR="00A05299">
        <w:t>. The results are almost same when minimum is set to 0.01</w:t>
      </w:r>
      <w:bookmarkStart w:id="0" w:name="_GoBack"/>
      <w:bookmarkEnd w:id="0"/>
    </w:p>
    <w:p w14:paraId="56DC4666" w14:textId="0481257F" w:rsidR="00187CEC" w:rsidRDefault="00187CEC" w:rsidP="000A35E1"/>
    <w:p w14:paraId="69882F4F" w14:textId="77777777" w:rsidR="00187CEC" w:rsidRPr="00187CEC" w:rsidRDefault="00187CEC" w:rsidP="000A35E1"/>
    <w:sectPr w:rsidR="00187CEC" w:rsidRPr="00187CEC" w:rsidSect="005D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42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D73"/>
    <w:rsid w:val="00030FC9"/>
    <w:rsid w:val="0003139C"/>
    <w:rsid w:val="00031F5B"/>
    <w:rsid w:val="000336BA"/>
    <w:rsid w:val="00034076"/>
    <w:rsid w:val="00034096"/>
    <w:rsid w:val="000343E2"/>
    <w:rsid w:val="0003456F"/>
    <w:rsid w:val="00034A7E"/>
    <w:rsid w:val="000353C8"/>
    <w:rsid w:val="00036092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686"/>
    <w:rsid w:val="00057E93"/>
    <w:rsid w:val="00060807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5CBC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206"/>
    <w:rsid w:val="00082EFB"/>
    <w:rsid w:val="0008342B"/>
    <w:rsid w:val="00083DD7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5E1"/>
    <w:rsid w:val="000A37FB"/>
    <w:rsid w:val="000A5B5C"/>
    <w:rsid w:val="000A5F30"/>
    <w:rsid w:val="000B195C"/>
    <w:rsid w:val="000B1DBE"/>
    <w:rsid w:val="000B43D7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9E5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192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28E"/>
    <w:rsid w:val="0012176C"/>
    <w:rsid w:val="00122B0B"/>
    <w:rsid w:val="00122B60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3CF4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460"/>
    <w:rsid w:val="00156BFC"/>
    <w:rsid w:val="00157623"/>
    <w:rsid w:val="00157842"/>
    <w:rsid w:val="00160A2C"/>
    <w:rsid w:val="00162EC9"/>
    <w:rsid w:val="00163095"/>
    <w:rsid w:val="001647D3"/>
    <w:rsid w:val="00166043"/>
    <w:rsid w:val="001663D1"/>
    <w:rsid w:val="00167F29"/>
    <w:rsid w:val="00170983"/>
    <w:rsid w:val="00170B6E"/>
    <w:rsid w:val="00172C4C"/>
    <w:rsid w:val="001746BD"/>
    <w:rsid w:val="00175833"/>
    <w:rsid w:val="00175D6B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87CEC"/>
    <w:rsid w:val="00190105"/>
    <w:rsid w:val="001926E2"/>
    <w:rsid w:val="00192A63"/>
    <w:rsid w:val="00192AE0"/>
    <w:rsid w:val="00192F72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03C"/>
    <w:rsid w:val="001D2F71"/>
    <w:rsid w:val="001D3E98"/>
    <w:rsid w:val="001D4184"/>
    <w:rsid w:val="001D4412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6581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31EF"/>
    <w:rsid w:val="00203E1B"/>
    <w:rsid w:val="002041E3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31BA"/>
    <w:rsid w:val="00214519"/>
    <w:rsid w:val="00214D1B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78C"/>
    <w:rsid w:val="00245825"/>
    <w:rsid w:val="00245924"/>
    <w:rsid w:val="00245AC7"/>
    <w:rsid w:val="002467B5"/>
    <w:rsid w:val="00246DAE"/>
    <w:rsid w:val="002515C9"/>
    <w:rsid w:val="002517D6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6CEF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2B"/>
    <w:rsid w:val="002976AF"/>
    <w:rsid w:val="00297C36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6211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90D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3B1E"/>
    <w:rsid w:val="002F45BA"/>
    <w:rsid w:val="002F4E95"/>
    <w:rsid w:val="002F5CF3"/>
    <w:rsid w:val="002F5ECF"/>
    <w:rsid w:val="00303870"/>
    <w:rsid w:val="00305285"/>
    <w:rsid w:val="00305B72"/>
    <w:rsid w:val="00306129"/>
    <w:rsid w:val="003072BA"/>
    <w:rsid w:val="0030769A"/>
    <w:rsid w:val="003108B3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16AF"/>
    <w:rsid w:val="00323A74"/>
    <w:rsid w:val="00324919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142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4D51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634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5F1"/>
    <w:rsid w:val="003E278C"/>
    <w:rsid w:val="003E291B"/>
    <w:rsid w:val="003E2962"/>
    <w:rsid w:val="003E29E9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144"/>
    <w:rsid w:val="0043115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1A2C"/>
    <w:rsid w:val="004A3015"/>
    <w:rsid w:val="004A3357"/>
    <w:rsid w:val="004A3C3A"/>
    <w:rsid w:val="004A3F0E"/>
    <w:rsid w:val="004A4DCF"/>
    <w:rsid w:val="004A6A88"/>
    <w:rsid w:val="004A74EC"/>
    <w:rsid w:val="004A7B36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1256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D7938"/>
    <w:rsid w:val="004E07DB"/>
    <w:rsid w:val="004E29FF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1E68"/>
    <w:rsid w:val="004F395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5C5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55AC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2122"/>
    <w:rsid w:val="00562971"/>
    <w:rsid w:val="00564729"/>
    <w:rsid w:val="00564AE7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BF"/>
    <w:rsid w:val="005814DB"/>
    <w:rsid w:val="00581FFC"/>
    <w:rsid w:val="00582024"/>
    <w:rsid w:val="00582104"/>
    <w:rsid w:val="005825C8"/>
    <w:rsid w:val="005835E8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0563"/>
    <w:rsid w:val="005A1BA6"/>
    <w:rsid w:val="005A2049"/>
    <w:rsid w:val="005A21B8"/>
    <w:rsid w:val="005A26A1"/>
    <w:rsid w:val="005A2CC3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97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C750B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9A3"/>
    <w:rsid w:val="005E6A50"/>
    <w:rsid w:val="005E6A66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85"/>
    <w:rsid w:val="005F375F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73B"/>
    <w:rsid w:val="00615C78"/>
    <w:rsid w:val="00616249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71C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10DC"/>
    <w:rsid w:val="00644709"/>
    <w:rsid w:val="00645183"/>
    <w:rsid w:val="00645BD1"/>
    <w:rsid w:val="00645EEA"/>
    <w:rsid w:val="00645F10"/>
    <w:rsid w:val="006470B9"/>
    <w:rsid w:val="006476F6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4CE1"/>
    <w:rsid w:val="00666165"/>
    <w:rsid w:val="006714A4"/>
    <w:rsid w:val="00672ACE"/>
    <w:rsid w:val="006740E2"/>
    <w:rsid w:val="00674AB7"/>
    <w:rsid w:val="00675585"/>
    <w:rsid w:val="00676A1E"/>
    <w:rsid w:val="00680432"/>
    <w:rsid w:val="00681069"/>
    <w:rsid w:val="00682E09"/>
    <w:rsid w:val="00683AAB"/>
    <w:rsid w:val="0068603E"/>
    <w:rsid w:val="00686DA4"/>
    <w:rsid w:val="006873A1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0E0A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0A61"/>
    <w:rsid w:val="0073243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04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41E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A7ACC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3936"/>
    <w:rsid w:val="007E4E24"/>
    <w:rsid w:val="007E64CB"/>
    <w:rsid w:val="007E72F4"/>
    <w:rsid w:val="007F0D8D"/>
    <w:rsid w:val="007F126A"/>
    <w:rsid w:val="007F1702"/>
    <w:rsid w:val="007F1A84"/>
    <w:rsid w:val="007F1D3B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8AE"/>
    <w:rsid w:val="0080290A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25D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ADA"/>
    <w:rsid w:val="00826477"/>
    <w:rsid w:val="00827C05"/>
    <w:rsid w:val="00832406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B3C"/>
    <w:rsid w:val="00871F06"/>
    <w:rsid w:val="00872F4C"/>
    <w:rsid w:val="00873A77"/>
    <w:rsid w:val="00874CA7"/>
    <w:rsid w:val="00874EE5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55D3"/>
    <w:rsid w:val="008A6D45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3FF"/>
    <w:rsid w:val="008C550E"/>
    <w:rsid w:val="008C5BDA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513"/>
    <w:rsid w:val="008F4CEE"/>
    <w:rsid w:val="008F5B4C"/>
    <w:rsid w:val="008F6EF0"/>
    <w:rsid w:val="008F76B4"/>
    <w:rsid w:val="008F7988"/>
    <w:rsid w:val="0090005B"/>
    <w:rsid w:val="009004C2"/>
    <w:rsid w:val="009018DA"/>
    <w:rsid w:val="00901B47"/>
    <w:rsid w:val="00901B95"/>
    <w:rsid w:val="0090305A"/>
    <w:rsid w:val="00903A29"/>
    <w:rsid w:val="00903F83"/>
    <w:rsid w:val="0090429A"/>
    <w:rsid w:val="00904444"/>
    <w:rsid w:val="0090479B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7AE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0D"/>
    <w:rsid w:val="00943181"/>
    <w:rsid w:val="0094391C"/>
    <w:rsid w:val="00943C4B"/>
    <w:rsid w:val="00943E81"/>
    <w:rsid w:val="009440EC"/>
    <w:rsid w:val="00944B27"/>
    <w:rsid w:val="00944DA0"/>
    <w:rsid w:val="00945BBE"/>
    <w:rsid w:val="00945BCC"/>
    <w:rsid w:val="0094631F"/>
    <w:rsid w:val="00946650"/>
    <w:rsid w:val="00946E0E"/>
    <w:rsid w:val="009479C5"/>
    <w:rsid w:val="00950456"/>
    <w:rsid w:val="009505AC"/>
    <w:rsid w:val="00950796"/>
    <w:rsid w:val="00950CF2"/>
    <w:rsid w:val="00950DDA"/>
    <w:rsid w:val="00950DF9"/>
    <w:rsid w:val="00951496"/>
    <w:rsid w:val="00951D22"/>
    <w:rsid w:val="0095263F"/>
    <w:rsid w:val="009529CD"/>
    <w:rsid w:val="00953CF8"/>
    <w:rsid w:val="00954B43"/>
    <w:rsid w:val="00954E05"/>
    <w:rsid w:val="0095612E"/>
    <w:rsid w:val="009562A6"/>
    <w:rsid w:val="0095706D"/>
    <w:rsid w:val="00957AFC"/>
    <w:rsid w:val="009600D7"/>
    <w:rsid w:val="00960479"/>
    <w:rsid w:val="009613D7"/>
    <w:rsid w:val="00962FB2"/>
    <w:rsid w:val="00963BD0"/>
    <w:rsid w:val="00964915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7398E"/>
    <w:rsid w:val="00982E99"/>
    <w:rsid w:val="0098346B"/>
    <w:rsid w:val="00983BA8"/>
    <w:rsid w:val="00983C35"/>
    <w:rsid w:val="00984C1C"/>
    <w:rsid w:val="00986A3F"/>
    <w:rsid w:val="00987382"/>
    <w:rsid w:val="0099016A"/>
    <w:rsid w:val="00990A93"/>
    <w:rsid w:val="00993763"/>
    <w:rsid w:val="00993FA4"/>
    <w:rsid w:val="00993FE3"/>
    <w:rsid w:val="00995AA9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6BC0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38C"/>
    <w:rsid w:val="009E4A87"/>
    <w:rsid w:val="009E6EE2"/>
    <w:rsid w:val="009E6F10"/>
    <w:rsid w:val="009F02E8"/>
    <w:rsid w:val="009F1415"/>
    <w:rsid w:val="009F1E2D"/>
    <w:rsid w:val="009F2783"/>
    <w:rsid w:val="009F2FCB"/>
    <w:rsid w:val="009F34C3"/>
    <w:rsid w:val="009F3A85"/>
    <w:rsid w:val="009F45B2"/>
    <w:rsid w:val="009F4E8F"/>
    <w:rsid w:val="009F75D9"/>
    <w:rsid w:val="009F7705"/>
    <w:rsid w:val="009F77F8"/>
    <w:rsid w:val="009F7E3C"/>
    <w:rsid w:val="00A011DF"/>
    <w:rsid w:val="00A0135D"/>
    <w:rsid w:val="00A0141E"/>
    <w:rsid w:val="00A02486"/>
    <w:rsid w:val="00A03CC7"/>
    <w:rsid w:val="00A05299"/>
    <w:rsid w:val="00A0536D"/>
    <w:rsid w:val="00A05816"/>
    <w:rsid w:val="00A06EE1"/>
    <w:rsid w:val="00A07186"/>
    <w:rsid w:val="00A10BCE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2D87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1F7"/>
    <w:rsid w:val="00A54B19"/>
    <w:rsid w:val="00A54B82"/>
    <w:rsid w:val="00A54BB9"/>
    <w:rsid w:val="00A5591C"/>
    <w:rsid w:val="00A56093"/>
    <w:rsid w:val="00A5635E"/>
    <w:rsid w:val="00A576C3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67769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1890"/>
    <w:rsid w:val="00A82B6A"/>
    <w:rsid w:val="00A82F44"/>
    <w:rsid w:val="00A83030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612D"/>
    <w:rsid w:val="00AA6B9C"/>
    <w:rsid w:val="00AA76D5"/>
    <w:rsid w:val="00AB0568"/>
    <w:rsid w:val="00AB08F5"/>
    <w:rsid w:val="00AB1130"/>
    <w:rsid w:val="00AB1947"/>
    <w:rsid w:val="00AB34AC"/>
    <w:rsid w:val="00AB3938"/>
    <w:rsid w:val="00AB4C48"/>
    <w:rsid w:val="00AC031F"/>
    <w:rsid w:val="00AC1A66"/>
    <w:rsid w:val="00AC25A7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6C7"/>
    <w:rsid w:val="00AF3FBB"/>
    <w:rsid w:val="00AF43C4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10E2"/>
    <w:rsid w:val="00B135A0"/>
    <w:rsid w:val="00B141A3"/>
    <w:rsid w:val="00B16984"/>
    <w:rsid w:val="00B16DD1"/>
    <w:rsid w:val="00B2149C"/>
    <w:rsid w:val="00B21D81"/>
    <w:rsid w:val="00B225FF"/>
    <w:rsid w:val="00B22B87"/>
    <w:rsid w:val="00B23136"/>
    <w:rsid w:val="00B23846"/>
    <w:rsid w:val="00B238E1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2DB"/>
    <w:rsid w:val="00B63445"/>
    <w:rsid w:val="00B63784"/>
    <w:rsid w:val="00B647DF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0A"/>
    <w:rsid w:val="00B824A3"/>
    <w:rsid w:val="00B83EDB"/>
    <w:rsid w:val="00B83F9D"/>
    <w:rsid w:val="00B86807"/>
    <w:rsid w:val="00B87CF0"/>
    <w:rsid w:val="00B87D26"/>
    <w:rsid w:val="00B91052"/>
    <w:rsid w:val="00B91A66"/>
    <w:rsid w:val="00B91EF2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D05"/>
    <w:rsid w:val="00BB3E74"/>
    <w:rsid w:val="00BB41DC"/>
    <w:rsid w:val="00BB4A7A"/>
    <w:rsid w:val="00BB5966"/>
    <w:rsid w:val="00BC0794"/>
    <w:rsid w:val="00BC125E"/>
    <w:rsid w:val="00BC12CD"/>
    <w:rsid w:val="00BC24D8"/>
    <w:rsid w:val="00BC2E1C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3F2F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0CB"/>
    <w:rsid w:val="00C22D0C"/>
    <w:rsid w:val="00C233E1"/>
    <w:rsid w:val="00C23994"/>
    <w:rsid w:val="00C2427A"/>
    <w:rsid w:val="00C248C6"/>
    <w:rsid w:val="00C2494A"/>
    <w:rsid w:val="00C27009"/>
    <w:rsid w:val="00C27075"/>
    <w:rsid w:val="00C2735C"/>
    <w:rsid w:val="00C2774F"/>
    <w:rsid w:val="00C30404"/>
    <w:rsid w:val="00C30C22"/>
    <w:rsid w:val="00C31507"/>
    <w:rsid w:val="00C31F20"/>
    <w:rsid w:val="00C326DF"/>
    <w:rsid w:val="00C332A4"/>
    <w:rsid w:val="00C33FF9"/>
    <w:rsid w:val="00C340C2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49BE"/>
    <w:rsid w:val="00C550AF"/>
    <w:rsid w:val="00C558A8"/>
    <w:rsid w:val="00C55BF2"/>
    <w:rsid w:val="00C56138"/>
    <w:rsid w:val="00C56E11"/>
    <w:rsid w:val="00C57A22"/>
    <w:rsid w:val="00C604FE"/>
    <w:rsid w:val="00C60B77"/>
    <w:rsid w:val="00C61639"/>
    <w:rsid w:val="00C61787"/>
    <w:rsid w:val="00C61AEF"/>
    <w:rsid w:val="00C61BA9"/>
    <w:rsid w:val="00C6351E"/>
    <w:rsid w:val="00C64310"/>
    <w:rsid w:val="00C64619"/>
    <w:rsid w:val="00C65229"/>
    <w:rsid w:val="00C65D19"/>
    <w:rsid w:val="00C669B4"/>
    <w:rsid w:val="00C66E6C"/>
    <w:rsid w:val="00C67D9B"/>
    <w:rsid w:val="00C70260"/>
    <w:rsid w:val="00C70524"/>
    <w:rsid w:val="00C71BD8"/>
    <w:rsid w:val="00C72B64"/>
    <w:rsid w:val="00C73AAC"/>
    <w:rsid w:val="00C73CFF"/>
    <w:rsid w:val="00C743B1"/>
    <w:rsid w:val="00C74BD1"/>
    <w:rsid w:val="00C75D51"/>
    <w:rsid w:val="00C76BF0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169"/>
    <w:rsid w:val="00C85B4C"/>
    <w:rsid w:val="00C86B81"/>
    <w:rsid w:val="00C87AD4"/>
    <w:rsid w:val="00C92516"/>
    <w:rsid w:val="00C92E1D"/>
    <w:rsid w:val="00C972C6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1B4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03B"/>
    <w:rsid w:val="00CC52CC"/>
    <w:rsid w:val="00CC53FD"/>
    <w:rsid w:val="00CC5916"/>
    <w:rsid w:val="00CC651D"/>
    <w:rsid w:val="00CC684C"/>
    <w:rsid w:val="00CC7094"/>
    <w:rsid w:val="00CC7ACC"/>
    <w:rsid w:val="00CD0A78"/>
    <w:rsid w:val="00CD176E"/>
    <w:rsid w:val="00CD27D9"/>
    <w:rsid w:val="00CD27E9"/>
    <w:rsid w:val="00CD2986"/>
    <w:rsid w:val="00CD44A4"/>
    <w:rsid w:val="00CD4D35"/>
    <w:rsid w:val="00CD57D1"/>
    <w:rsid w:val="00CD61DC"/>
    <w:rsid w:val="00CD6D42"/>
    <w:rsid w:val="00CE1B48"/>
    <w:rsid w:val="00CE5490"/>
    <w:rsid w:val="00CE5D78"/>
    <w:rsid w:val="00CE75EC"/>
    <w:rsid w:val="00CF1A37"/>
    <w:rsid w:val="00CF1D70"/>
    <w:rsid w:val="00CF2E77"/>
    <w:rsid w:val="00CF3E7D"/>
    <w:rsid w:val="00CF4017"/>
    <w:rsid w:val="00CF4D40"/>
    <w:rsid w:val="00CF65D0"/>
    <w:rsid w:val="00CF7231"/>
    <w:rsid w:val="00D00A7C"/>
    <w:rsid w:val="00D04041"/>
    <w:rsid w:val="00D048FA"/>
    <w:rsid w:val="00D04D64"/>
    <w:rsid w:val="00D05A99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18D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5873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994"/>
    <w:rsid w:val="00D75AB9"/>
    <w:rsid w:val="00D8056A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41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69F9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1F1"/>
    <w:rsid w:val="00E1348E"/>
    <w:rsid w:val="00E13904"/>
    <w:rsid w:val="00E159AF"/>
    <w:rsid w:val="00E16224"/>
    <w:rsid w:val="00E16C82"/>
    <w:rsid w:val="00E17BC0"/>
    <w:rsid w:val="00E21A72"/>
    <w:rsid w:val="00E21D37"/>
    <w:rsid w:val="00E21D9B"/>
    <w:rsid w:val="00E22286"/>
    <w:rsid w:val="00E22D36"/>
    <w:rsid w:val="00E25DBE"/>
    <w:rsid w:val="00E26728"/>
    <w:rsid w:val="00E26B70"/>
    <w:rsid w:val="00E3286F"/>
    <w:rsid w:val="00E33114"/>
    <w:rsid w:val="00E33412"/>
    <w:rsid w:val="00E34398"/>
    <w:rsid w:val="00E36F42"/>
    <w:rsid w:val="00E410F2"/>
    <w:rsid w:val="00E417CD"/>
    <w:rsid w:val="00E41F6F"/>
    <w:rsid w:val="00E421DA"/>
    <w:rsid w:val="00E42411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BB3"/>
    <w:rsid w:val="00E52DA5"/>
    <w:rsid w:val="00E53A82"/>
    <w:rsid w:val="00E54413"/>
    <w:rsid w:val="00E5603D"/>
    <w:rsid w:val="00E56C8D"/>
    <w:rsid w:val="00E572F8"/>
    <w:rsid w:val="00E574EE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619"/>
    <w:rsid w:val="00E85DFC"/>
    <w:rsid w:val="00E86184"/>
    <w:rsid w:val="00E902DD"/>
    <w:rsid w:val="00E9154B"/>
    <w:rsid w:val="00E92008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3D28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499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B78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5DA4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0C80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B69E"/>
  <w15:chartTrackingRefBased/>
  <w15:docId w15:val="{E67F92A2-C9D2-4491-B373-B4884C6C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771"/>
  </w:style>
  <w:style w:type="paragraph" w:styleId="Heading1">
    <w:name w:val="heading 1"/>
    <w:basedOn w:val="Normal"/>
    <w:next w:val="Normal"/>
    <w:link w:val="Heading1Char"/>
    <w:uiPriority w:val="9"/>
    <w:qFormat/>
    <w:rsid w:val="000A3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21</cp:revision>
  <dcterms:created xsi:type="dcterms:W3CDTF">2020-01-12T14:50:00Z</dcterms:created>
  <dcterms:modified xsi:type="dcterms:W3CDTF">2020-01-23T14:07:00Z</dcterms:modified>
</cp:coreProperties>
</file>