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55D9B" w14:textId="0FF56733" w:rsidR="007B4605" w:rsidRDefault="00172576" w:rsidP="001019EB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Affairs</w:t>
      </w:r>
      <w:r w:rsidR="001019EB" w:rsidRPr="001019EB">
        <w:rPr>
          <w:b/>
          <w:bCs/>
          <w:sz w:val="32"/>
          <w:szCs w:val="32"/>
        </w:rPr>
        <w:t xml:space="preserve"> Data Logistics Regression</w:t>
      </w:r>
    </w:p>
    <w:p w14:paraId="45DC624C" w14:textId="534F388D" w:rsidR="001019EB" w:rsidRDefault="001019EB" w:rsidP="001019EB">
      <w:pPr>
        <w:rPr>
          <w:sz w:val="24"/>
          <w:szCs w:val="24"/>
        </w:rPr>
      </w:pPr>
    </w:p>
    <w:p w14:paraId="36CE1B33" w14:textId="1BF648B9" w:rsidR="001019EB" w:rsidRDefault="001019EB" w:rsidP="001019EB">
      <w:pPr>
        <w:rPr>
          <w:sz w:val="24"/>
          <w:szCs w:val="24"/>
        </w:rPr>
      </w:pPr>
    </w:p>
    <w:p w14:paraId="5250A8D6" w14:textId="496E83DA" w:rsidR="001019EB" w:rsidRPr="003B6269" w:rsidRDefault="001019EB" w:rsidP="001019EB">
      <w:pPr>
        <w:rPr>
          <w:b/>
          <w:bCs/>
          <w:sz w:val="24"/>
          <w:szCs w:val="24"/>
        </w:rPr>
      </w:pPr>
      <w:r w:rsidRPr="003B6269">
        <w:rPr>
          <w:b/>
          <w:bCs/>
          <w:sz w:val="24"/>
          <w:szCs w:val="24"/>
        </w:rPr>
        <w:t>Descriptive Statistics of the categorical variables is as follows:</w:t>
      </w:r>
    </w:p>
    <w:p w14:paraId="2FC527E0" w14:textId="00921AD7" w:rsidR="001019EB" w:rsidRDefault="00172576" w:rsidP="001019EB">
      <w:r>
        <w:rPr>
          <w:noProof/>
        </w:rPr>
        <w:drawing>
          <wp:inline distT="0" distB="0" distL="0" distR="0" wp14:anchorId="001C52CC" wp14:editId="1D452A54">
            <wp:extent cx="6645910" cy="2237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C2C1" w14:textId="4D21808B" w:rsidR="001019EB" w:rsidRDefault="001019EB" w:rsidP="001019EB"/>
    <w:p w14:paraId="194D41BF" w14:textId="19E66163" w:rsidR="001019EB" w:rsidRDefault="001019EB" w:rsidP="001019EB">
      <w:r>
        <w:t>According to the above exploration we can find the following information:</w:t>
      </w:r>
    </w:p>
    <w:p w14:paraId="195C674D" w14:textId="5451F75C" w:rsidR="001019EB" w:rsidRDefault="00172576" w:rsidP="001019EB">
      <w:pPr>
        <w:pStyle w:val="ListParagraph"/>
        <w:numPr>
          <w:ilvl w:val="0"/>
          <w:numId w:val="1"/>
        </w:numPr>
      </w:pPr>
      <w:r>
        <w:t>75% of people don’t have any affairs.</w:t>
      </w:r>
    </w:p>
    <w:p w14:paraId="54E1DF67" w14:textId="78446175" w:rsidR="003B6269" w:rsidRDefault="003B6269" w:rsidP="001019EB">
      <w:pPr>
        <w:pStyle w:val="ListParagraph"/>
      </w:pPr>
    </w:p>
    <w:p w14:paraId="725BCD0C" w14:textId="1491C36A" w:rsidR="003B6269" w:rsidRPr="003B6269" w:rsidRDefault="003B6269" w:rsidP="003B6269">
      <w:pPr>
        <w:jc w:val="both"/>
        <w:rPr>
          <w:b/>
          <w:bCs/>
        </w:rPr>
      </w:pPr>
      <w:r w:rsidRPr="003B6269">
        <w:rPr>
          <w:b/>
          <w:bCs/>
        </w:rPr>
        <w:t>Descriptive Stats of the categorical variables and the ones who have subscribed to the term deposit:</w:t>
      </w:r>
    </w:p>
    <w:p w14:paraId="37026F15" w14:textId="36A84F73" w:rsidR="003B6269" w:rsidRDefault="00BD730A" w:rsidP="003B6269">
      <w:pPr>
        <w:jc w:val="both"/>
      </w:pPr>
      <w:r>
        <w:rPr>
          <w:noProof/>
        </w:rPr>
        <w:drawing>
          <wp:inline distT="0" distB="0" distL="0" distR="0" wp14:anchorId="71FCC29F" wp14:editId="08C3316C">
            <wp:extent cx="2943225" cy="1514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4218" w14:textId="77777777" w:rsidR="00906E2B" w:rsidRDefault="00906E2B" w:rsidP="00906E2B">
      <w:r>
        <w:t>According to the above exploration we can find the following information:</w:t>
      </w:r>
    </w:p>
    <w:p w14:paraId="6F98B2AB" w14:textId="2E0297E3" w:rsidR="00906E2B" w:rsidRDefault="00BD730A" w:rsidP="00906E2B">
      <w:pPr>
        <w:pStyle w:val="ListParagraph"/>
        <w:numPr>
          <w:ilvl w:val="0"/>
          <w:numId w:val="1"/>
        </w:numPr>
      </w:pPr>
      <w:r>
        <w:t>The number of female is greater than males in the dataset</w:t>
      </w:r>
    </w:p>
    <w:p w14:paraId="3489B5EF" w14:textId="08FF653B" w:rsidR="00BD730A" w:rsidRDefault="00BD730A" w:rsidP="00906E2B">
      <w:pPr>
        <w:pStyle w:val="ListParagraph"/>
        <w:numPr>
          <w:ilvl w:val="0"/>
          <w:numId w:val="1"/>
        </w:numPr>
      </w:pPr>
      <w:r>
        <w:t>Most of the adults have children</w:t>
      </w:r>
    </w:p>
    <w:p w14:paraId="7C826535" w14:textId="31719BF0" w:rsidR="004A09AC" w:rsidRDefault="004A09AC" w:rsidP="004A09AC">
      <w:pPr>
        <w:pStyle w:val="ListParagraph"/>
      </w:pPr>
    </w:p>
    <w:p w14:paraId="792F5E3D" w14:textId="5F4FDDE1" w:rsidR="004A09AC" w:rsidRDefault="004A09AC" w:rsidP="004A09AC"/>
    <w:p w14:paraId="51553EC7" w14:textId="4E563F9E" w:rsidR="00D26544" w:rsidRDefault="00D26544" w:rsidP="006F57A0"/>
    <w:p w14:paraId="5DD37CBE" w14:textId="7FD310A4" w:rsidR="00D26544" w:rsidRDefault="00D26544" w:rsidP="006F57A0">
      <w:r>
        <w:t>The following is the analysis of the categorical variables:</w:t>
      </w:r>
    </w:p>
    <w:p w14:paraId="55D16520" w14:textId="13115326" w:rsidR="00D26544" w:rsidRDefault="00D26544" w:rsidP="006F57A0"/>
    <w:p w14:paraId="4E85DA54" w14:textId="459B6535" w:rsidR="00D26544" w:rsidRDefault="00D26544" w:rsidP="006F57A0">
      <w:pPr>
        <w:rPr>
          <w:b/>
          <w:bCs/>
        </w:rPr>
      </w:pPr>
      <w:r>
        <w:t xml:space="preserve">Variable </w:t>
      </w:r>
      <w:r w:rsidR="00B715E7">
        <w:rPr>
          <w:b/>
          <w:bCs/>
        </w:rPr>
        <w:t>Gender</w:t>
      </w:r>
      <w:r w:rsidRPr="00B646B4">
        <w:rPr>
          <w:b/>
          <w:bCs/>
        </w:rPr>
        <w:t>:</w:t>
      </w:r>
    </w:p>
    <w:p w14:paraId="5DF2BD51" w14:textId="2B13F4EE" w:rsidR="00880A82" w:rsidRDefault="00880A82" w:rsidP="006F57A0">
      <w:r>
        <w:rPr>
          <w:b/>
          <w:bCs/>
        </w:rPr>
        <w:t>Unique elements:</w:t>
      </w:r>
    </w:p>
    <w:p w14:paraId="6E340767" w14:textId="1C259FFE" w:rsidR="00052F6B" w:rsidRDefault="008D41FB" w:rsidP="00D26544">
      <w:r w:rsidRPr="008D41FB">
        <w:t>array(['male', 'female'], dtype=object)</w:t>
      </w:r>
    </w:p>
    <w:p w14:paraId="51D2C74E" w14:textId="626CEC0B" w:rsidR="00052F6B" w:rsidRDefault="0008412D" w:rsidP="00D26544">
      <w:r>
        <w:rPr>
          <w:noProof/>
        </w:rPr>
        <w:lastRenderedPageBreak/>
        <w:drawing>
          <wp:inline distT="0" distB="0" distL="0" distR="0" wp14:anchorId="07A85EC1" wp14:editId="6147D625">
            <wp:extent cx="5562600" cy="4248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8ADB" w14:textId="086BC6D7" w:rsidR="00194E99" w:rsidRDefault="0008412D" w:rsidP="00D26544">
      <w:r>
        <w:t xml:space="preserve">There are </w:t>
      </w:r>
      <w:r w:rsidR="00C26F14">
        <w:t>a greater</w:t>
      </w:r>
      <w:r>
        <w:t xml:space="preserve"> number of females than males</w:t>
      </w:r>
    </w:p>
    <w:p w14:paraId="15FFEE49" w14:textId="5D4A9957" w:rsidR="004A09AC" w:rsidRDefault="004A09AC" w:rsidP="00B646B4"/>
    <w:p w14:paraId="11E975AD" w14:textId="06317D99" w:rsidR="00B646B4" w:rsidRDefault="00C26F14" w:rsidP="00B646B4">
      <w:pPr>
        <w:rPr>
          <w:b/>
          <w:bCs/>
        </w:rPr>
      </w:pPr>
      <w:r>
        <w:rPr>
          <w:b/>
          <w:bCs/>
        </w:rPr>
        <w:t>Children</w:t>
      </w:r>
      <w:r w:rsidR="00B646B4" w:rsidRPr="00B646B4">
        <w:rPr>
          <w:b/>
          <w:bCs/>
        </w:rPr>
        <w:t>:</w:t>
      </w:r>
    </w:p>
    <w:p w14:paraId="4E787D57" w14:textId="77777777" w:rsidR="00880A82" w:rsidRDefault="00880A82" w:rsidP="00880A82">
      <w:r>
        <w:rPr>
          <w:b/>
          <w:bCs/>
        </w:rPr>
        <w:t>Unique elements:</w:t>
      </w:r>
    </w:p>
    <w:p w14:paraId="37EB0701" w14:textId="77777777" w:rsidR="00880A82" w:rsidRPr="00B646B4" w:rsidRDefault="00880A82" w:rsidP="00B646B4">
      <w:pPr>
        <w:rPr>
          <w:b/>
          <w:bCs/>
        </w:rPr>
      </w:pPr>
    </w:p>
    <w:p w14:paraId="7871CA5B" w14:textId="7CFA6670" w:rsidR="004E55A5" w:rsidRDefault="009975FB" w:rsidP="00B646B4">
      <w:r w:rsidRPr="009975FB">
        <w:t>array(['no', 'yes'], dtype=object)</w:t>
      </w:r>
    </w:p>
    <w:p w14:paraId="3072B878" w14:textId="0B4EF200" w:rsidR="004E55A5" w:rsidRDefault="009975FB" w:rsidP="00B646B4">
      <w:r>
        <w:rPr>
          <w:noProof/>
        </w:rPr>
        <w:lastRenderedPageBreak/>
        <w:drawing>
          <wp:inline distT="0" distB="0" distL="0" distR="0" wp14:anchorId="6EA6A02C" wp14:editId="095B9E57">
            <wp:extent cx="5762625" cy="42291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2367" w14:textId="408D8AD4" w:rsidR="004E55A5" w:rsidRDefault="009975FB" w:rsidP="00B646B4">
      <w:r>
        <w:t>Most adults have children</w:t>
      </w:r>
    </w:p>
    <w:p w14:paraId="1D03254D" w14:textId="1CBAB93E" w:rsidR="003C04C7" w:rsidRDefault="003C04C7" w:rsidP="00B646B4"/>
    <w:p w14:paraId="52BC3A9A" w14:textId="1A210734" w:rsidR="00B40B52" w:rsidRDefault="00B40B52" w:rsidP="00EB541D"/>
    <w:p w14:paraId="137537C3" w14:textId="22E33D2E" w:rsidR="00B40B52" w:rsidRDefault="00B40B52" w:rsidP="00EB541D">
      <w:r>
        <w:t>The following is the correlation of the continuous variables:</w:t>
      </w:r>
    </w:p>
    <w:p w14:paraId="0DE4AA3F" w14:textId="62B0120F" w:rsidR="00B40B52" w:rsidRDefault="00C642CA" w:rsidP="00EB541D">
      <w:r>
        <w:rPr>
          <w:noProof/>
        </w:rPr>
        <w:drawing>
          <wp:inline distT="0" distB="0" distL="0" distR="0" wp14:anchorId="17B1BE6A" wp14:editId="29A1D263">
            <wp:extent cx="6645910" cy="331724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2ECC" w14:textId="723365A1" w:rsidR="00B40B52" w:rsidRDefault="00B40B52" w:rsidP="00EB541D">
      <w:r>
        <w:t xml:space="preserve">According to the above heat map, </w:t>
      </w:r>
      <w:r w:rsidR="0056189D">
        <w:t xml:space="preserve"> the correlation between the variables is negligible </w:t>
      </w:r>
    </w:p>
    <w:p w14:paraId="7B15E2CE" w14:textId="11AAF2E6" w:rsidR="000B6568" w:rsidRDefault="000B6568" w:rsidP="00EB541D"/>
    <w:p w14:paraId="663510FB" w14:textId="1CD96C90" w:rsidR="000B6568" w:rsidRDefault="000B6568" w:rsidP="00EB541D"/>
    <w:p w14:paraId="5C26A20F" w14:textId="5123F9CE" w:rsidR="000B6568" w:rsidRDefault="000B6568" w:rsidP="00EB541D"/>
    <w:p w14:paraId="1EE00DB0" w14:textId="2DF71158" w:rsidR="000B6568" w:rsidRDefault="000B6568" w:rsidP="00EB541D">
      <w:r>
        <w:t>The following is the pair plot of the continuous variables:</w:t>
      </w:r>
    </w:p>
    <w:p w14:paraId="7A611AA2" w14:textId="2D684A2A" w:rsidR="000B6568" w:rsidRDefault="00C642CA" w:rsidP="00EB541D">
      <w:r>
        <w:rPr>
          <w:noProof/>
        </w:rPr>
        <w:drawing>
          <wp:inline distT="0" distB="0" distL="0" distR="0" wp14:anchorId="14F2023B" wp14:editId="38F23FA6">
            <wp:extent cx="6645910" cy="3292475"/>
            <wp:effectExtent l="0" t="0" r="254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540E" w14:textId="31465CDA" w:rsidR="00335DDA" w:rsidRDefault="00335DDA" w:rsidP="00EB541D"/>
    <w:p w14:paraId="7364E0C6" w14:textId="0350FBA9" w:rsidR="00335DDA" w:rsidRDefault="00335DDA" w:rsidP="00EB541D">
      <w:r>
        <w:t>From the above pair plot, the following are the findings</w:t>
      </w:r>
      <w:r w:rsidR="002C4FF8">
        <w:t>:</w:t>
      </w:r>
    </w:p>
    <w:p w14:paraId="54D32C21" w14:textId="4E6590A9" w:rsidR="002C4FF8" w:rsidRDefault="00C642CA" w:rsidP="002C4FF8">
      <w:pPr>
        <w:pStyle w:val="ListParagraph"/>
        <w:numPr>
          <w:ilvl w:val="0"/>
          <w:numId w:val="2"/>
        </w:numPr>
      </w:pPr>
      <w:r>
        <w:t>The variables affairs is strongly skewed</w:t>
      </w:r>
    </w:p>
    <w:p w14:paraId="6058EDB3" w14:textId="3FE0E8BD" w:rsidR="002C4FF8" w:rsidRDefault="002C4FF8" w:rsidP="002C4FF8">
      <w:pPr>
        <w:pStyle w:val="ListParagraph"/>
        <w:numPr>
          <w:ilvl w:val="0"/>
          <w:numId w:val="2"/>
        </w:numPr>
      </w:pPr>
      <w:r>
        <w:t xml:space="preserve">The scatterplots between the variables indicate that there is low or no correlation relationship between the variables </w:t>
      </w:r>
    </w:p>
    <w:p w14:paraId="324D6C68" w14:textId="6B9FACFC" w:rsidR="002C4FF8" w:rsidRDefault="00D05C06" w:rsidP="002C4FF8">
      <w:pPr>
        <w:ind w:left="360"/>
      </w:pPr>
      <w:r>
        <w:t xml:space="preserve">We split the data in train and test, </w:t>
      </w:r>
      <w:r w:rsidR="005C4B2E">
        <w:t>the following is the result of the logistic regression</w:t>
      </w:r>
    </w:p>
    <w:p w14:paraId="67BC2D3D" w14:textId="228B6301" w:rsidR="005C4B2E" w:rsidRDefault="007C1EEF" w:rsidP="002C4FF8">
      <w:pPr>
        <w:ind w:left="360"/>
      </w:pPr>
      <w:r>
        <w:rPr>
          <w:noProof/>
        </w:rPr>
        <w:drawing>
          <wp:inline distT="0" distB="0" distL="0" distR="0" wp14:anchorId="5861D3C3" wp14:editId="3C05B4BC">
            <wp:extent cx="5562600" cy="42386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2FA2" w14:textId="00A14608" w:rsidR="005C4B2E" w:rsidRDefault="00F332A1" w:rsidP="002C4FF8">
      <w:pPr>
        <w:ind w:left="360"/>
      </w:pPr>
      <w:r>
        <w:lastRenderedPageBreak/>
        <w:t xml:space="preserve">The above results </w:t>
      </w:r>
      <w:r w:rsidR="00A26D6A">
        <w:t>consist</w:t>
      </w:r>
      <w:r>
        <w:t xml:space="preserve"> of variables that are insignificant to the outcome. So, we remove these variables.</w:t>
      </w:r>
    </w:p>
    <w:p w14:paraId="2E2D9A05" w14:textId="77777777" w:rsidR="00A26D6A" w:rsidRDefault="00A26D6A" w:rsidP="002C4FF8">
      <w:pPr>
        <w:ind w:left="360"/>
      </w:pPr>
    </w:p>
    <w:p w14:paraId="508E0852" w14:textId="0234F55D" w:rsidR="005C4B2E" w:rsidRDefault="00A26D6A" w:rsidP="002C4FF8">
      <w:pPr>
        <w:ind w:left="360"/>
      </w:pPr>
      <w:r>
        <w:rPr>
          <w:noProof/>
        </w:rPr>
        <w:drawing>
          <wp:inline distT="0" distB="0" distL="0" distR="0" wp14:anchorId="44B5AA41" wp14:editId="085165AC">
            <wp:extent cx="5581650" cy="26574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845E" w14:textId="7DE2D021" w:rsidR="000A53F4" w:rsidRDefault="000A53F4" w:rsidP="002C4FF8">
      <w:pPr>
        <w:ind w:left="360"/>
      </w:pPr>
    </w:p>
    <w:p w14:paraId="5A22A505" w14:textId="104AA85A" w:rsidR="000A53F4" w:rsidRDefault="000A53F4" w:rsidP="000A53F4">
      <w:pPr>
        <w:ind w:left="360"/>
      </w:pPr>
      <w:r>
        <w:t>We split the data into test and train</w:t>
      </w:r>
    </w:p>
    <w:p w14:paraId="6C4D5458" w14:textId="6DA9A08A" w:rsidR="004E16A7" w:rsidRDefault="004E16A7" w:rsidP="000A53F4">
      <w:pPr>
        <w:ind w:left="360"/>
      </w:pPr>
    </w:p>
    <w:p w14:paraId="1F80AF9E" w14:textId="34C73A46" w:rsidR="004E16A7" w:rsidRPr="004E16A7" w:rsidRDefault="004E16A7" w:rsidP="000A53F4">
      <w:pPr>
        <w:ind w:left="360"/>
        <w:rPr>
          <w:b/>
          <w:bCs/>
        </w:rPr>
      </w:pPr>
      <w:r w:rsidRPr="004E16A7">
        <w:rPr>
          <w:b/>
          <w:bCs/>
        </w:rPr>
        <w:t>The confusion matrix of the train data is as follows:</w:t>
      </w:r>
    </w:p>
    <w:p w14:paraId="5A134F58" w14:textId="2D0DCD84" w:rsidR="004E16A7" w:rsidRDefault="006009C6" w:rsidP="000A53F4">
      <w:pPr>
        <w:ind w:left="360"/>
      </w:pPr>
      <w:r>
        <w:rPr>
          <w:noProof/>
        </w:rPr>
        <w:drawing>
          <wp:inline distT="0" distB="0" distL="0" distR="0" wp14:anchorId="059208BD" wp14:editId="4E65EE96">
            <wp:extent cx="3143250" cy="17145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E0BB" w14:textId="79D105FC" w:rsidR="004E16A7" w:rsidRDefault="00C70B9E" w:rsidP="000A53F4">
      <w:pPr>
        <w:ind w:left="360"/>
      </w:pPr>
      <w:r>
        <w:t>Train data p</w:t>
      </w:r>
      <w:r w:rsidR="004E16A7">
        <w:t xml:space="preserve">rovides an accuracy of </w:t>
      </w:r>
      <w:r w:rsidR="006009C6">
        <w:t>77</w:t>
      </w:r>
      <w:r w:rsidR="004E16A7">
        <w:t>.</w:t>
      </w:r>
      <w:r w:rsidR="006009C6">
        <w:t>85</w:t>
      </w:r>
      <w:r w:rsidR="004E16A7">
        <w:t>%</w:t>
      </w:r>
    </w:p>
    <w:p w14:paraId="58857068" w14:textId="123632BB" w:rsidR="004E16A7" w:rsidRDefault="004E16A7" w:rsidP="000A53F4">
      <w:pPr>
        <w:ind w:left="360"/>
      </w:pPr>
    </w:p>
    <w:p w14:paraId="4444E775" w14:textId="122F3D07" w:rsidR="004E16A7" w:rsidRPr="004E16A7" w:rsidRDefault="004E16A7" w:rsidP="000A53F4">
      <w:pPr>
        <w:ind w:left="360"/>
        <w:rPr>
          <w:b/>
          <w:bCs/>
        </w:rPr>
      </w:pPr>
      <w:r w:rsidRPr="004E16A7">
        <w:rPr>
          <w:b/>
          <w:bCs/>
        </w:rPr>
        <w:t>The confusion matrix of the test data is as follows:</w:t>
      </w:r>
    </w:p>
    <w:p w14:paraId="7FBBD6C9" w14:textId="416439EC" w:rsidR="0056189D" w:rsidRDefault="00D96644" w:rsidP="00EB541D">
      <w:r>
        <w:rPr>
          <w:noProof/>
        </w:rPr>
        <w:drawing>
          <wp:inline distT="0" distB="0" distL="0" distR="0" wp14:anchorId="3D0EEAC7" wp14:editId="0051982F">
            <wp:extent cx="2686050" cy="14668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8901" w14:textId="3DFFF570" w:rsidR="00C70B9E" w:rsidRDefault="00C70B9E" w:rsidP="00EB541D">
      <w:r>
        <w:t xml:space="preserve">Test data provides an accuracy of </w:t>
      </w:r>
      <w:r w:rsidR="00D96644">
        <w:t>72</w:t>
      </w:r>
      <w:r>
        <w:t>.</w:t>
      </w:r>
      <w:r w:rsidR="00D96644">
        <w:t>37</w:t>
      </w:r>
      <w:r>
        <w:t>%</w:t>
      </w:r>
    </w:p>
    <w:p w14:paraId="4B262A5C" w14:textId="1233D9BA" w:rsidR="00B3702E" w:rsidRDefault="00B3702E" w:rsidP="00EB541D"/>
    <w:p w14:paraId="6A3460ED" w14:textId="27E1463C" w:rsidR="00B3702E" w:rsidRDefault="00B3702E" w:rsidP="00EB541D">
      <w:r>
        <w:t xml:space="preserve">The following is the ROC curve </w:t>
      </w:r>
    </w:p>
    <w:p w14:paraId="085044F7" w14:textId="69F6275A" w:rsidR="00B3702E" w:rsidRDefault="009A644E" w:rsidP="00EB541D">
      <w:r>
        <w:rPr>
          <w:noProof/>
        </w:rPr>
        <w:lastRenderedPageBreak/>
        <w:drawing>
          <wp:inline distT="0" distB="0" distL="0" distR="0" wp14:anchorId="2350A3B4" wp14:editId="67A4FB77">
            <wp:extent cx="5695950" cy="43243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0FC3" w14:textId="07A7C15D" w:rsidR="00B3702E" w:rsidRDefault="00B3702E" w:rsidP="00EB541D">
      <w:r>
        <w:t>The area under the curve is about 0.</w:t>
      </w:r>
      <w:r w:rsidR="009A644E">
        <w:t>71</w:t>
      </w:r>
      <w:bookmarkStart w:id="0" w:name="_GoBack"/>
      <w:bookmarkEnd w:id="0"/>
    </w:p>
    <w:p w14:paraId="7FB07E06" w14:textId="77777777" w:rsidR="0056189D" w:rsidRPr="001019EB" w:rsidRDefault="0056189D" w:rsidP="00EB541D"/>
    <w:sectPr w:rsidR="0056189D" w:rsidRPr="001019EB" w:rsidSect="001019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3A28E" w14:textId="77777777" w:rsidR="00C43F1D" w:rsidRDefault="00C43F1D" w:rsidP="00C97FCE">
      <w:pPr>
        <w:spacing w:after="0" w:line="240" w:lineRule="auto"/>
      </w:pPr>
      <w:r>
        <w:separator/>
      </w:r>
    </w:p>
  </w:endnote>
  <w:endnote w:type="continuationSeparator" w:id="0">
    <w:p w14:paraId="1B6429BA" w14:textId="77777777" w:rsidR="00C43F1D" w:rsidRDefault="00C43F1D" w:rsidP="00C97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72BA2" w14:textId="77777777" w:rsidR="00C43F1D" w:rsidRDefault="00C43F1D" w:rsidP="00C97FCE">
      <w:pPr>
        <w:spacing w:after="0" w:line="240" w:lineRule="auto"/>
      </w:pPr>
      <w:r>
        <w:separator/>
      </w:r>
    </w:p>
  </w:footnote>
  <w:footnote w:type="continuationSeparator" w:id="0">
    <w:p w14:paraId="6858E7A1" w14:textId="77777777" w:rsidR="00C43F1D" w:rsidRDefault="00C43F1D" w:rsidP="00C97F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B7933"/>
    <w:multiLevelType w:val="hybridMultilevel"/>
    <w:tmpl w:val="68ECAB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95A1F"/>
    <w:multiLevelType w:val="hybridMultilevel"/>
    <w:tmpl w:val="C5EEC646"/>
    <w:lvl w:ilvl="0" w:tplc="DBB8A5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FB"/>
    <w:rsid w:val="000001AE"/>
    <w:rsid w:val="00000982"/>
    <w:rsid w:val="00000FDC"/>
    <w:rsid w:val="0000109F"/>
    <w:rsid w:val="00001E72"/>
    <w:rsid w:val="00003CB5"/>
    <w:rsid w:val="000042FC"/>
    <w:rsid w:val="000045C2"/>
    <w:rsid w:val="000047FD"/>
    <w:rsid w:val="000049BD"/>
    <w:rsid w:val="000104D0"/>
    <w:rsid w:val="0001269F"/>
    <w:rsid w:val="00012FDC"/>
    <w:rsid w:val="0001317D"/>
    <w:rsid w:val="00013A8A"/>
    <w:rsid w:val="0001403F"/>
    <w:rsid w:val="0001529F"/>
    <w:rsid w:val="000159CA"/>
    <w:rsid w:val="00015F82"/>
    <w:rsid w:val="000164E6"/>
    <w:rsid w:val="00016E97"/>
    <w:rsid w:val="00017202"/>
    <w:rsid w:val="00017B63"/>
    <w:rsid w:val="00017D47"/>
    <w:rsid w:val="00021CB0"/>
    <w:rsid w:val="00024489"/>
    <w:rsid w:val="00024892"/>
    <w:rsid w:val="000306AB"/>
    <w:rsid w:val="00030D73"/>
    <w:rsid w:val="00030FC9"/>
    <w:rsid w:val="0003139C"/>
    <w:rsid w:val="00031F5B"/>
    <w:rsid w:val="000336BA"/>
    <w:rsid w:val="00034076"/>
    <w:rsid w:val="00034096"/>
    <w:rsid w:val="000343E2"/>
    <w:rsid w:val="0003456F"/>
    <w:rsid w:val="00034A7E"/>
    <w:rsid w:val="000353C8"/>
    <w:rsid w:val="00036092"/>
    <w:rsid w:val="00036737"/>
    <w:rsid w:val="000370FF"/>
    <w:rsid w:val="00037985"/>
    <w:rsid w:val="000406ED"/>
    <w:rsid w:val="00040BA8"/>
    <w:rsid w:val="00040C32"/>
    <w:rsid w:val="00041407"/>
    <w:rsid w:val="0004164E"/>
    <w:rsid w:val="000423C7"/>
    <w:rsid w:val="00043EA4"/>
    <w:rsid w:val="0004544C"/>
    <w:rsid w:val="00045953"/>
    <w:rsid w:val="00045AAB"/>
    <w:rsid w:val="00045CEC"/>
    <w:rsid w:val="0004783B"/>
    <w:rsid w:val="00050BD4"/>
    <w:rsid w:val="0005194D"/>
    <w:rsid w:val="00051D12"/>
    <w:rsid w:val="00051DF7"/>
    <w:rsid w:val="0005238D"/>
    <w:rsid w:val="00052C40"/>
    <w:rsid w:val="00052F6B"/>
    <w:rsid w:val="0005310F"/>
    <w:rsid w:val="000533E7"/>
    <w:rsid w:val="00053F0A"/>
    <w:rsid w:val="00055F62"/>
    <w:rsid w:val="00056AD9"/>
    <w:rsid w:val="00056DB7"/>
    <w:rsid w:val="00057106"/>
    <w:rsid w:val="00057E93"/>
    <w:rsid w:val="00060807"/>
    <w:rsid w:val="0006168F"/>
    <w:rsid w:val="00062268"/>
    <w:rsid w:val="0006295C"/>
    <w:rsid w:val="00062E31"/>
    <w:rsid w:val="00063158"/>
    <w:rsid w:val="000635AA"/>
    <w:rsid w:val="00063CF7"/>
    <w:rsid w:val="000643A2"/>
    <w:rsid w:val="00064A42"/>
    <w:rsid w:val="00065B94"/>
    <w:rsid w:val="000662F9"/>
    <w:rsid w:val="00067758"/>
    <w:rsid w:val="000701AE"/>
    <w:rsid w:val="00070A42"/>
    <w:rsid w:val="00070C7F"/>
    <w:rsid w:val="00073389"/>
    <w:rsid w:val="00073888"/>
    <w:rsid w:val="0007481D"/>
    <w:rsid w:val="00075BBA"/>
    <w:rsid w:val="00081303"/>
    <w:rsid w:val="00082041"/>
    <w:rsid w:val="00082206"/>
    <w:rsid w:val="00082EFB"/>
    <w:rsid w:val="0008342B"/>
    <w:rsid w:val="00083DD7"/>
    <w:rsid w:val="0008412D"/>
    <w:rsid w:val="00085438"/>
    <w:rsid w:val="000857A1"/>
    <w:rsid w:val="000858B7"/>
    <w:rsid w:val="00090ED0"/>
    <w:rsid w:val="00091A68"/>
    <w:rsid w:val="000943AF"/>
    <w:rsid w:val="00094A93"/>
    <w:rsid w:val="00094C25"/>
    <w:rsid w:val="00095506"/>
    <w:rsid w:val="000966BF"/>
    <w:rsid w:val="00097D0C"/>
    <w:rsid w:val="00097FC7"/>
    <w:rsid w:val="000A20AE"/>
    <w:rsid w:val="000A2B8F"/>
    <w:rsid w:val="000A37FB"/>
    <w:rsid w:val="000A53F4"/>
    <w:rsid w:val="000A5F30"/>
    <w:rsid w:val="000B195C"/>
    <w:rsid w:val="000B1DBE"/>
    <w:rsid w:val="000B43D7"/>
    <w:rsid w:val="000B4607"/>
    <w:rsid w:val="000B5270"/>
    <w:rsid w:val="000B62CC"/>
    <w:rsid w:val="000B6568"/>
    <w:rsid w:val="000C0DDE"/>
    <w:rsid w:val="000C1F09"/>
    <w:rsid w:val="000C2A70"/>
    <w:rsid w:val="000C3043"/>
    <w:rsid w:val="000C38BA"/>
    <w:rsid w:val="000C4436"/>
    <w:rsid w:val="000C4DF0"/>
    <w:rsid w:val="000C5113"/>
    <w:rsid w:val="000C51B2"/>
    <w:rsid w:val="000C54AF"/>
    <w:rsid w:val="000C54D1"/>
    <w:rsid w:val="000C5A4C"/>
    <w:rsid w:val="000C5BE2"/>
    <w:rsid w:val="000C66FB"/>
    <w:rsid w:val="000C7F1C"/>
    <w:rsid w:val="000D0281"/>
    <w:rsid w:val="000D04B3"/>
    <w:rsid w:val="000D0E81"/>
    <w:rsid w:val="000D2A07"/>
    <w:rsid w:val="000D2EED"/>
    <w:rsid w:val="000D3873"/>
    <w:rsid w:val="000D3BE6"/>
    <w:rsid w:val="000D4670"/>
    <w:rsid w:val="000D5004"/>
    <w:rsid w:val="000D52AC"/>
    <w:rsid w:val="000D549A"/>
    <w:rsid w:val="000D55F6"/>
    <w:rsid w:val="000D5A3A"/>
    <w:rsid w:val="000E08E8"/>
    <w:rsid w:val="000E09E5"/>
    <w:rsid w:val="000E0CB2"/>
    <w:rsid w:val="000E0CB9"/>
    <w:rsid w:val="000E0FDD"/>
    <w:rsid w:val="000E2144"/>
    <w:rsid w:val="000E2E77"/>
    <w:rsid w:val="000E340F"/>
    <w:rsid w:val="000E4301"/>
    <w:rsid w:val="000E4302"/>
    <w:rsid w:val="000E51CC"/>
    <w:rsid w:val="000E5591"/>
    <w:rsid w:val="000E61FD"/>
    <w:rsid w:val="000E6C0F"/>
    <w:rsid w:val="000F0C5C"/>
    <w:rsid w:val="000F0E7C"/>
    <w:rsid w:val="000F2226"/>
    <w:rsid w:val="000F4955"/>
    <w:rsid w:val="000F4DF2"/>
    <w:rsid w:val="000F5DDC"/>
    <w:rsid w:val="000F69FB"/>
    <w:rsid w:val="001019EB"/>
    <w:rsid w:val="00101AFC"/>
    <w:rsid w:val="00101C98"/>
    <w:rsid w:val="00101EA9"/>
    <w:rsid w:val="001027B1"/>
    <w:rsid w:val="00103BD7"/>
    <w:rsid w:val="00103EB8"/>
    <w:rsid w:val="00104E53"/>
    <w:rsid w:val="00105BE8"/>
    <w:rsid w:val="0010626F"/>
    <w:rsid w:val="0010723A"/>
    <w:rsid w:val="00107A7F"/>
    <w:rsid w:val="00107F3B"/>
    <w:rsid w:val="0011035F"/>
    <w:rsid w:val="0011070E"/>
    <w:rsid w:val="00110B74"/>
    <w:rsid w:val="00110C6F"/>
    <w:rsid w:val="001114A5"/>
    <w:rsid w:val="00111551"/>
    <w:rsid w:val="00112404"/>
    <w:rsid w:val="00112BEF"/>
    <w:rsid w:val="00113433"/>
    <w:rsid w:val="00113456"/>
    <w:rsid w:val="001135B5"/>
    <w:rsid w:val="00114997"/>
    <w:rsid w:val="00115163"/>
    <w:rsid w:val="00115EFA"/>
    <w:rsid w:val="00117852"/>
    <w:rsid w:val="001179F5"/>
    <w:rsid w:val="001201A8"/>
    <w:rsid w:val="0012176C"/>
    <w:rsid w:val="00122B0B"/>
    <w:rsid w:val="001239D2"/>
    <w:rsid w:val="001243D6"/>
    <w:rsid w:val="00124A79"/>
    <w:rsid w:val="00124D9B"/>
    <w:rsid w:val="00125731"/>
    <w:rsid w:val="00127FB3"/>
    <w:rsid w:val="001339D3"/>
    <w:rsid w:val="001345D1"/>
    <w:rsid w:val="00134BFE"/>
    <w:rsid w:val="00135AE9"/>
    <w:rsid w:val="00135D9C"/>
    <w:rsid w:val="00136786"/>
    <w:rsid w:val="00137023"/>
    <w:rsid w:val="00137760"/>
    <w:rsid w:val="001377FD"/>
    <w:rsid w:val="0014155F"/>
    <w:rsid w:val="001422DD"/>
    <w:rsid w:val="001423A1"/>
    <w:rsid w:val="00144755"/>
    <w:rsid w:val="00144907"/>
    <w:rsid w:val="00146B2E"/>
    <w:rsid w:val="001478DA"/>
    <w:rsid w:val="00151BD6"/>
    <w:rsid w:val="00152179"/>
    <w:rsid w:val="00152FE9"/>
    <w:rsid w:val="00153DFB"/>
    <w:rsid w:val="00153F83"/>
    <w:rsid w:val="0015593C"/>
    <w:rsid w:val="00155C96"/>
    <w:rsid w:val="00156306"/>
    <w:rsid w:val="00156460"/>
    <w:rsid w:val="00156BFC"/>
    <w:rsid w:val="00157623"/>
    <w:rsid w:val="00157842"/>
    <w:rsid w:val="00160A2C"/>
    <w:rsid w:val="00162EC9"/>
    <w:rsid w:val="00163095"/>
    <w:rsid w:val="001647D3"/>
    <w:rsid w:val="00164819"/>
    <w:rsid w:val="00166043"/>
    <w:rsid w:val="001663D1"/>
    <w:rsid w:val="00167F29"/>
    <w:rsid w:val="00170983"/>
    <w:rsid w:val="00170B6E"/>
    <w:rsid w:val="00172576"/>
    <w:rsid w:val="00172C4C"/>
    <w:rsid w:val="001746BD"/>
    <w:rsid w:val="00175833"/>
    <w:rsid w:val="00177182"/>
    <w:rsid w:val="00177F9B"/>
    <w:rsid w:val="00180140"/>
    <w:rsid w:val="001823B5"/>
    <w:rsid w:val="00182757"/>
    <w:rsid w:val="0018353A"/>
    <w:rsid w:val="001837F6"/>
    <w:rsid w:val="0018393E"/>
    <w:rsid w:val="00183993"/>
    <w:rsid w:val="00183F75"/>
    <w:rsid w:val="001842FC"/>
    <w:rsid w:val="00187287"/>
    <w:rsid w:val="00187390"/>
    <w:rsid w:val="00190105"/>
    <w:rsid w:val="001926E2"/>
    <w:rsid w:val="00192A63"/>
    <w:rsid w:val="00192F72"/>
    <w:rsid w:val="001933D7"/>
    <w:rsid w:val="00193B60"/>
    <w:rsid w:val="00194E99"/>
    <w:rsid w:val="00195A17"/>
    <w:rsid w:val="00196429"/>
    <w:rsid w:val="001968FA"/>
    <w:rsid w:val="001A069C"/>
    <w:rsid w:val="001A162A"/>
    <w:rsid w:val="001A20E5"/>
    <w:rsid w:val="001A22B8"/>
    <w:rsid w:val="001A3C16"/>
    <w:rsid w:val="001A5426"/>
    <w:rsid w:val="001A54F2"/>
    <w:rsid w:val="001A5DF3"/>
    <w:rsid w:val="001A6936"/>
    <w:rsid w:val="001A7854"/>
    <w:rsid w:val="001B144E"/>
    <w:rsid w:val="001B15CE"/>
    <w:rsid w:val="001B322B"/>
    <w:rsid w:val="001B3809"/>
    <w:rsid w:val="001B6C33"/>
    <w:rsid w:val="001C1B82"/>
    <w:rsid w:val="001C3BAD"/>
    <w:rsid w:val="001C3F7F"/>
    <w:rsid w:val="001C45DB"/>
    <w:rsid w:val="001C5073"/>
    <w:rsid w:val="001C59CE"/>
    <w:rsid w:val="001C59F9"/>
    <w:rsid w:val="001C6C44"/>
    <w:rsid w:val="001C6E7D"/>
    <w:rsid w:val="001C7501"/>
    <w:rsid w:val="001D2F71"/>
    <w:rsid w:val="001D3E98"/>
    <w:rsid w:val="001D4184"/>
    <w:rsid w:val="001D471A"/>
    <w:rsid w:val="001D4D57"/>
    <w:rsid w:val="001D515C"/>
    <w:rsid w:val="001D562D"/>
    <w:rsid w:val="001D5F65"/>
    <w:rsid w:val="001D71FE"/>
    <w:rsid w:val="001E17EF"/>
    <w:rsid w:val="001E197A"/>
    <w:rsid w:val="001E19B7"/>
    <w:rsid w:val="001E1E11"/>
    <w:rsid w:val="001E30F3"/>
    <w:rsid w:val="001E37B7"/>
    <w:rsid w:val="001E48F7"/>
    <w:rsid w:val="001E58E1"/>
    <w:rsid w:val="001E6581"/>
    <w:rsid w:val="001E7E97"/>
    <w:rsid w:val="001F0456"/>
    <w:rsid w:val="001F0AF6"/>
    <w:rsid w:val="001F0F34"/>
    <w:rsid w:val="001F0F3C"/>
    <w:rsid w:val="001F0F61"/>
    <w:rsid w:val="001F1A83"/>
    <w:rsid w:val="001F2C10"/>
    <w:rsid w:val="001F31CF"/>
    <w:rsid w:val="001F5101"/>
    <w:rsid w:val="001F73FB"/>
    <w:rsid w:val="001F7BA0"/>
    <w:rsid w:val="001F7C2B"/>
    <w:rsid w:val="002016EB"/>
    <w:rsid w:val="002023FF"/>
    <w:rsid w:val="002031EF"/>
    <w:rsid w:val="00203E1B"/>
    <w:rsid w:val="00204C7A"/>
    <w:rsid w:val="0020667B"/>
    <w:rsid w:val="00206C8B"/>
    <w:rsid w:val="00210B8B"/>
    <w:rsid w:val="002110B0"/>
    <w:rsid w:val="00211609"/>
    <w:rsid w:val="00211ACC"/>
    <w:rsid w:val="00212819"/>
    <w:rsid w:val="00212AB2"/>
    <w:rsid w:val="002131BA"/>
    <w:rsid w:val="00214519"/>
    <w:rsid w:val="00215E03"/>
    <w:rsid w:val="00215F8D"/>
    <w:rsid w:val="00216484"/>
    <w:rsid w:val="00216DC3"/>
    <w:rsid w:val="00217FF7"/>
    <w:rsid w:val="00220C07"/>
    <w:rsid w:val="00220C9E"/>
    <w:rsid w:val="00220E0C"/>
    <w:rsid w:val="00221B17"/>
    <w:rsid w:val="00221BF5"/>
    <w:rsid w:val="00222824"/>
    <w:rsid w:val="0022409A"/>
    <w:rsid w:val="002240BD"/>
    <w:rsid w:val="00224E58"/>
    <w:rsid w:val="00225F32"/>
    <w:rsid w:val="002262D7"/>
    <w:rsid w:val="0022643F"/>
    <w:rsid w:val="002270D1"/>
    <w:rsid w:val="002308A4"/>
    <w:rsid w:val="002315E7"/>
    <w:rsid w:val="002321C3"/>
    <w:rsid w:val="00232EDA"/>
    <w:rsid w:val="00232F6D"/>
    <w:rsid w:val="0023308F"/>
    <w:rsid w:val="002337AD"/>
    <w:rsid w:val="0023400E"/>
    <w:rsid w:val="002345D6"/>
    <w:rsid w:val="00234E1F"/>
    <w:rsid w:val="002354C5"/>
    <w:rsid w:val="00235AF6"/>
    <w:rsid w:val="002361B7"/>
    <w:rsid w:val="002364F3"/>
    <w:rsid w:val="0023712E"/>
    <w:rsid w:val="00241257"/>
    <w:rsid w:val="0024153A"/>
    <w:rsid w:val="00244B68"/>
    <w:rsid w:val="0024502D"/>
    <w:rsid w:val="0024578C"/>
    <w:rsid w:val="00245825"/>
    <w:rsid w:val="00245924"/>
    <w:rsid w:val="00245AC7"/>
    <w:rsid w:val="002467B5"/>
    <w:rsid w:val="00246DAE"/>
    <w:rsid w:val="002515C9"/>
    <w:rsid w:val="00254E31"/>
    <w:rsid w:val="00255FE7"/>
    <w:rsid w:val="0025653D"/>
    <w:rsid w:val="002579FE"/>
    <w:rsid w:val="00257BA2"/>
    <w:rsid w:val="002606A6"/>
    <w:rsid w:val="002614CD"/>
    <w:rsid w:val="00262C78"/>
    <w:rsid w:val="00262E8D"/>
    <w:rsid w:val="00263C22"/>
    <w:rsid w:val="002643CE"/>
    <w:rsid w:val="00264DC7"/>
    <w:rsid w:val="00264FD2"/>
    <w:rsid w:val="0026506B"/>
    <w:rsid w:val="00266CEF"/>
    <w:rsid w:val="00267E3A"/>
    <w:rsid w:val="00271E2B"/>
    <w:rsid w:val="00272C5E"/>
    <w:rsid w:val="0027323C"/>
    <w:rsid w:val="0027401F"/>
    <w:rsid w:val="002740C7"/>
    <w:rsid w:val="0027558F"/>
    <w:rsid w:val="00275752"/>
    <w:rsid w:val="00275FFE"/>
    <w:rsid w:val="002766D9"/>
    <w:rsid w:val="00276DD4"/>
    <w:rsid w:val="00276F47"/>
    <w:rsid w:val="002805D7"/>
    <w:rsid w:val="00280D22"/>
    <w:rsid w:val="00280EAC"/>
    <w:rsid w:val="00280FB2"/>
    <w:rsid w:val="002831D3"/>
    <w:rsid w:val="002839F8"/>
    <w:rsid w:val="00285A4F"/>
    <w:rsid w:val="00285E51"/>
    <w:rsid w:val="0028658C"/>
    <w:rsid w:val="00286D8B"/>
    <w:rsid w:val="002877EE"/>
    <w:rsid w:val="0028798B"/>
    <w:rsid w:val="0029056A"/>
    <w:rsid w:val="002916E0"/>
    <w:rsid w:val="00291CE0"/>
    <w:rsid w:val="0029762B"/>
    <w:rsid w:val="002976AF"/>
    <w:rsid w:val="00297C36"/>
    <w:rsid w:val="002A0024"/>
    <w:rsid w:val="002A177A"/>
    <w:rsid w:val="002A1F6B"/>
    <w:rsid w:val="002A2993"/>
    <w:rsid w:val="002A329C"/>
    <w:rsid w:val="002A3DB4"/>
    <w:rsid w:val="002A4176"/>
    <w:rsid w:val="002A475A"/>
    <w:rsid w:val="002A6938"/>
    <w:rsid w:val="002B2E97"/>
    <w:rsid w:val="002B3CE6"/>
    <w:rsid w:val="002B4046"/>
    <w:rsid w:val="002B4561"/>
    <w:rsid w:val="002B520F"/>
    <w:rsid w:val="002B7908"/>
    <w:rsid w:val="002C00D1"/>
    <w:rsid w:val="002C0142"/>
    <w:rsid w:val="002C05BD"/>
    <w:rsid w:val="002C19BD"/>
    <w:rsid w:val="002C1B70"/>
    <w:rsid w:val="002C2274"/>
    <w:rsid w:val="002C239A"/>
    <w:rsid w:val="002C23D6"/>
    <w:rsid w:val="002C2679"/>
    <w:rsid w:val="002C3281"/>
    <w:rsid w:val="002C3FAB"/>
    <w:rsid w:val="002C45D7"/>
    <w:rsid w:val="002C4849"/>
    <w:rsid w:val="002C490D"/>
    <w:rsid w:val="002C4FF8"/>
    <w:rsid w:val="002C5384"/>
    <w:rsid w:val="002C6598"/>
    <w:rsid w:val="002C7AEF"/>
    <w:rsid w:val="002D1380"/>
    <w:rsid w:val="002D298C"/>
    <w:rsid w:val="002D2ADB"/>
    <w:rsid w:val="002D2B46"/>
    <w:rsid w:val="002D3530"/>
    <w:rsid w:val="002D3C0B"/>
    <w:rsid w:val="002D5C41"/>
    <w:rsid w:val="002D70CD"/>
    <w:rsid w:val="002D7871"/>
    <w:rsid w:val="002E0092"/>
    <w:rsid w:val="002E17AA"/>
    <w:rsid w:val="002E2DD9"/>
    <w:rsid w:val="002E3A2E"/>
    <w:rsid w:val="002E4EE9"/>
    <w:rsid w:val="002E593C"/>
    <w:rsid w:val="002E5B77"/>
    <w:rsid w:val="002E655D"/>
    <w:rsid w:val="002E78F7"/>
    <w:rsid w:val="002F0875"/>
    <w:rsid w:val="002F1029"/>
    <w:rsid w:val="002F1C23"/>
    <w:rsid w:val="002F287A"/>
    <w:rsid w:val="002F2C3D"/>
    <w:rsid w:val="002F3B1E"/>
    <w:rsid w:val="002F45BA"/>
    <w:rsid w:val="002F4E95"/>
    <w:rsid w:val="002F5CF3"/>
    <w:rsid w:val="002F5ECF"/>
    <w:rsid w:val="00303870"/>
    <w:rsid w:val="00305285"/>
    <w:rsid w:val="00305B72"/>
    <w:rsid w:val="00306129"/>
    <w:rsid w:val="003072BA"/>
    <w:rsid w:val="0030769A"/>
    <w:rsid w:val="003108B3"/>
    <w:rsid w:val="00310A94"/>
    <w:rsid w:val="003112A2"/>
    <w:rsid w:val="0031195C"/>
    <w:rsid w:val="00312F25"/>
    <w:rsid w:val="0031399E"/>
    <w:rsid w:val="00314373"/>
    <w:rsid w:val="00314A9B"/>
    <w:rsid w:val="00317663"/>
    <w:rsid w:val="0032139B"/>
    <w:rsid w:val="003216AF"/>
    <w:rsid w:val="00323A74"/>
    <w:rsid w:val="00324919"/>
    <w:rsid w:val="00324D8E"/>
    <w:rsid w:val="00327355"/>
    <w:rsid w:val="00330DE4"/>
    <w:rsid w:val="0033121E"/>
    <w:rsid w:val="003314FD"/>
    <w:rsid w:val="00331F31"/>
    <w:rsid w:val="00332F5F"/>
    <w:rsid w:val="0033466F"/>
    <w:rsid w:val="00335DDA"/>
    <w:rsid w:val="00340365"/>
    <w:rsid w:val="00340A92"/>
    <w:rsid w:val="00340ACF"/>
    <w:rsid w:val="003413E4"/>
    <w:rsid w:val="00341610"/>
    <w:rsid w:val="00341DFC"/>
    <w:rsid w:val="00342517"/>
    <w:rsid w:val="003442DD"/>
    <w:rsid w:val="00344A91"/>
    <w:rsid w:val="00347590"/>
    <w:rsid w:val="00353485"/>
    <w:rsid w:val="0035435E"/>
    <w:rsid w:val="003544AD"/>
    <w:rsid w:val="00354C9C"/>
    <w:rsid w:val="0035500B"/>
    <w:rsid w:val="0035558F"/>
    <w:rsid w:val="003555B3"/>
    <w:rsid w:val="0035607B"/>
    <w:rsid w:val="00357025"/>
    <w:rsid w:val="003577BD"/>
    <w:rsid w:val="00357985"/>
    <w:rsid w:val="00362559"/>
    <w:rsid w:val="0036309F"/>
    <w:rsid w:val="00364825"/>
    <w:rsid w:val="00364D51"/>
    <w:rsid w:val="003668EC"/>
    <w:rsid w:val="00366D8D"/>
    <w:rsid w:val="00367DD3"/>
    <w:rsid w:val="0037087A"/>
    <w:rsid w:val="00371D76"/>
    <w:rsid w:val="00372331"/>
    <w:rsid w:val="00372E1E"/>
    <w:rsid w:val="00373539"/>
    <w:rsid w:val="00373B43"/>
    <w:rsid w:val="00373EEF"/>
    <w:rsid w:val="00375646"/>
    <w:rsid w:val="00380EE6"/>
    <w:rsid w:val="00381A7D"/>
    <w:rsid w:val="003824BF"/>
    <w:rsid w:val="003825AF"/>
    <w:rsid w:val="00382AEA"/>
    <w:rsid w:val="003834D2"/>
    <w:rsid w:val="00384992"/>
    <w:rsid w:val="00384F5A"/>
    <w:rsid w:val="003855CE"/>
    <w:rsid w:val="00385E8B"/>
    <w:rsid w:val="00386E61"/>
    <w:rsid w:val="00387335"/>
    <w:rsid w:val="003874BC"/>
    <w:rsid w:val="00387B1B"/>
    <w:rsid w:val="00390C4C"/>
    <w:rsid w:val="003910BB"/>
    <w:rsid w:val="00391341"/>
    <w:rsid w:val="00392FDC"/>
    <w:rsid w:val="00393E9D"/>
    <w:rsid w:val="00396F88"/>
    <w:rsid w:val="00397B42"/>
    <w:rsid w:val="00397C41"/>
    <w:rsid w:val="003A1890"/>
    <w:rsid w:val="003A1AEA"/>
    <w:rsid w:val="003A2EA7"/>
    <w:rsid w:val="003A31AF"/>
    <w:rsid w:val="003A34A2"/>
    <w:rsid w:val="003A4C69"/>
    <w:rsid w:val="003A4D5B"/>
    <w:rsid w:val="003A63E3"/>
    <w:rsid w:val="003B45D7"/>
    <w:rsid w:val="003B4914"/>
    <w:rsid w:val="003B4B57"/>
    <w:rsid w:val="003B5CBB"/>
    <w:rsid w:val="003B60E1"/>
    <w:rsid w:val="003B6269"/>
    <w:rsid w:val="003B6611"/>
    <w:rsid w:val="003C04C7"/>
    <w:rsid w:val="003C1498"/>
    <w:rsid w:val="003C2973"/>
    <w:rsid w:val="003C32D3"/>
    <w:rsid w:val="003C3581"/>
    <w:rsid w:val="003C4158"/>
    <w:rsid w:val="003C5691"/>
    <w:rsid w:val="003C5BEC"/>
    <w:rsid w:val="003C64DC"/>
    <w:rsid w:val="003C6EDC"/>
    <w:rsid w:val="003D0DA7"/>
    <w:rsid w:val="003D1C2C"/>
    <w:rsid w:val="003D242C"/>
    <w:rsid w:val="003D2711"/>
    <w:rsid w:val="003D2D96"/>
    <w:rsid w:val="003D31A1"/>
    <w:rsid w:val="003D3ABB"/>
    <w:rsid w:val="003D65A7"/>
    <w:rsid w:val="003E06B9"/>
    <w:rsid w:val="003E0989"/>
    <w:rsid w:val="003E1224"/>
    <w:rsid w:val="003E1481"/>
    <w:rsid w:val="003E25F1"/>
    <w:rsid w:val="003E278C"/>
    <w:rsid w:val="003E291B"/>
    <w:rsid w:val="003E2962"/>
    <w:rsid w:val="003E29E9"/>
    <w:rsid w:val="003E4323"/>
    <w:rsid w:val="003E5413"/>
    <w:rsid w:val="003E5C7A"/>
    <w:rsid w:val="003E6F61"/>
    <w:rsid w:val="003E7060"/>
    <w:rsid w:val="003E7342"/>
    <w:rsid w:val="003E738A"/>
    <w:rsid w:val="003E7952"/>
    <w:rsid w:val="003F0B04"/>
    <w:rsid w:val="003F1891"/>
    <w:rsid w:val="003F3557"/>
    <w:rsid w:val="003F4699"/>
    <w:rsid w:val="003F66B1"/>
    <w:rsid w:val="003F7633"/>
    <w:rsid w:val="00400FFB"/>
    <w:rsid w:val="00401537"/>
    <w:rsid w:val="00401C61"/>
    <w:rsid w:val="00401E54"/>
    <w:rsid w:val="0040409E"/>
    <w:rsid w:val="00404F6D"/>
    <w:rsid w:val="00405392"/>
    <w:rsid w:val="004057D2"/>
    <w:rsid w:val="004063DE"/>
    <w:rsid w:val="00406849"/>
    <w:rsid w:val="0040700E"/>
    <w:rsid w:val="004101F9"/>
    <w:rsid w:val="00410CC8"/>
    <w:rsid w:val="00410DB3"/>
    <w:rsid w:val="00413E90"/>
    <w:rsid w:val="0041447C"/>
    <w:rsid w:val="004155A1"/>
    <w:rsid w:val="00415E59"/>
    <w:rsid w:val="00416388"/>
    <w:rsid w:val="00421C1D"/>
    <w:rsid w:val="00421DCE"/>
    <w:rsid w:val="00422CE0"/>
    <w:rsid w:val="00423A08"/>
    <w:rsid w:val="00423F1F"/>
    <w:rsid w:val="00424861"/>
    <w:rsid w:val="00424CEC"/>
    <w:rsid w:val="00425560"/>
    <w:rsid w:val="0042759F"/>
    <w:rsid w:val="00431066"/>
    <w:rsid w:val="00431144"/>
    <w:rsid w:val="00431154"/>
    <w:rsid w:val="0043198A"/>
    <w:rsid w:val="00431B48"/>
    <w:rsid w:val="00431F51"/>
    <w:rsid w:val="00432385"/>
    <w:rsid w:val="00433E02"/>
    <w:rsid w:val="00435130"/>
    <w:rsid w:val="00435D79"/>
    <w:rsid w:val="0043682F"/>
    <w:rsid w:val="004372FA"/>
    <w:rsid w:val="00437380"/>
    <w:rsid w:val="00440393"/>
    <w:rsid w:val="004406F4"/>
    <w:rsid w:val="0044233F"/>
    <w:rsid w:val="0044240E"/>
    <w:rsid w:val="004425DA"/>
    <w:rsid w:val="00442723"/>
    <w:rsid w:val="004429C9"/>
    <w:rsid w:val="00442A42"/>
    <w:rsid w:val="004436F4"/>
    <w:rsid w:val="00443D4B"/>
    <w:rsid w:val="0044429D"/>
    <w:rsid w:val="00445D91"/>
    <w:rsid w:val="00447389"/>
    <w:rsid w:val="004476F2"/>
    <w:rsid w:val="00447DFE"/>
    <w:rsid w:val="0045011C"/>
    <w:rsid w:val="004506B2"/>
    <w:rsid w:val="004514FD"/>
    <w:rsid w:val="00451B73"/>
    <w:rsid w:val="004536DB"/>
    <w:rsid w:val="00454068"/>
    <w:rsid w:val="00454247"/>
    <w:rsid w:val="00456634"/>
    <w:rsid w:val="00456CC8"/>
    <w:rsid w:val="004615F1"/>
    <w:rsid w:val="00461FD7"/>
    <w:rsid w:val="0046297C"/>
    <w:rsid w:val="00462DB4"/>
    <w:rsid w:val="00463AE8"/>
    <w:rsid w:val="0046469B"/>
    <w:rsid w:val="0046556A"/>
    <w:rsid w:val="00465A4A"/>
    <w:rsid w:val="00465B22"/>
    <w:rsid w:val="00470061"/>
    <w:rsid w:val="00471A25"/>
    <w:rsid w:val="00472D10"/>
    <w:rsid w:val="00473AEC"/>
    <w:rsid w:val="00474BE8"/>
    <w:rsid w:val="00474FCF"/>
    <w:rsid w:val="00475E69"/>
    <w:rsid w:val="00476583"/>
    <w:rsid w:val="00476B43"/>
    <w:rsid w:val="00476B8D"/>
    <w:rsid w:val="004773F9"/>
    <w:rsid w:val="0048098A"/>
    <w:rsid w:val="00480CAC"/>
    <w:rsid w:val="00481E5B"/>
    <w:rsid w:val="004826D6"/>
    <w:rsid w:val="00482798"/>
    <w:rsid w:val="00482859"/>
    <w:rsid w:val="00483983"/>
    <w:rsid w:val="00483B03"/>
    <w:rsid w:val="004842FB"/>
    <w:rsid w:val="004848A5"/>
    <w:rsid w:val="00485722"/>
    <w:rsid w:val="00485E0B"/>
    <w:rsid w:val="0048666B"/>
    <w:rsid w:val="00487AB2"/>
    <w:rsid w:val="00487F0A"/>
    <w:rsid w:val="00487FE5"/>
    <w:rsid w:val="00490E6B"/>
    <w:rsid w:val="00491A43"/>
    <w:rsid w:val="00491D8D"/>
    <w:rsid w:val="00492884"/>
    <w:rsid w:val="004937AE"/>
    <w:rsid w:val="00494649"/>
    <w:rsid w:val="0049488D"/>
    <w:rsid w:val="00494AE9"/>
    <w:rsid w:val="004952C1"/>
    <w:rsid w:val="004957FE"/>
    <w:rsid w:val="00496AB8"/>
    <w:rsid w:val="00497D76"/>
    <w:rsid w:val="004A00C9"/>
    <w:rsid w:val="004A09AC"/>
    <w:rsid w:val="004A16F2"/>
    <w:rsid w:val="004A3015"/>
    <w:rsid w:val="004A3357"/>
    <w:rsid w:val="004A3C3A"/>
    <w:rsid w:val="004A3F0E"/>
    <w:rsid w:val="004A4DCF"/>
    <w:rsid w:val="004A6A88"/>
    <w:rsid w:val="004A74EC"/>
    <w:rsid w:val="004A7B36"/>
    <w:rsid w:val="004B1616"/>
    <w:rsid w:val="004B18E6"/>
    <w:rsid w:val="004B1E25"/>
    <w:rsid w:val="004B27E2"/>
    <w:rsid w:val="004B2AC6"/>
    <w:rsid w:val="004B2BCE"/>
    <w:rsid w:val="004B3859"/>
    <w:rsid w:val="004B3FFF"/>
    <w:rsid w:val="004B42F1"/>
    <w:rsid w:val="004B5D9C"/>
    <w:rsid w:val="004B61ED"/>
    <w:rsid w:val="004B67A1"/>
    <w:rsid w:val="004B75A5"/>
    <w:rsid w:val="004C1256"/>
    <w:rsid w:val="004C24B3"/>
    <w:rsid w:val="004C3199"/>
    <w:rsid w:val="004C3FFD"/>
    <w:rsid w:val="004C6597"/>
    <w:rsid w:val="004D12D6"/>
    <w:rsid w:val="004D1AA5"/>
    <w:rsid w:val="004D1DF4"/>
    <w:rsid w:val="004D21BC"/>
    <w:rsid w:val="004D3910"/>
    <w:rsid w:val="004D40AA"/>
    <w:rsid w:val="004D4893"/>
    <w:rsid w:val="004D64FC"/>
    <w:rsid w:val="004D7938"/>
    <w:rsid w:val="004E07DB"/>
    <w:rsid w:val="004E16A7"/>
    <w:rsid w:val="004E29FF"/>
    <w:rsid w:val="004E3179"/>
    <w:rsid w:val="004E36C6"/>
    <w:rsid w:val="004E5168"/>
    <w:rsid w:val="004E55A5"/>
    <w:rsid w:val="004E5F1A"/>
    <w:rsid w:val="004E63DE"/>
    <w:rsid w:val="004E73B0"/>
    <w:rsid w:val="004E73C0"/>
    <w:rsid w:val="004F19ED"/>
    <w:rsid w:val="004F1BFC"/>
    <w:rsid w:val="004F1E68"/>
    <w:rsid w:val="004F395C"/>
    <w:rsid w:val="004F39AC"/>
    <w:rsid w:val="004F3F96"/>
    <w:rsid w:val="004F494D"/>
    <w:rsid w:val="004F51B3"/>
    <w:rsid w:val="004F5A83"/>
    <w:rsid w:val="004F73E4"/>
    <w:rsid w:val="004F7B35"/>
    <w:rsid w:val="00501D32"/>
    <w:rsid w:val="005024A2"/>
    <w:rsid w:val="005046A9"/>
    <w:rsid w:val="005069D8"/>
    <w:rsid w:val="00506E2A"/>
    <w:rsid w:val="0051001E"/>
    <w:rsid w:val="0051234E"/>
    <w:rsid w:val="005129F6"/>
    <w:rsid w:val="00513703"/>
    <w:rsid w:val="005139EC"/>
    <w:rsid w:val="00513A66"/>
    <w:rsid w:val="00513BF7"/>
    <w:rsid w:val="00514325"/>
    <w:rsid w:val="005148B7"/>
    <w:rsid w:val="00514EEA"/>
    <w:rsid w:val="005165C5"/>
    <w:rsid w:val="00516C64"/>
    <w:rsid w:val="005178E6"/>
    <w:rsid w:val="005218FD"/>
    <w:rsid w:val="0052191B"/>
    <w:rsid w:val="00522D2C"/>
    <w:rsid w:val="0052414B"/>
    <w:rsid w:val="005253A7"/>
    <w:rsid w:val="00525761"/>
    <w:rsid w:val="00525B2A"/>
    <w:rsid w:val="005268CE"/>
    <w:rsid w:val="00530734"/>
    <w:rsid w:val="00533574"/>
    <w:rsid w:val="00533DD6"/>
    <w:rsid w:val="005343DF"/>
    <w:rsid w:val="005343E0"/>
    <w:rsid w:val="005355BD"/>
    <w:rsid w:val="005355FD"/>
    <w:rsid w:val="00535D01"/>
    <w:rsid w:val="0053734A"/>
    <w:rsid w:val="00537E2D"/>
    <w:rsid w:val="00537F02"/>
    <w:rsid w:val="0054107E"/>
    <w:rsid w:val="00542B55"/>
    <w:rsid w:val="00543843"/>
    <w:rsid w:val="00543E38"/>
    <w:rsid w:val="005446EF"/>
    <w:rsid w:val="00547A34"/>
    <w:rsid w:val="00547AE3"/>
    <w:rsid w:val="00547B19"/>
    <w:rsid w:val="0055186E"/>
    <w:rsid w:val="005528CD"/>
    <w:rsid w:val="00552D9E"/>
    <w:rsid w:val="00554474"/>
    <w:rsid w:val="005569EE"/>
    <w:rsid w:val="00556CB2"/>
    <w:rsid w:val="00557D3F"/>
    <w:rsid w:val="00560D95"/>
    <w:rsid w:val="005614BB"/>
    <w:rsid w:val="0056189D"/>
    <w:rsid w:val="00562122"/>
    <w:rsid w:val="00562971"/>
    <w:rsid w:val="00564729"/>
    <w:rsid w:val="00564AFF"/>
    <w:rsid w:val="005656CF"/>
    <w:rsid w:val="00566B9F"/>
    <w:rsid w:val="00566C6E"/>
    <w:rsid w:val="0057008A"/>
    <w:rsid w:val="0057101C"/>
    <w:rsid w:val="00571654"/>
    <w:rsid w:val="00571B0A"/>
    <w:rsid w:val="00571FE9"/>
    <w:rsid w:val="0057338D"/>
    <w:rsid w:val="0057346C"/>
    <w:rsid w:val="005739F5"/>
    <w:rsid w:val="00573E4B"/>
    <w:rsid w:val="0057451F"/>
    <w:rsid w:val="00575A93"/>
    <w:rsid w:val="00575EB3"/>
    <w:rsid w:val="00576921"/>
    <w:rsid w:val="00576EB5"/>
    <w:rsid w:val="005771C3"/>
    <w:rsid w:val="005771E9"/>
    <w:rsid w:val="005774AD"/>
    <w:rsid w:val="0057786D"/>
    <w:rsid w:val="005807D2"/>
    <w:rsid w:val="005814BF"/>
    <w:rsid w:val="005814DB"/>
    <w:rsid w:val="00581FFC"/>
    <w:rsid w:val="00582024"/>
    <w:rsid w:val="00582104"/>
    <w:rsid w:val="005825C8"/>
    <w:rsid w:val="005835E8"/>
    <w:rsid w:val="0058562E"/>
    <w:rsid w:val="00586C59"/>
    <w:rsid w:val="00590569"/>
    <w:rsid w:val="00590E29"/>
    <w:rsid w:val="00590EC3"/>
    <w:rsid w:val="005914E3"/>
    <w:rsid w:val="00591607"/>
    <w:rsid w:val="00592057"/>
    <w:rsid w:val="00592EC0"/>
    <w:rsid w:val="00593677"/>
    <w:rsid w:val="00593D8E"/>
    <w:rsid w:val="0059450A"/>
    <w:rsid w:val="005955E5"/>
    <w:rsid w:val="005957AD"/>
    <w:rsid w:val="00595E65"/>
    <w:rsid w:val="0059625F"/>
    <w:rsid w:val="00596849"/>
    <w:rsid w:val="00597F1F"/>
    <w:rsid w:val="005A02EF"/>
    <w:rsid w:val="005A0563"/>
    <w:rsid w:val="005A1BA6"/>
    <w:rsid w:val="005A2049"/>
    <w:rsid w:val="005A21B8"/>
    <w:rsid w:val="005A26A1"/>
    <w:rsid w:val="005A2CC3"/>
    <w:rsid w:val="005A3527"/>
    <w:rsid w:val="005A35AD"/>
    <w:rsid w:val="005A5DC0"/>
    <w:rsid w:val="005A7073"/>
    <w:rsid w:val="005B02A4"/>
    <w:rsid w:val="005B0E06"/>
    <w:rsid w:val="005B26A0"/>
    <w:rsid w:val="005B2BC3"/>
    <w:rsid w:val="005B2C00"/>
    <w:rsid w:val="005B3A4D"/>
    <w:rsid w:val="005B3D67"/>
    <w:rsid w:val="005B65D7"/>
    <w:rsid w:val="005B7977"/>
    <w:rsid w:val="005B7BAE"/>
    <w:rsid w:val="005C04C1"/>
    <w:rsid w:val="005C0F56"/>
    <w:rsid w:val="005C14D4"/>
    <w:rsid w:val="005C189B"/>
    <w:rsid w:val="005C1F3B"/>
    <w:rsid w:val="005C1F70"/>
    <w:rsid w:val="005C3775"/>
    <w:rsid w:val="005C3FDC"/>
    <w:rsid w:val="005C4440"/>
    <w:rsid w:val="005C4946"/>
    <w:rsid w:val="005C4B2E"/>
    <w:rsid w:val="005C51D6"/>
    <w:rsid w:val="005C5D4A"/>
    <w:rsid w:val="005C750B"/>
    <w:rsid w:val="005D1771"/>
    <w:rsid w:val="005D1DE0"/>
    <w:rsid w:val="005D3DD0"/>
    <w:rsid w:val="005D4122"/>
    <w:rsid w:val="005D4A3A"/>
    <w:rsid w:val="005D5B44"/>
    <w:rsid w:val="005D6E78"/>
    <w:rsid w:val="005D7F21"/>
    <w:rsid w:val="005E0E7B"/>
    <w:rsid w:val="005E2CF3"/>
    <w:rsid w:val="005E30BE"/>
    <w:rsid w:val="005E364B"/>
    <w:rsid w:val="005E39D4"/>
    <w:rsid w:val="005E43C3"/>
    <w:rsid w:val="005E5082"/>
    <w:rsid w:val="005E694D"/>
    <w:rsid w:val="005E6A50"/>
    <w:rsid w:val="005E6E34"/>
    <w:rsid w:val="005E71E0"/>
    <w:rsid w:val="005E7F83"/>
    <w:rsid w:val="005F067C"/>
    <w:rsid w:val="005F16FE"/>
    <w:rsid w:val="005F1F7F"/>
    <w:rsid w:val="005F2E54"/>
    <w:rsid w:val="005F32BB"/>
    <w:rsid w:val="005F32BC"/>
    <w:rsid w:val="005F3685"/>
    <w:rsid w:val="005F375F"/>
    <w:rsid w:val="005F3920"/>
    <w:rsid w:val="005F43EB"/>
    <w:rsid w:val="005F4C0D"/>
    <w:rsid w:val="005F4CC0"/>
    <w:rsid w:val="005F520C"/>
    <w:rsid w:val="005F564E"/>
    <w:rsid w:val="005F64D9"/>
    <w:rsid w:val="005F66FD"/>
    <w:rsid w:val="006001FD"/>
    <w:rsid w:val="006003C7"/>
    <w:rsid w:val="006004BB"/>
    <w:rsid w:val="006009C6"/>
    <w:rsid w:val="00600F44"/>
    <w:rsid w:val="006018A9"/>
    <w:rsid w:val="00602F5D"/>
    <w:rsid w:val="00603413"/>
    <w:rsid w:val="006052E2"/>
    <w:rsid w:val="00605FAF"/>
    <w:rsid w:val="006064C2"/>
    <w:rsid w:val="00606606"/>
    <w:rsid w:val="00610A2D"/>
    <w:rsid w:val="00610C20"/>
    <w:rsid w:val="006116CB"/>
    <w:rsid w:val="00611854"/>
    <w:rsid w:val="0061230A"/>
    <w:rsid w:val="00614993"/>
    <w:rsid w:val="00615202"/>
    <w:rsid w:val="00615C78"/>
    <w:rsid w:val="00616249"/>
    <w:rsid w:val="0061715C"/>
    <w:rsid w:val="00620662"/>
    <w:rsid w:val="00620EB8"/>
    <w:rsid w:val="00621E8C"/>
    <w:rsid w:val="0062387C"/>
    <w:rsid w:val="00623A6C"/>
    <w:rsid w:val="00623E93"/>
    <w:rsid w:val="0062448F"/>
    <w:rsid w:val="00624BB3"/>
    <w:rsid w:val="00625081"/>
    <w:rsid w:val="0062571C"/>
    <w:rsid w:val="00625DBC"/>
    <w:rsid w:val="006267C2"/>
    <w:rsid w:val="006268A8"/>
    <w:rsid w:val="006309FC"/>
    <w:rsid w:val="00631DCC"/>
    <w:rsid w:val="006327B8"/>
    <w:rsid w:val="00634415"/>
    <w:rsid w:val="00636366"/>
    <w:rsid w:val="00637012"/>
    <w:rsid w:val="0063725F"/>
    <w:rsid w:val="006376AB"/>
    <w:rsid w:val="00640C0E"/>
    <w:rsid w:val="006410DC"/>
    <w:rsid w:val="00644709"/>
    <w:rsid w:val="00645183"/>
    <w:rsid w:val="00645BD1"/>
    <w:rsid w:val="00645EEA"/>
    <w:rsid w:val="00645F10"/>
    <w:rsid w:val="006470B9"/>
    <w:rsid w:val="00647ABB"/>
    <w:rsid w:val="00650661"/>
    <w:rsid w:val="00651271"/>
    <w:rsid w:val="00651291"/>
    <w:rsid w:val="006514BC"/>
    <w:rsid w:val="00651C67"/>
    <w:rsid w:val="00653DB5"/>
    <w:rsid w:val="00654756"/>
    <w:rsid w:val="006548B1"/>
    <w:rsid w:val="006552E9"/>
    <w:rsid w:val="00655892"/>
    <w:rsid w:val="00655B08"/>
    <w:rsid w:val="00655C0D"/>
    <w:rsid w:val="00655E34"/>
    <w:rsid w:val="006563FB"/>
    <w:rsid w:val="00656D3B"/>
    <w:rsid w:val="0065722E"/>
    <w:rsid w:val="00657C43"/>
    <w:rsid w:val="00660857"/>
    <w:rsid w:val="00661363"/>
    <w:rsid w:val="006632FA"/>
    <w:rsid w:val="00663910"/>
    <w:rsid w:val="00664481"/>
    <w:rsid w:val="00664CE1"/>
    <w:rsid w:val="00666165"/>
    <w:rsid w:val="006714A4"/>
    <w:rsid w:val="00672ACE"/>
    <w:rsid w:val="006740E2"/>
    <w:rsid w:val="00674AB7"/>
    <w:rsid w:val="00675585"/>
    <w:rsid w:val="00676A1E"/>
    <w:rsid w:val="00680432"/>
    <w:rsid w:val="00681069"/>
    <w:rsid w:val="00682E09"/>
    <w:rsid w:val="00683AAB"/>
    <w:rsid w:val="0068603E"/>
    <w:rsid w:val="00686DA4"/>
    <w:rsid w:val="006873A1"/>
    <w:rsid w:val="00687D76"/>
    <w:rsid w:val="00687FE4"/>
    <w:rsid w:val="006914C1"/>
    <w:rsid w:val="006926A3"/>
    <w:rsid w:val="006939D8"/>
    <w:rsid w:val="0069405E"/>
    <w:rsid w:val="00694246"/>
    <w:rsid w:val="0069477D"/>
    <w:rsid w:val="00695547"/>
    <w:rsid w:val="00695BE1"/>
    <w:rsid w:val="00696133"/>
    <w:rsid w:val="00697C80"/>
    <w:rsid w:val="00697DF7"/>
    <w:rsid w:val="006A0144"/>
    <w:rsid w:val="006A1465"/>
    <w:rsid w:val="006A18BC"/>
    <w:rsid w:val="006A1F82"/>
    <w:rsid w:val="006A27F0"/>
    <w:rsid w:val="006A3555"/>
    <w:rsid w:val="006A41A0"/>
    <w:rsid w:val="006A434D"/>
    <w:rsid w:val="006A4E21"/>
    <w:rsid w:val="006A4E9B"/>
    <w:rsid w:val="006A4FCA"/>
    <w:rsid w:val="006A6AA0"/>
    <w:rsid w:val="006A6D5D"/>
    <w:rsid w:val="006A7758"/>
    <w:rsid w:val="006B1901"/>
    <w:rsid w:val="006B23E3"/>
    <w:rsid w:val="006B2FDB"/>
    <w:rsid w:val="006B41D6"/>
    <w:rsid w:val="006B5776"/>
    <w:rsid w:val="006B66C4"/>
    <w:rsid w:val="006B673B"/>
    <w:rsid w:val="006C0A68"/>
    <w:rsid w:val="006C10B1"/>
    <w:rsid w:val="006C1596"/>
    <w:rsid w:val="006C1BAB"/>
    <w:rsid w:val="006C2413"/>
    <w:rsid w:val="006C2DB9"/>
    <w:rsid w:val="006C362E"/>
    <w:rsid w:val="006C4654"/>
    <w:rsid w:val="006C4A05"/>
    <w:rsid w:val="006C5887"/>
    <w:rsid w:val="006C5A05"/>
    <w:rsid w:val="006C68B9"/>
    <w:rsid w:val="006C6B16"/>
    <w:rsid w:val="006C6C85"/>
    <w:rsid w:val="006C6E2E"/>
    <w:rsid w:val="006C766A"/>
    <w:rsid w:val="006C7AC7"/>
    <w:rsid w:val="006D16F4"/>
    <w:rsid w:val="006D1CD7"/>
    <w:rsid w:val="006D20FF"/>
    <w:rsid w:val="006D2B5A"/>
    <w:rsid w:val="006D2E36"/>
    <w:rsid w:val="006D3B90"/>
    <w:rsid w:val="006D3CD1"/>
    <w:rsid w:val="006D5061"/>
    <w:rsid w:val="006D5E3E"/>
    <w:rsid w:val="006D6506"/>
    <w:rsid w:val="006D743E"/>
    <w:rsid w:val="006E0088"/>
    <w:rsid w:val="006E07AE"/>
    <w:rsid w:val="006E0C68"/>
    <w:rsid w:val="006E114B"/>
    <w:rsid w:val="006E1651"/>
    <w:rsid w:val="006E25C9"/>
    <w:rsid w:val="006E31B9"/>
    <w:rsid w:val="006E36D1"/>
    <w:rsid w:val="006E5122"/>
    <w:rsid w:val="006E527B"/>
    <w:rsid w:val="006E56EF"/>
    <w:rsid w:val="006E5974"/>
    <w:rsid w:val="006E68FC"/>
    <w:rsid w:val="006E6CA0"/>
    <w:rsid w:val="006E7884"/>
    <w:rsid w:val="006E7A41"/>
    <w:rsid w:val="006F0457"/>
    <w:rsid w:val="006F12D7"/>
    <w:rsid w:val="006F2C50"/>
    <w:rsid w:val="006F3EB6"/>
    <w:rsid w:val="006F55A7"/>
    <w:rsid w:val="006F57A0"/>
    <w:rsid w:val="006F64F7"/>
    <w:rsid w:val="006F6BBE"/>
    <w:rsid w:val="00700A0E"/>
    <w:rsid w:val="00700E0A"/>
    <w:rsid w:val="007021DB"/>
    <w:rsid w:val="0070536E"/>
    <w:rsid w:val="007116C8"/>
    <w:rsid w:val="00711C38"/>
    <w:rsid w:val="00712214"/>
    <w:rsid w:val="00712361"/>
    <w:rsid w:val="00712FB6"/>
    <w:rsid w:val="00713C04"/>
    <w:rsid w:val="00714242"/>
    <w:rsid w:val="00715803"/>
    <w:rsid w:val="00716C5C"/>
    <w:rsid w:val="00717356"/>
    <w:rsid w:val="0071757B"/>
    <w:rsid w:val="007249BD"/>
    <w:rsid w:val="007307F7"/>
    <w:rsid w:val="00730A61"/>
    <w:rsid w:val="00732437"/>
    <w:rsid w:val="00732B28"/>
    <w:rsid w:val="00732F0D"/>
    <w:rsid w:val="00733946"/>
    <w:rsid w:val="00733BF0"/>
    <w:rsid w:val="00734A43"/>
    <w:rsid w:val="00735888"/>
    <w:rsid w:val="00735BB1"/>
    <w:rsid w:val="007367AC"/>
    <w:rsid w:val="00736AE5"/>
    <w:rsid w:val="0074033A"/>
    <w:rsid w:val="00743513"/>
    <w:rsid w:val="00744B74"/>
    <w:rsid w:val="007455C3"/>
    <w:rsid w:val="0074605A"/>
    <w:rsid w:val="007468FC"/>
    <w:rsid w:val="00747171"/>
    <w:rsid w:val="00747DD2"/>
    <w:rsid w:val="00750100"/>
    <w:rsid w:val="007555C5"/>
    <w:rsid w:val="007556C8"/>
    <w:rsid w:val="00755F5D"/>
    <w:rsid w:val="00757104"/>
    <w:rsid w:val="007571B2"/>
    <w:rsid w:val="007573CC"/>
    <w:rsid w:val="00760064"/>
    <w:rsid w:val="00760478"/>
    <w:rsid w:val="00760DA2"/>
    <w:rsid w:val="00760FB0"/>
    <w:rsid w:val="00762A39"/>
    <w:rsid w:val="007630FF"/>
    <w:rsid w:val="007633B4"/>
    <w:rsid w:val="00763681"/>
    <w:rsid w:val="00763A67"/>
    <w:rsid w:val="00763BC9"/>
    <w:rsid w:val="00763DA6"/>
    <w:rsid w:val="007642D6"/>
    <w:rsid w:val="00764510"/>
    <w:rsid w:val="00765C42"/>
    <w:rsid w:val="00766DC2"/>
    <w:rsid w:val="00767A3A"/>
    <w:rsid w:val="007706C4"/>
    <w:rsid w:val="00771A65"/>
    <w:rsid w:val="00774CF2"/>
    <w:rsid w:val="00775BB6"/>
    <w:rsid w:val="00775EAD"/>
    <w:rsid w:val="00776F76"/>
    <w:rsid w:val="0077787E"/>
    <w:rsid w:val="0078006A"/>
    <w:rsid w:val="00780616"/>
    <w:rsid w:val="00780C3C"/>
    <w:rsid w:val="007813A4"/>
    <w:rsid w:val="00781C45"/>
    <w:rsid w:val="00781E51"/>
    <w:rsid w:val="00782C6B"/>
    <w:rsid w:val="007840C6"/>
    <w:rsid w:val="00784767"/>
    <w:rsid w:val="00785676"/>
    <w:rsid w:val="00786153"/>
    <w:rsid w:val="00786379"/>
    <w:rsid w:val="007879FB"/>
    <w:rsid w:val="0079019F"/>
    <w:rsid w:val="007905CC"/>
    <w:rsid w:val="00790DDD"/>
    <w:rsid w:val="00791340"/>
    <w:rsid w:val="00791F4D"/>
    <w:rsid w:val="00792F9E"/>
    <w:rsid w:val="007933F2"/>
    <w:rsid w:val="00794128"/>
    <w:rsid w:val="007941E8"/>
    <w:rsid w:val="0079524E"/>
    <w:rsid w:val="0079596E"/>
    <w:rsid w:val="007961E5"/>
    <w:rsid w:val="00796876"/>
    <w:rsid w:val="00796C5A"/>
    <w:rsid w:val="007972C6"/>
    <w:rsid w:val="007A00DC"/>
    <w:rsid w:val="007A0130"/>
    <w:rsid w:val="007A333A"/>
    <w:rsid w:val="007A3CF3"/>
    <w:rsid w:val="007A3D21"/>
    <w:rsid w:val="007A4613"/>
    <w:rsid w:val="007A4A87"/>
    <w:rsid w:val="007A4EDB"/>
    <w:rsid w:val="007A571F"/>
    <w:rsid w:val="007A5B53"/>
    <w:rsid w:val="007A6373"/>
    <w:rsid w:val="007A639B"/>
    <w:rsid w:val="007A63AE"/>
    <w:rsid w:val="007A7895"/>
    <w:rsid w:val="007A7ACC"/>
    <w:rsid w:val="007B00AA"/>
    <w:rsid w:val="007B0A22"/>
    <w:rsid w:val="007B1055"/>
    <w:rsid w:val="007B1797"/>
    <w:rsid w:val="007B1940"/>
    <w:rsid w:val="007B1A0D"/>
    <w:rsid w:val="007B1E72"/>
    <w:rsid w:val="007B3218"/>
    <w:rsid w:val="007B3D68"/>
    <w:rsid w:val="007B4605"/>
    <w:rsid w:val="007B57E9"/>
    <w:rsid w:val="007B5F20"/>
    <w:rsid w:val="007B60AC"/>
    <w:rsid w:val="007B621D"/>
    <w:rsid w:val="007C01F7"/>
    <w:rsid w:val="007C1596"/>
    <w:rsid w:val="007C1EEF"/>
    <w:rsid w:val="007C32FE"/>
    <w:rsid w:val="007C4E7F"/>
    <w:rsid w:val="007C5132"/>
    <w:rsid w:val="007C551F"/>
    <w:rsid w:val="007C586C"/>
    <w:rsid w:val="007C5D4C"/>
    <w:rsid w:val="007C702E"/>
    <w:rsid w:val="007C72E2"/>
    <w:rsid w:val="007D05AF"/>
    <w:rsid w:val="007D0D9A"/>
    <w:rsid w:val="007D3B33"/>
    <w:rsid w:val="007D3C00"/>
    <w:rsid w:val="007D3C47"/>
    <w:rsid w:val="007D4675"/>
    <w:rsid w:val="007D4F86"/>
    <w:rsid w:val="007D77B8"/>
    <w:rsid w:val="007D77D4"/>
    <w:rsid w:val="007D7AA8"/>
    <w:rsid w:val="007D7B3F"/>
    <w:rsid w:val="007E124B"/>
    <w:rsid w:val="007E1C00"/>
    <w:rsid w:val="007E2DEF"/>
    <w:rsid w:val="007E3237"/>
    <w:rsid w:val="007E4E24"/>
    <w:rsid w:val="007E64CB"/>
    <w:rsid w:val="007E72F4"/>
    <w:rsid w:val="007F0D8D"/>
    <w:rsid w:val="007F126A"/>
    <w:rsid w:val="007F1702"/>
    <w:rsid w:val="007F1A84"/>
    <w:rsid w:val="007F1D3B"/>
    <w:rsid w:val="007F3225"/>
    <w:rsid w:val="007F39CC"/>
    <w:rsid w:val="007F5088"/>
    <w:rsid w:val="007F648A"/>
    <w:rsid w:val="007F7219"/>
    <w:rsid w:val="007F729D"/>
    <w:rsid w:val="007F7ACB"/>
    <w:rsid w:val="007F7C55"/>
    <w:rsid w:val="007F7D04"/>
    <w:rsid w:val="00801AF4"/>
    <w:rsid w:val="008028AE"/>
    <w:rsid w:val="0080290A"/>
    <w:rsid w:val="008030EE"/>
    <w:rsid w:val="00803865"/>
    <w:rsid w:val="00804C99"/>
    <w:rsid w:val="00805066"/>
    <w:rsid w:val="00805068"/>
    <w:rsid w:val="008053EB"/>
    <w:rsid w:val="008112EA"/>
    <w:rsid w:val="00811B7A"/>
    <w:rsid w:val="00812D6B"/>
    <w:rsid w:val="00813CF0"/>
    <w:rsid w:val="0081473F"/>
    <w:rsid w:val="0081586E"/>
    <w:rsid w:val="00815C29"/>
    <w:rsid w:val="0081725D"/>
    <w:rsid w:val="00817AF2"/>
    <w:rsid w:val="0082145B"/>
    <w:rsid w:val="00821A28"/>
    <w:rsid w:val="008222E5"/>
    <w:rsid w:val="00822439"/>
    <w:rsid w:val="00822C20"/>
    <w:rsid w:val="00823E73"/>
    <w:rsid w:val="0082447D"/>
    <w:rsid w:val="008244B8"/>
    <w:rsid w:val="00824ADA"/>
    <w:rsid w:val="00826477"/>
    <w:rsid w:val="00827C05"/>
    <w:rsid w:val="00834DBC"/>
    <w:rsid w:val="0083647E"/>
    <w:rsid w:val="00836FA4"/>
    <w:rsid w:val="0083782C"/>
    <w:rsid w:val="00840C11"/>
    <w:rsid w:val="00840D3E"/>
    <w:rsid w:val="008423E4"/>
    <w:rsid w:val="00844FDF"/>
    <w:rsid w:val="00847144"/>
    <w:rsid w:val="008476EC"/>
    <w:rsid w:val="008501E6"/>
    <w:rsid w:val="00850336"/>
    <w:rsid w:val="00850344"/>
    <w:rsid w:val="00850EC6"/>
    <w:rsid w:val="008512B1"/>
    <w:rsid w:val="0085158C"/>
    <w:rsid w:val="00852231"/>
    <w:rsid w:val="00852585"/>
    <w:rsid w:val="008525F8"/>
    <w:rsid w:val="008535AF"/>
    <w:rsid w:val="00853DDD"/>
    <w:rsid w:val="00853EAD"/>
    <w:rsid w:val="008541B1"/>
    <w:rsid w:val="00854435"/>
    <w:rsid w:val="00854FE5"/>
    <w:rsid w:val="0085543C"/>
    <w:rsid w:val="0085585E"/>
    <w:rsid w:val="008558E3"/>
    <w:rsid w:val="00855FC5"/>
    <w:rsid w:val="00857104"/>
    <w:rsid w:val="0085752C"/>
    <w:rsid w:val="00857BAC"/>
    <w:rsid w:val="00857D05"/>
    <w:rsid w:val="00860832"/>
    <w:rsid w:val="0086249D"/>
    <w:rsid w:val="00863B98"/>
    <w:rsid w:val="00865672"/>
    <w:rsid w:val="008659D2"/>
    <w:rsid w:val="00865C80"/>
    <w:rsid w:val="008661B3"/>
    <w:rsid w:val="00867111"/>
    <w:rsid w:val="008709F8"/>
    <w:rsid w:val="00870E55"/>
    <w:rsid w:val="00870E5F"/>
    <w:rsid w:val="00870F09"/>
    <w:rsid w:val="00871B3C"/>
    <w:rsid w:val="00871F06"/>
    <w:rsid w:val="00872F4C"/>
    <w:rsid w:val="00873A77"/>
    <w:rsid w:val="00874CA7"/>
    <w:rsid w:val="00874EE5"/>
    <w:rsid w:val="00880288"/>
    <w:rsid w:val="00880A82"/>
    <w:rsid w:val="008812D8"/>
    <w:rsid w:val="0088292A"/>
    <w:rsid w:val="00882A11"/>
    <w:rsid w:val="0088344E"/>
    <w:rsid w:val="0088356A"/>
    <w:rsid w:val="00883AF2"/>
    <w:rsid w:val="00883E4D"/>
    <w:rsid w:val="00884DB9"/>
    <w:rsid w:val="0088572F"/>
    <w:rsid w:val="00885E5F"/>
    <w:rsid w:val="008860CC"/>
    <w:rsid w:val="0088651B"/>
    <w:rsid w:val="00886F6A"/>
    <w:rsid w:val="008875FD"/>
    <w:rsid w:val="008900C6"/>
    <w:rsid w:val="008919F2"/>
    <w:rsid w:val="00891BD9"/>
    <w:rsid w:val="0089212A"/>
    <w:rsid w:val="0089256B"/>
    <w:rsid w:val="00892822"/>
    <w:rsid w:val="00894482"/>
    <w:rsid w:val="008945A6"/>
    <w:rsid w:val="00894E82"/>
    <w:rsid w:val="00894EA0"/>
    <w:rsid w:val="0089727B"/>
    <w:rsid w:val="00897869"/>
    <w:rsid w:val="008A0718"/>
    <w:rsid w:val="008A1A0E"/>
    <w:rsid w:val="008A2092"/>
    <w:rsid w:val="008A285A"/>
    <w:rsid w:val="008A55D3"/>
    <w:rsid w:val="008A6D45"/>
    <w:rsid w:val="008B05B4"/>
    <w:rsid w:val="008B0C62"/>
    <w:rsid w:val="008B249F"/>
    <w:rsid w:val="008B268F"/>
    <w:rsid w:val="008B2A15"/>
    <w:rsid w:val="008B3202"/>
    <w:rsid w:val="008B3E24"/>
    <w:rsid w:val="008B4245"/>
    <w:rsid w:val="008B4323"/>
    <w:rsid w:val="008B5201"/>
    <w:rsid w:val="008B660D"/>
    <w:rsid w:val="008B6A8E"/>
    <w:rsid w:val="008B6ABE"/>
    <w:rsid w:val="008B768B"/>
    <w:rsid w:val="008B790C"/>
    <w:rsid w:val="008C05FB"/>
    <w:rsid w:val="008C267C"/>
    <w:rsid w:val="008C3DC7"/>
    <w:rsid w:val="008C4C3E"/>
    <w:rsid w:val="008C4D49"/>
    <w:rsid w:val="008C4ED5"/>
    <w:rsid w:val="008C50D9"/>
    <w:rsid w:val="008C550E"/>
    <w:rsid w:val="008C67B2"/>
    <w:rsid w:val="008C6998"/>
    <w:rsid w:val="008C6CA5"/>
    <w:rsid w:val="008C759B"/>
    <w:rsid w:val="008C7DA8"/>
    <w:rsid w:val="008D071D"/>
    <w:rsid w:val="008D0DEA"/>
    <w:rsid w:val="008D2505"/>
    <w:rsid w:val="008D3C70"/>
    <w:rsid w:val="008D41FB"/>
    <w:rsid w:val="008D5AA7"/>
    <w:rsid w:val="008D7101"/>
    <w:rsid w:val="008E052D"/>
    <w:rsid w:val="008E05FD"/>
    <w:rsid w:val="008E2748"/>
    <w:rsid w:val="008E42B2"/>
    <w:rsid w:val="008E450A"/>
    <w:rsid w:val="008E65CC"/>
    <w:rsid w:val="008F0438"/>
    <w:rsid w:val="008F0CBE"/>
    <w:rsid w:val="008F0CD0"/>
    <w:rsid w:val="008F113C"/>
    <w:rsid w:val="008F1182"/>
    <w:rsid w:val="008F1AD8"/>
    <w:rsid w:val="008F22B1"/>
    <w:rsid w:val="008F28ED"/>
    <w:rsid w:val="008F2927"/>
    <w:rsid w:val="008F2D3E"/>
    <w:rsid w:val="008F4513"/>
    <w:rsid w:val="008F4CEE"/>
    <w:rsid w:val="008F5B4C"/>
    <w:rsid w:val="008F6EF0"/>
    <w:rsid w:val="008F76B4"/>
    <w:rsid w:val="009004C2"/>
    <w:rsid w:val="009018DA"/>
    <w:rsid w:val="00901B47"/>
    <w:rsid w:val="00901B95"/>
    <w:rsid w:val="0090305A"/>
    <w:rsid w:val="00903A29"/>
    <w:rsid w:val="00903F83"/>
    <w:rsid w:val="0090429A"/>
    <w:rsid w:val="00904444"/>
    <w:rsid w:val="0090479B"/>
    <w:rsid w:val="00904AE1"/>
    <w:rsid w:val="00904F85"/>
    <w:rsid w:val="00905459"/>
    <w:rsid w:val="009062B5"/>
    <w:rsid w:val="00906E2B"/>
    <w:rsid w:val="00906E80"/>
    <w:rsid w:val="00907CE2"/>
    <w:rsid w:val="00910609"/>
    <w:rsid w:val="00910841"/>
    <w:rsid w:val="00911143"/>
    <w:rsid w:val="009118AE"/>
    <w:rsid w:val="009122E2"/>
    <w:rsid w:val="00912D54"/>
    <w:rsid w:val="0091490A"/>
    <w:rsid w:val="00915A51"/>
    <w:rsid w:val="009162E6"/>
    <w:rsid w:val="009167B3"/>
    <w:rsid w:val="00916B82"/>
    <w:rsid w:val="00916CB4"/>
    <w:rsid w:val="00917204"/>
    <w:rsid w:val="00917FF3"/>
    <w:rsid w:val="00920125"/>
    <w:rsid w:val="009201BE"/>
    <w:rsid w:val="009213C9"/>
    <w:rsid w:val="009215DE"/>
    <w:rsid w:val="009224C5"/>
    <w:rsid w:val="009227AE"/>
    <w:rsid w:val="00922D52"/>
    <w:rsid w:val="00924A60"/>
    <w:rsid w:val="009251FF"/>
    <w:rsid w:val="009258DE"/>
    <w:rsid w:val="00927CEA"/>
    <w:rsid w:val="00931A55"/>
    <w:rsid w:val="0093240C"/>
    <w:rsid w:val="009328E4"/>
    <w:rsid w:val="00932907"/>
    <w:rsid w:val="0093390D"/>
    <w:rsid w:val="009349EE"/>
    <w:rsid w:val="009351A2"/>
    <w:rsid w:val="00935C93"/>
    <w:rsid w:val="009364B9"/>
    <w:rsid w:val="00936810"/>
    <w:rsid w:val="009369BA"/>
    <w:rsid w:val="00936B4D"/>
    <w:rsid w:val="00936D75"/>
    <w:rsid w:val="009370A0"/>
    <w:rsid w:val="009370DF"/>
    <w:rsid w:val="009378B2"/>
    <w:rsid w:val="009407FF"/>
    <w:rsid w:val="00940927"/>
    <w:rsid w:val="0094105F"/>
    <w:rsid w:val="00941533"/>
    <w:rsid w:val="0094310D"/>
    <w:rsid w:val="00943181"/>
    <w:rsid w:val="0094391C"/>
    <w:rsid w:val="00943C4B"/>
    <w:rsid w:val="00943E81"/>
    <w:rsid w:val="009440EC"/>
    <w:rsid w:val="00944B27"/>
    <w:rsid w:val="00944DA0"/>
    <w:rsid w:val="00945BBE"/>
    <w:rsid w:val="00945BCC"/>
    <w:rsid w:val="0094631F"/>
    <w:rsid w:val="00946650"/>
    <w:rsid w:val="009479C5"/>
    <w:rsid w:val="00950456"/>
    <w:rsid w:val="009505AC"/>
    <w:rsid w:val="00950796"/>
    <w:rsid w:val="00950CF2"/>
    <w:rsid w:val="00950DDA"/>
    <w:rsid w:val="00950DF9"/>
    <w:rsid w:val="00951D22"/>
    <w:rsid w:val="0095263F"/>
    <w:rsid w:val="009529CD"/>
    <w:rsid w:val="00953CF8"/>
    <w:rsid w:val="00954E05"/>
    <w:rsid w:val="0095612E"/>
    <w:rsid w:val="009562A6"/>
    <w:rsid w:val="0095706D"/>
    <w:rsid w:val="00957AFC"/>
    <w:rsid w:val="009600D7"/>
    <w:rsid w:val="00960479"/>
    <w:rsid w:val="009613D7"/>
    <w:rsid w:val="00962FB2"/>
    <w:rsid w:val="00963BD0"/>
    <w:rsid w:val="00964915"/>
    <w:rsid w:val="00965F69"/>
    <w:rsid w:val="00966423"/>
    <w:rsid w:val="00966B58"/>
    <w:rsid w:val="00966D9A"/>
    <w:rsid w:val="00967977"/>
    <w:rsid w:val="00971171"/>
    <w:rsid w:val="0097241B"/>
    <w:rsid w:val="009727B8"/>
    <w:rsid w:val="00972AD9"/>
    <w:rsid w:val="009738AB"/>
    <w:rsid w:val="0097398E"/>
    <w:rsid w:val="00982E99"/>
    <w:rsid w:val="0098346B"/>
    <w:rsid w:val="00983BA8"/>
    <w:rsid w:val="00983C35"/>
    <w:rsid w:val="00984C1C"/>
    <w:rsid w:val="00986A3F"/>
    <w:rsid w:val="0099016A"/>
    <w:rsid w:val="00990A93"/>
    <w:rsid w:val="00993763"/>
    <w:rsid w:val="00993FA4"/>
    <w:rsid w:val="00993FE3"/>
    <w:rsid w:val="0099627E"/>
    <w:rsid w:val="009975FB"/>
    <w:rsid w:val="009A077A"/>
    <w:rsid w:val="009A115E"/>
    <w:rsid w:val="009A1889"/>
    <w:rsid w:val="009A1C4A"/>
    <w:rsid w:val="009A2DDE"/>
    <w:rsid w:val="009A3B7C"/>
    <w:rsid w:val="009A436F"/>
    <w:rsid w:val="009A476D"/>
    <w:rsid w:val="009A49DF"/>
    <w:rsid w:val="009A607A"/>
    <w:rsid w:val="009A644E"/>
    <w:rsid w:val="009A7A9B"/>
    <w:rsid w:val="009B0E25"/>
    <w:rsid w:val="009B3426"/>
    <w:rsid w:val="009B3D05"/>
    <w:rsid w:val="009B583C"/>
    <w:rsid w:val="009B5E29"/>
    <w:rsid w:val="009B66AE"/>
    <w:rsid w:val="009B66D9"/>
    <w:rsid w:val="009B720D"/>
    <w:rsid w:val="009B7610"/>
    <w:rsid w:val="009C0248"/>
    <w:rsid w:val="009C2223"/>
    <w:rsid w:val="009C2279"/>
    <w:rsid w:val="009C36C9"/>
    <w:rsid w:val="009C4345"/>
    <w:rsid w:val="009C48CB"/>
    <w:rsid w:val="009C494A"/>
    <w:rsid w:val="009C57CB"/>
    <w:rsid w:val="009C77AB"/>
    <w:rsid w:val="009D126E"/>
    <w:rsid w:val="009D1636"/>
    <w:rsid w:val="009D1CC5"/>
    <w:rsid w:val="009D31B0"/>
    <w:rsid w:val="009D4452"/>
    <w:rsid w:val="009D4AA1"/>
    <w:rsid w:val="009D4FF6"/>
    <w:rsid w:val="009D509F"/>
    <w:rsid w:val="009D5446"/>
    <w:rsid w:val="009D651B"/>
    <w:rsid w:val="009D6ABB"/>
    <w:rsid w:val="009D7176"/>
    <w:rsid w:val="009E139F"/>
    <w:rsid w:val="009E19CA"/>
    <w:rsid w:val="009E25F6"/>
    <w:rsid w:val="009E35EC"/>
    <w:rsid w:val="009E438C"/>
    <w:rsid w:val="009E4A87"/>
    <w:rsid w:val="009E6EE2"/>
    <w:rsid w:val="009E6F10"/>
    <w:rsid w:val="009F02E8"/>
    <w:rsid w:val="009F1415"/>
    <w:rsid w:val="009F2783"/>
    <w:rsid w:val="009F2FCB"/>
    <w:rsid w:val="009F34C3"/>
    <w:rsid w:val="009F3A85"/>
    <w:rsid w:val="009F45B2"/>
    <w:rsid w:val="009F4E8F"/>
    <w:rsid w:val="009F75D9"/>
    <w:rsid w:val="009F7705"/>
    <w:rsid w:val="009F77F8"/>
    <w:rsid w:val="009F7E3C"/>
    <w:rsid w:val="00A011DF"/>
    <w:rsid w:val="00A0135D"/>
    <w:rsid w:val="00A0141E"/>
    <w:rsid w:val="00A02486"/>
    <w:rsid w:val="00A03CC7"/>
    <w:rsid w:val="00A0536D"/>
    <w:rsid w:val="00A05816"/>
    <w:rsid w:val="00A06EE1"/>
    <w:rsid w:val="00A07186"/>
    <w:rsid w:val="00A10BCE"/>
    <w:rsid w:val="00A10FDB"/>
    <w:rsid w:val="00A1281F"/>
    <w:rsid w:val="00A12B46"/>
    <w:rsid w:val="00A13939"/>
    <w:rsid w:val="00A15581"/>
    <w:rsid w:val="00A15F92"/>
    <w:rsid w:val="00A1610A"/>
    <w:rsid w:val="00A162E1"/>
    <w:rsid w:val="00A1657C"/>
    <w:rsid w:val="00A1745E"/>
    <w:rsid w:val="00A177E8"/>
    <w:rsid w:val="00A20A6D"/>
    <w:rsid w:val="00A219B0"/>
    <w:rsid w:val="00A231F9"/>
    <w:rsid w:val="00A23D44"/>
    <w:rsid w:val="00A24C53"/>
    <w:rsid w:val="00A2595C"/>
    <w:rsid w:val="00A25B0B"/>
    <w:rsid w:val="00A26D6A"/>
    <w:rsid w:val="00A26E54"/>
    <w:rsid w:val="00A270CB"/>
    <w:rsid w:val="00A273BE"/>
    <w:rsid w:val="00A276AF"/>
    <w:rsid w:val="00A27A91"/>
    <w:rsid w:val="00A30102"/>
    <w:rsid w:val="00A30407"/>
    <w:rsid w:val="00A31E0F"/>
    <w:rsid w:val="00A32547"/>
    <w:rsid w:val="00A3344A"/>
    <w:rsid w:val="00A341DC"/>
    <w:rsid w:val="00A343AD"/>
    <w:rsid w:val="00A36A2F"/>
    <w:rsid w:val="00A37493"/>
    <w:rsid w:val="00A37765"/>
    <w:rsid w:val="00A408E9"/>
    <w:rsid w:val="00A40A33"/>
    <w:rsid w:val="00A410BB"/>
    <w:rsid w:val="00A415D7"/>
    <w:rsid w:val="00A4180B"/>
    <w:rsid w:val="00A4227D"/>
    <w:rsid w:val="00A4288D"/>
    <w:rsid w:val="00A42D87"/>
    <w:rsid w:val="00A430C9"/>
    <w:rsid w:val="00A43232"/>
    <w:rsid w:val="00A4324D"/>
    <w:rsid w:val="00A438D3"/>
    <w:rsid w:val="00A44B1B"/>
    <w:rsid w:val="00A44F50"/>
    <w:rsid w:val="00A4522B"/>
    <w:rsid w:val="00A46369"/>
    <w:rsid w:val="00A46852"/>
    <w:rsid w:val="00A46856"/>
    <w:rsid w:val="00A47F3B"/>
    <w:rsid w:val="00A50453"/>
    <w:rsid w:val="00A53ABA"/>
    <w:rsid w:val="00A541F7"/>
    <w:rsid w:val="00A54B19"/>
    <w:rsid w:val="00A54B82"/>
    <w:rsid w:val="00A54BB9"/>
    <w:rsid w:val="00A5591C"/>
    <w:rsid w:val="00A56093"/>
    <w:rsid w:val="00A5635E"/>
    <w:rsid w:val="00A576C3"/>
    <w:rsid w:val="00A57921"/>
    <w:rsid w:val="00A57C8C"/>
    <w:rsid w:val="00A605D5"/>
    <w:rsid w:val="00A61CEF"/>
    <w:rsid w:val="00A62603"/>
    <w:rsid w:val="00A6265B"/>
    <w:rsid w:val="00A64607"/>
    <w:rsid w:val="00A649B9"/>
    <w:rsid w:val="00A64EED"/>
    <w:rsid w:val="00A64FC9"/>
    <w:rsid w:val="00A6533D"/>
    <w:rsid w:val="00A66690"/>
    <w:rsid w:val="00A66781"/>
    <w:rsid w:val="00A6743B"/>
    <w:rsid w:val="00A7064E"/>
    <w:rsid w:val="00A714D6"/>
    <w:rsid w:val="00A71C23"/>
    <w:rsid w:val="00A731C9"/>
    <w:rsid w:val="00A741C4"/>
    <w:rsid w:val="00A760DC"/>
    <w:rsid w:val="00A77089"/>
    <w:rsid w:val="00A80B06"/>
    <w:rsid w:val="00A80BAF"/>
    <w:rsid w:val="00A8138E"/>
    <w:rsid w:val="00A81771"/>
    <w:rsid w:val="00A82B6A"/>
    <w:rsid w:val="00A82F44"/>
    <w:rsid w:val="00A83030"/>
    <w:rsid w:val="00A844D2"/>
    <w:rsid w:val="00A85F25"/>
    <w:rsid w:val="00A8674F"/>
    <w:rsid w:val="00A86F6B"/>
    <w:rsid w:val="00A870CF"/>
    <w:rsid w:val="00A90D30"/>
    <w:rsid w:val="00A916C2"/>
    <w:rsid w:val="00A92A96"/>
    <w:rsid w:val="00A92BCA"/>
    <w:rsid w:val="00A93110"/>
    <w:rsid w:val="00A940C7"/>
    <w:rsid w:val="00A94147"/>
    <w:rsid w:val="00A944B2"/>
    <w:rsid w:val="00A946BC"/>
    <w:rsid w:val="00A9654A"/>
    <w:rsid w:val="00A96D01"/>
    <w:rsid w:val="00A96D1E"/>
    <w:rsid w:val="00AA0DC5"/>
    <w:rsid w:val="00AA3554"/>
    <w:rsid w:val="00AA3F7C"/>
    <w:rsid w:val="00AA457B"/>
    <w:rsid w:val="00AA4DBC"/>
    <w:rsid w:val="00AA612D"/>
    <w:rsid w:val="00AA6B9C"/>
    <w:rsid w:val="00AA76D5"/>
    <w:rsid w:val="00AB0568"/>
    <w:rsid w:val="00AB08F5"/>
    <w:rsid w:val="00AB1130"/>
    <w:rsid w:val="00AB1947"/>
    <w:rsid w:val="00AB34AC"/>
    <w:rsid w:val="00AB3938"/>
    <w:rsid w:val="00AB4C48"/>
    <w:rsid w:val="00AC031F"/>
    <w:rsid w:val="00AC1A66"/>
    <w:rsid w:val="00AC25A7"/>
    <w:rsid w:val="00AC417D"/>
    <w:rsid w:val="00AC4247"/>
    <w:rsid w:val="00AC618A"/>
    <w:rsid w:val="00AC77E2"/>
    <w:rsid w:val="00AD0761"/>
    <w:rsid w:val="00AD36F1"/>
    <w:rsid w:val="00AD38AF"/>
    <w:rsid w:val="00AD3A43"/>
    <w:rsid w:val="00AD43FC"/>
    <w:rsid w:val="00AD6B33"/>
    <w:rsid w:val="00AD79FF"/>
    <w:rsid w:val="00AE02E7"/>
    <w:rsid w:val="00AE1562"/>
    <w:rsid w:val="00AE2A3E"/>
    <w:rsid w:val="00AE2B3F"/>
    <w:rsid w:val="00AE2C00"/>
    <w:rsid w:val="00AE2EF9"/>
    <w:rsid w:val="00AE450A"/>
    <w:rsid w:val="00AE580D"/>
    <w:rsid w:val="00AE6337"/>
    <w:rsid w:val="00AE7278"/>
    <w:rsid w:val="00AE7CD7"/>
    <w:rsid w:val="00AF018C"/>
    <w:rsid w:val="00AF0201"/>
    <w:rsid w:val="00AF0B34"/>
    <w:rsid w:val="00AF12DB"/>
    <w:rsid w:val="00AF151F"/>
    <w:rsid w:val="00AF1686"/>
    <w:rsid w:val="00AF1DC9"/>
    <w:rsid w:val="00AF319F"/>
    <w:rsid w:val="00AF3FBB"/>
    <w:rsid w:val="00AF43C4"/>
    <w:rsid w:val="00AF48D5"/>
    <w:rsid w:val="00AF6502"/>
    <w:rsid w:val="00AF6BEB"/>
    <w:rsid w:val="00AF7CCC"/>
    <w:rsid w:val="00B007D7"/>
    <w:rsid w:val="00B00B7B"/>
    <w:rsid w:val="00B014B4"/>
    <w:rsid w:val="00B03757"/>
    <w:rsid w:val="00B04D64"/>
    <w:rsid w:val="00B06503"/>
    <w:rsid w:val="00B06B0D"/>
    <w:rsid w:val="00B10C1F"/>
    <w:rsid w:val="00B110E2"/>
    <w:rsid w:val="00B135A0"/>
    <w:rsid w:val="00B1366B"/>
    <w:rsid w:val="00B141A3"/>
    <w:rsid w:val="00B16984"/>
    <w:rsid w:val="00B16DD1"/>
    <w:rsid w:val="00B2149C"/>
    <w:rsid w:val="00B21D81"/>
    <w:rsid w:val="00B225FF"/>
    <w:rsid w:val="00B22B87"/>
    <w:rsid w:val="00B23136"/>
    <w:rsid w:val="00B238E1"/>
    <w:rsid w:val="00B23A7F"/>
    <w:rsid w:val="00B2463B"/>
    <w:rsid w:val="00B266D3"/>
    <w:rsid w:val="00B27792"/>
    <w:rsid w:val="00B27EF9"/>
    <w:rsid w:val="00B33815"/>
    <w:rsid w:val="00B3392B"/>
    <w:rsid w:val="00B33BA2"/>
    <w:rsid w:val="00B34A9C"/>
    <w:rsid w:val="00B352FB"/>
    <w:rsid w:val="00B35A2F"/>
    <w:rsid w:val="00B35DE2"/>
    <w:rsid w:val="00B36AB1"/>
    <w:rsid w:val="00B3702E"/>
    <w:rsid w:val="00B40A92"/>
    <w:rsid w:val="00B40B52"/>
    <w:rsid w:val="00B4222F"/>
    <w:rsid w:val="00B4282E"/>
    <w:rsid w:val="00B444E7"/>
    <w:rsid w:val="00B44F02"/>
    <w:rsid w:val="00B45037"/>
    <w:rsid w:val="00B45F05"/>
    <w:rsid w:val="00B46405"/>
    <w:rsid w:val="00B464BF"/>
    <w:rsid w:val="00B503DF"/>
    <w:rsid w:val="00B50EAF"/>
    <w:rsid w:val="00B51844"/>
    <w:rsid w:val="00B51BF9"/>
    <w:rsid w:val="00B53023"/>
    <w:rsid w:val="00B530FC"/>
    <w:rsid w:val="00B573EC"/>
    <w:rsid w:val="00B606E7"/>
    <w:rsid w:val="00B614E1"/>
    <w:rsid w:val="00B62802"/>
    <w:rsid w:val="00B632DB"/>
    <w:rsid w:val="00B63445"/>
    <w:rsid w:val="00B63784"/>
    <w:rsid w:val="00B646B4"/>
    <w:rsid w:val="00B647DF"/>
    <w:rsid w:val="00B64D02"/>
    <w:rsid w:val="00B65EDC"/>
    <w:rsid w:val="00B678E2"/>
    <w:rsid w:val="00B678EB"/>
    <w:rsid w:val="00B67C42"/>
    <w:rsid w:val="00B67FD8"/>
    <w:rsid w:val="00B701FC"/>
    <w:rsid w:val="00B70569"/>
    <w:rsid w:val="00B70A32"/>
    <w:rsid w:val="00B715E7"/>
    <w:rsid w:val="00B71665"/>
    <w:rsid w:val="00B72697"/>
    <w:rsid w:val="00B748A0"/>
    <w:rsid w:val="00B762B0"/>
    <w:rsid w:val="00B76E4E"/>
    <w:rsid w:val="00B8047A"/>
    <w:rsid w:val="00B80636"/>
    <w:rsid w:val="00B80B6D"/>
    <w:rsid w:val="00B81701"/>
    <w:rsid w:val="00B824A3"/>
    <w:rsid w:val="00B83EDB"/>
    <w:rsid w:val="00B83F9D"/>
    <w:rsid w:val="00B86807"/>
    <w:rsid w:val="00B87CF0"/>
    <w:rsid w:val="00B87D26"/>
    <w:rsid w:val="00B91052"/>
    <w:rsid w:val="00B91A66"/>
    <w:rsid w:val="00B92C61"/>
    <w:rsid w:val="00B93F2D"/>
    <w:rsid w:val="00B944AF"/>
    <w:rsid w:val="00B95609"/>
    <w:rsid w:val="00B97E19"/>
    <w:rsid w:val="00BA0633"/>
    <w:rsid w:val="00BA1C62"/>
    <w:rsid w:val="00BA3680"/>
    <w:rsid w:val="00BA3780"/>
    <w:rsid w:val="00BA48EB"/>
    <w:rsid w:val="00BA4F02"/>
    <w:rsid w:val="00BA5083"/>
    <w:rsid w:val="00BA71E3"/>
    <w:rsid w:val="00BA7AA2"/>
    <w:rsid w:val="00BB01A3"/>
    <w:rsid w:val="00BB0D38"/>
    <w:rsid w:val="00BB130E"/>
    <w:rsid w:val="00BB17FC"/>
    <w:rsid w:val="00BB1934"/>
    <w:rsid w:val="00BB346B"/>
    <w:rsid w:val="00BB3E74"/>
    <w:rsid w:val="00BB41DC"/>
    <w:rsid w:val="00BB4A7A"/>
    <w:rsid w:val="00BC0794"/>
    <w:rsid w:val="00BC125E"/>
    <w:rsid w:val="00BC12CD"/>
    <w:rsid w:val="00BC24D8"/>
    <w:rsid w:val="00BC2F09"/>
    <w:rsid w:val="00BC34E3"/>
    <w:rsid w:val="00BC3BD5"/>
    <w:rsid w:val="00BC4380"/>
    <w:rsid w:val="00BC47A2"/>
    <w:rsid w:val="00BC6445"/>
    <w:rsid w:val="00BD09EC"/>
    <w:rsid w:val="00BD173C"/>
    <w:rsid w:val="00BD21F8"/>
    <w:rsid w:val="00BD2B88"/>
    <w:rsid w:val="00BD2FF5"/>
    <w:rsid w:val="00BD3AE3"/>
    <w:rsid w:val="00BD4EFF"/>
    <w:rsid w:val="00BD4F83"/>
    <w:rsid w:val="00BD51DC"/>
    <w:rsid w:val="00BD56C8"/>
    <w:rsid w:val="00BD5D64"/>
    <w:rsid w:val="00BD68DB"/>
    <w:rsid w:val="00BD69AC"/>
    <w:rsid w:val="00BD6A53"/>
    <w:rsid w:val="00BD6C7B"/>
    <w:rsid w:val="00BD730A"/>
    <w:rsid w:val="00BD778E"/>
    <w:rsid w:val="00BD7BFD"/>
    <w:rsid w:val="00BE0280"/>
    <w:rsid w:val="00BE105D"/>
    <w:rsid w:val="00BE26D5"/>
    <w:rsid w:val="00BE365C"/>
    <w:rsid w:val="00BE4E23"/>
    <w:rsid w:val="00BE4EE5"/>
    <w:rsid w:val="00BE65B1"/>
    <w:rsid w:val="00BE72D1"/>
    <w:rsid w:val="00BF005F"/>
    <w:rsid w:val="00BF119F"/>
    <w:rsid w:val="00BF1B4D"/>
    <w:rsid w:val="00BF2509"/>
    <w:rsid w:val="00BF3A37"/>
    <w:rsid w:val="00BF3D20"/>
    <w:rsid w:val="00BF4D0F"/>
    <w:rsid w:val="00BF560E"/>
    <w:rsid w:val="00BF5B99"/>
    <w:rsid w:val="00BF5D0C"/>
    <w:rsid w:val="00BF6189"/>
    <w:rsid w:val="00BF6F52"/>
    <w:rsid w:val="00BF72DB"/>
    <w:rsid w:val="00BF757B"/>
    <w:rsid w:val="00C00599"/>
    <w:rsid w:val="00C01719"/>
    <w:rsid w:val="00C01EF6"/>
    <w:rsid w:val="00C02991"/>
    <w:rsid w:val="00C03330"/>
    <w:rsid w:val="00C03ADE"/>
    <w:rsid w:val="00C042BB"/>
    <w:rsid w:val="00C052D8"/>
    <w:rsid w:val="00C06069"/>
    <w:rsid w:val="00C071A7"/>
    <w:rsid w:val="00C073DF"/>
    <w:rsid w:val="00C07D47"/>
    <w:rsid w:val="00C10927"/>
    <w:rsid w:val="00C13898"/>
    <w:rsid w:val="00C15F2C"/>
    <w:rsid w:val="00C164F0"/>
    <w:rsid w:val="00C169A3"/>
    <w:rsid w:val="00C1704D"/>
    <w:rsid w:val="00C1740A"/>
    <w:rsid w:val="00C1766C"/>
    <w:rsid w:val="00C17B4A"/>
    <w:rsid w:val="00C20415"/>
    <w:rsid w:val="00C20BEE"/>
    <w:rsid w:val="00C2131F"/>
    <w:rsid w:val="00C22D0C"/>
    <w:rsid w:val="00C233E1"/>
    <w:rsid w:val="00C23994"/>
    <w:rsid w:val="00C2427A"/>
    <w:rsid w:val="00C248C6"/>
    <w:rsid w:val="00C2494A"/>
    <w:rsid w:val="00C26F14"/>
    <w:rsid w:val="00C27009"/>
    <w:rsid w:val="00C2735C"/>
    <w:rsid w:val="00C2774F"/>
    <w:rsid w:val="00C30404"/>
    <w:rsid w:val="00C30C22"/>
    <w:rsid w:val="00C31507"/>
    <w:rsid w:val="00C31F20"/>
    <w:rsid w:val="00C326DF"/>
    <w:rsid w:val="00C332A4"/>
    <w:rsid w:val="00C33FF9"/>
    <w:rsid w:val="00C340C2"/>
    <w:rsid w:val="00C37917"/>
    <w:rsid w:val="00C40327"/>
    <w:rsid w:val="00C406F5"/>
    <w:rsid w:val="00C41405"/>
    <w:rsid w:val="00C41907"/>
    <w:rsid w:val="00C41C60"/>
    <w:rsid w:val="00C41D32"/>
    <w:rsid w:val="00C423DE"/>
    <w:rsid w:val="00C43261"/>
    <w:rsid w:val="00C43BEE"/>
    <w:rsid w:val="00C43F1D"/>
    <w:rsid w:val="00C45441"/>
    <w:rsid w:val="00C4659E"/>
    <w:rsid w:val="00C478A2"/>
    <w:rsid w:val="00C47DF5"/>
    <w:rsid w:val="00C50700"/>
    <w:rsid w:val="00C50B53"/>
    <w:rsid w:val="00C550AF"/>
    <w:rsid w:val="00C558A8"/>
    <w:rsid w:val="00C55BF2"/>
    <w:rsid w:val="00C56138"/>
    <w:rsid w:val="00C56E11"/>
    <w:rsid w:val="00C57A22"/>
    <w:rsid w:val="00C604FE"/>
    <w:rsid w:val="00C60B77"/>
    <w:rsid w:val="00C61639"/>
    <w:rsid w:val="00C61787"/>
    <w:rsid w:val="00C61AEF"/>
    <w:rsid w:val="00C61BA9"/>
    <w:rsid w:val="00C6351E"/>
    <w:rsid w:val="00C642CA"/>
    <w:rsid w:val="00C64310"/>
    <w:rsid w:val="00C64619"/>
    <w:rsid w:val="00C65229"/>
    <w:rsid w:val="00C65D19"/>
    <w:rsid w:val="00C669B4"/>
    <w:rsid w:val="00C66E6C"/>
    <w:rsid w:val="00C67D9B"/>
    <w:rsid w:val="00C70260"/>
    <w:rsid w:val="00C70524"/>
    <w:rsid w:val="00C70B9E"/>
    <w:rsid w:val="00C71BD8"/>
    <w:rsid w:val="00C72B64"/>
    <w:rsid w:val="00C73AAC"/>
    <w:rsid w:val="00C73CFF"/>
    <w:rsid w:val="00C743B1"/>
    <w:rsid w:val="00C74BD1"/>
    <w:rsid w:val="00C75D51"/>
    <w:rsid w:val="00C76F8D"/>
    <w:rsid w:val="00C81097"/>
    <w:rsid w:val="00C810A3"/>
    <w:rsid w:val="00C81699"/>
    <w:rsid w:val="00C81CC7"/>
    <w:rsid w:val="00C8205D"/>
    <w:rsid w:val="00C82D99"/>
    <w:rsid w:val="00C831A8"/>
    <w:rsid w:val="00C84BB5"/>
    <w:rsid w:val="00C85063"/>
    <w:rsid w:val="00C85169"/>
    <w:rsid w:val="00C85B4C"/>
    <w:rsid w:val="00C86B81"/>
    <w:rsid w:val="00C87AD4"/>
    <w:rsid w:val="00C92516"/>
    <w:rsid w:val="00C92E1D"/>
    <w:rsid w:val="00C972C6"/>
    <w:rsid w:val="00C97FCE"/>
    <w:rsid w:val="00CA3065"/>
    <w:rsid w:val="00CA3277"/>
    <w:rsid w:val="00CA407E"/>
    <w:rsid w:val="00CA44D8"/>
    <w:rsid w:val="00CA58C7"/>
    <w:rsid w:val="00CA5D26"/>
    <w:rsid w:val="00CA723B"/>
    <w:rsid w:val="00CB0872"/>
    <w:rsid w:val="00CB09AD"/>
    <w:rsid w:val="00CB09FE"/>
    <w:rsid w:val="00CB15E2"/>
    <w:rsid w:val="00CB2913"/>
    <w:rsid w:val="00CB5F97"/>
    <w:rsid w:val="00CB6AB0"/>
    <w:rsid w:val="00CC01DB"/>
    <w:rsid w:val="00CC0515"/>
    <w:rsid w:val="00CC0845"/>
    <w:rsid w:val="00CC0913"/>
    <w:rsid w:val="00CC22FE"/>
    <w:rsid w:val="00CC2691"/>
    <w:rsid w:val="00CC322A"/>
    <w:rsid w:val="00CC3617"/>
    <w:rsid w:val="00CC4D7B"/>
    <w:rsid w:val="00CC52CC"/>
    <w:rsid w:val="00CC53FD"/>
    <w:rsid w:val="00CC5916"/>
    <w:rsid w:val="00CC651D"/>
    <w:rsid w:val="00CC684C"/>
    <w:rsid w:val="00CC7094"/>
    <w:rsid w:val="00CC7ACC"/>
    <w:rsid w:val="00CD0A78"/>
    <w:rsid w:val="00CD176E"/>
    <w:rsid w:val="00CD27D9"/>
    <w:rsid w:val="00CD27E9"/>
    <w:rsid w:val="00CD2986"/>
    <w:rsid w:val="00CD44A4"/>
    <w:rsid w:val="00CD4D35"/>
    <w:rsid w:val="00CD57D1"/>
    <w:rsid w:val="00CD61DC"/>
    <w:rsid w:val="00CD6D42"/>
    <w:rsid w:val="00CE1B48"/>
    <w:rsid w:val="00CE5490"/>
    <w:rsid w:val="00CE5D78"/>
    <w:rsid w:val="00CE75EC"/>
    <w:rsid w:val="00CF1A37"/>
    <w:rsid w:val="00CF1D70"/>
    <w:rsid w:val="00CF2E77"/>
    <w:rsid w:val="00CF3E7D"/>
    <w:rsid w:val="00CF4017"/>
    <w:rsid w:val="00CF4D40"/>
    <w:rsid w:val="00CF65D0"/>
    <w:rsid w:val="00CF7231"/>
    <w:rsid w:val="00D00A7C"/>
    <w:rsid w:val="00D04041"/>
    <w:rsid w:val="00D048FA"/>
    <w:rsid w:val="00D04D64"/>
    <w:rsid w:val="00D05A99"/>
    <w:rsid w:val="00D05C06"/>
    <w:rsid w:val="00D05D3F"/>
    <w:rsid w:val="00D060AF"/>
    <w:rsid w:val="00D060FC"/>
    <w:rsid w:val="00D06113"/>
    <w:rsid w:val="00D0644E"/>
    <w:rsid w:val="00D06DCE"/>
    <w:rsid w:val="00D0712B"/>
    <w:rsid w:val="00D12B27"/>
    <w:rsid w:val="00D12F87"/>
    <w:rsid w:val="00D13424"/>
    <w:rsid w:val="00D136D3"/>
    <w:rsid w:val="00D13A0F"/>
    <w:rsid w:val="00D144A0"/>
    <w:rsid w:val="00D1518D"/>
    <w:rsid w:val="00D15257"/>
    <w:rsid w:val="00D15293"/>
    <w:rsid w:val="00D15A6E"/>
    <w:rsid w:val="00D16769"/>
    <w:rsid w:val="00D16A5A"/>
    <w:rsid w:val="00D17B8D"/>
    <w:rsid w:val="00D2112E"/>
    <w:rsid w:val="00D21215"/>
    <w:rsid w:val="00D2137D"/>
    <w:rsid w:val="00D219A9"/>
    <w:rsid w:val="00D22120"/>
    <w:rsid w:val="00D22373"/>
    <w:rsid w:val="00D230AA"/>
    <w:rsid w:val="00D23266"/>
    <w:rsid w:val="00D23402"/>
    <w:rsid w:val="00D2345D"/>
    <w:rsid w:val="00D23965"/>
    <w:rsid w:val="00D23F9A"/>
    <w:rsid w:val="00D2419F"/>
    <w:rsid w:val="00D2587C"/>
    <w:rsid w:val="00D25B00"/>
    <w:rsid w:val="00D2644C"/>
    <w:rsid w:val="00D26544"/>
    <w:rsid w:val="00D26977"/>
    <w:rsid w:val="00D26B13"/>
    <w:rsid w:val="00D2758E"/>
    <w:rsid w:val="00D306D1"/>
    <w:rsid w:val="00D325E6"/>
    <w:rsid w:val="00D32ED1"/>
    <w:rsid w:val="00D33009"/>
    <w:rsid w:val="00D34037"/>
    <w:rsid w:val="00D3443D"/>
    <w:rsid w:val="00D40C0B"/>
    <w:rsid w:val="00D40C41"/>
    <w:rsid w:val="00D424EA"/>
    <w:rsid w:val="00D42B83"/>
    <w:rsid w:val="00D43099"/>
    <w:rsid w:val="00D43201"/>
    <w:rsid w:val="00D43AAD"/>
    <w:rsid w:val="00D44489"/>
    <w:rsid w:val="00D4488D"/>
    <w:rsid w:val="00D44CE6"/>
    <w:rsid w:val="00D454BD"/>
    <w:rsid w:val="00D4695F"/>
    <w:rsid w:val="00D46FDB"/>
    <w:rsid w:val="00D47C13"/>
    <w:rsid w:val="00D51159"/>
    <w:rsid w:val="00D5138F"/>
    <w:rsid w:val="00D523DA"/>
    <w:rsid w:val="00D5271C"/>
    <w:rsid w:val="00D52BEB"/>
    <w:rsid w:val="00D52DD9"/>
    <w:rsid w:val="00D54DF2"/>
    <w:rsid w:val="00D56060"/>
    <w:rsid w:val="00D5684E"/>
    <w:rsid w:val="00D56B97"/>
    <w:rsid w:val="00D57066"/>
    <w:rsid w:val="00D577E9"/>
    <w:rsid w:val="00D60588"/>
    <w:rsid w:val="00D60AA5"/>
    <w:rsid w:val="00D60DD4"/>
    <w:rsid w:val="00D61621"/>
    <w:rsid w:val="00D626BF"/>
    <w:rsid w:val="00D62DE6"/>
    <w:rsid w:val="00D63F7E"/>
    <w:rsid w:val="00D65302"/>
    <w:rsid w:val="00D65873"/>
    <w:rsid w:val="00D661C2"/>
    <w:rsid w:val="00D67844"/>
    <w:rsid w:val="00D67DCC"/>
    <w:rsid w:val="00D67FD1"/>
    <w:rsid w:val="00D704A5"/>
    <w:rsid w:val="00D7079D"/>
    <w:rsid w:val="00D71C14"/>
    <w:rsid w:val="00D72592"/>
    <w:rsid w:val="00D72935"/>
    <w:rsid w:val="00D72A79"/>
    <w:rsid w:val="00D73170"/>
    <w:rsid w:val="00D73229"/>
    <w:rsid w:val="00D7485F"/>
    <w:rsid w:val="00D755E8"/>
    <w:rsid w:val="00D75994"/>
    <w:rsid w:val="00D75AB9"/>
    <w:rsid w:val="00D8056A"/>
    <w:rsid w:val="00D809EC"/>
    <w:rsid w:val="00D80E7B"/>
    <w:rsid w:val="00D81068"/>
    <w:rsid w:val="00D81606"/>
    <w:rsid w:val="00D83315"/>
    <w:rsid w:val="00D83AF8"/>
    <w:rsid w:val="00D8555F"/>
    <w:rsid w:val="00D90E60"/>
    <w:rsid w:val="00D91DF3"/>
    <w:rsid w:val="00D9216B"/>
    <w:rsid w:val="00D92951"/>
    <w:rsid w:val="00D93F89"/>
    <w:rsid w:val="00D9481C"/>
    <w:rsid w:val="00D952B5"/>
    <w:rsid w:val="00D962E7"/>
    <w:rsid w:val="00D96644"/>
    <w:rsid w:val="00D971C4"/>
    <w:rsid w:val="00D97AEC"/>
    <w:rsid w:val="00DA039E"/>
    <w:rsid w:val="00DA062D"/>
    <w:rsid w:val="00DA2C80"/>
    <w:rsid w:val="00DA469E"/>
    <w:rsid w:val="00DA4B50"/>
    <w:rsid w:val="00DA6413"/>
    <w:rsid w:val="00DA68FF"/>
    <w:rsid w:val="00DA7374"/>
    <w:rsid w:val="00DB0CB9"/>
    <w:rsid w:val="00DB0E0E"/>
    <w:rsid w:val="00DB1BF3"/>
    <w:rsid w:val="00DB253B"/>
    <w:rsid w:val="00DB3A91"/>
    <w:rsid w:val="00DB5C5B"/>
    <w:rsid w:val="00DB61D7"/>
    <w:rsid w:val="00DB6449"/>
    <w:rsid w:val="00DB652A"/>
    <w:rsid w:val="00DB6CEF"/>
    <w:rsid w:val="00DB7227"/>
    <w:rsid w:val="00DB7EDC"/>
    <w:rsid w:val="00DC120F"/>
    <w:rsid w:val="00DC1D0F"/>
    <w:rsid w:val="00DC4DA3"/>
    <w:rsid w:val="00DC61FC"/>
    <w:rsid w:val="00DC79AC"/>
    <w:rsid w:val="00DC7A1E"/>
    <w:rsid w:val="00DC7B51"/>
    <w:rsid w:val="00DD0872"/>
    <w:rsid w:val="00DD1333"/>
    <w:rsid w:val="00DD15A5"/>
    <w:rsid w:val="00DD1BA3"/>
    <w:rsid w:val="00DD216A"/>
    <w:rsid w:val="00DD337A"/>
    <w:rsid w:val="00DD35C1"/>
    <w:rsid w:val="00DD39B2"/>
    <w:rsid w:val="00DD4146"/>
    <w:rsid w:val="00DD6881"/>
    <w:rsid w:val="00DD6AD9"/>
    <w:rsid w:val="00DD7AA1"/>
    <w:rsid w:val="00DE182A"/>
    <w:rsid w:val="00DE2A75"/>
    <w:rsid w:val="00DE3B8D"/>
    <w:rsid w:val="00DE3E39"/>
    <w:rsid w:val="00DE4047"/>
    <w:rsid w:val="00DE6D68"/>
    <w:rsid w:val="00DE741A"/>
    <w:rsid w:val="00DF19DB"/>
    <w:rsid w:val="00DF19E7"/>
    <w:rsid w:val="00DF204D"/>
    <w:rsid w:val="00DF26A4"/>
    <w:rsid w:val="00DF292D"/>
    <w:rsid w:val="00DF3BC1"/>
    <w:rsid w:val="00DF3C42"/>
    <w:rsid w:val="00DF4422"/>
    <w:rsid w:val="00E02943"/>
    <w:rsid w:val="00E02C77"/>
    <w:rsid w:val="00E031AB"/>
    <w:rsid w:val="00E03C72"/>
    <w:rsid w:val="00E03D3E"/>
    <w:rsid w:val="00E03EB2"/>
    <w:rsid w:val="00E04315"/>
    <w:rsid w:val="00E04ED2"/>
    <w:rsid w:val="00E059F4"/>
    <w:rsid w:val="00E05BC3"/>
    <w:rsid w:val="00E07242"/>
    <w:rsid w:val="00E07617"/>
    <w:rsid w:val="00E10131"/>
    <w:rsid w:val="00E107F5"/>
    <w:rsid w:val="00E12E80"/>
    <w:rsid w:val="00E131C9"/>
    <w:rsid w:val="00E131F1"/>
    <w:rsid w:val="00E1348E"/>
    <w:rsid w:val="00E13904"/>
    <w:rsid w:val="00E159AF"/>
    <w:rsid w:val="00E16224"/>
    <w:rsid w:val="00E16C82"/>
    <w:rsid w:val="00E17BC0"/>
    <w:rsid w:val="00E21A72"/>
    <w:rsid w:val="00E21D37"/>
    <w:rsid w:val="00E21D9B"/>
    <w:rsid w:val="00E22286"/>
    <w:rsid w:val="00E22D36"/>
    <w:rsid w:val="00E25DBE"/>
    <w:rsid w:val="00E26728"/>
    <w:rsid w:val="00E267E1"/>
    <w:rsid w:val="00E26B70"/>
    <w:rsid w:val="00E3286F"/>
    <w:rsid w:val="00E33114"/>
    <w:rsid w:val="00E33412"/>
    <w:rsid w:val="00E34398"/>
    <w:rsid w:val="00E36F42"/>
    <w:rsid w:val="00E410F2"/>
    <w:rsid w:val="00E41F6F"/>
    <w:rsid w:val="00E421DA"/>
    <w:rsid w:val="00E42864"/>
    <w:rsid w:val="00E43B84"/>
    <w:rsid w:val="00E45703"/>
    <w:rsid w:val="00E46504"/>
    <w:rsid w:val="00E46AC0"/>
    <w:rsid w:val="00E473CD"/>
    <w:rsid w:val="00E47CD9"/>
    <w:rsid w:val="00E47EDC"/>
    <w:rsid w:val="00E506C3"/>
    <w:rsid w:val="00E50F95"/>
    <w:rsid w:val="00E52AA9"/>
    <w:rsid w:val="00E52BB3"/>
    <w:rsid w:val="00E52DA5"/>
    <w:rsid w:val="00E53A82"/>
    <w:rsid w:val="00E54413"/>
    <w:rsid w:val="00E5603D"/>
    <w:rsid w:val="00E56C8D"/>
    <w:rsid w:val="00E572F8"/>
    <w:rsid w:val="00E574EE"/>
    <w:rsid w:val="00E61671"/>
    <w:rsid w:val="00E6171C"/>
    <w:rsid w:val="00E61B98"/>
    <w:rsid w:val="00E649CF"/>
    <w:rsid w:val="00E672DD"/>
    <w:rsid w:val="00E67AFF"/>
    <w:rsid w:val="00E704F7"/>
    <w:rsid w:val="00E70A06"/>
    <w:rsid w:val="00E71FB0"/>
    <w:rsid w:val="00E720F1"/>
    <w:rsid w:val="00E72B32"/>
    <w:rsid w:val="00E72B80"/>
    <w:rsid w:val="00E72B8E"/>
    <w:rsid w:val="00E73E95"/>
    <w:rsid w:val="00E741D8"/>
    <w:rsid w:val="00E7598E"/>
    <w:rsid w:val="00E80867"/>
    <w:rsid w:val="00E80C89"/>
    <w:rsid w:val="00E8520F"/>
    <w:rsid w:val="00E8534B"/>
    <w:rsid w:val="00E85DFC"/>
    <w:rsid w:val="00E902DD"/>
    <w:rsid w:val="00E9154B"/>
    <w:rsid w:val="00E92008"/>
    <w:rsid w:val="00E93D24"/>
    <w:rsid w:val="00E9457A"/>
    <w:rsid w:val="00E948F6"/>
    <w:rsid w:val="00E967B9"/>
    <w:rsid w:val="00EA018B"/>
    <w:rsid w:val="00EA0DF8"/>
    <w:rsid w:val="00EA0F70"/>
    <w:rsid w:val="00EA1A15"/>
    <w:rsid w:val="00EA25CD"/>
    <w:rsid w:val="00EA2663"/>
    <w:rsid w:val="00EA2E46"/>
    <w:rsid w:val="00EA3D28"/>
    <w:rsid w:val="00EA475C"/>
    <w:rsid w:val="00EA5A54"/>
    <w:rsid w:val="00EA5EC8"/>
    <w:rsid w:val="00EA6310"/>
    <w:rsid w:val="00EA73FE"/>
    <w:rsid w:val="00EA78A6"/>
    <w:rsid w:val="00EA7C4B"/>
    <w:rsid w:val="00EB01C9"/>
    <w:rsid w:val="00EB0297"/>
    <w:rsid w:val="00EB0958"/>
    <w:rsid w:val="00EB3267"/>
    <w:rsid w:val="00EB3CA5"/>
    <w:rsid w:val="00EB44CA"/>
    <w:rsid w:val="00EB47A2"/>
    <w:rsid w:val="00EB47BF"/>
    <w:rsid w:val="00EB4B43"/>
    <w:rsid w:val="00EB50DE"/>
    <w:rsid w:val="00EB541D"/>
    <w:rsid w:val="00EB730C"/>
    <w:rsid w:val="00EC01E6"/>
    <w:rsid w:val="00EC0552"/>
    <w:rsid w:val="00EC1815"/>
    <w:rsid w:val="00EC1AF7"/>
    <w:rsid w:val="00EC1C51"/>
    <w:rsid w:val="00EC1F6C"/>
    <w:rsid w:val="00EC2644"/>
    <w:rsid w:val="00EC2C38"/>
    <w:rsid w:val="00EC2F21"/>
    <w:rsid w:val="00EC32FA"/>
    <w:rsid w:val="00EC43B1"/>
    <w:rsid w:val="00EC4F4D"/>
    <w:rsid w:val="00EC53E1"/>
    <w:rsid w:val="00EC680C"/>
    <w:rsid w:val="00EC741A"/>
    <w:rsid w:val="00EC7452"/>
    <w:rsid w:val="00ED0596"/>
    <w:rsid w:val="00ED0825"/>
    <w:rsid w:val="00ED1AEC"/>
    <w:rsid w:val="00ED1C83"/>
    <w:rsid w:val="00ED1E39"/>
    <w:rsid w:val="00ED2CEA"/>
    <w:rsid w:val="00ED33FE"/>
    <w:rsid w:val="00ED3624"/>
    <w:rsid w:val="00ED3682"/>
    <w:rsid w:val="00ED4392"/>
    <w:rsid w:val="00ED4499"/>
    <w:rsid w:val="00ED44F6"/>
    <w:rsid w:val="00ED5B47"/>
    <w:rsid w:val="00ED5C85"/>
    <w:rsid w:val="00ED68CC"/>
    <w:rsid w:val="00ED72F4"/>
    <w:rsid w:val="00ED76EC"/>
    <w:rsid w:val="00EE09B7"/>
    <w:rsid w:val="00EE0C9C"/>
    <w:rsid w:val="00EE0F46"/>
    <w:rsid w:val="00EE10F7"/>
    <w:rsid w:val="00EE1352"/>
    <w:rsid w:val="00EE144C"/>
    <w:rsid w:val="00EE1A4D"/>
    <w:rsid w:val="00EE21A5"/>
    <w:rsid w:val="00EE3C60"/>
    <w:rsid w:val="00EE3EFD"/>
    <w:rsid w:val="00EE4AAE"/>
    <w:rsid w:val="00EE70D4"/>
    <w:rsid w:val="00EE793A"/>
    <w:rsid w:val="00EE7B9E"/>
    <w:rsid w:val="00EF0A91"/>
    <w:rsid w:val="00EF1550"/>
    <w:rsid w:val="00EF26D3"/>
    <w:rsid w:val="00EF2FBE"/>
    <w:rsid w:val="00EF31BC"/>
    <w:rsid w:val="00EF3EE5"/>
    <w:rsid w:val="00EF502A"/>
    <w:rsid w:val="00EF5DDF"/>
    <w:rsid w:val="00EF5F20"/>
    <w:rsid w:val="00F00429"/>
    <w:rsid w:val="00F00D18"/>
    <w:rsid w:val="00F0162E"/>
    <w:rsid w:val="00F03F0A"/>
    <w:rsid w:val="00F0570C"/>
    <w:rsid w:val="00F05AE6"/>
    <w:rsid w:val="00F05BBE"/>
    <w:rsid w:val="00F0672A"/>
    <w:rsid w:val="00F06D3D"/>
    <w:rsid w:val="00F1006E"/>
    <w:rsid w:val="00F10719"/>
    <w:rsid w:val="00F107B6"/>
    <w:rsid w:val="00F10822"/>
    <w:rsid w:val="00F10E1D"/>
    <w:rsid w:val="00F11365"/>
    <w:rsid w:val="00F11844"/>
    <w:rsid w:val="00F119E9"/>
    <w:rsid w:val="00F121E5"/>
    <w:rsid w:val="00F13246"/>
    <w:rsid w:val="00F1408E"/>
    <w:rsid w:val="00F148D6"/>
    <w:rsid w:val="00F14E5B"/>
    <w:rsid w:val="00F156A6"/>
    <w:rsid w:val="00F165D3"/>
    <w:rsid w:val="00F1797B"/>
    <w:rsid w:val="00F20102"/>
    <w:rsid w:val="00F20462"/>
    <w:rsid w:val="00F213D0"/>
    <w:rsid w:val="00F21EF7"/>
    <w:rsid w:val="00F2217C"/>
    <w:rsid w:val="00F226F2"/>
    <w:rsid w:val="00F229D1"/>
    <w:rsid w:val="00F23B2B"/>
    <w:rsid w:val="00F244C8"/>
    <w:rsid w:val="00F251E7"/>
    <w:rsid w:val="00F26D3E"/>
    <w:rsid w:val="00F27462"/>
    <w:rsid w:val="00F31A36"/>
    <w:rsid w:val="00F31E95"/>
    <w:rsid w:val="00F32CB0"/>
    <w:rsid w:val="00F332A1"/>
    <w:rsid w:val="00F33C00"/>
    <w:rsid w:val="00F346DF"/>
    <w:rsid w:val="00F34DCE"/>
    <w:rsid w:val="00F35145"/>
    <w:rsid w:val="00F37155"/>
    <w:rsid w:val="00F371C2"/>
    <w:rsid w:val="00F3792B"/>
    <w:rsid w:val="00F413C1"/>
    <w:rsid w:val="00F425EE"/>
    <w:rsid w:val="00F43194"/>
    <w:rsid w:val="00F431C2"/>
    <w:rsid w:val="00F43B55"/>
    <w:rsid w:val="00F45A90"/>
    <w:rsid w:val="00F46C88"/>
    <w:rsid w:val="00F46D37"/>
    <w:rsid w:val="00F46DB6"/>
    <w:rsid w:val="00F46FA6"/>
    <w:rsid w:val="00F507CE"/>
    <w:rsid w:val="00F50A6F"/>
    <w:rsid w:val="00F5103C"/>
    <w:rsid w:val="00F5207E"/>
    <w:rsid w:val="00F52D57"/>
    <w:rsid w:val="00F53F6A"/>
    <w:rsid w:val="00F563DE"/>
    <w:rsid w:val="00F56839"/>
    <w:rsid w:val="00F56994"/>
    <w:rsid w:val="00F57919"/>
    <w:rsid w:val="00F601FD"/>
    <w:rsid w:val="00F60567"/>
    <w:rsid w:val="00F60B95"/>
    <w:rsid w:val="00F61F41"/>
    <w:rsid w:val="00F639FC"/>
    <w:rsid w:val="00F63FE3"/>
    <w:rsid w:val="00F643B2"/>
    <w:rsid w:val="00F646DC"/>
    <w:rsid w:val="00F6589B"/>
    <w:rsid w:val="00F65C83"/>
    <w:rsid w:val="00F65DA4"/>
    <w:rsid w:val="00F67536"/>
    <w:rsid w:val="00F6795A"/>
    <w:rsid w:val="00F70201"/>
    <w:rsid w:val="00F707C1"/>
    <w:rsid w:val="00F70F49"/>
    <w:rsid w:val="00F717AB"/>
    <w:rsid w:val="00F72CEA"/>
    <w:rsid w:val="00F733B5"/>
    <w:rsid w:val="00F73EB1"/>
    <w:rsid w:val="00F73FED"/>
    <w:rsid w:val="00F741BC"/>
    <w:rsid w:val="00F754F7"/>
    <w:rsid w:val="00F7695C"/>
    <w:rsid w:val="00F76B9E"/>
    <w:rsid w:val="00F803B1"/>
    <w:rsid w:val="00F81B47"/>
    <w:rsid w:val="00F83AD7"/>
    <w:rsid w:val="00F83EDD"/>
    <w:rsid w:val="00F84C2B"/>
    <w:rsid w:val="00F86ABB"/>
    <w:rsid w:val="00F86BE5"/>
    <w:rsid w:val="00F87016"/>
    <w:rsid w:val="00F874CA"/>
    <w:rsid w:val="00F9015A"/>
    <w:rsid w:val="00F91A52"/>
    <w:rsid w:val="00F91A8F"/>
    <w:rsid w:val="00F91BF8"/>
    <w:rsid w:val="00F91FFA"/>
    <w:rsid w:val="00F92FF8"/>
    <w:rsid w:val="00F9350D"/>
    <w:rsid w:val="00F93BE1"/>
    <w:rsid w:val="00F93CA2"/>
    <w:rsid w:val="00F93CC8"/>
    <w:rsid w:val="00F94239"/>
    <w:rsid w:val="00F942EC"/>
    <w:rsid w:val="00F94EB0"/>
    <w:rsid w:val="00F950BB"/>
    <w:rsid w:val="00F95519"/>
    <w:rsid w:val="00F96995"/>
    <w:rsid w:val="00F96C5D"/>
    <w:rsid w:val="00F979AC"/>
    <w:rsid w:val="00F97F6C"/>
    <w:rsid w:val="00FA0694"/>
    <w:rsid w:val="00FA077E"/>
    <w:rsid w:val="00FA128E"/>
    <w:rsid w:val="00FA198B"/>
    <w:rsid w:val="00FA2404"/>
    <w:rsid w:val="00FA269D"/>
    <w:rsid w:val="00FA2C7C"/>
    <w:rsid w:val="00FA3347"/>
    <w:rsid w:val="00FA382D"/>
    <w:rsid w:val="00FA4BA5"/>
    <w:rsid w:val="00FA63D8"/>
    <w:rsid w:val="00FA6710"/>
    <w:rsid w:val="00FA77A7"/>
    <w:rsid w:val="00FB01C1"/>
    <w:rsid w:val="00FB1259"/>
    <w:rsid w:val="00FB29D4"/>
    <w:rsid w:val="00FB3264"/>
    <w:rsid w:val="00FB3CD3"/>
    <w:rsid w:val="00FB430D"/>
    <w:rsid w:val="00FB4717"/>
    <w:rsid w:val="00FB5B5A"/>
    <w:rsid w:val="00FB6BA2"/>
    <w:rsid w:val="00FB75EB"/>
    <w:rsid w:val="00FB76D6"/>
    <w:rsid w:val="00FC1394"/>
    <w:rsid w:val="00FC17D4"/>
    <w:rsid w:val="00FC3C7A"/>
    <w:rsid w:val="00FC4459"/>
    <w:rsid w:val="00FC4673"/>
    <w:rsid w:val="00FC60AA"/>
    <w:rsid w:val="00FC640B"/>
    <w:rsid w:val="00FC7376"/>
    <w:rsid w:val="00FC73C7"/>
    <w:rsid w:val="00FC7898"/>
    <w:rsid w:val="00FC7EEA"/>
    <w:rsid w:val="00FD1E82"/>
    <w:rsid w:val="00FD1F30"/>
    <w:rsid w:val="00FD1F65"/>
    <w:rsid w:val="00FD3077"/>
    <w:rsid w:val="00FD3EA0"/>
    <w:rsid w:val="00FD3ECD"/>
    <w:rsid w:val="00FD4687"/>
    <w:rsid w:val="00FD47B3"/>
    <w:rsid w:val="00FD4BF7"/>
    <w:rsid w:val="00FD4F4F"/>
    <w:rsid w:val="00FD6C0F"/>
    <w:rsid w:val="00FD72CA"/>
    <w:rsid w:val="00FD7616"/>
    <w:rsid w:val="00FD7F70"/>
    <w:rsid w:val="00FE0465"/>
    <w:rsid w:val="00FE157D"/>
    <w:rsid w:val="00FE1B2C"/>
    <w:rsid w:val="00FE2192"/>
    <w:rsid w:val="00FE47AC"/>
    <w:rsid w:val="00FE7470"/>
    <w:rsid w:val="00FF00D1"/>
    <w:rsid w:val="00FF0C80"/>
    <w:rsid w:val="00FF105D"/>
    <w:rsid w:val="00FF11D6"/>
    <w:rsid w:val="00FF1A7B"/>
    <w:rsid w:val="00FF22FE"/>
    <w:rsid w:val="00FF476C"/>
    <w:rsid w:val="00FF7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A624"/>
  <w15:chartTrackingRefBased/>
  <w15:docId w15:val="{2C97E32D-B3CB-4BA8-A129-DDBC1954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D1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9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7F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FCE"/>
  </w:style>
  <w:style w:type="paragraph" w:styleId="Footer">
    <w:name w:val="footer"/>
    <w:basedOn w:val="Normal"/>
    <w:link w:val="FooterChar"/>
    <w:uiPriority w:val="99"/>
    <w:unhideWhenUsed/>
    <w:rsid w:val="00C97F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FCE"/>
  </w:style>
  <w:style w:type="character" w:styleId="CommentReference">
    <w:name w:val="annotation reference"/>
    <w:basedOn w:val="DefaultParagraphFont"/>
    <w:uiPriority w:val="99"/>
    <w:semiHidden/>
    <w:unhideWhenUsed/>
    <w:rsid w:val="00E43B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3B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3B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3B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3B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B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B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6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56</cp:revision>
  <dcterms:created xsi:type="dcterms:W3CDTF">2019-12-11T13:13:00Z</dcterms:created>
  <dcterms:modified xsi:type="dcterms:W3CDTF">2020-01-04T14:52:00Z</dcterms:modified>
</cp:coreProperties>
</file>