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4B81" w14:textId="368159C8" w:rsidR="007B4605" w:rsidRPr="00B83FB1" w:rsidRDefault="00212F8F" w:rsidP="00212F8F">
      <w:pPr>
        <w:jc w:val="center"/>
        <w:rPr>
          <w:b/>
          <w:bCs/>
          <w:sz w:val="32"/>
          <w:szCs w:val="32"/>
        </w:rPr>
      </w:pPr>
      <w:r w:rsidRPr="00B83FB1">
        <w:rPr>
          <w:b/>
          <w:bCs/>
          <w:sz w:val="32"/>
          <w:szCs w:val="32"/>
        </w:rPr>
        <w:t xml:space="preserve">Case Study of </w:t>
      </w:r>
      <w:r w:rsidR="00B70F3F">
        <w:rPr>
          <w:b/>
          <w:bCs/>
          <w:sz w:val="32"/>
          <w:szCs w:val="32"/>
        </w:rPr>
        <w:t>50StartUps</w:t>
      </w:r>
    </w:p>
    <w:p w14:paraId="00CA68D6" w14:textId="77777777" w:rsidR="00212F8F" w:rsidRDefault="00212F8F" w:rsidP="00212F8F">
      <w:pPr>
        <w:jc w:val="center"/>
        <w:rPr>
          <w:sz w:val="32"/>
          <w:szCs w:val="32"/>
        </w:rPr>
      </w:pPr>
    </w:p>
    <w:p w14:paraId="70248C77" w14:textId="77777777" w:rsidR="00212F8F" w:rsidRPr="00FE74B7" w:rsidRDefault="00212F8F" w:rsidP="00212F8F">
      <w:pPr>
        <w:rPr>
          <w:b/>
          <w:bCs/>
          <w:sz w:val="24"/>
          <w:szCs w:val="24"/>
        </w:rPr>
      </w:pPr>
      <w:r w:rsidRPr="00FE74B7">
        <w:rPr>
          <w:b/>
          <w:bCs/>
          <w:sz w:val="24"/>
          <w:szCs w:val="24"/>
        </w:rPr>
        <w:t>Problem Statement:</w:t>
      </w:r>
    </w:p>
    <w:p w14:paraId="7B1F47BF" w14:textId="30A9D492" w:rsidR="00B83FB1" w:rsidRDefault="00C41CBF" w:rsidP="00C41CBF">
      <w:pPr>
        <w:rPr>
          <w:sz w:val="24"/>
          <w:szCs w:val="24"/>
        </w:rPr>
      </w:pPr>
      <w:r w:rsidRPr="00C41CBF">
        <w:rPr>
          <w:sz w:val="24"/>
          <w:szCs w:val="24"/>
        </w:rPr>
        <w:t>Prepare a prediction model for profit of 50_startups data.</w:t>
      </w:r>
      <w:r>
        <w:rPr>
          <w:sz w:val="24"/>
          <w:szCs w:val="24"/>
        </w:rPr>
        <w:t xml:space="preserve"> </w:t>
      </w:r>
      <w:r w:rsidRPr="00C41CBF">
        <w:rPr>
          <w:sz w:val="24"/>
          <w:szCs w:val="24"/>
        </w:rPr>
        <w:t>Do transformations for getting better predictions of profit</w:t>
      </w:r>
    </w:p>
    <w:p w14:paraId="7A106AE3" w14:textId="77777777" w:rsidR="00B83FB1" w:rsidRPr="00684242" w:rsidRDefault="00684242" w:rsidP="00212F8F">
      <w:pPr>
        <w:rPr>
          <w:b/>
          <w:bCs/>
          <w:sz w:val="24"/>
          <w:szCs w:val="24"/>
        </w:rPr>
      </w:pPr>
      <w:r w:rsidRPr="00684242">
        <w:rPr>
          <w:b/>
          <w:bCs/>
          <w:sz w:val="24"/>
          <w:szCs w:val="24"/>
        </w:rPr>
        <w:t>Exploratory data analysis:</w:t>
      </w:r>
    </w:p>
    <w:p w14:paraId="62E17415" w14:textId="3E77E4E6" w:rsidR="00684242" w:rsidRDefault="00321DB3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95100B" wp14:editId="29952A39">
            <wp:extent cx="48101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3FF0" w14:textId="18B8C144" w:rsidR="00E562E3" w:rsidRDefault="00E153E2" w:rsidP="00212F8F">
      <w:pPr>
        <w:rPr>
          <w:sz w:val="24"/>
          <w:szCs w:val="24"/>
        </w:rPr>
      </w:pPr>
      <w:r>
        <w:rPr>
          <w:sz w:val="24"/>
          <w:szCs w:val="24"/>
        </w:rPr>
        <w:t xml:space="preserve">The above is the descriptive statistics of the </w:t>
      </w:r>
      <w:r w:rsidR="00321DB3">
        <w:rPr>
          <w:sz w:val="24"/>
          <w:szCs w:val="24"/>
        </w:rPr>
        <w:t>50 Startups</w:t>
      </w:r>
      <w:r>
        <w:rPr>
          <w:sz w:val="24"/>
          <w:szCs w:val="24"/>
        </w:rPr>
        <w:t xml:space="preserve"> dataset</w:t>
      </w:r>
      <w:r w:rsidR="00A57A17">
        <w:rPr>
          <w:sz w:val="24"/>
          <w:szCs w:val="24"/>
        </w:rPr>
        <w:t xml:space="preserve">. There are </w:t>
      </w:r>
      <w:r w:rsidR="00321DB3">
        <w:rPr>
          <w:sz w:val="24"/>
          <w:szCs w:val="24"/>
        </w:rPr>
        <w:t>50</w:t>
      </w:r>
      <w:r w:rsidR="00A57A17">
        <w:rPr>
          <w:sz w:val="24"/>
          <w:szCs w:val="24"/>
        </w:rPr>
        <w:t xml:space="preserve"> observations and </w:t>
      </w:r>
      <w:r w:rsidR="00321DB3">
        <w:rPr>
          <w:sz w:val="24"/>
          <w:szCs w:val="24"/>
        </w:rPr>
        <w:t>5</w:t>
      </w:r>
      <w:r w:rsidR="00A57A17">
        <w:rPr>
          <w:sz w:val="24"/>
          <w:szCs w:val="24"/>
        </w:rPr>
        <w:t xml:space="preserve"> variables in the data</w:t>
      </w:r>
      <w:r w:rsidR="00DE5342">
        <w:rPr>
          <w:sz w:val="24"/>
          <w:szCs w:val="24"/>
        </w:rPr>
        <w:t xml:space="preserve"> </w:t>
      </w:r>
      <w:r w:rsidR="00A57A17">
        <w:rPr>
          <w:sz w:val="24"/>
          <w:szCs w:val="24"/>
        </w:rPr>
        <w:t>frame.</w:t>
      </w:r>
      <w:r w:rsidR="00321DB3">
        <w:rPr>
          <w:sz w:val="24"/>
          <w:szCs w:val="24"/>
        </w:rPr>
        <w:t xml:space="preserve"> The missing variable in the above descriptive analysis is the “State” variables. Which is a categorical variable.</w:t>
      </w:r>
    </w:p>
    <w:p w14:paraId="02DB1EEE" w14:textId="2B3E400B" w:rsidR="00CF5873" w:rsidRDefault="00CF5873" w:rsidP="00212F8F">
      <w:pPr>
        <w:rPr>
          <w:sz w:val="24"/>
          <w:szCs w:val="24"/>
        </w:rPr>
      </w:pPr>
    </w:p>
    <w:p w14:paraId="0E2BA697" w14:textId="74361EE1" w:rsidR="00CF5873" w:rsidRDefault="00CF5873" w:rsidP="00212F8F">
      <w:pPr>
        <w:rPr>
          <w:sz w:val="24"/>
          <w:szCs w:val="24"/>
        </w:rPr>
      </w:pPr>
      <w:r>
        <w:rPr>
          <w:sz w:val="24"/>
          <w:szCs w:val="24"/>
        </w:rPr>
        <w:t>The following are the variable types:</w:t>
      </w:r>
    </w:p>
    <w:p w14:paraId="56A6CE52" w14:textId="0D2191B2" w:rsidR="00CF5873" w:rsidRDefault="00CF5873" w:rsidP="00212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DF0DBD" wp14:editId="171EEEB8">
            <wp:extent cx="19431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0BDC" w14:textId="0E3FD242" w:rsidR="0048316F" w:rsidRDefault="0048316F" w:rsidP="002C5A66">
      <w:pPr>
        <w:rPr>
          <w:sz w:val="24"/>
          <w:szCs w:val="24"/>
        </w:rPr>
      </w:pPr>
    </w:p>
    <w:p w14:paraId="4171E3DA" w14:textId="493EECAC" w:rsidR="009B7C1A" w:rsidRDefault="009B7C1A" w:rsidP="002C5A66">
      <w:pPr>
        <w:rPr>
          <w:sz w:val="24"/>
          <w:szCs w:val="24"/>
        </w:rPr>
      </w:pPr>
    </w:p>
    <w:p w14:paraId="0E0A7175" w14:textId="5AE6DBD9" w:rsidR="009B7C1A" w:rsidRDefault="009B7C1A" w:rsidP="002C5A66">
      <w:pPr>
        <w:rPr>
          <w:sz w:val="24"/>
          <w:szCs w:val="24"/>
        </w:rPr>
      </w:pPr>
      <w:r>
        <w:rPr>
          <w:sz w:val="24"/>
          <w:szCs w:val="24"/>
        </w:rPr>
        <w:t>The categorical variable “State” is converted to the dummy variables of three named “California”, “Florida” and “New York” as follows:</w:t>
      </w:r>
    </w:p>
    <w:p w14:paraId="064EEAFB" w14:textId="1C996398" w:rsidR="009B7C1A" w:rsidRDefault="009B7C1A" w:rsidP="002C5A66">
      <w:pPr>
        <w:rPr>
          <w:sz w:val="24"/>
          <w:szCs w:val="24"/>
        </w:rPr>
      </w:pPr>
    </w:p>
    <w:p w14:paraId="438E91D7" w14:textId="7163F687" w:rsidR="009B7C1A" w:rsidRDefault="009B7C1A" w:rsidP="002C5A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580D2" wp14:editId="3F5BC1CB">
            <wp:extent cx="4057650" cy="4524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F635" w14:textId="658CE906" w:rsidR="009B7C1A" w:rsidRDefault="009B7C1A" w:rsidP="002C5A66">
      <w:pPr>
        <w:rPr>
          <w:sz w:val="24"/>
          <w:szCs w:val="24"/>
        </w:rPr>
      </w:pPr>
    </w:p>
    <w:p w14:paraId="69D4792C" w14:textId="23C9CF15" w:rsidR="009B7C1A" w:rsidRDefault="009B7C1A" w:rsidP="002C5A66">
      <w:pPr>
        <w:rPr>
          <w:sz w:val="24"/>
          <w:szCs w:val="24"/>
        </w:rPr>
      </w:pPr>
      <w:r>
        <w:rPr>
          <w:sz w:val="24"/>
          <w:szCs w:val="24"/>
        </w:rPr>
        <w:t>The variable “New York” is dropped including the categorical variable “State”. And the rest of the dummy variables “Florida” and “California” is concatenated to the main data frame of 50Startups.</w:t>
      </w:r>
    </w:p>
    <w:p w14:paraId="101A1626" w14:textId="53D06826" w:rsidR="009E2EF8" w:rsidRDefault="009E2EF8" w:rsidP="002C5A66">
      <w:pPr>
        <w:rPr>
          <w:sz w:val="24"/>
          <w:szCs w:val="24"/>
        </w:rPr>
      </w:pPr>
    </w:p>
    <w:p w14:paraId="7D386A6B" w14:textId="671BBBAE" w:rsidR="009E2EF8" w:rsidRDefault="009E2EF8" w:rsidP="002C5A66">
      <w:pPr>
        <w:rPr>
          <w:sz w:val="24"/>
          <w:szCs w:val="24"/>
        </w:rPr>
      </w:pPr>
      <w:r>
        <w:rPr>
          <w:sz w:val="24"/>
          <w:szCs w:val="24"/>
        </w:rPr>
        <w:t>Finally, the dataset looks like the following:</w:t>
      </w:r>
    </w:p>
    <w:p w14:paraId="7C4C1492" w14:textId="0B801D0A" w:rsidR="009E2EF8" w:rsidRDefault="009E2EF8" w:rsidP="002C5A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E6BC2F" wp14:editId="75FC321F">
            <wp:extent cx="6645910" cy="616585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1AB" w14:textId="0CD5D535" w:rsidR="009B7C1A" w:rsidRDefault="009B7C1A" w:rsidP="002C5A66">
      <w:pPr>
        <w:rPr>
          <w:sz w:val="24"/>
          <w:szCs w:val="24"/>
        </w:rPr>
      </w:pPr>
    </w:p>
    <w:p w14:paraId="0260FBB1" w14:textId="5DA479EF" w:rsidR="009B7C1A" w:rsidRDefault="009B7C1A" w:rsidP="002C5A66">
      <w:pPr>
        <w:rPr>
          <w:sz w:val="24"/>
          <w:szCs w:val="24"/>
        </w:rPr>
      </w:pPr>
    </w:p>
    <w:p w14:paraId="09E6AE5B" w14:textId="77777777" w:rsidR="009B7C1A" w:rsidRDefault="009B7C1A" w:rsidP="002C5A66">
      <w:pPr>
        <w:rPr>
          <w:sz w:val="24"/>
          <w:szCs w:val="24"/>
        </w:rPr>
      </w:pPr>
    </w:p>
    <w:p w14:paraId="4559F95F" w14:textId="77777777" w:rsidR="003C5BA2" w:rsidRDefault="003C5BA2" w:rsidP="00212F8F">
      <w:pPr>
        <w:rPr>
          <w:sz w:val="24"/>
          <w:szCs w:val="24"/>
        </w:rPr>
      </w:pPr>
    </w:p>
    <w:p w14:paraId="27C0947E" w14:textId="77777777" w:rsidR="00CD4CAD" w:rsidRPr="00212F8F" w:rsidRDefault="00CD4CAD" w:rsidP="00212F8F">
      <w:pPr>
        <w:rPr>
          <w:sz w:val="24"/>
          <w:szCs w:val="24"/>
        </w:rPr>
      </w:pPr>
    </w:p>
    <w:p w14:paraId="220D7D97" w14:textId="77777777" w:rsidR="00212F8F" w:rsidRDefault="00706A57" w:rsidP="00212F8F">
      <w:pPr>
        <w:rPr>
          <w:sz w:val="24"/>
          <w:szCs w:val="24"/>
        </w:rPr>
      </w:pPr>
      <w:r>
        <w:rPr>
          <w:sz w:val="24"/>
          <w:szCs w:val="24"/>
        </w:rPr>
        <w:t>The heat map of the correlation between different variables</w:t>
      </w:r>
    </w:p>
    <w:p w14:paraId="7A97DF32" w14:textId="5EC005FB" w:rsidR="00A90543" w:rsidRDefault="00757E4E" w:rsidP="00212F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B25537" wp14:editId="462F968A">
            <wp:extent cx="6645910" cy="319976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D19" w14:textId="77777777" w:rsidR="00A90543" w:rsidRDefault="00A90543" w:rsidP="00212F8F">
      <w:pPr>
        <w:rPr>
          <w:sz w:val="24"/>
          <w:szCs w:val="24"/>
        </w:rPr>
      </w:pPr>
    </w:p>
    <w:p w14:paraId="3D7DEC58" w14:textId="77777777" w:rsidR="00A90543" w:rsidRDefault="00A90543" w:rsidP="00212F8F">
      <w:pPr>
        <w:rPr>
          <w:sz w:val="24"/>
          <w:szCs w:val="24"/>
        </w:rPr>
      </w:pPr>
    </w:p>
    <w:p w14:paraId="22E0B1A7" w14:textId="77777777" w:rsidR="00A90543" w:rsidRDefault="00A90543" w:rsidP="00212F8F">
      <w:pPr>
        <w:rPr>
          <w:sz w:val="24"/>
          <w:szCs w:val="24"/>
        </w:rPr>
      </w:pPr>
      <w:r>
        <w:rPr>
          <w:sz w:val="24"/>
          <w:szCs w:val="24"/>
        </w:rPr>
        <w:t>From the above heat map we can estimate the following:</w:t>
      </w:r>
    </w:p>
    <w:p w14:paraId="210C2AA9" w14:textId="7AC5AD03" w:rsidR="00A90543" w:rsidRDefault="00A90543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negative correlation between Pr</w:t>
      </w:r>
      <w:r w:rsidR="00757E4E">
        <w:rPr>
          <w:sz w:val="24"/>
          <w:szCs w:val="24"/>
        </w:rPr>
        <w:t>ofit</w:t>
      </w:r>
      <w:r>
        <w:rPr>
          <w:sz w:val="24"/>
          <w:szCs w:val="24"/>
        </w:rPr>
        <w:t xml:space="preserve"> and </w:t>
      </w:r>
      <w:r w:rsidR="00757E4E">
        <w:rPr>
          <w:sz w:val="24"/>
          <w:szCs w:val="24"/>
        </w:rPr>
        <w:t>R&amp;D Spend</w:t>
      </w:r>
    </w:p>
    <w:p w14:paraId="65878A19" w14:textId="77777777" w:rsidR="00B64AED" w:rsidRDefault="00B64AED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correlation between independent variables are no significant enough to consider</w:t>
      </w:r>
      <w:r w:rsidR="00756A3F">
        <w:rPr>
          <w:sz w:val="24"/>
          <w:szCs w:val="24"/>
        </w:rPr>
        <w:t xml:space="preserve"> Multi</w:t>
      </w:r>
      <w:r>
        <w:rPr>
          <w:sz w:val="24"/>
          <w:szCs w:val="24"/>
        </w:rPr>
        <w:t xml:space="preserve"> Co linearity problem in the given dataframe</w:t>
      </w:r>
      <w:r w:rsidR="00136295">
        <w:rPr>
          <w:sz w:val="24"/>
          <w:szCs w:val="24"/>
        </w:rPr>
        <w:t>.</w:t>
      </w:r>
    </w:p>
    <w:p w14:paraId="1BC9C783" w14:textId="77777777" w:rsidR="00E26196" w:rsidRDefault="00E26196" w:rsidP="00E26196">
      <w:pPr>
        <w:rPr>
          <w:sz w:val="24"/>
          <w:szCs w:val="24"/>
        </w:rPr>
      </w:pPr>
      <w:r>
        <w:rPr>
          <w:sz w:val="24"/>
          <w:szCs w:val="24"/>
        </w:rPr>
        <w:t>The following is the pairplot of the dataframe:</w:t>
      </w:r>
    </w:p>
    <w:p w14:paraId="26F7ABAE" w14:textId="4B470E32" w:rsidR="00E26196" w:rsidRDefault="00BA072F" w:rsidP="00E26196">
      <w:pPr>
        <w:rPr>
          <w:sz w:val="24"/>
          <w:szCs w:val="24"/>
        </w:rPr>
      </w:pPr>
      <w:r w:rsidRPr="00BA072F">
        <w:rPr>
          <w:noProof/>
          <w:sz w:val="24"/>
          <w:szCs w:val="24"/>
        </w:rPr>
        <w:drawing>
          <wp:inline distT="0" distB="0" distL="0" distR="0" wp14:anchorId="69318134" wp14:editId="0B5CC003">
            <wp:extent cx="6645910" cy="3197860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09CE" w14:textId="77777777" w:rsidR="00F36ECB" w:rsidRDefault="00F36ECB" w:rsidP="00E26196">
      <w:pPr>
        <w:rPr>
          <w:sz w:val="24"/>
          <w:szCs w:val="24"/>
        </w:rPr>
      </w:pPr>
    </w:p>
    <w:p w14:paraId="45BEE446" w14:textId="77777777" w:rsidR="00F36ECB" w:rsidRDefault="00F36ECB" w:rsidP="00E26196">
      <w:pPr>
        <w:rPr>
          <w:sz w:val="24"/>
          <w:szCs w:val="24"/>
        </w:rPr>
      </w:pPr>
      <w:r>
        <w:rPr>
          <w:sz w:val="24"/>
          <w:szCs w:val="24"/>
        </w:rPr>
        <w:t>Building the regression model</w:t>
      </w:r>
      <w:r w:rsidR="0024481E">
        <w:rPr>
          <w:sz w:val="24"/>
          <w:szCs w:val="24"/>
        </w:rPr>
        <w:t>:</w:t>
      </w:r>
    </w:p>
    <w:p w14:paraId="4748335C" w14:textId="77777777" w:rsidR="0024481E" w:rsidRDefault="0024481E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The following is the model considering all the variables </w:t>
      </w:r>
    </w:p>
    <w:p w14:paraId="37E739C6" w14:textId="00E36B6C" w:rsidR="0024481E" w:rsidRDefault="00F25513" w:rsidP="00E261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9CBE91" wp14:editId="2B477A39">
            <wp:extent cx="5591175" cy="4124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233E" w14:textId="77777777" w:rsidR="008D73F5" w:rsidRDefault="008D73F5" w:rsidP="00E26196">
      <w:pPr>
        <w:rPr>
          <w:sz w:val="24"/>
          <w:szCs w:val="24"/>
        </w:rPr>
      </w:pPr>
    </w:p>
    <w:p w14:paraId="6674D1D8" w14:textId="77777777" w:rsidR="00AF0FC1" w:rsidRDefault="001A4526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From the above model summary. </w:t>
      </w:r>
    </w:p>
    <w:p w14:paraId="2AA340E2" w14:textId="7CEA1ABD" w:rsidR="001A4526" w:rsidRDefault="00F25513" w:rsidP="00AF0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the variables except R&amp;DSpend are insignificant to the outcome</w:t>
      </w:r>
    </w:p>
    <w:p w14:paraId="5252F8C3" w14:textId="77777777" w:rsidR="00AF0FC1" w:rsidRDefault="00AF0FC1" w:rsidP="00291632">
      <w:pPr>
        <w:rPr>
          <w:sz w:val="24"/>
          <w:szCs w:val="24"/>
        </w:rPr>
      </w:pPr>
    </w:p>
    <w:p w14:paraId="541E24FC" w14:textId="33318E0D" w:rsidR="00291632" w:rsidRDefault="00291632" w:rsidP="00291632">
      <w:pPr>
        <w:rPr>
          <w:sz w:val="24"/>
          <w:szCs w:val="24"/>
        </w:rPr>
      </w:pPr>
      <w:r>
        <w:rPr>
          <w:sz w:val="24"/>
          <w:szCs w:val="24"/>
        </w:rPr>
        <w:t>The above models have insignificant variables that needs to be treated</w:t>
      </w:r>
      <w:r w:rsidR="0003666A">
        <w:rPr>
          <w:sz w:val="24"/>
          <w:szCs w:val="24"/>
        </w:rPr>
        <w:t>.</w:t>
      </w:r>
    </w:p>
    <w:p w14:paraId="0F235AB3" w14:textId="77777777" w:rsidR="00C2699F" w:rsidRDefault="00C2699F" w:rsidP="00291632">
      <w:pPr>
        <w:rPr>
          <w:sz w:val="24"/>
          <w:szCs w:val="24"/>
        </w:rPr>
      </w:pPr>
    </w:p>
    <w:p w14:paraId="4187F451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># Preparing model based only on MarketingSpend</w:t>
      </w:r>
    </w:p>
    <w:p w14:paraId="17B48CBD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ml_MarketingSpend=smf.ols('Profit~MarketingSpend',data = startup50).fit()  </w:t>
      </w:r>
    </w:p>
    <w:p w14:paraId="0487E2D0" w14:textId="1D4DCC58" w:rsid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ml_MarketingSpend.summary() </w:t>
      </w:r>
    </w:p>
    <w:p w14:paraId="4CA51639" w14:textId="2CB68062" w:rsidR="00082121" w:rsidRPr="00C2699F" w:rsidRDefault="00082121" w:rsidP="00C26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6803AB" wp14:editId="6161AFAE">
            <wp:extent cx="2619375" cy="3238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938" w14:textId="77777777" w:rsidR="00C2699F" w:rsidRPr="00C2699F" w:rsidRDefault="00C2699F" w:rsidP="00C2699F">
      <w:pPr>
        <w:rPr>
          <w:sz w:val="24"/>
          <w:szCs w:val="24"/>
        </w:rPr>
      </w:pPr>
    </w:p>
    <w:p w14:paraId="7E0FAA5E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># Preparing model based only on Administration</w:t>
      </w:r>
    </w:p>
    <w:p w14:paraId="3A07D042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ml_Administration=smf.ols('Profit~Administration',data = startup50).fit()  </w:t>
      </w:r>
    </w:p>
    <w:p w14:paraId="58CD5468" w14:textId="7B9D8A16" w:rsid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ml_Administration.summary() </w:t>
      </w:r>
    </w:p>
    <w:p w14:paraId="65C77310" w14:textId="42699ACE" w:rsidR="00082121" w:rsidRPr="00C2699F" w:rsidRDefault="00082121" w:rsidP="00C26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649DDC" wp14:editId="7708F6A2">
            <wp:extent cx="2619375" cy="304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137" w14:textId="55C51407" w:rsidR="00C2699F" w:rsidRDefault="00C2699F" w:rsidP="00C2699F">
      <w:pPr>
        <w:rPr>
          <w:sz w:val="24"/>
          <w:szCs w:val="24"/>
        </w:rPr>
      </w:pPr>
    </w:p>
    <w:p w14:paraId="049E267D" w14:textId="77777777" w:rsidR="00082121" w:rsidRPr="00C2699F" w:rsidRDefault="00082121" w:rsidP="00C2699F">
      <w:pPr>
        <w:rPr>
          <w:sz w:val="24"/>
          <w:szCs w:val="24"/>
        </w:rPr>
      </w:pPr>
    </w:p>
    <w:p w14:paraId="2D9D595A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lastRenderedPageBreak/>
        <w:t># Preparing model based only on the states</w:t>
      </w:r>
    </w:p>
    <w:p w14:paraId="08799A88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ml_states=smf.ols('Profit~California+Florida',data = startup50).fit()  </w:t>
      </w:r>
    </w:p>
    <w:p w14:paraId="3C29F5CD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ml_states.summary() </w:t>
      </w:r>
    </w:p>
    <w:p w14:paraId="30C77B43" w14:textId="5F84A514" w:rsidR="00C2699F" w:rsidRDefault="00082121" w:rsidP="00C26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C3B25B" wp14:editId="789DF9CA">
            <wp:extent cx="2638425" cy="323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E347" w14:textId="77777777" w:rsidR="00082121" w:rsidRPr="00C2699F" w:rsidRDefault="00082121" w:rsidP="00C2699F">
      <w:pPr>
        <w:rPr>
          <w:sz w:val="24"/>
          <w:szCs w:val="24"/>
        </w:rPr>
      </w:pPr>
    </w:p>
    <w:p w14:paraId="6FD07F3F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># Preparing model based only on R&amp;D Spend</w:t>
      </w:r>
    </w:p>
    <w:p w14:paraId="2CAE7FC9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ml_RandDSpend=smf.ols('Profit~RandDSpend',data = startup50).fit()  </w:t>
      </w:r>
    </w:p>
    <w:p w14:paraId="3D690B13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ml_RandDSpend.summary() </w:t>
      </w:r>
    </w:p>
    <w:p w14:paraId="01DAB591" w14:textId="2BFE54D6" w:rsidR="00C2699F" w:rsidRPr="00C2699F" w:rsidRDefault="00A55D15" w:rsidP="00C26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095355" wp14:editId="1BCEC98F">
            <wp:extent cx="2667000" cy="342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311A" w14:textId="77777777" w:rsidR="00C2699F" w:rsidRPr="00C2699F" w:rsidRDefault="00C2699F" w:rsidP="00C2699F">
      <w:pPr>
        <w:rPr>
          <w:sz w:val="24"/>
          <w:szCs w:val="24"/>
        </w:rPr>
      </w:pPr>
    </w:p>
    <w:p w14:paraId="0A8C797C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># Preparing model based only on RandDSpend &amp; MarketingSpend</w:t>
      </w:r>
    </w:p>
    <w:p w14:paraId="4A1D35A8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ml_RandDSpend_MarketingSpend=smf.ols('Profit~RandDSpend+MarketingSpend',data = startup50).fit()  </w:t>
      </w:r>
    </w:p>
    <w:p w14:paraId="5DA03CEE" w14:textId="49420F2E" w:rsid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ml_RandDSpend_MarketingSpend.summary() </w:t>
      </w:r>
    </w:p>
    <w:p w14:paraId="064D33A7" w14:textId="7D940870" w:rsidR="002F6CB6" w:rsidRPr="00C2699F" w:rsidRDefault="002F6CB6" w:rsidP="00C26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149BD6" wp14:editId="38AB30FE">
            <wp:extent cx="2686050" cy="314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5A90" w14:textId="77777777" w:rsidR="00C2699F" w:rsidRPr="00C2699F" w:rsidRDefault="00C2699F" w:rsidP="00C2699F">
      <w:pPr>
        <w:rPr>
          <w:sz w:val="24"/>
          <w:szCs w:val="24"/>
        </w:rPr>
      </w:pPr>
    </w:p>
    <w:p w14:paraId="43F539ED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># Preparing model based only on Administration &amp; MarketingSpend</w:t>
      </w:r>
    </w:p>
    <w:p w14:paraId="31BC1D5A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ml_Administration_MarketingSpend=smf.ols('Profit~Administration+MarketingSpend',data = startup50).fit()  </w:t>
      </w:r>
    </w:p>
    <w:p w14:paraId="18BEE0E3" w14:textId="1A83485B" w:rsid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ml_Administration_MarketingSpend.summary() </w:t>
      </w:r>
    </w:p>
    <w:p w14:paraId="397B9ADC" w14:textId="55482009" w:rsidR="002F6CB6" w:rsidRPr="00C2699F" w:rsidRDefault="002F6CB6" w:rsidP="00C26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1CB2A" wp14:editId="1EDBF88E">
            <wp:extent cx="2676525" cy="3429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A1C" w14:textId="77777777" w:rsidR="00C2699F" w:rsidRPr="00C2699F" w:rsidRDefault="00C2699F" w:rsidP="00C2699F">
      <w:pPr>
        <w:rPr>
          <w:sz w:val="24"/>
          <w:szCs w:val="24"/>
        </w:rPr>
      </w:pPr>
    </w:p>
    <w:p w14:paraId="63E4A678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># Preparing model based only on Administration &amp; RandDSpend</w:t>
      </w:r>
    </w:p>
    <w:p w14:paraId="55D34500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ml_Administration_RandDSpend=smf.ols('Profit~Administration+RandDSpend',data = startup50).fit()  </w:t>
      </w:r>
    </w:p>
    <w:p w14:paraId="250AF10F" w14:textId="77DB2172" w:rsid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 xml:space="preserve">ml_Administration_RandDSpend.summary() </w:t>
      </w:r>
    </w:p>
    <w:p w14:paraId="2C9F05A8" w14:textId="00DD5E6E" w:rsidR="002F6CB6" w:rsidRPr="00C2699F" w:rsidRDefault="002F6CB6" w:rsidP="00C26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7C597C" wp14:editId="0881BFE1">
            <wp:extent cx="2676525" cy="3524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A10B" w14:textId="77777777" w:rsidR="00C2699F" w:rsidRPr="00C2699F" w:rsidRDefault="00C2699F" w:rsidP="00C2699F">
      <w:pPr>
        <w:rPr>
          <w:sz w:val="24"/>
          <w:szCs w:val="24"/>
        </w:rPr>
      </w:pPr>
    </w:p>
    <w:p w14:paraId="2504FF9C" w14:textId="77777777" w:rsidR="00C2699F" w:rsidRPr="00C2699F" w:rsidRDefault="00C2699F" w:rsidP="00C2699F">
      <w:pPr>
        <w:rPr>
          <w:sz w:val="24"/>
          <w:szCs w:val="24"/>
        </w:rPr>
      </w:pPr>
    </w:p>
    <w:p w14:paraId="4BCECAA1" w14:textId="77777777" w:rsidR="00C2699F" w:rsidRPr="00C2699F" w:rsidRDefault="00C2699F" w:rsidP="00C2699F">
      <w:pPr>
        <w:rPr>
          <w:sz w:val="24"/>
          <w:szCs w:val="24"/>
        </w:rPr>
      </w:pPr>
    </w:p>
    <w:p w14:paraId="57405CDA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>#Dropping variables "California", "Florida" and "Administration" since they are insignificant to the outcome</w:t>
      </w:r>
    </w:p>
    <w:p w14:paraId="5B36F348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t>ml1_v3 = smf.ols('Profit~RandDSpend+MarketingSpend',data = startup50).fit()  # regression model</w:t>
      </w:r>
    </w:p>
    <w:p w14:paraId="661FF40F" w14:textId="77777777" w:rsidR="00C2699F" w:rsidRPr="00C2699F" w:rsidRDefault="00C2699F" w:rsidP="00C2699F">
      <w:pPr>
        <w:rPr>
          <w:sz w:val="24"/>
          <w:szCs w:val="24"/>
        </w:rPr>
      </w:pPr>
      <w:r w:rsidRPr="00C2699F">
        <w:rPr>
          <w:sz w:val="24"/>
          <w:szCs w:val="24"/>
        </w:rPr>
        <w:lastRenderedPageBreak/>
        <w:t>ml1_v3.summary()</w:t>
      </w:r>
    </w:p>
    <w:p w14:paraId="66B03AB0" w14:textId="7595FE95" w:rsidR="00C2699F" w:rsidRDefault="0017687C" w:rsidP="00C269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A3A59A" wp14:editId="3914FF61">
            <wp:extent cx="2686050" cy="3143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8BDF" w14:textId="77777777" w:rsidR="0017687C" w:rsidRDefault="0017687C" w:rsidP="00C2699F">
      <w:pPr>
        <w:rPr>
          <w:sz w:val="24"/>
          <w:szCs w:val="24"/>
        </w:rPr>
      </w:pPr>
    </w:p>
    <w:p w14:paraId="1906248A" w14:textId="5DC32B9F" w:rsidR="005846AE" w:rsidRPr="005846AE" w:rsidRDefault="005846AE" w:rsidP="00C269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variable</w:t>
      </w:r>
      <w:r w:rsidR="007959F4">
        <w:rPr>
          <w:b/>
          <w:bCs/>
          <w:sz w:val="24"/>
          <w:szCs w:val="24"/>
        </w:rPr>
        <w:t>s R&amp;DSpend and MarketingSpend both</w:t>
      </w:r>
      <w:r>
        <w:rPr>
          <w:b/>
          <w:bCs/>
          <w:sz w:val="24"/>
          <w:szCs w:val="24"/>
        </w:rPr>
        <w:t xml:space="preserve"> has a high statistical significance in the outcome of the output variable “Pr</w:t>
      </w:r>
      <w:r w:rsidR="00D96E03">
        <w:rPr>
          <w:b/>
          <w:bCs/>
          <w:sz w:val="24"/>
          <w:szCs w:val="24"/>
        </w:rPr>
        <w:t>ofit</w:t>
      </w:r>
      <w:r>
        <w:rPr>
          <w:b/>
          <w:bCs/>
          <w:sz w:val="24"/>
          <w:szCs w:val="24"/>
        </w:rPr>
        <w:t>” and hence there is an improvement in the overall R-squared  and Adjusted R-squared value of the model</w:t>
      </w:r>
    </w:p>
    <w:p w14:paraId="1BB47815" w14:textId="77777777" w:rsidR="004B5456" w:rsidRDefault="004B5456" w:rsidP="004B5456">
      <w:pPr>
        <w:rPr>
          <w:sz w:val="24"/>
          <w:szCs w:val="24"/>
        </w:rPr>
      </w:pPr>
    </w:p>
    <w:p w14:paraId="756F8F13" w14:textId="730CB2E4" w:rsidR="00FC04BF" w:rsidRDefault="00FC04BF" w:rsidP="004B5456">
      <w:pPr>
        <w:rPr>
          <w:sz w:val="24"/>
          <w:szCs w:val="24"/>
        </w:rPr>
      </w:pPr>
    </w:p>
    <w:p w14:paraId="4937C811" w14:textId="6386BC48" w:rsidR="00181B0D" w:rsidRDefault="00181B0D" w:rsidP="004B5456">
      <w:pPr>
        <w:rPr>
          <w:sz w:val="24"/>
          <w:szCs w:val="24"/>
        </w:rPr>
      </w:pPr>
      <w:r>
        <w:rPr>
          <w:sz w:val="24"/>
          <w:szCs w:val="24"/>
        </w:rPr>
        <w:t>Preparing final model with variables R&amp;DSpend and Marketing Spend we have the following results:</w:t>
      </w:r>
    </w:p>
    <w:p w14:paraId="7C9FE1C5" w14:textId="772E4621" w:rsidR="00181B0D" w:rsidRDefault="00181B0D" w:rsidP="004B54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455DCB" wp14:editId="112C0DB0">
            <wp:extent cx="5638800" cy="3562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E8D0" w14:textId="77777777" w:rsidR="00181B0D" w:rsidRDefault="00181B0D" w:rsidP="004B5456">
      <w:pPr>
        <w:rPr>
          <w:sz w:val="24"/>
          <w:szCs w:val="24"/>
        </w:rPr>
      </w:pPr>
    </w:p>
    <w:p w14:paraId="05606884" w14:textId="77777777" w:rsidR="00D743D9" w:rsidRDefault="00D743D9" w:rsidP="00D743D9">
      <w:pPr>
        <w:rPr>
          <w:sz w:val="24"/>
          <w:szCs w:val="24"/>
        </w:rPr>
      </w:pPr>
      <w:r w:rsidRPr="00D743D9">
        <w:rPr>
          <w:sz w:val="24"/>
          <w:szCs w:val="24"/>
        </w:rPr>
        <w:t># influence index plots</w:t>
      </w:r>
    </w:p>
    <w:p w14:paraId="5E963916" w14:textId="30F4C97A" w:rsidR="00D743D9" w:rsidRDefault="00794A97" w:rsidP="00D743D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E2128E" wp14:editId="30EEA522">
            <wp:extent cx="5762625" cy="46482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67B" w14:textId="77777777" w:rsidR="00D743D9" w:rsidRDefault="00D743D9" w:rsidP="00D743D9">
      <w:pPr>
        <w:rPr>
          <w:sz w:val="24"/>
          <w:szCs w:val="24"/>
        </w:rPr>
      </w:pPr>
    </w:p>
    <w:p w14:paraId="0CB49F55" w14:textId="5C6EFD8E" w:rsidR="00D743D9" w:rsidRDefault="00D743D9" w:rsidP="00D743D9">
      <w:pPr>
        <w:rPr>
          <w:sz w:val="24"/>
          <w:szCs w:val="24"/>
        </w:rPr>
      </w:pPr>
      <w:r>
        <w:rPr>
          <w:sz w:val="24"/>
          <w:szCs w:val="24"/>
        </w:rPr>
        <w:t xml:space="preserve">The Observations </w:t>
      </w:r>
      <w:r w:rsidR="00794A97">
        <w:rPr>
          <w:sz w:val="24"/>
          <w:szCs w:val="24"/>
        </w:rPr>
        <w:t xml:space="preserve">19,49, 46 and 45 </w:t>
      </w:r>
      <w:r w:rsidR="008A6EA8">
        <w:rPr>
          <w:sz w:val="24"/>
          <w:szCs w:val="24"/>
        </w:rPr>
        <w:t>are</w:t>
      </w:r>
      <w:r>
        <w:rPr>
          <w:sz w:val="24"/>
          <w:szCs w:val="24"/>
        </w:rPr>
        <w:t xml:space="preserve"> highly influential to the outcome of Pr</w:t>
      </w:r>
      <w:r w:rsidR="0032733F">
        <w:rPr>
          <w:sz w:val="24"/>
          <w:szCs w:val="24"/>
        </w:rPr>
        <w:t>ofit</w:t>
      </w:r>
    </w:p>
    <w:p w14:paraId="085140C5" w14:textId="77777777" w:rsidR="00155CEE" w:rsidRDefault="00155CEE" w:rsidP="00D743D9">
      <w:pPr>
        <w:rPr>
          <w:sz w:val="24"/>
          <w:szCs w:val="24"/>
        </w:rPr>
      </w:pPr>
    </w:p>
    <w:p w14:paraId="302E8495" w14:textId="77777777" w:rsidR="00155CEE" w:rsidRDefault="00155CEE" w:rsidP="00D743D9">
      <w:pPr>
        <w:rPr>
          <w:sz w:val="24"/>
          <w:szCs w:val="24"/>
        </w:rPr>
      </w:pPr>
      <w:r>
        <w:rPr>
          <w:sz w:val="24"/>
          <w:szCs w:val="24"/>
        </w:rPr>
        <w:t>Building the final model after dropping the influential points</w:t>
      </w:r>
      <w:r w:rsidR="006764F7">
        <w:rPr>
          <w:sz w:val="24"/>
          <w:szCs w:val="24"/>
        </w:rPr>
        <w:t>.</w:t>
      </w:r>
    </w:p>
    <w:p w14:paraId="03A118C1" w14:textId="0B451633" w:rsidR="006764F7" w:rsidRDefault="00E60002" w:rsidP="00D743D9">
      <w:pPr>
        <w:rPr>
          <w:sz w:val="24"/>
          <w:szCs w:val="24"/>
        </w:rPr>
      </w:pPr>
      <w:r>
        <w:rPr>
          <w:sz w:val="24"/>
          <w:szCs w:val="24"/>
        </w:rPr>
        <w:t>We get the following results:</w:t>
      </w:r>
    </w:p>
    <w:p w14:paraId="74714AD6" w14:textId="2AD0B42E" w:rsidR="00A742E7" w:rsidRDefault="00A742E7" w:rsidP="00D743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0A242D" wp14:editId="2E1AB82D">
            <wp:extent cx="5686425" cy="33909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1B82" w14:textId="5D35190D" w:rsidR="000F54D8" w:rsidRDefault="000F54D8" w:rsidP="00D743D9">
      <w:pPr>
        <w:rPr>
          <w:sz w:val="24"/>
          <w:szCs w:val="24"/>
        </w:rPr>
      </w:pPr>
    </w:p>
    <w:p w14:paraId="590EE4DB" w14:textId="16F2770C" w:rsidR="000F54D8" w:rsidRDefault="000F54D8" w:rsidP="00D743D9">
      <w:pPr>
        <w:rPr>
          <w:sz w:val="24"/>
          <w:szCs w:val="24"/>
        </w:rPr>
      </w:pPr>
      <w:r>
        <w:rPr>
          <w:sz w:val="24"/>
          <w:szCs w:val="24"/>
        </w:rPr>
        <w:t xml:space="preserve">The model has high R and Adjusted R values with very good F-statistics score. The Durbin-Watson with the score 1.624 indicates that the auto correlation in the model is at permissible limit. </w:t>
      </w:r>
    </w:p>
    <w:p w14:paraId="6ECDD356" w14:textId="69316B1F" w:rsidR="000F54D8" w:rsidRDefault="000F54D8" w:rsidP="00D743D9">
      <w:pPr>
        <w:rPr>
          <w:sz w:val="24"/>
          <w:szCs w:val="24"/>
        </w:rPr>
      </w:pPr>
    </w:p>
    <w:p w14:paraId="27E77F39" w14:textId="3770ADFE" w:rsidR="000F54D8" w:rsidRPr="000F54D8" w:rsidRDefault="000F54D8" w:rsidP="00D743D9">
      <w:pPr>
        <w:rPr>
          <w:b/>
          <w:bCs/>
          <w:sz w:val="24"/>
          <w:szCs w:val="24"/>
        </w:rPr>
      </w:pPr>
      <w:r w:rsidRPr="000F54D8">
        <w:rPr>
          <w:b/>
          <w:bCs/>
          <w:sz w:val="24"/>
          <w:szCs w:val="24"/>
        </w:rPr>
        <w:t>Residual Analysis:</w:t>
      </w:r>
    </w:p>
    <w:p w14:paraId="78CFB313" w14:textId="394023A5" w:rsidR="000F54D8" w:rsidRDefault="00F727DC" w:rsidP="00D743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7EEF5C" wp14:editId="07B15EE3">
            <wp:extent cx="5591175" cy="40671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5545" w14:textId="77681A38" w:rsidR="00F727DC" w:rsidRDefault="00F727DC" w:rsidP="00D743D9">
      <w:pPr>
        <w:rPr>
          <w:sz w:val="24"/>
          <w:szCs w:val="24"/>
        </w:rPr>
      </w:pPr>
    </w:p>
    <w:p w14:paraId="20688DB6" w14:textId="77777777" w:rsidR="00F727DC" w:rsidRPr="00AA57FC" w:rsidRDefault="00F727DC" w:rsidP="00F727DC">
      <w:pPr>
        <w:tabs>
          <w:tab w:val="left" w:pos="5775"/>
        </w:tabs>
        <w:rPr>
          <w:b/>
          <w:bCs/>
          <w:sz w:val="24"/>
          <w:szCs w:val="24"/>
        </w:rPr>
      </w:pPr>
      <w:r w:rsidRPr="00AA57FC">
        <w:rPr>
          <w:b/>
          <w:bCs/>
          <w:sz w:val="24"/>
          <w:szCs w:val="24"/>
        </w:rPr>
        <w:t>Checking for Fitted Vs Observed Values</w:t>
      </w:r>
    </w:p>
    <w:p w14:paraId="6FC2D4BF" w14:textId="7BE99ED7" w:rsidR="00F727DC" w:rsidRDefault="00F727DC" w:rsidP="00D743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BC8863" wp14:editId="6D9EB098">
            <wp:extent cx="6645910" cy="311023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A666" w14:textId="15BD8240" w:rsidR="00F727DC" w:rsidRDefault="00F727DC" w:rsidP="00D743D9">
      <w:pPr>
        <w:rPr>
          <w:sz w:val="24"/>
          <w:szCs w:val="24"/>
        </w:rPr>
      </w:pPr>
    </w:p>
    <w:p w14:paraId="64979B32" w14:textId="77777777" w:rsidR="00F727DC" w:rsidRDefault="00F727DC" w:rsidP="00F727DC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Checking for Residuals Vs Fitted values</w:t>
      </w:r>
    </w:p>
    <w:p w14:paraId="223A9968" w14:textId="7A6C3ED1" w:rsidR="00F727DC" w:rsidRDefault="00F727DC" w:rsidP="00D743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B2DBE0" wp14:editId="59A9F544">
            <wp:extent cx="5695950" cy="42576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A30C" w14:textId="77777777" w:rsidR="000F54D8" w:rsidRDefault="000F54D8" w:rsidP="00D743D9">
      <w:pPr>
        <w:rPr>
          <w:sz w:val="24"/>
          <w:szCs w:val="24"/>
        </w:rPr>
      </w:pPr>
    </w:p>
    <w:p w14:paraId="52056D19" w14:textId="77777777" w:rsidR="00A742E7" w:rsidRDefault="00A742E7" w:rsidP="00A742E7">
      <w:pPr>
        <w:tabs>
          <w:tab w:val="left" w:pos="5775"/>
        </w:tabs>
        <w:rPr>
          <w:sz w:val="24"/>
          <w:szCs w:val="24"/>
        </w:rPr>
      </w:pPr>
    </w:p>
    <w:p w14:paraId="3537319F" w14:textId="77777777" w:rsidR="00A742E7" w:rsidRPr="00AE084D" w:rsidRDefault="00A742E7" w:rsidP="00A742E7">
      <w:pPr>
        <w:tabs>
          <w:tab w:val="left" w:pos="5775"/>
        </w:tabs>
        <w:rPr>
          <w:b/>
          <w:bCs/>
          <w:sz w:val="24"/>
          <w:szCs w:val="24"/>
        </w:rPr>
      </w:pPr>
      <w:r w:rsidRPr="00AE084D">
        <w:rPr>
          <w:b/>
          <w:bCs/>
          <w:sz w:val="24"/>
          <w:szCs w:val="24"/>
        </w:rPr>
        <w:t>Applying Log Transformation:</w:t>
      </w:r>
    </w:p>
    <w:p w14:paraId="723ABA2E" w14:textId="77777777" w:rsidR="00A742E7" w:rsidRDefault="00A742E7" w:rsidP="00D743D9">
      <w:pPr>
        <w:rPr>
          <w:sz w:val="24"/>
          <w:szCs w:val="24"/>
        </w:rPr>
      </w:pPr>
    </w:p>
    <w:p w14:paraId="53E8621B" w14:textId="318D0069" w:rsidR="00137977" w:rsidRDefault="00AC3048" w:rsidP="00D743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5584D4" wp14:editId="30D573D6">
            <wp:extent cx="6143625" cy="33909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8678" w14:textId="30963A1B" w:rsidR="001746D3" w:rsidRDefault="00137977" w:rsidP="001746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F47648">
        <w:rPr>
          <w:sz w:val="24"/>
          <w:szCs w:val="24"/>
        </w:rPr>
        <w:t xml:space="preserve">model is </w:t>
      </w:r>
      <w:r w:rsidR="00AC3048">
        <w:rPr>
          <w:sz w:val="24"/>
          <w:szCs w:val="24"/>
        </w:rPr>
        <w:t>deemed to be unfit</w:t>
      </w:r>
      <w:r w:rsidR="00F47648">
        <w:rPr>
          <w:sz w:val="24"/>
          <w:szCs w:val="24"/>
        </w:rPr>
        <w:t xml:space="preserve"> since there </w:t>
      </w:r>
      <w:r w:rsidR="00AC3048">
        <w:rPr>
          <w:sz w:val="24"/>
          <w:szCs w:val="24"/>
        </w:rPr>
        <w:t>the R and Adjusted R values are low and the variable “MarketingSpend” is insignificant to the outcome.</w:t>
      </w:r>
    </w:p>
    <w:p w14:paraId="14F919A7" w14:textId="77777777" w:rsidR="00AB45CF" w:rsidRPr="00AB45CF" w:rsidRDefault="00AB45CF" w:rsidP="00AB45CF">
      <w:pPr>
        <w:rPr>
          <w:sz w:val="24"/>
          <w:szCs w:val="24"/>
        </w:rPr>
      </w:pPr>
    </w:p>
    <w:p w14:paraId="031B6936" w14:textId="77777777" w:rsidR="00802AF5" w:rsidRPr="00922D36" w:rsidRDefault="00922D36" w:rsidP="00802AF5">
      <w:pPr>
        <w:rPr>
          <w:b/>
          <w:bCs/>
          <w:sz w:val="24"/>
          <w:szCs w:val="24"/>
        </w:rPr>
      </w:pPr>
      <w:r w:rsidRPr="00922D36">
        <w:rPr>
          <w:b/>
          <w:bCs/>
          <w:sz w:val="24"/>
          <w:szCs w:val="24"/>
        </w:rPr>
        <w:t>Residual Analysis:</w:t>
      </w:r>
    </w:p>
    <w:p w14:paraId="4D9FF842" w14:textId="77777777" w:rsidR="00D743D9" w:rsidRDefault="00D743D9" w:rsidP="004B5456">
      <w:pPr>
        <w:rPr>
          <w:sz w:val="24"/>
          <w:szCs w:val="24"/>
        </w:rPr>
      </w:pPr>
    </w:p>
    <w:p w14:paraId="0D03EC4D" w14:textId="77777777" w:rsidR="00D743D9" w:rsidRDefault="00802AF5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Checking the normality of the residuals or errors:</w:t>
      </w:r>
    </w:p>
    <w:p w14:paraId="6A8CF4CD" w14:textId="5EE7138F" w:rsidR="00802AF5" w:rsidRDefault="00263660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1E64C9C" wp14:editId="5B15D995">
            <wp:extent cx="5400675" cy="40195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4A78" w14:textId="4AF133AE" w:rsidR="00891D48" w:rsidRDefault="00263660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Heavily skewed toward right.</w:t>
      </w:r>
    </w:p>
    <w:p w14:paraId="396DA9F2" w14:textId="77777777" w:rsidR="00922D36" w:rsidRDefault="00922D36" w:rsidP="00802AF5">
      <w:pPr>
        <w:tabs>
          <w:tab w:val="left" w:pos="5775"/>
        </w:tabs>
        <w:rPr>
          <w:sz w:val="24"/>
          <w:szCs w:val="24"/>
        </w:rPr>
      </w:pPr>
    </w:p>
    <w:p w14:paraId="3F1D8646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6AB511B4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3F752445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0BFD4AE7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0F2F3F9C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22A80649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2305E45B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341635A0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5314084D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428F4F42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0EE0764A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5426AA28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6A5A9FFD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</w:p>
    <w:p w14:paraId="31B8967C" w14:textId="77777777" w:rsidR="00922D36" w:rsidRPr="00AA57FC" w:rsidRDefault="00922D36" w:rsidP="00802AF5">
      <w:pPr>
        <w:tabs>
          <w:tab w:val="left" w:pos="5775"/>
        </w:tabs>
        <w:rPr>
          <w:b/>
          <w:bCs/>
          <w:sz w:val="24"/>
          <w:szCs w:val="24"/>
        </w:rPr>
      </w:pPr>
      <w:r w:rsidRPr="00AA57FC">
        <w:rPr>
          <w:b/>
          <w:bCs/>
          <w:sz w:val="24"/>
          <w:szCs w:val="24"/>
        </w:rPr>
        <w:t>Ch</w:t>
      </w:r>
      <w:r w:rsidR="00B575EE" w:rsidRPr="00AA57FC">
        <w:rPr>
          <w:b/>
          <w:bCs/>
          <w:sz w:val="24"/>
          <w:szCs w:val="24"/>
        </w:rPr>
        <w:t>ecking for Fitted Vs Observed Values</w:t>
      </w:r>
    </w:p>
    <w:p w14:paraId="1171EA44" w14:textId="1DB92EEC" w:rsidR="00B575EE" w:rsidRDefault="00775C70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449E34E" wp14:editId="7712329E">
            <wp:extent cx="6645910" cy="318579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F6A9" w14:textId="77777777" w:rsidR="000E0A87" w:rsidRDefault="000E0A87" w:rsidP="00802AF5">
      <w:pPr>
        <w:tabs>
          <w:tab w:val="left" w:pos="5775"/>
        </w:tabs>
        <w:rPr>
          <w:sz w:val="24"/>
          <w:szCs w:val="24"/>
        </w:rPr>
      </w:pPr>
    </w:p>
    <w:p w14:paraId="3CE7A7EE" w14:textId="4DB760AF" w:rsidR="000E0A87" w:rsidRDefault="000E0A87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The</w:t>
      </w:r>
      <w:r w:rsidR="00B859C1">
        <w:rPr>
          <w:sz w:val="24"/>
          <w:szCs w:val="24"/>
        </w:rPr>
        <w:t xml:space="preserve"> above</w:t>
      </w:r>
      <w:r>
        <w:rPr>
          <w:sz w:val="24"/>
          <w:szCs w:val="24"/>
        </w:rPr>
        <w:t xml:space="preserve"> graph shows the </w:t>
      </w:r>
      <w:r w:rsidR="00512414">
        <w:rPr>
          <w:sz w:val="24"/>
          <w:szCs w:val="24"/>
        </w:rPr>
        <w:t>non-</w:t>
      </w:r>
      <w:r>
        <w:rPr>
          <w:sz w:val="24"/>
          <w:szCs w:val="24"/>
        </w:rPr>
        <w:t>conformance of the fitted and observed values</w:t>
      </w:r>
    </w:p>
    <w:p w14:paraId="1E223CF0" w14:textId="28B16A37" w:rsidR="007B0C50" w:rsidRDefault="007B0C50" w:rsidP="00802AF5">
      <w:pPr>
        <w:tabs>
          <w:tab w:val="left" w:pos="5775"/>
        </w:tabs>
        <w:rPr>
          <w:sz w:val="24"/>
          <w:szCs w:val="24"/>
        </w:rPr>
      </w:pPr>
    </w:p>
    <w:p w14:paraId="2288971C" w14:textId="77777777" w:rsidR="00AA57FC" w:rsidRDefault="00AA57FC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>Checking for Residuals Vs Fitted values</w:t>
      </w:r>
    </w:p>
    <w:p w14:paraId="6D19D16E" w14:textId="32337103" w:rsidR="00AA57FC" w:rsidRDefault="00D556E3" w:rsidP="00802AF5">
      <w:pPr>
        <w:tabs>
          <w:tab w:val="left" w:pos="577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A835EB9" wp14:editId="1CD5C8DC">
            <wp:extent cx="5810250" cy="43148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5503" w14:textId="77777777" w:rsidR="008A3500" w:rsidRDefault="008A3500" w:rsidP="00802AF5">
      <w:pPr>
        <w:tabs>
          <w:tab w:val="left" w:pos="5775"/>
        </w:tabs>
        <w:rPr>
          <w:sz w:val="24"/>
          <w:szCs w:val="24"/>
        </w:rPr>
      </w:pPr>
    </w:p>
    <w:p w14:paraId="79BE04DD" w14:textId="6B78DF4F" w:rsidR="008A3500" w:rsidRDefault="0086497B" w:rsidP="00802AF5">
      <w:pPr>
        <w:tabs>
          <w:tab w:val="left" w:pos="5775"/>
        </w:tabs>
        <w:rPr>
          <w:sz w:val="24"/>
          <w:szCs w:val="24"/>
        </w:rPr>
      </w:pPr>
      <w:r>
        <w:rPr>
          <w:sz w:val="24"/>
          <w:szCs w:val="24"/>
        </w:rPr>
        <w:t xml:space="preserve">The above graph shows </w:t>
      </w:r>
      <w:r w:rsidR="00824624">
        <w:rPr>
          <w:sz w:val="24"/>
          <w:szCs w:val="24"/>
        </w:rPr>
        <w:t xml:space="preserve">there is  </w:t>
      </w:r>
      <w:r w:rsidR="00D556E3">
        <w:rPr>
          <w:sz w:val="24"/>
          <w:szCs w:val="24"/>
        </w:rPr>
        <w:t>un</w:t>
      </w:r>
      <w:r w:rsidR="00824624">
        <w:rPr>
          <w:sz w:val="24"/>
          <w:szCs w:val="24"/>
        </w:rPr>
        <w:t xml:space="preserve">similar variances of the error from their means. This indicates that it is </w:t>
      </w:r>
      <w:r w:rsidR="00D556E3">
        <w:rPr>
          <w:sz w:val="24"/>
          <w:szCs w:val="24"/>
        </w:rPr>
        <w:t>hetro</w:t>
      </w:r>
      <w:r w:rsidR="00824624">
        <w:rPr>
          <w:sz w:val="24"/>
          <w:szCs w:val="24"/>
        </w:rPr>
        <w:t>scedastic in nature.</w:t>
      </w:r>
    </w:p>
    <w:p w14:paraId="3E9A21E0" w14:textId="52265850" w:rsidR="00EA408D" w:rsidRDefault="00EA408D" w:rsidP="00802AF5">
      <w:pPr>
        <w:tabs>
          <w:tab w:val="left" w:pos="5775"/>
        </w:tabs>
        <w:rPr>
          <w:sz w:val="24"/>
          <w:szCs w:val="24"/>
        </w:rPr>
      </w:pPr>
    </w:p>
    <w:p w14:paraId="2416D785" w14:textId="77777777" w:rsidR="0068659F" w:rsidRDefault="0068659F" w:rsidP="00802AF5">
      <w:pPr>
        <w:tabs>
          <w:tab w:val="left" w:pos="5775"/>
        </w:tabs>
        <w:rPr>
          <w:sz w:val="24"/>
          <w:szCs w:val="24"/>
        </w:rPr>
      </w:pPr>
    </w:p>
    <w:p w14:paraId="33F1B9D4" w14:textId="77777777" w:rsidR="00E96A0C" w:rsidRDefault="00E96A0C" w:rsidP="00802AF5">
      <w:pPr>
        <w:tabs>
          <w:tab w:val="left" w:pos="5775"/>
        </w:tabs>
        <w:rPr>
          <w:sz w:val="24"/>
          <w:szCs w:val="24"/>
        </w:rPr>
      </w:pPr>
    </w:p>
    <w:p w14:paraId="5B72D8F3" w14:textId="77777777" w:rsidR="00E96A0C" w:rsidRDefault="00E96A0C" w:rsidP="00802AF5">
      <w:pPr>
        <w:tabs>
          <w:tab w:val="left" w:pos="5775"/>
        </w:tabs>
        <w:rPr>
          <w:sz w:val="24"/>
          <w:szCs w:val="24"/>
        </w:rPr>
      </w:pPr>
    </w:p>
    <w:p w14:paraId="5FF9C16F" w14:textId="77777777" w:rsidR="00E96A0C" w:rsidRDefault="00E96A0C" w:rsidP="00802AF5">
      <w:pPr>
        <w:tabs>
          <w:tab w:val="left" w:pos="5775"/>
        </w:tabs>
        <w:rPr>
          <w:b/>
          <w:bCs/>
          <w:sz w:val="24"/>
          <w:szCs w:val="24"/>
        </w:rPr>
      </w:pPr>
      <w:r w:rsidRPr="00E96A0C">
        <w:rPr>
          <w:b/>
          <w:bCs/>
          <w:sz w:val="24"/>
          <w:szCs w:val="24"/>
        </w:rPr>
        <w:t>We apply exponential transformation to the model:</w:t>
      </w:r>
    </w:p>
    <w:p w14:paraId="0B7EB364" w14:textId="3CA8884E" w:rsidR="00CF0037" w:rsidRDefault="00A10CAE" w:rsidP="00802AF5">
      <w:pPr>
        <w:tabs>
          <w:tab w:val="left" w:pos="5775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81E2E4" wp14:editId="19EA1468">
            <wp:extent cx="6000750" cy="34004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5C51" w14:textId="441D8983" w:rsidR="00AF0FC1" w:rsidRDefault="00AF0FC1" w:rsidP="00E26196">
      <w:pPr>
        <w:rPr>
          <w:sz w:val="24"/>
          <w:szCs w:val="24"/>
        </w:rPr>
      </w:pPr>
    </w:p>
    <w:p w14:paraId="57CB1676" w14:textId="77777777" w:rsidR="00A10CAE" w:rsidRDefault="00A10CAE" w:rsidP="00E26196">
      <w:pPr>
        <w:rPr>
          <w:sz w:val="24"/>
          <w:szCs w:val="24"/>
        </w:rPr>
      </w:pPr>
      <w:r>
        <w:rPr>
          <w:sz w:val="24"/>
          <w:szCs w:val="24"/>
        </w:rPr>
        <w:t>The variable in the above model “MarketingSpend” becomes insignificant.</w:t>
      </w:r>
    </w:p>
    <w:p w14:paraId="45161FF1" w14:textId="77777777" w:rsidR="00A10CAE" w:rsidRDefault="00A10CAE" w:rsidP="00E26196">
      <w:pPr>
        <w:rPr>
          <w:sz w:val="24"/>
          <w:szCs w:val="24"/>
        </w:rPr>
      </w:pPr>
    </w:p>
    <w:p w14:paraId="3C31351E" w14:textId="1B1F467E" w:rsidR="00A10CAE" w:rsidRPr="00E26196" w:rsidRDefault="00A10CAE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="0011249C">
        <w:rPr>
          <w:sz w:val="24"/>
          <w:szCs w:val="24"/>
        </w:rPr>
        <w:t>the model without any transformations</w:t>
      </w:r>
      <w:r>
        <w:rPr>
          <w:sz w:val="24"/>
          <w:szCs w:val="24"/>
        </w:rPr>
        <w:t xml:space="preserve"> </w:t>
      </w:r>
      <w:r w:rsidR="0011249C">
        <w:rPr>
          <w:sz w:val="24"/>
          <w:szCs w:val="24"/>
        </w:rPr>
        <w:t>as the final model with variables R&amp;D Spends and Marketing Spends as shown previously.</w:t>
      </w:r>
      <w:bookmarkStart w:id="0" w:name="_GoBack"/>
      <w:bookmarkEnd w:id="0"/>
    </w:p>
    <w:sectPr w:rsidR="00A10CAE" w:rsidRPr="00E26196" w:rsidSect="0021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B7D47"/>
    <w:multiLevelType w:val="hybridMultilevel"/>
    <w:tmpl w:val="911C534A"/>
    <w:lvl w:ilvl="0" w:tplc="CCF0B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0CB6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66A"/>
    <w:rsid w:val="00036737"/>
    <w:rsid w:val="000370FF"/>
    <w:rsid w:val="00037985"/>
    <w:rsid w:val="00037996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0807"/>
    <w:rsid w:val="000612CF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121"/>
    <w:rsid w:val="00082206"/>
    <w:rsid w:val="00082EFB"/>
    <w:rsid w:val="0008342B"/>
    <w:rsid w:val="00083DD7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7FB"/>
    <w:rsid w:val="000A5F30"/>
    <w:rsid w:val="000B195C"/>
    <w:rsid w:val="000B1DBE"/>
    <w:rsid w:val="000B43D7"/>
    <w:rsid w:val="000B4599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A87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4D8"/>
    <w:rsid w:val="000F5DDC"/>
    <w:rsid w:val="000F69FB"/>
    <w:rsid w:val="00100CC5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249C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576"/>
    <w:rsid w:val="00135AE9"/>
    <w:rsid w:val="00135D9C"/>
    <w:rsid w:val="00136295"/>
    <w:rsid w:val="00136786"/>
    <w:rsid w:val="00137023"/>
    <w:rsid w:val="00137760"/>
    <w:rsid w:val="001377FD"/>
    <w:rsid w:val="00137977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5CEE"/>
    <w:rsid w:val="00156306"/>
    <w:rsid w:val="00156460"/>
    <w:rsid w:val="00156BFC"/>
    <w:rsid w:val="00157623"/>
    <w:rsid w:val="00157842"/>
    <w:rsid w:val="00160A2C"/>
    <w:rsid w:val="00162EC9"/>
    <w:rsid w:val="00163095"/>
    <w:rsid w:val="00166043"/>
    <w:rsid w:val="001663D1"/>
    <w:rsid w:val="00167F29"/>
    <w:rsid w:val="00170983"/>
    <w:rsid w:val="00170B6E"/>
    <w:rsid w:val="001746BD"/>
    <w:rsid w:val="001746D3"/>
    <w:rsid w:val="00175833"/>
    <w:rsid w:val="0017687C"/>
    <w:rsid w:val="00177182"/>
    <w:rsid w:val="00177F9B"/>
    <w:rsid w:val="00180140"/>
    <w:rsid w:val="00181B0D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2F72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452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429F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77DF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2744"/>
    <w:rsid w:val="002031EF"/>
    <w:rsid w:val="00203E1B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2F8F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81E"/>
    <w:rsid w:val="00244B68"/>
    <w:rsid w:val="0024502D"/>
    <w:rsid w:val="0024578C"/>
    <w:rsid w:val="00245924"/>
    <w:rsid w:val="00245AC7"/>
    <w:rsid w:val="002467B5"/>
    <w:rsid w:val="00246DAE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660"/>
    <w:rsid w:val="00263C22"/>
    <w:rsid w:val="002643CE"/>
    <w:rsid w:val="00264DC7"/>
    <w:rsid w:val="00264FD2"/>
    <w:rsid w:val="0026506B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32"/>
    <w:rsid w:val="002916E0"/>
    <w:rsid w:val="00291CE0"/>
    <w:rsid w:val="002976AF"/>
    <w:rsid w:val="00297C36"/>
    <w:rsid w:val="00297F7E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90D"/>
    <w:rsid w:val="002C5384"/>
    <w:rsid w:val="002C5A66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2CE9"/>
    <w:rsid w:val="002F3B1E"/>
    <w:rsid w:val="002F45BA"/>
    <w:rsid w:val="002F4E95"/>
    <w:rsid w:val="002F5CF3"/>
    <w:rsid w:val="002F5ECF"/>
    <w:rsid w:val="002F6CB6"/>
    <w:rsid w:val="00303870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1DB3"/>
    <w:rsid w:val="00323A74"/>
    <w:rsid w:val="00324919"/>
    <w:rsid w:val="00324D8E"/>
    <w:rsid w:val="0032733F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A2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78C"/>
    <w:rsid w:val="003E291B"/>
    <w:rsid w:val="003E2962"/>
    <w:rsid w:val="003E29E9"/>
    <w:rsid w:val="003E378E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14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4F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16F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2B51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456"/>
    <w:rsid w:val="004B5D9C"/>
    <w:rsid w:val="004B61ED"/>
    <w:rsid w:val="004B67A1"/>
    <w:rsid w:val="004B75A5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29FF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414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DB"/>
    <w:rsid w:val="00581FFC"/>
    <w:rsid w:val="00582024"/>
    <w:rsid w:val="00582104"/>
    <w:rsid w:val="005825C8"/>
    <w:rsid w:val="005835E8"/>
    <w:rsid w:val="005846AE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C750B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53"/>
    <w:rsid w:val="005F3685"/>
    <w:rsid w:val="005F375F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2408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3F20"/>
    <w:rsid w:val="00654756"/>
    <w:rsid w:val="006548B1"/>
    <w:rsid w:val="006552E9"/>
    <w:rsid w:val="00655892"/>
    <w:rsid w:val="00655B08"/>
    <w:rsid w:val="00655C0D"/>
    <w:rsid w:val="00655C3E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3F0"/>
    <w:rsid w:val="00664481"/>
    <w:rsid w:val="00666165"/>
    <w:rsid w:val="006714A4"/>
    <w:rsid w:val="00672ACE"/>
    <w:rsid w:val="006740E2"/>
    <w:rsid w:val="00674AB7"/>
    <w:rsid w:val="00675585"/>
    <w:rsid w:val="006764F7"/>
    <w:rsid w:val="00676A1E"/>
    <w:rsid w:val="00680432"/>
    <w:rsid w:val="00681069"/>
    <w:rsid w:val="00682E09"/>
    <w:rsid w:val="00683AAB"/>
    <w:rsid w:val="00684242"/>
    <w:rsid w:val="0068603E"/>
    <w:rsid w:val="0068659F"/>
    <w:rsid w:val="00686DA4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4F0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41CB"/>
    <w:rsid w:val="0070536E"/>
    <w:rsid w:val="00706A57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06A4"/>
    <w:rsid w:val="00752DF6"/>
    <w:rsid w:val="007555C5"/>
    <w:rsid w:val="007556C8"/>
    <w:rsid w:val="00755F5D"/>
    <w:rsid w:val="00756A3F"/>
    <w:rsid w:val="00757104"/>
    <w:rsid w:val="007571B2"/>
    <w:rsid w:val="007573CC"/>
    <w:rsid w:val="00757E4E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C70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6507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4A97"/>
    <w:rsid w:val="0079524E"/>
    <w:rsid w:val="0079596E"/>
    <w:rsid w:val="007959F4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A7ACC"/>
    <w:rsid w:val="007B00AA"/>
    <w:rsid w:val="007B0A22"/>
    <w:rsid w:val="007B0C50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6367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90A"/>
    <w:rsid w:val="00802AF5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624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3DA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497B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77E3E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1D48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3500"/>
    <w:rsid w:val="008A55D3"/>
    <w:rsid w:val="008A6D45"/>
    <w:rsid w:val="008A6EA8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4AFA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91C"/>
    <w:rsid w:val="008D0DEA"/>
    <w:rsid w:val="008D2505"/>
    <w:rsid w:val="008D3C70"/>
    <w:rsid w:val="008D5AA7"/>
    <w:rsid w:val="008D7101"/>
    <w:rsid w:val="008D73F5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36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2FB2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3763"/>
    <w:rsid w:val="00993FA4"/>
    <w:rsid w:val="00993FE3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B7C1A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2EF8"/>
    <w:rsid w:val="009E35EC"/>
    <w:rsid w:val="009E438C"/>
    <w:rsid w:val="009E4A87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5D9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CAE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5D15"/>
    <w:rsid w:val="00A56093"/>
    <w:rsid w:val="00A5635E"/>
    <w:rsid w:val="00A576C3"/>
    <w:rsid w:val="00A57921"/>
    <w:rsid w:val="00A57A17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42E7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543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57FC"/>
    <w:rsid w:val="00AA6B9C"/>
    <w:rsid w:val="00AA76D5"/>
    <w:rsid w:val="00AB0568"/>
    <w:rsid w:val="00AB08F5"/>
    <w:rsid w:val="00AB1130"/>
    <w:rsid w:val="00AB1947"/>
    <w:rsid w:val="00AB34AC"/>
    <w:rsid w:val="00AB3938"/>
    <w:rsid w:val="00AB45CF"/>
    <w:rsid w:val="00AC031F"/>
    <w:rsid w:val="00AC1A66"/>
    <w:rsid w:val="00AC25A7"/>
    <w:rsid w:val="00AC3048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084D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0FC1"/>
    <w:rsid w:val="00AF12DB"/>
    <w:rsid w:val="00AF151F"/>
    <w:rsid w:val="00AF1686"/>
    <w:rsid w:val="00AF1DC9"/>
    <w:rsid w:val="00AF319F"/>
    <w:rsid w:val="00AF3FBB"/>
    <w:rsid w:val="00AF43C4"/>
    <w:rsid w:val="00AF48D5"/>
    <w:rsid w:val="00AF62DC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575EE"/>
    <w:rsid w:val="00B606E7"/>
    <w:rsid w:val="00B614E1"/>
    <w:rsid w:val="00B62802"/>
    <w:rsid w:val="00B632DB"/>
    <w:rsid w:val="00B63445"/>
    <w:rsid w:val="00B63784"/>
    <w:rsid w:val="00B647DF"/>
    <w:rsid w:val="00B64AED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0F3F"/>
    <w:rsid w:val="00B71665"/>
    <w:rsid w:val="00B72697"/>
    <w:rsid w:val="00B748A0"/>
    <w:rsid w:val="00B75CDE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3FB1"/>
    <w:rsid w:val="00B859C1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072F"/>
    <w:rsid w:val="00BA08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699F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327"/>
    <w:rsid w:val="00C406F5"/>
    <w:rsid w:val="00C41405"/>
    <w:rsid w:val="00C41907"/>
    <w:rsid w:val="00C41C60"/>
    <w:rsid w:val="00C41CBF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A22"/>
    <w:rsid w:val="00C604FE"/>
    <w:rsid w:val="00C61639"/>
    <w:rsid w:val="00C61787"/>
    <w:rsid w:val="00C61AEF"/>
    <w:rsid w:val="00C6351E"/>
    <w:rsid w:val="00C64310"/>
    <w:rsid w:val="00C64619"/>
    <w:rsid w:val="00C65229"/>
    <w:rsid w:val="00C65D19"/>
    <w:rsid w:val="00C669B4"/>
    <w:rsid w:val="00C66E6C"/>
    <w:rsid w:val="00C66F57"/>
    <w:rsid w:val="00C67D9B"/>
    <w:rsid w:val="00C70260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55C"/>
    <w:rsid w:val="00C85B4C"/>
    <w:rsid w:val="00C86B81"/>
    <w:rsid w:val="00C87AD4"/>
    <w:rsid w:val="00C92516"/>
    <w:rsid w:val="00C92E1D"/>
    <w:rsid w:val="00C972C6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5BFE"/>
    <w:rsid w:val="00CC651D"/>
    <w:rsid w:val="00CC684C"/>
    <w:rsid w:val="00CC7094"/>
    <w:rsid w:val="00CC7ACC"/>
    <w:rsid w:val="00CD176E"/>
    <w:rsid w:val="00CD27D9"/>
    <w:rsid w:val="00CD27E9"/>
    <w:rsid w:val="00CD2986"/>
    <w:rsid w:val="00CD44A4"/>
    <w:rsid w:val="00CD4CAD"/>
    <w:rsid w:val="00CD4D35"/>
    <w:rsid w:val="00CD61DC"/>
    <w:rsid w:val="00CD6D42"/>
    <w:rsid w:val="00CE1B48"/>
    <w:rsid w:val="00CE5490"/>
    <w:rsid w:val="00CE5D78"/>
    <w:rsid w:val="00CE75EC"/>
    <w:rsid w:val="00CF0037"/>
    <w:rsid w:val="00CF0C68"/>
    <w:rsid w:val="00CF1A37"/>
    <w:rsid w:val="00CF1D70"/>
    <w:rsid w:val="00CF2E77"/>
    <w:rsid w:val="00CF4017"/>
    <w:rsid w:val="00CF4D40"/>
    <w:rsid w:val="00CF561E"/>
    <w:rsid w:val="00CF5873"/>
    <w:rsid w:val="00CF65D0"/>
    <w:rsid w:val="00CF7231"/>
    <w:rsid w:val="00D00A7C"/>
    <w:rsid w:val="00D04041"/>
    <w:rsid w:val="00D048FA"/>
    <w:rsid w:val="00D04D64"/>
    <w:rsid w:val="00D05A99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35D74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80"/>
    <w:rsid w:val="00D523DA"/>
    <w:rsid w:val="00D5271C"/>
    <w:rsid w:val="00D52BEB"/>
    <w:rsid w:val="00D52DD9"/>
    <w:rsid w:val="00D54DF2"/>
    <w:rsid w:val="00D556E3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3D9"/>
    <w:rsid w:val="00D7485F"/>
    <w:rsid w:val="00D755E8"/>
    <w:rsid w:val="00D75994"/>
    <w:rsid w:val="00D75AB9"/>
    <w:rsid w:val="00D8056A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6E03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3F0B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5342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3E2"/>
    <w:rsid w:val="00E159AF"/>
    <w:rsid w:val="00E16224"/>
    <w:rsid w:val="00E163C4"/>
    <w:rsid w:val="00E16C82"/>
    <w:rsid w:val="00E17BC0"/>
    <w:rsid w:val="00E21A72"/>
    <w:rsid w:val="00E21D37"/>
    <w:rsid w:val="00E21D9B"/>
    <w:rsid w:val="00E22286"/>
    <w:rsid w:val="00E22D36"/>
    <w:rsid w:val="00E25DBE"/>
    <w:rsid w:val="00E26196"/>
    <w:rsid w:val="00E26728"/>
    <w:rsid w:val="00E26B70"/>
    <w:rsid w:val="00E3286F"/>
    <w:rsid w:val="00E33114"/>
    <w:rsid w:val="00E33412"/>
    <w:rsid w:val="00E342D1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2E3"/>
    <w:rsid w:val="00E56C8D"/>
    <w:rsid w:val="00E572F8"/>
    <w:rsid w:val="00E574EE"/>
    <w:rsid w:val="00E60002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D27"/>
    <w:rsid w:val="00E85DFC"/>
    <w:rsid w:val="00E902DD"/>
    <w:rsid w:val="00E9154B"/>
    <w:rsid w:val="00E92008"/>
    <w:rsid w:val="00E93D24"/>
    <w:rsid w:val="00E9457A"/>
    <w:rsid w:val="00E948F6"/>
    <w:rsid w:val="00E967B9"/>
    <w:rsid w:val="00E96A0C"/>
    <w:rsid w:val="00EA018B"/>
    <w:rsid w:val="00EA0DF8"/>
    <w:rsid w:val="00EA0F70"/>
    <w:rsid w:val="00EA1A15"/>
    <w:rsid w:val="00EA25CD"/>
    <w:rsid w:val="00EA2663"/>
    <w:rsid w:val="00EA2E46"/>
    <w:rsid w:val="00EA3D28"/>
    <w:rsid w:val="00EA408D"/>
    <w:rsid w:val="00EA475C"/>
    <w:rsid w:val="00EA51B2"/>
    <w:rsid w:val="00EA5A54"/>
    <w:rsid w:val="00EA5CDD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EF7582"/>
    <w:rsid w:val="00F00429"/>
    <w:rsid w:val="00F00D18"/>
    <w:rsid w:val="00F0162E"/>
    <w:rsid w:val="00F036D2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5513"/>
    <w:rsid w:val="00F25A45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6ECB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47648"/>
    <w:rsid w:val="00F507CE"/>
    <w:rsid w:val="00F50A6F"/>
    <w:rsid w:val="00F5103C"/>
    <w:rsid w:val="00F5207E"/>
    <w:rsid w:val="00F52D57"/>
    <w:rsid w:val="00F53F6A"/>
    <w:rsid w:val="00F5517E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7DC"/>
    <w:rsid w:val="00F72CEA"/>
    <w:rsid w:val="00F733B5"/>
    <w:rsid w:val="00F73EB1"/>
    <w:rsid w:val="00F73FED"/>
    <w:rsid w:val="00F741BC"/>
    <w:rsid w:val="00F754F7"/>
    <w:rsid w:val="00F7695C"/>
    <w:rsid w:val="00F76B9E"/>
    <w:rsid w:val="00F7700D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04BF"/>
    <w:rsid w:val="00FC1394"/>
    <w:rsid w:val="00FC14AC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DF4"/>
    <w:rsid w:val="00FD7F70"/>
    <w:rsid w:val="00FE0465"/>
    <w:rsid w:val="00FE157D"/>
    <w:rsid w:val="00FE1B2C"/>
    <w:rsid w:val="00FE2192"/>
    <w:rsid w:val="00FE47AC"/>
    <w:rsid w:val="00FE7470"/>
    <w:rsid w:val="00FE74B7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768A"/>
  <w15:chartTrackingRefBased/>
  <w15:docId w15:val="{10456AE9-849E-4AC9-A900-243942A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13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129</cp:revision>
  <dcterms:created xsi:type="dcterms:W3CDTF">2019-10-23T17:34:00Z</dcterms:created>
  <dcterms:modified xsi:type="dcterms:W3CDTF">2019-11-13T18:17:00Z</dcterms:modified>
</cp:coreProperties>
</file>