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5E537B" w:rsidP="005E537B">
      <w:pPr>
        <w:pStyle w:val="Heading1"/>
        <w:jc w:val="center"/>
      </w:pPr>
      <w:r>
        <w:t>Naïve Bayes assignment problem</w:t>
      </w:r>
    </w:p>
    <w:p w:rsidR="005E537B" w:rsidRDefault="005E537B" w:rsidP="005E537B"/>
    <w:p w:rsidR="005E537B" w:rsidRDefault="005E537B" w:rsidP="005E537B">
      <w:r>
        <w:t xml:space="preserve">Problem Statement: </w:t>
      </w:r>
      <w:r>
        <w:t xml:space="preserve">1) Prepare a classification model using Naive Bayes </w:t>
      </w:r>
    </w:p>
    <w:p w:rsidR="005E537B" w:rsidRDefault="005E537B" w:rsidP="005E537B">
      <w:r>
        <w:t xml:space="preserve">for salary data </w:t>
      </w:r>
    </w:p>
    <w:p w:rsidR="005E537B" w:rsidRDefault="005E537B" w:rsidP="005E537B"/>
    <w:p w:rsidR="005E537B" w:rsidRDefault="005E537B" w:rsidP="005E537B">
      <w:r>
        <w:t>Data Description:</w:t>
      </w:r>
    </w:p>
    <w:p w:rsidR="005E537B" w:rsidRDefault="005E537B" w:rsidP="005E537B"/>
    <w:p w:rsidR="005E537B" w:rsidRDefault="005E537B" w:rsidP="005E537B">
      <w:r>
        <w:t>age -- age of a person</w:t>
      </w:r>
    </w:p>
    <w:p w:rsidR="005E537B" w:rsidRDefault="005E537B" w:rsidP="005E537B">
      <w:r>
        <w:t>workclass</w:t>
      </w:r>
      <w:r>
        <w:tab/>
        <w:t xml:space="preserve">-- A work class is a grouping of work </w:t>
      </w:r>
    </w:p>
    <w:p w:rsidR="005E537B" w:rsidRDefault="005E537B" w:rsidP="005E537B">
      <w:r>
        <w:t>education</w:t>
      </w:r>
      <w:r>
        <w:tab/>
        <w:t>-- Education of an individuals</w:t>
      </w:r>
      <w:r>
        <w:tab/>
      </w:r>
    </w:p>
    <w:p w:rsidR="005E537B" w:rsidRDefault="005E537B" w:rsidP="005E537B">
      <w:r>
        <w:t>maritalstatus -- Marital status of an individulas</w:t>
      </w:r>
      <w:r>
        <w:tab/>
      </w:r>
    </w:p>
    <w:p w:rsidR="005E537B" w:rsidRDefault="005E537B" w:rsidP="005E537B">
      <w:r>
        <w:t>occupation</w:t>
      </w:r>
      <w:r>
        <w:tab/>
        <w:t xml:space="preserve"> -- occupation of an individuals</w:t>
      </w:r>
    </w:p>
    <w:p w:rsidR="005E537B" w:rsidRDefault="005E537B" w:rsidP="005E537B">
      <w:r>
        <w:t xml:space="preserve">relationship -- </w:t>
      </w:r>
      <w:r>
        <w:tab/>
      </w:r>
    </w:p>
    <w:p w:rsidR="005E537B" w:rsidRDefault="005E537B" w:rsidP="005E537B">
      <w:r>
        <w:t>race --  Race of an Individual</w:t>
      </w:r>
    </w:p>
    <w:p w:rsidR="005E537B" w:rsidRDefault="005E537B" w:rsidP="005E537B">
      <w:r>
        <w:t>sex --  Gender of an Individual</w:t>
      </w:r>
    </w:p>
    <w:p w:rsidR="005E537B" w:rsidRDefault="005E537B" w:rsidP="005E537B">
      <w:r>
        <w:t>capitalgain --  profit received from the sale of an investment</w:t>
      </w:r>
      <w:r>
        <w:tab/>
      </w:r>
    </w:p>
    <w:p w:rsidR="005E537B" w:rsidRDefault="005E537B" w:rsidP="005E537B">
      <w:r>
        <w:t>capitalloss</w:t>
      </w:r>
      <w:r>
        <w:tab/>
        <w:t>-- A decrease in the value of a capital asset</w:t>
      </w:r>
    </w:p>
    <w:p w:rsidR="005E537B" w:rsidRDefault="005E537B" w:rsidP="005E537B">
      <w:r>
        <w:t>hoursperweek -- number of hours work per week</w:t>
      </w:r>
      <w:r>
        <w:tab/>
      </w:r>
    </w:p>
    <w:p w:rsidR="005E537B" w:rsidRDefault="005E537B" w:rsidP="005E537B">
      <w:r>
        <w:t>native -- Native of an individual</w:t>
      </w:r>
    </w:p>
    <w:p w:rsidR="005E537B" w:rsidRDefault="005E537B" w:rsidP="005E537B">
      <w:r>
        <w:t>Salary -- salary of an individual</w:t>
      </w:r>
    </w:p>
    <w:p w:rsidR="005E445E" w:rsidRDefault="005E445E" w:rsidP="005E537B"/>
    <w:p w:rsidR="005E445E" w:rsidRDefault="005E445E" w:rsidP="005E537B">
      <w:r>
        <w:t>We import the train data as follows:</w:t>
      </w:r>
    </w:p>
    <w:p w:rsidR="005E445E" w:rsidRDefault="005E445E" w:rsidP="005E537B">
      <w:r>
        <w:rPr>
          <w:noProof/>
        </w:rPr>
        <w:lastRenderedPageBreak/>
        <w:drawing>
          <wp:inline distT="0" distB="0" distL="0" distR="0" wp14:anchorId="104F1A96" wp14:editId="0EC9BF2C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5E" w:rsidRDefault="005E445E" w:rsidP="005E537B"/>
    <w:p w:rsidR="005E445E" w:rsidRDefault="005E445E" w:rsidP="005E537B">
      <w:r>
        <w:t>We proceed to import the test data as follows:</w:t>
      </w:r>
    </w:p>
    <w:p w:rsidR="005E445E" w:rsidRDefault="005E445E" w:rsidP="005E537B">
      <w:r>
        <w:rPr>
          <w:noProof/>
        </w:rPr>
        <w:drawing>
          <wp:inline distT="0" distB="0" distL="0" distR="0" wp14:anchorId="1B257112" wp14:editId="77AE6F9B">
            <wp:extent cx="5943600" cy="255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5E" w:rsidRDefault="005E445E" w:rsidP="005E537B"/>
    <w:p w:rsidR="005E445E" w:rsidRDefault="005E445E" w:rsidP="005E537B">
      <w:r>
        <w:t>From the above testing and training data we have few features that are categorical in nature and these variables are to be converted to numerical values</w:t>
      </w:r>
    </w:p>
    <w:p w:rsidR="005E445E" w:rsidRDefault="005E445E" w:rsidP="005E537B">
      <w:r>
        <w:t>We have a list of variables that are identified as being categorical as follows:</w:t>
      </w:r>
    </w:p>
    <w:p w:rsidR="005E445E" w:rsidRDefault="00046EDE" w:rsidP="005E537B">
      <w:r>
        <w:rPr>
          <w:noProof/>
        </w:rPr>
        <w:lastRenderedPageBreak/>
        <w:drawing>
          <wp:inline distT="0" distB="0" distL="0" distR="0" wp14:anchorId="23D23973" wp14:editId="42351C0B">
            <wp:extent cx="29527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81" w:rsidRDefault="00812B81" w:rsidP="005E537B"/>
    <w:p w:rsidR="00812B81" w:rsidRDefault="00812B81" w:rsidP="005E537B">
      <w:r>
        <w:t>These variables are converted as follows:</w:t>
      </w:r>
    </w:p>
    <w:p w:rsidR="0069217C" w:rsidRDefault="0069217C" w:rsidP="005E537B">
      <w:r>
        <w:t>Train data:</w:t>
      </w:r>
    </w:p>
    <w:p w:rsidR="00812B81" w:rsidRDefault="0069217C" w:rsidP="005E537B">
      <w:r>
        <w:rPr>
          <w:noProof/>
        </w:rPr>
        <w:drawing>
          <wp:inline distT="0" distB="0" distL="0" distR="0" wp14:anchorId="7D75896E" wp14:editId="44E8B4B6">
            <wp:extent cx="5943600" cy="273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7C" w:rsidRDefault="0069217C" w:rsidP="005E537B">
      <w:r>
        <w:t>Test data:</w:t>
      </w:r>
    </w:p>
    <w:p w:rsidR="0069217C" w:rsidRDefault="0069217C" w:rsidP="005E537B">
      <w:r>
        <w:rPr>
          <w:noProof/>
        </w:rPr>
        <w:lastRenderedPageBreak/>
        <w:drawing>
          <wp:inline distT="0" distB="0" distL="0" distR="0" wp14:anchorId="39D91085" wp14:editId="119BC436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7C" w:rsidRDefault="0069217C" w:rsidP="005E537B"/>
    <w:p w:rsidR="0069217C" w:rsidRDefault="0069217C" w:rsidP="005E537B">
      <w:r>
        <w:t>The data is run through the Naïve Bayes Gaussian algorithm and the following are the results:</w:t>
      </w:r>
    </w:p>
    <w:p w:rsidR="0069217C" w:rsidRDefault="0069217C" w:rsidP="005E537B">
      <w:r>
        <w:rPr>
          <w:noProof/>
        </w:rPr>
        <w:drawing>
          <wp:inline distT="0" distB="0" distL="0" distR="0" wp14:anchorId="2BCE8741" wp14:editId="38D3B953">
            <wp:extent cx="38766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7C" w:rsidRDefault="00792734" w:rsidP="005E537B">
      <w:r>
        <w:t>The accuracy of the above model is about 79%</w:t>
      </w:r>
    </w:p>
    <w:p w:rsidR="009D751B" w:rsidRDefault="009D751B" w:rsidP="005E537B"/>
    <w:p w:rsidR="009D751B" w:rsidRDefault="009D751B" w:rsidP="009D751B">
      <w:r>
        <w:t xml:space="preserve">The data is run through the Naïve Bayes </w:t>
      </w:r>
      <w:r>
        <w:t>Multinomial</w:t>
      </w:r>
      <w:r>
        <w:t xml:space="preserve"> algorithm and the following are the results:</w:t>
      </w:r>
    </w:p>
    <w:p w:rsidR="009D751B" w:rsidRDefault="00CA22B4" w:rsidP="005E537B">
      <w:r>
        <w:rPr>
          <w:noProof/>
        </w:rPr>
        <w:drawing>
          <wp:inline distT="0" distB="0" distL="0" distR="0" wp14:anchorId="30E63AAF" wp14:editId="6529CE0B">
            <wp:extent cx="42481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B4" w:rsidRDefault="00CA22B4" w:rsidP="00CA22B4">
      <w:r>
        <w:t>The accuracy of t</w:t>
      </w:r>
      <w:r>
        <w:t>he above model is about 76</w:t>
      </w:r>
      <w:bookmarkStart w:id="0" w:name="_GoBack"/>
      <w:bookmarkEnd w:id="0"/>
      <w:r>
        <w:t>%</w:t>
      </w:r>
    </w:p>
    <w:p w:rsidR="00CA22B4" w:rsidRPr="005E537B" w:rsidRDefault="00CA22B4" w:rsidP="005E537B"/>
    <w:sectPr w:rsidR="00CA22B4" w:rsidRPr="005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15"/>
    <w:rsid w:val="00046EDE"/>
    <w:rsid w:val="00327C65"/>
    <w:rsid w:val="005E445E"/>
    <w:rsid w:val="005E537B"/>
    <w:rsid w:val="0069217C"/>
    <w:rsid w:val="00792734"/>
    <w:rsid w:val="00812B81"/>
    <w:rsid w:val="009A3D15"/>
    <w:rsid w:val="009D751B"/>
    <w:rsid w:val="00BB6D78"/>
    <w:rsid w:val="00C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3C4B3-EF58-4661-BB8A-58FC6E7D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6</cp:revision>
  <dcterms:created xsi:type="dcterms:W3CDTF">2020-03-18T04:11:00Z</dcterms:created>
  <dcterms:modified xsi:type="dcterms:W3CDTF">2020-03-18T04:42:00Z</dcterms:modified>
</cp:coreProperties>
</file>