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70E0" w14:textId="35AE3652" w:rsidR="007B4605" w:rsidRPr="00F60951" w:rsidRDefault="00050100" w:rsidP="00F60951">
      <w:pPr>
        <w:jc w:val="center"/>
        <w:rPr>
          <w:b/>
          <w:sz w:val="36"/>
        </w:rPr>
      </w:pPr>
      <w:r>
        <w:rPr>
          <w:b/>
          <w:sz w:val="36"/>
        </w:rPr>
        <w:t>Delivery Time</w:t>
      </w:r>
      <w:r w:rsidR="00353A7C" w:rsidRPr="00F60951">
        <w:rPr>
          <w:b/>
          <w:sz w:val="36"/>
        </w:rPr>
        <w:t xml:space="preserve"> Data Set</w:t>
      </w:r>
    </w:p>
    <w:p w14:paraId="3B4D061C" w14:textId="42381139" w:rsidR="00B63D3D" w:rsidRPr="008A2E78" w:rsidRDefault="00B63D3D" w:rsidP="00B63D3D">
      <w:pPr>
        <w:rPr>
          <w:b/>
          <w:bCs/>
        </w:rPr>
      </w:pPr>
      <w:r w:rsidRPr="008A2E78">
        <w:rPr>
          <w:b/>
          <w:bCs/>
        </w:rPr>
        <w:t>The following are the regression results</w:t>
      </w:r>
      <w:r w:rsidR="00FB6B4F" w:rsidRPr="008A2E78">
        <w:rPr>
          <w:b/>
          <w:bCs/>
        </w:rPr>
        <w:t>:</w:t>
      </w:r>
    </w:p>
    <w:p w14:paraId="7BF987A7" w14:textId="2ED60A9B" w:rsidR="00FB6B4F" w:rsidRDefault="00FB6B4F" w:rsidP="00B63D3D"/>
    <w:p w14:paraId="1CD4CD0B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Simple Linear Regression model</w:t>
      </w:r>
    </w:p>
    <w:p w14:paraId="2ACAE402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reg &lt;- </w:t>
      </w:r>
      <w:proofErr w:type="spellStart"/>
      <w:proofErr w:type="gramStart"/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delivery_time1 ~ </w:t>
      </w:r>
      <w:proofErr w:type="spellStart"/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sorting_time</w:t>
      </w:r>
      <w:proofErr w:type="spellEnd"/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# </w:t>
      </w:r>
      <w:proofErr w:type="spellStart"/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(Y ~ X)</w:t>
      </w:r>
    </w:p>
    <w:p w14:paraId="4499DF5E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5E1AED4B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summary(reg)</w:t>
      </w:r>
    </w:p>
    <w:p w14:paraId="4A0E2F69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D3DAED5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Call:</w:t>
      </w:r>
    </w:p>
    <w:p w14:paraId="6268D321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proofErr w:type="spellStart"/>
      <w:proofErr w:type="gram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lm</w:t>
      </w:r>
      <w:proofErr w:type="spell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(</w:t>
      </w:r>
      <w:proofErr w:type="gram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formula = delivery_time1 ~ </w:t>
      </w:r>
      <w:proofErr w:type="spell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sorting_time</w:t>
      </w:r>
      <w:proofErr w:type="spell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)</w:t>
      </w:r>
    </w:p>
    <w:p w14:paraId="6A788A34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</w:p>
    <w:p w14:paraId="2D5AD857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Residuals:</w:t>
      </w:r>
    </w:p>
    <w:p w14:paraId="112A4738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    Min      1</w:t>
      </w:r>
      <w:proofErr w:type="gram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Q  Median</w:t>
      </w:r>
      <w:proofErr w:type="gram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      3Q     Max </w:t>
      </w:r>
    </w:p>
    <w:p w14:paraId="1DFAD902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-5.1729 -2.0298 -0.</w:t>
      </w:r>
      <w:proofErr w:type="gram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0298  0.8741</w:t>
      </w:r>
      <w:proofErr w:type="gram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  6.6722 </w:t>
      </w:r>
    </w:p>
    <w:p w14:paraId="3B63D4E7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</w:p>
    <w:p w14:paraId="7FEB7E14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Coefficients:</w:t>
      </w:r>
    </w:p>
    <w:p w14:paraId="0850AF25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             Estimate Std. Error t value </w:t>
      </w:r>
      <w:proofErr w:type="spell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Pr</w:t>
      </w:r>
      <w:proofErr w:type="spell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(&gt;|t|)    </w:t>
      </w:r>
    </w:p>
    <w:p w14:paraId="1A5BC4E2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(</w:t>
      </w:r>
      <w:proofErr w:type="gram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Intercept)   </w:t>
      </w:r>
      <w:proofErr w:type="gram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 6.5827     1.7217   3.823  0.00115 ** </w:t>
      </w:r>
    </w:p>
    <w:p w14:paraId="4D9CCC8C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proofErr w:type="spell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sorting_time</w:t>
      </w:r>
      <w:proofErr w:type="spell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   1.6490     0.2582   6.387 3.98e-06 ***</w:t>
      </w:r>
    </w:p>
    <w:p w14:paraId="135FE46A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---</w:t>
      </w:r>
    </w:p>
    <w:p w14:paraId="60CA69E8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proofErr w:type="spell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Signif</w:t>
      </w:r>
      <w:proofErr w:type="spell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‘ ’</w:t>
      </w:r>
      <w:proofErr w:type="gram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 1</w:t>
      </w:r>
    </w:p>
    <w:p w14:paraId="504DDA59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</w:p>
    <w:p w14:paraId="55BE65D7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Residual standard error: 2.935 on 19 degrees of freedom</w:t>
      </w:r>
    </w:p>
    <w:p w14:paraId="0455DD53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Multiple R-squared:  0.6823,    Adjusted R-squared:  0.6655 </w:t>
      </w:r>
    </w:p>
    <w:p w14:paraId="6D186210" w14:textId="77777777" w:rsidR="00E20896" w:rsidRPr="00E20896" w:rsidRDefault="00E20896" w:rsidP="00E20896">
      <w:pPr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</w:pPr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 xml:space="preserve">F-statistic:  40.8 on 1 and 19 </w:t>
      </w:r>
      <w:proofErr w:type="gramStart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DF,  p</w:t>
      </w:r>
      <w:proofErr w:type="gramEnd"/>
      <w:r w:rsidRPr="00E20896">
        <w:rPr>
          <w:rFonts w:ascii="Lucida Console" w:eastAsia="Times New Roman" w:hAnsi="Lucida Console" w:cs="Courier New"/>
          <w:color w:val="262626" w:themeColor="text1" w:themeTint="D9"/>
          <w:sz w:val="20"/>
          <w:szCs w:val="20"/>
          <w:lang w:eastAsia="en-IN"/>
        </w:rPr>
        <w:t>-value: 3.983e-06</w:t>
      </w:r>
    </w:p>
    <w:p w14:paraId="64619660" w14:textId="5032D606" w:rsidR="00FB6B4F" w:rsidRDefault="00FB6B4F" w:rsidP="00E20896"/>
    <w:p w14:paraId="42D7BD05" w14:textId="697B346B" w:rsidR="00ED4808" w:rsidRDefault="00ED4808" w:rsidP="00B63D3D"/>
    <w:p w14:paraId="3696D147" w14:textId="2CB45A46" w:rsidR="00ED4808" w:rsidRDefault="00ED4808" w:rsidP="00B63D3D">
      <w:r w:rsidRPr="00C575A4">
        <w:rPr>
          <w:highlight w:val="yellow"/>
        </w:rPr>
        <w:t xml:space="preserve">The R-Squared value without any transformation is </w:t>
      </w:r>
      <w:r w:rsidR="00FB37B9">
        <w:rPr>
          <w:highlight w:val="yellow"/>
        </w:rPr>
        <w:t>0.6823</w:t>
      </w:r>
    </w:p>
    <w:p w14:paraId="375699E7" w14:textId="105B0CAF" w:rsidR="00526601" w:rsidRDefault="00526601" w:rsidP="00B63D3D"/>
    <w:p w14:paraId="10026048" w14:textId="77673C08" w:rsidR="00526601" w:rsidRPr="008A2E78" w:rsidRDefault="00526601" w:rsidP="00B63D3D">
      <w:pPr>
        <w:rPr>
          <w:b/>
          <w:bCs/>
        </w:rPr>
      </w:pPr>
      <w:r w:rsidRPr="008A2E78">
        <w:rPr>
          <w:b/>
          <w:bCs/>
        </w:rPr>
        <w:t>With Log Transformation</w:t>
      </w:r>
      <w:r w:rsidR="008A2E78" w:rsidRPr="008A2E78">
        <w:rPr>
          <w:b/>
          <w:bCs/>
        </w:rPr>
        <w:t>:</w:t>
      </w:r>
    </w:p>
    <w:p w14:paraId="4E76F179" w14:textId="441A7E75" w:rsidR="008A2E78" w:rsidRDefault="008A2E78" w:rsidP="00B63D3D"/>
    <w:p w14:paraId="25871925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reg_log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delivery_time1 ~ log(</w:t>
      </w:r>
      <w:proofErr w:type="spell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sorting_time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))   # </w:t>
      </w:r>
      <w:proofErr w:type="spell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(Y ~ X)</w:t>
      </w:r>
    </w:p>
    <w:p w14:paraId="4ADC659A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04329187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reg_log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23058D96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715670B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Call:</w:t>
      </w:r>
    </w:p>
    <w:p w14:paraId="7B1EE9A2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formula = delivery_time1 ~ log(</w:t>
      </w:r>
      <w:proofErr w:type="spell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sorting_time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14:paraId="6BF5E77B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3BE4ECC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Residuals:</w:t>
      </w:r>
    </w:p>
    <w:p w14:paraId="46E1BE5A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Min      1</w:t>
      </w:r>
      <w:proofErr w:type="gram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  Median</w:t>
      </w:r>
      <w:proofErr w:type="gram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3Q     Max </w:t>
      </w:r>
    </w:p>
    <w:p w14:paraId="5D505F28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-4.0829 -2.0133 -0.</w:t>
      </w:r>
      <w:proofErr w:type="gram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1965  0.9351</w:t>
      </w:r>
      <w:proofErr w:type="gram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7.0171 </w:t>
      </w:r>
    </w:p>
    <w:p w14:paraId="6F5F60EA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915D39D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Coefficients:</w:t>
      </w:r>
    </w:p>
    <w:p w14:paraId="15640960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        Estimate Std. Error t value </w:t>
      </w:r>
      <w:proofErr w:type="spell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(&gt;|t|)    </w:t>
      </w:r>
    </w:p>
    <w:p w14:paraId="39C86B76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Intercept)   </w:t>
      </w:r>
      <w:proofErr w:type="gram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1.160      2.455   0.472    0.642    </w:t>
      </w:r>
    </w:p>
    <w:p w14:paraId="58CF6190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log(</w:t>
      </w:r>
      <w:proofErr w:type="spell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sorting_</w:t>
      </w:r>
      <w:proofErr w:type="gram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time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  </w:t>
      </w:r>
      <w:proofErr w:type="gram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9.043      1.373   6.587 2.64e-06 ***</w:t>
      </w:r>
    </w:p>
    <w:p w14:paraId="26DEA708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---</w:t>
      </w:r>
    </w:p>
    <w:p w14:paraId="46BAAFF4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Signif</w:t>
      </w:r>
      <w:proofErr w:type="spell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‘ ’</w:t>
      </w:r>
      <w:proofErr w:type="gram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1</w:t>
      </w:r>
    </w:p>
    <w:p w14:paraId="02FCF983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DFCD036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Residual standard error: 2.873 on 19 degrees of freedom</w:t>
      </w:r>
    </w:p>
    <w:p w14:paraId="26CC753F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Multiple R-squared:  0.6954,    Adjusted R-squared:  0.6794 </w:t>
      </w:r>
    </w:p>
    <w:p w14:paraId="0CBAC343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F-statistic: 43.39 on 1 and 19 </w:t>
      </w:r>
      <w:proofErr w:type="gramStart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DF,  p</w:t>
      </w:r>
      <w:proofErr w:type="gramEnd"/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-value: 2.642e-06</w:t>
      </w:r>
    </w:p>
    <w:p w14:paraId="73E19EDA" w14:textId="77777777" w:rsidR="00E923CA" w:rsidRPr="00E923CA" w:rsidRDefault="00E923CA" w:rsidP="00E923CA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7721DA1" w14:textId="31981645" w:rsidR="008A2E78" w:rsidRDefault="00E923CA" w:rsidP="00E923CA">
      <w:r w:rsidRPr="00E923CA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</w:p>
    <w:p w14:paraId="168A59DF" w14:textId="26460DA1" w:rsidR="008A2E78" w:rsidRDefault="008A2E78" w:rsidP="00B63D3D">
      <w:r w:rsidRPr="00AA7AFC">
        <w:rPr>
          <w:highlight w:val="yellow"/>
        </w:rPr>
        <w:t xml:space="preserve">The R-Squared value </w:t>
      </w:r>
      <w:r w:rsidR="00B20CB9">
        <w:rPr>
          <w:highlight w:val="yellow"/>
        </w:rPr>
        <w:t>from log transformation is</w:t>
      </w:r>
      <w:r w:rsidRPr="00AA7AFC">
        <w:rPr>
          <w:highlight w:val="yellow"/>
        </w:rPr>
        <w:t xml:space="preserve"> 0.</w:t>
      </w:r>
      <w:r w:rsidR="00E923CA">
        <w:rPr>
          <w:highlight w:val="yellow"/>
        </w:rPr>
        <w:t>6954</w:t>
      </w:r>
    </w:p>
    <w:p w14:paraId="1215483E" w14:textId="55811E21" w:rsidR="00163D35" w:rsidRDefault="00163D35" w:rsidP="00B63D3D"/>
    <w:p w14:paraId="556DCD40" w14:textId="3CC6E0BB" w:rsidR="00163D35" w:rsidRDefault="00157FE4" w:rsidP="00B63D3D">
      <w:pPr>
        <w:rPr>
          <w:b/>
          <w:bCs/>
        </w:rPr>
      </w:pPr>
      <w:r w:rsidRPr="00157FE4">
        <w:rPr>
          <w:b/>
          <w:bCs/>
        </w:rPr>
        <w:t>Using Exponential Model:</w:t>
      </w:r>
    </w:p>
    <w:p w14:paraId="5A827317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reg_exp</w:t>
      </w:r>
      <w:proofErr w:type="spell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(log(delivery_time1) ~ </w:t>
      </w:r>
      <w:proofErr w:type="spell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sorting_time</w:t>
      </w:r>
      <w:proofErr w:type="spell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 </w:t>
      </w:r>
    </w:p>
    <w:p w14:paraId="59862CE5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0B752A7B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reg_exp</w:t>
      </w:r>
      <w:proofErr w:type="spell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28EB69A1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A402120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Call:</w:t>
      </w:r>
    </w:p>
    <w:p w14:paraId="3943A816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formula = log(delivery_time1) ~ </w:t>
      </w:r>
      <w:proofErr w:type="spell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sorting_time</w:t>
      </w:r>
      <w:proofErr w:type="spell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3941733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34AFD1C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Residuals:</w:t>
      </w:r>
    </w:p>
    <w:p w14:paraId="3EDCDF22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Min       1Q   Median       3Q      Max </w:t>
      </w:r>
    </w:p>
    <w:p w14:paraId="3A68EB87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-0.29209 -0.</w:t>
      </w:r>
      <w:proofErr w:type="gram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13364  0.02065</w:t>
      </w:r>
      <w:proofErr w:type="gram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0.08421  0.41892 </w:t>
      </w:r>
    </w:p>
    <w:p w14:paraId="66205B27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255E174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Coefficients:</w:t>
      </w:r>
    </w:p>
    <w:p w14:paraId="33B6E367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   Estimate Std. Error t value </w:t>
      </w:r>
      <w:proofErr w:type="spell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</w:t>
      </w:r>
      <w:proofErr w:type="spell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(&gt;|t|)    </w:t>
      </w:r>
    </w:p>
    <w:p w14:paraId="0A3EAC1B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Intercept)   </w:t>
      </w:r>
      <w:proofErr w:type="gram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2.12137    0.10297  20.601 1.86e-14 ***</w:t>
      </w:r>
    </w:p>
    <w:p w14:paraId="215D4F71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sorting_</w:t>
      </w:r>
      <w:proofErr w:type="gram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time</w:t>
      </w:r>
      <w:proofErr w:type="spell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0.10555</w:t>
      </w:r>
      <w:proofErr w:type="gram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0.01544   6.836 1.59e-06 ***</w:t>
      </w:r>
    </w:p>
    <w:p w14:paraId="13BD6E68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---</w:t>
      </w:r>
    </w:p>
    <w:p w14:paraId="654142C7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Signif</w:t>
      </w:r>
      <w:proofErr w:type="spell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‘ ’</w:t>
      </w:r>
      <w:proofErr w:type="gram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1</w:t>
      </w:r>
    </w:p>
    <w:p w14:paraId="13ABB293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CEE628E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Residual standard error: 0.1755 on 19 degrees of freedom</w:t>
      </w:r>
    </w:p>
    <w:p w14:paraId="2047C16C" w14:textId="77777777" w:rsidR="00AF45C3" w:rsidRPr="00AF45C3" w:rsidRDefault="00AF45C3" w:rsidP="00AF45C3">
      <w:pPr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Multiple R-squared:  0.7109,    Adjusted R-squared:  0.6957 </w:t>
      </w:r>
    </w:p>
    <w:p w14:paraId="34A83249" w14:textId="7BD40BEC" w:rsidR="00157FE4" w:rsidRDefault="00AF45C3" w:rsidP="00AF45C3">
      <w:pPr>
        <w:rPr>
          <w:b/>
          <w:bCs/>
        </w:rPr>
      </w:pPr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F-statistic: 46.73 on 1 and 19 </w:t>
      </w:r>
      <w:proofErr w:type="gramStart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DF,  p</w:t>
      </w:r>
      <w:proofErr w:type="gramEnd"/>
      <w:r w:rsidRPr="00AF45C3">
        <w:rPr>
          <w:rStyle w:val="gd15mcfcku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-value: 1.593e-06</w:t>
      </w:r>
    </w:p>
    <w:p w14:paraId="70A06658" w14:textId="18CEB5C6" w:rsidR="00C40201" w:rsidRDefault="00157FE4" w:rsidP="00C40201">
      <w:r>
        <w:t xml:space="preserve"> </w:t>
      </w:r>
      <w:r w:rsidR="00C40201" w:rsidRPr="00AA7AFC">
        <w:rPr>
          <w:highlight w:val="yellow"/>
        </w:rPr>
        <w:t xml:space="preserve">The R-Squared value </w:t>
      </w:r>
      <w:r w:rsidR="00C40201">
        <w:rPr>
          <w:highlight w:val="yellow"/>
        </w:rPr>
        <w:t xml:space="preserve">from </w:t>
      </w:r>
      <w:r w:rsidR="00200DB6">
        <w:rPr>
          <w:highlight w:val="yellow"/>
        </w:rPr>
        <w:t>exponential</w:t>
      </w:r>
      <w:r w:rsidR="00C40201">
        <w:rPr>
          <w:highlight w:val="yellow"/>
        </w:rPr>
        <w:t xml:space="preserve"> transformation is</w:t>
      </w:r>
      <w:r w:rsidR="00C40201" w:rsidRPr="00AA7AFC">
        <w:rPr>
          <w:highlight w:val="yellow"/>
        </w:rPr>
        <w:t xml:space="preserve"> 0.</w:t>
      </w:r>
      <w:r w:rsidR="00C40201">
        <w:rPr>
          <w:highlight w:val="yellow"/>
        </w:rPr>
        <w:t>7109</w:t>
      </w:r>
    </w:p>
    <w:p w14:paraId="2A301E26" w14:textId="78F52BDB" w:rsidR="00157FE4" w:rsidRDefault="00157FE4" w:rsidP="00B63D3D"/>
    <w:p w14:paraId="259F8177" w14:textId="73366DCC" w:rsidR="00304FE9" w:rsidRDefault="00304FE9" w:rsidP="00B63D3D"/>
    <w:p w14:paraId="0A1F1476" w14:textId="7BEF52A7" w:rsidR="00304FE9" w:rsidRDefault="00304FE9" w:rsidP="00B63D3D">
      <w:pPr>
        <w:rPr>
          <w:b/>
          <w:bCs/>
        </w:rPr>
      </w:pPr>
      <w:r w:rsidRPr="003C68C1">
        <w:rPr>
          <w:b/>
          <w:bCs/>
        </w:rPr>
        <w:t>Using Polynomial model with 2 degree</w:t>
      </w:r>
      <w:r w:rsidR="00640791" w:rsidRPr="003C68C1">
        <w:rPr>
          <w:b/>
          <w:bCs/>
        </w:rPr>
        <w:t>s.</w:t>
      </w:r>
    </w:p>
    <w:p w14:paraId="2742CC60" w14:textId="48A75485" w:rsidR="003C68C1" w:rsidRDefault="003C68C1" w:rsidP="00B63D3D">
      <w:pPr>
        <w:rPr>
          <w:b/>
          <w:bCs/>
        </w:rPr>
      </w:pPr>
    </w:p>
    <w:p w14:paraId="6D8C406B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 xml:space="preserve">&gt; reg2degree &lt;- </w:t>
      </w:r>
      <w:proofErr w:type="spellStart"/>
      <w:r w:rsidRPr="00BE7904">
        <w:rPr>
          <w:rStyle w:val="gd15mcfcktb"/>
          <w:rFonts w:ascii="Lucida Console" w:hAnsi="Lucida Console"/>
          <w:color w:val="0000FF"/>
        </w:rPr>
        <w:t>lm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 xml:space="preserve">(log(delivery_time1) ~ </w:t>
      </w:r>
      <w:proofErr w:type="spellStart"/>
      <w:r w:rsidRPr="00BE7904">
        <w:rPr>
          <w:rStyle w:val="gd15mcfcktb"/>
          <w:rFonts w:ascii="Lucida Console" w:hAnsi="Lucida Console"/>
          <w:color w:val="0000FF"/>
        </w:rPr>
        <w:t>sorting_time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>+ I(</w:t>
      </w:r>
      <w:proofErr w:type="spellStart"/>
      <w:r w:rsidRPr="00BE7904">
        <w:rPr>
          <w:rStyle w:val="gd15mcfcktb"/>
          <w:rFonts w:ascii="Lucida Console" w:hAnsi="Lucida Console"/>
          <w:color w:val="0000FF"/>
        </w:rPr>
        <w:t>sorting_time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>*</w:t>
      </w:r>
      <w:proofErr w:type="spellStart"/>
      <w:r w:rsidRPr="00BE7904">
        <w:rPr>
          <w:rStyle w:val="gd15mcfcktb"/>
          <w:rFonts w:ascii="Lucida Console" w:hAnsi="Lucida Console"/>
          <w:color w:val="0000FF"/>
        </w:rPr>
        <w:t>sorting_time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>))</w:t>
      </w:r>
    </w:p>
    <w:p w14:paraId="389038AA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 xml:space="preserve">&gt; </w:t>
      </w:r>
    </w:p>
    <w:p w14:paraId="0FDAABE6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>&gt; summary(reg2degree)</w:t>
      </w:r>
    </w:p>
    <w:p w14:paraId="53015DBC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675E490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>Call:</w:t>
      </w:r>
    </w:p>
    <w:p w14:paraId="23CE5E67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 w:rsidRPr="00BE7904">
        <w:rPr>
          <w:rStyle w:val="gd15mcfcktb"/>
          <w:rFonts w:ascii="Lucida Console" w:hAnsi="Lucida Console"/>
          <w:color w:val="0000FF"/>
        </w:rPr>
        <w:t>lm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>(</w:t>
      </w:r>
      <w:proofErr w:type="gramEnd"/>
      <w:r w:rsidRPr="00BE7904">
        <w:rPr>
          <w:rStyle w:val="gd15mcfcktb"/>
          <w:rFonts w:ascii="Lucida Console" w:hAnsi="Lucida Console"/>
          <w:color w:val="0000FF"/>
        </w:rPr>
        <w:t xml:space="preserve">formula = log(delivery_time1) ~ </w:t>
      </w:r>
      <w:proofErr w:type="spellStart"/>
      <w:r w:rsidRPr="00BE7904">
        <w:rPr>
          <w:rStyle w:val="gd15mcfcktb"/>
          <w:rFonts w:ascii="Lucida Console" w:hAnsi="Lucida Console"/>
          <w:color w:val="0000FF"/>
        </w:rPr>
        <w:t>sorting_time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 xml:space="preserve"> + I(</w:t>
      </w:r>
      <w:proofErr w:type="spellStart"/>
      <w:r w:rsidRPr="00BE7904">
        <w:rPr>
          <w:rStyle w:val="gd15mcfcktb"/>
          <w:rFonts w:ascii="Lucida Console" w:hAnsi="Lucida Console"/>
          <w:color w:val="0000FF"/>
        </w:rPr>
        <w:t>sorting_time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 xml:space="preserve"> * </w:t>
      </w:r>
    </w:p>
    <w:p w14:paraId="3F085316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 xml:space="preserve">    </w:t>
      </w:r>
      <w:proofErr w:type="spellStart"/>
      <w:r w:rsidRPr="00BE7904">
        <w:rPr>
          <w:rStyle w:val="gd15mcfcktb"/>
          <w:rFonts w:ascii="Lucida Console" w:hAnsi="Lucida Console"/>
          <w:color w:val="0000FF"/>
        </w:rPr>
        <w:t>sorting_time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>))</w:t>
      </w:r>
    </w:p>
    <w:p w14:paraId="3D683947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26A1ACE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>Residuals:</w:t>
      </w:r>
    </w:p>
    <w:p w14:paraId="1B932BA7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 xml:space="preserve">     Min       1Q   Median       3Q      Max </w:t>
      </w:r>
    </w:p>
    <w:p w14:paraId="77FE5ED6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>-0.21194 -0.11776 -0.</w:t>
      </w:r>
      <w:proofErr w:type="gramStart"/>
      <w:r w:rsidRPr="00BE7904">
        <w:rPr>
          <w:rStyle w:val="gd15mcfcktb"/>
          <w:rFonts w:ascii="Lucida Console" w:hAnsi="Lucida Console"/>
          <w:color w:val="0000FF"/>
        </w:rPr>
        <w:t>03034  0.10550</w:t>
      </w:r>
      <w:proofErr w:type="gramEnd"/>
      <w:r w:rsidRPr="00BE7904">
        <w:rPr>
          <w:rStyle w:val="gd15mcfcktb"/>
          <w:rFonts w:ascii="Lucida Console" w:hAnsi="Lucida Console"/>
          <w:color w:val="0000FF"/>
        </w:rPr>
        <w:t xml:space="preserve">  0.35975 </w:t>
      </w:r>
    </w:p>
    <w:p w14:paraId="74892848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CDB4BC4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>Coefficients:</w:t>
      </w:r>
    </w:p>
    <w:p w14:paraId="13F6708D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 xml:space="preserve">                               Estimate Std. Error t value </w:t>
      </w:r>
      <w:proofErr w:type="spellStart"/>
      <w:r w:rsidRPr="00BE7904">
        <w:rPr>
          <w:rStyle w:val="gd15mcfcktb"/>
          <w:rFonts w:ascii="Lucida Console" w:hAnsi="Lucida Console"/>
          <w:color w:val="0000FF"/>
        </w:rPr>
        <w:t>Pr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 xml:space="preserve">(&gt;|t|)    </w:t>
      </w:r>
    </w:p>
    <w:p w14:paraId="70489C99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>(</w:t>
      </w:r>
      <w:proofErr w:type="gramStart"/>
      <w:r w:rsidRPr="00BE7904">
        <w:rPr>
          <w:rStyle w:val="gd15mcfcktb"/>
          <w:rFonts w:ascii="Lucida Console" w:hAnsi="Lucida Console"/>
          <w:color w:val="0000FF"/>
        </w:rPr>
        <w:t xml:space="preserve">Intercept)   </w:t>
      </w:r>
      <w:proofErr w:type="gramEnd"/>
      <w:r w:rsidRPr="00BE7904">
        <w:rPr>
          <w:rStyle w:val="gd15mcfcktb"/>
          <w:rFonts w:ascii="Lucida Console" w:hAnsi="Lucida Console"/>
          <w:color w:val="0000FF"/>
        </w:rPr>
        <w:t xml:space="preserve">                  1.69970    0.22843   7.441 6.77e-07 ***</w:t>
      </w:r>
    </w:p>
    <w:p w14:paraId="2CAC8F72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BE7904">
        <w:rPr>
          <w:rStyle w:val="gd15mcfcktb"/>
          <w:rFonts w:ascii="Lucida Console" w:hAnsi="Lucida Console"/>
          <w:color w:val="0000FF"/>
        </w:rPr>
        <w:t>sorting_time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 xml:space="preserve">                    0.26592    0.08022   </w:t>
      </w:r>
      <w:proofErr w:type="gramStart"/>
      <w:r w:rsidRPr="00BE7904">
        <w:rPr>
          <w:rStyle w:val="gd15mcfcktb"/>
          <w:rFonts w:ascii="Lucida Console" w:hAnsi="Lucida Console"/>
          <w:color w:val="0000FF"/>
        </w:rPr>
        <w:t>3.315  0.00385</w:t>
      </w:r>
      <w:proofErr w:type="gramEnd"/>
      <w:r w:rsidRPr="00BE7904">
        <w:rPr>
          <w:rStyle w:val="gd15mcfcktb"/>
          <w:rFonts w:ascii="Lucida Console" w:hAnsi="Lucida Console"/>
          <w:color w:val="0000FF"/>
        </w:rPr>
        <w:t xml:space="preserve"> ** </w:t>
      </w:r>
    </w:p>
    <w:p w14:paraId="7307D79C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BE7904">
        <w:rPr>
          <w:rStyle w:val="gd15mcfcktb"/>
          <w:rFonts w:ascii="Lucida Console" w:hAnsi="Lucida Console"/>
          <w:color w:val="0000FF"/>
        </w:rPr>
        <w:t>I(</w:t>
      </w:r>
      <w:proofErr w:type="spellStart"/>
      <w:proofErr w:type="gramEnd"/>
      <w:r w:rsidRPr="00BE7904">
        <w:rPr>
          <w:rStyle w:val="gd15mcfcktb"/>
          <w:rFonts w:ascii="Lucida Console" w:hAnsi="Lucida Console"/>
          <w:color w:val="0000FF"/>
        </w:rPr>
        <w:t>sorting_time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 xml:space="preserve"> * </w:t>
      </w:r>
      <w:proofErr w:type="spellStart"/>
      <w:r w:rsidRPr="00BE7904">
        <w:rPr>
          <w:rStyle w:val="gd15mcfcktb"/>
          <w:rFonts w:ascii="Lucida Console" w:hAnsi="Lucida Console"/>
          <w:color w:val="0000FF"/>
        </w:rPr>
        <w:t>sorting_time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 xml:space="preserve">) -0.01284    0.00632  -2.032  0.05722 .  </w:t>
      </w:r>
    </w:p>
    <w:p w14:paraId="0EE77BA7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>---</w:t>
      </w:r>
    </w:p>
    <w:p w14:paraId="617F726F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BE7904">
        <w:rPr>
          <w:rStyle w:val="gd15mcfcktb"/>
          <w:rFonts w:ascii="Lucida Console" w:hAnsi="Lucida Console"/>
          <w:color w:val="0000FF"/>
        </w:rPr>
        <w:t>Signif</w:t>
      </w:r>
      <w:proofErr w:type="spellEnd"/>
      <w:r w:rsidRPr="00BE7904">
        <w:rPr>
          <w:rStyle w:val="gd15mcfcktb"/>
          <w:rFonts w:ascii="Lucida Console" w:hAnsi="Lucida Console"/>
          <w:color w:val="0000FF"/>
        </w:rPr>
        <w:t xml:space="preserve">. codes:  0 ‘***’ 0.001 ‘**’ 0.01 ‘*’ 0.05 ‘.’ 0.1 </w:t>
      </w:r>
      <w:proofErr w:type="gramStart"/>
      <w:r w:rsidRPr="00BE7904">
        <w:rPr>
          <w:rStyle w:val="gd15mcfcktb"/>
          <w:rFonts w:ascii="Lucida Console" w:hAnsi="Lucida Console"/>
          <w:color w:val="0000FF"/>
        </w:rPr>
        <w:t>‘ ’</w:t>
      </w:r>
      <w:proofErr w:type="gramEnd"/>
      <w:r w:rsidRPr="00BE7904">
        <w:rPr>
          <w:rStyle w:val="gd15mcfcktb"/>
          <w:rFonts w:ascii="Lucida Console" w:hAnsi="Lucida Console"/>
          <w:color w:val="0000FF"/>
        </w:rPr>
        <w:t xml:space="preserve"> 1</w:t>
      </w:r>
    </w:p>
    <w:p w14:paraId="7155F213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934B65F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>Residual standard error: 0.1627 on 18 degrees of freedom</w:t>
      </w:r>
    </w:p>
    <w:p w14:paraId="46450A8A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 xml:space="preserve">Multiple R-squared:  0.7649,    Adjusted R-squared:  0.7387 </w:t>
      </w:r>
    </w:p>
    <w:p w14:paraId="61B23A87" w14:textId="77777777" w:rsidR="00BE7904" w:rsidRPr="00BE7904" w:rsidRDefault="00BE7904" w:rsidP="00BE790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7904">
        <w:rPr>
          <w:rStyle w:val="gd15mcfcktb"/>
          <w:rFonts w:ascii="Lucida Console" w:hAnsi="Lucida Console"/>
          <w:color w:val="0000FF"/>
        </w:rPr>
        <w:t xml:space="preserve">F-statistic: 29.28 on 2 and 18 </w:t>
      </w:r>
      <w:proofErr w:type="gramStart"/>
      <w:r w:rsidRPr="00BE7904">
        <w:rPr>
          <w:rStyle w:val="gd15mcfcktb"/>
          <w:rFonts w:ascii="Lucida Console" w:hAnsi="Lucida Console"/>
          <w:color w:val="0000FF"/>
        </w:rPr>
        <w:t>DF,  p</w:t>
      </w:r>
      <w:proofErr w:type="gramEnd"/>
      <w:r w:rsidRPr="00BE7904">
        <w:rPr>
          <w:rStyle w:val="gd15mcfcktb"/>
          <w:rFonts w:ascii="Lucida Console" w:hAnsi="Lucida Console"/>
          <w:color w:val="0000FF"/>
        </w:rPr>
        <w:t>-value: 2.197e-06</w:t>
      </w:r>
    </w:p>
    <w:p w14:paraId="195DBA23" w14:textId="4B6B46E9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6623D65" w14:textId="3BBA9DE4" w:rsidR="003C68C1" w:rsidRDefault="003C68C1" w:rsidP="00B63D3D"/>
    <w:p w14:paraId="0148111E" w14:textId="405C30D5" w:rsidR="003C68C1" w:rsidRDefault="003C68C1" w:rsidP="00B63D3D">
      <w:r w:rsidRPr="003C68C1">
        <w:rPr>
          <w:highlight w:val="yellow"/>
        </w:rPr>
        <w:t xml:space="preserve">The R-squared value improved from </w:t>
      </w:r>
      <w:r w:rsidR="00BE7904" w:rsidRPr="00AA7AFC">
        <w:rPr>
          <w:highlight w:val="yellow"/>
        </w:rPr>
        <w:t>0.</w:t>
      </w:r>
      <w:r w:rsidR="00BE7904">
        <w:rPr>
          <w:highlight w:val="yellow"/>
        </w:rPr>
        <w:t>7109</w:t>
      </w:r>
      <w:r w:rsidR="00BE7904">
        <w:rPr>
          <w:highlight w:val="yellow"/>
        </w:rPr>
        <w:t xml:space="preserve"> </w:t>
      </w:r>
      <w:r w:rsidRPr="003C68C1">
        <w:rPr>
          <w:highlight w:val="yellow"/>
        </w:rPr>
        <w:t>to 0.</w:t>
      </w:r>
      <w:r w:rsidR="00BE7904">
        <w:rPr>
          <w:highlight w:val="yellow"/>
        </w:rPr>
        <w:t>7649</w:t>
      </w:r>
    </w:p>
    <w:p w14:paraId="150782C9" w14:textId="4536D128" w:rsidR="00C03290" w:rsidRDefault="00C03290" w:rsidP="00B63D3D"/>
    <w:p w14:paraId="6302B329" w14:textId="70321C70" w:rsidR="007B4DE6" w:rsidRPr="007B4DE6" w:rsidRDefault="007B4DE6" w:rsidP="00B63D3D">
      <w:pPr>
        <w:rPr>
          <w:b/>
        </w:rPr>
      </w:pPr>
      <w:r w:rsidRPr="007B4DE6">
        <w:rPr>
          <w:b/>
        </w:rPr>
        <w:t>Polynomial model with 3 degree</w:t>
      </w:r>
    </w:p>
    <w:p w14:paraId="0EC32409" w14:textId="6F4A2D55" w:rsidR="007B4DE6" w:rsidRDefault="007B4DE6" w:rsidP="00B63D3D"/>
    <w:p w14:paraId="5AB7EB6A" w14:textId="77777777" w:rsidR="007B4DE6" w:rsidRDefault="007B4DE6" w:rsidP="007B4DE6">
      <w:r>
        <w:t>m(log(delivery_time</w:t>
      </w:r>
      <w:proofErr w:type="gramStart"/>
      <w:r>
        <w:t>1)~</w:t>
      </w:r>
      <w:proofErr w:type="spellStart"/>
      <w:proofErr w:type="gramEnd"/>
      <w:r>
        <w:t>sorting_time</w:t>
      </w:r>
      <w:proofErr w:type="spellEnd"/>
      <w:r>
        <w:t>+ I(</w:t>
      </w:r>
      <w:proofErr w:type="spellStart"/>
      <w:r>
        <w:t>sorting_time</w:t>
      </w:r>
      <w:proofErr w:type="spellEnd"/>
      <w:r>
        <w:t>*</w:t>
      </w:r>
      <w:proofErr w:type="spellStart"/>
      <w:r>
        <w:t>sorting_time</w:t>
      </w:r>
      <w:proofErr w:type="spellEnd"/>
      <w:r>
        <w:t>) + I(</w:t>
      </w:r>
      <w:proofErr w:type="spellStart"/>
      <w:r>
        <w:t>sorting_time</w:t>
      </w:r>
      <w:proofErr w:type="spellEnd"/>
      <w:r>
        <w:t>*</w:t>
      </w:r>
      <w:proofErr w:type="spellStart"/>
      <w:r>
        <w:t>sorting_time</w:t>
      </w:r>
      <w:proofErr w:type="spellEnd"/>
      <w:r>
        <w:t>*</w:t>
      </w:r>
      <w:proofErr w:type="spellStart"/>
      <w:r>
        <w:t>sorting_time</w:t>
      </w:r>
      <w:proofErr w:type="spellEnd"/>
      <w:r>
        <w:t>))</w:t>
      </w:r>
    </w:p>
    <w:p w14:paraId="5CCF1FB1" w14:textId="77777777" w:rsidR="007B4DE6" w:rsidRDefault="007B4DE6" w:rsidP="007B4DE6">
      <w:r>
        <w:t xml:space="preserve">&gt; </w:t>
      </w:r>
    </w:p>
    <w:p w14:paraId="10FFAF82" w14:textId="77777777" w:rsidR="007B4DE6" w:rsidRDefault="007B4DE6" w:rsidP="007B4DE6">
      <w:r>
        <w:t>&gt; summary(reg3degree)</w:t>
      </w:r>
    </w:p>
    <w:p w14:paraId="3BFCB869" w14:textId="77777777" w:rsidR="007B4DE6" w:rsidRDefault="007B4DE6" w:rsidP="007B4DE6"/>
    <w:p w14:paraId="693B7819" w14:textId="77777777" w:rsidR="007B4DE6" w:rsidRDefault="007B4DE6" w:rsidP="007B4DE6">
      <w:r>
        <w:lastRenderedPageBreak/>
        <w:t>Call:</w:t>
      </w:r>
    </w:p>
    <w:p w14:paraId="297B3CC3" w14:textId="77777777" w:rsidR="007B4DE6" w:rsidRDefault="007B4DE6" w:rsidP="007B4DE6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log(delivery_time1) ~ </w:t>
      </w:r>
      <w:proofErr w:type="spellStart"/>
      <w:r>
        <w:t>sorting_time</w:t>
      </w:r>
      <w:proofErr w:type="spellEnd"/>
      <w:r>
        <w:t xml:space="preserve"> + I(</w:t>
      </w:r>
      <w:proofErr w:type="spellStart"/>
      <w:r>
        <w:t>sorting_time</w:t>
      </w:r>
      <w:proofErr w:type="spellEnd"/>
      <w:r>
        <w:t xml:space="preserve"> * </w:t>
      </w:r>
    </w:p>
    <w:p w14:paraId="77D6CAF8" w14:textId="77777777" w:rsidR="007B4DE6" w:rsidRDefault="007B4DE6" w:rsidP="007B4DE6">
      <w:r>
        <w:t xml:space="preserve">    </w:t>
      </w:r>
      <w:proofErr w:type="spellStart"/>
      <w:r>
        <w:t>sorting_time</w:t>
      </w:r>
      <w:proofErr w:type="spellEnd"/>
      <w:r>
        <w:t xml:space="preserve">) + </w:t>
      </w:r>
      <w:proofErr w:type="gramStart"/>
      <w:r>
        <w:t>I(</w:t>
      </w:r>
      <w:proofErr w:type="spellStart"/>
      <w:proofErr w:type="gramEnd"/>
      <w:r>
        <w:t>sorting_time</w:t>
      </w:r>
      <w:proofErr w:type="spellEnd"/>
      <w:r>
        <w:t xml:space="preserve"> * </w:t>
      </w:r>
      <w:proofErr w:type="spellStart"/>
      <w:r>
        <w:t>sorting_time</w:t>
      </w:r>
      <w:proofErr w:type="spellEnd"/>
      <w:r>
        <w:t xml:space="preserve"> * </w:t>
      </w:r>
      <w:proofErr w:type="spellStart"/>
      <w:r>
        <w:t>sorting_time</w:t>
      </w:r>
      <w:proofErr w:type="spellEnd"/>
      <w:r>
        <w:t>))</w:t>
      </w:r>
    </w:p>
    <w:p w14:paraId="06358CE6" w14:textId="77777777" w:rsidR="007B4DE6" w:rsidRDefault="007B4DE6" w:rsidP="007B4DE6"/>
    <w:p w14:paraId="4F6B1052" w14:textId="77777777" w:rsidR="007B4DE6" w:rsidRDefault="007B4DE6" w:rsidP="007B4DE6">
      <w:r>
        <w:t>Residuals:</w:t>
      </w:r>
    </w:p>
    <w:p w14:paraId="595DFF8A" w14:textId="77777777" w:rsidR="007B4DE6" w:rsidRDefault="007B4DE6" w:rsidP="007B4DE6">
      <w:r>
        <w:t xml:space="preserve">     Min       1Q   Median       3Q      Max </w:t>
      </w:r>
    </w:p>
    <w:p w14:paraId="0621449A" w14:textId="77777777" w:rsidR="007B4DE6" w:rsidRDefault="007B4DE6" w:rsidP="007B4DE6">
      <w:r>
        <w:t>-0.23291 -0.08697 -0.</w:t>
      </w:r>
      <w:proofErr w:type="gramStart"/>
      <w:r>
        <w:t>00472  0.09220</w:t>
      </w:r>
      <w:proofErr w:type="gramEnd"/>
      <w:r>
        <w:t xml:space="preserve">  0.31701 </w:t>
      </w:r>
    </w:p>
    <w:p w14:paraId="455177E6" w14:textId="77777777" w:rsidR="007B4DE6" w:rsidRDefault="007B4DE6" w:rsidP="007B4DE6"/>
    <w:p w14:paraId="617195FC" w14:textId="77777777" w:rsidR="007B4DE6" w:rsidRDefault="007B4DE6" w:rsidP="007B4DE6">
      <w:r>
        <w:t>Coefficients:</w:t>
      </w:r>
    </w:p>
    <w:p w14:paraId="5D93BFCF" w14:textId="77777777" w:rsidR="007B4DE6" w:rsidRDefault="007B4DE6" w:rsidP="007B4DE6">
      <w:r>
        <w:t xml:space="preserve">                                 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08324B2F" w14:textId="77777777" w:rsidR="007B4DE6" w:rsidRDefault="007B4DE6" w:rsidP="007B4DE6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1.071553   0.590824   1.814   0.0874 .</w:t>
      </w:r>
    </w:p>
    <w:p w14:paraId="0C7AFB88" w14:textId="77777777" w:rsidR="007B4DE6" w:rsidRDefault="007B4DE6" w:rsidP="007B4DE6">
      <w:proofErr w:type="spellStart"/>
      <w:r>
        <w:t>sorting_time</w:t>
      </w:r>
      <w:proofErr w:type="spellEnd"/>
      <w:r>
        <w:t xml:space="preserve">                                   0.649456   0.342562   1.896   </w:t>
      </w:r>
      <w:proofErr w:type="gramStart"/>
      <w:r>
        <w:t>0.0751 .</w:t>
      </w:r>
      <w:proofErr w:type="gramEnd"/>
    </w:p>
    <w:p w14:paraId="65103F62" w14:textId="77777777" w:rsidR="007B4DE6" w:rsidRDefault="007B4DE6" w:rsidP="007B4DE6">
      <w:proofErr w:type="gramStart"/>
      <w:r>
        <w:t>I(</w:t>
      </w:r>
      <w:proofErr w:type="spellStart"/>
      <w:proofErr w:type="gramEnd"/>
      <w:r>
        <w:t>sorting_time</w:t>
      </w:r>
      <w:proofErr w:type="spellEnd"/>
      <w:r>
        <w:t xml:space="preserve"> * </w:t>
      </w:r>
      <w:proofErr w:type="spellStart"/>
      <w:r>
        <w:t>sorting_time</w:t>
      </w:r>
      <w:proofErr w:type="spellEnd"/>
      <w:r>
        <w:t xml:space="preserve">)                -0.080891   0.059452  -1.361   0.1914  </w:t>
      </w:r>
    </w:p>
    <w:p w14:paraId="3B5C8E89" w14:textId="77777777" w:rsidR="007B4DE6" w:rsidRDefault="007B4DE6" w:rsidP="007B4DE6">
      <w:proofErr w:type="gramStart"/>
      <w:r>
        <w:t>I(</w:t>
      </w:r>
      <w:proofErr w:type="spellStart"/>
      <w:proofErr w:type="gramEnd"/>
      <w:r>
        <w:t>sorting_time</w:t>
      </w:r>
      <w:proofErr w:type="spellEnd"/>
      <w:r>
        <w:t xml:space="preserve"> * </w:t>
      </w:r>
      <w:proofErr w:type="spellStart"/>
      <w:r>
        <w:t>sorting_time</w:t>
      </w:r>
      <w:proofErr w:type="spellEnd"/>
      <w:r>
        <w:t xml:space="preserve"> * </w:t>
      </w:r>
      <w:proofErr w:type="spellStart"/>
      <w:r>
        <w:t>sorting_time</w:t>
      </w:r>
      <w:proofErr w:type="spellEnd"/>
      <w:r>
        <w:t xml:space="preserve">)  0.003636   0.003159   1.151   0.2656  </w:t>
      </w:r>
    </w:p>
    <w:p w14:paraId="68D4E1E1" w14:textId="77777777" w:rsidR="007B4DE6" w:rsidRDefault="007B4DE6" w:rsidP="007B4DE6">
      <w:r>
        <w:t>---</w:t>
      </w:r>
    </w:p>
    <w:p w14:paraId="49EA52D9" w14:textId="77777777" w:rsidR="007B4DE6" w:rsidRDefault="007B4DE6" w:rsidP="007B4DE6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D792E11" w14:textId="77777777" w:rsidR="007B4DE6" w:rsidRDefault="007B4DE6" w:rsidP="007B4DE6"/>
    <w:p w14:paraId="6CE916D8" w14:textId="77777777" w:rsidR="007B4DE6" w:rsidRDefault="007B4DE6" w:rsidP="007B4DE6">
      <w:r>
        <w:t>Residual standard error: 0.1612 on 17 degrees of freedom</w:t>
      </w:r>
    </w:p>
    <w:p w14:paraId="451E400C" w14:textId="77777777" w:rsidR="007B4DE6" w:rsidRDefault="007B4DE6" w:rsidP="007B4DE6">
      <w:r>
        <w:t xml:space="preserve">Multiple R-squared:  0.7819,    Adjusted R-squared:  0.7434 </w:t>
      </w:r>
    </w:p>
    <w:p w14:paraId="0BB9FB56" w14:textId="348BF5A2" w:rsidR="007B4DE6" w:rsidRDefault="007B4DE6" w:rsidP="007B4DE6">
      <w:r>
        <w:t xml:space="preserve">F-statistic: 20.31 on 3 and 17 </w:t>
      </w:r>
      <w:proofErr w:type="gramStart"/>
      <w:r>
        <w:t>DF,  p</w:t>
      </w:r>
      <w:proofErr w:type="gramEnd"/>
      <w:r>
        <w:t>-value: 7.372e-06</w:t>
      </w:r>
    </w:p>
    <w:p w14:paraId="5A27C6FC" w14:textId="4309A2FD" w:rsidR="007B4DE6" w:rsidRDefault="007B4DE6" w:rsidP="00B63D3D"/>
    <w:p w14:paraId="467FC5C5" w14:textId="76FE4CF6" w:rsidR="007B4DE6" w:rsidRDefault="007B4DE6" w:rsidP="007B4DE6">
      <w:r w:rsidRPr="003C68C1">
        <w:rPr>
          <w:highlight w:val="yellow"/>
        </w:rPr>
        <w:t xml:space="preserve">The R-squared value improved from </w:t>
      </w:r>
      <w:r w:rsidRPr="00AA7AFC">
        <w:rPr>
          <w:highlight w:val="yellow"/>
        </w:rPr>
        <w:t>0.</w:t>
      </w:r>
      <w:r>
        <w:rPr>
          <w:highlight w:val="yellow"/>
        </w:rPr>
        <w:t>7</w:t>
      </w:r>
      <w:r>
        <w:rPr>
          <w:highlight w:val="yellow"/>
        </w:rPr>
        <w:t>64</w:t>
      </w:r>
      <w:r>
        <w:rPr>
          <w:highlight w:val="yellow"/>
        </w:rPr>
        <w:t xml:space="preserve">9 </w:t>
      </w:r>
      <w:r w:rsidRPr="003C68C1">
        <w:rPr>
          <w:highlight w:val="yellow"/>
        </w:rPr>
        <w:t>to 0.</w:t>
      </w:r>
      <w:r>
        <w:rPr>
          <w:highlight w:val="yellow"/>
        </w:rPr>
        <w:t>7</w:t>
      </w:r>
      <w:r>
        <w:rPr>
          <w:highlight w:val="yellow"/>
        </w:rPr>
        <w:t>819</w:t>
      </w:r>
    </w:p>
    <w:p w14:paraId="63BE9DE6" w14:textId="65451C68" w:rsidR="007B4DE6" w:rsidRDefault="007B4DE6" w:rsidP="007B4DE6"/>
    <w:p w14:paraId="275FBED7" w14:textId="4A749EC4" w:rsidR="0018289A" w:rsidRPr="003C68C1" w:rsidRDefault="0018289A" w:rsidP="007B4DE6">
      <w:r w:rsidRPr="00163C68">
        <w:rPr>
          <w:highlight w:val="yellow"/>
        </w:rPr>
        <w:t xml:space="preserve">Of all the transformations, the polynomial model with </w:t>
      </w:r>
      <w:proofErr w:type="gramStart"/>
      <w:r w:rsidRPr="00163C68">
        <w:rPr>
          <w:highlight w:val="yellow"/>
        </w:rPr>
        <w:t>3 degree</w:t>
      </w:r>
      <w:proofErr w:type="gramEnd"/>
      <w:r w:rsidRPr="00163C68">
        <w:rPr>
          <w:highlight w:val="yellow"/>
        </w:rPr>
        <w:t xml:space="preserve"> transformation provides the best R-squared value of 0.7819</w:t>
      </w:r>
      <w:r w:rsidR="00077422" w:rsidRPr="00163C68">
        <w:rPr>
          <w:highlight w:val="yellow"/>
        </w:rPr>
        <w:t xml:space="preserve"> in predicting the delivery time based on the independent variable sorting time.</w:t>
      </w:r>
      <w:bookmarkStart w:id="0" w:name="_GoBack"/>
      <w:bookmarkEnd w:id="0"/>
    </w:p>
    <w:sectPr w:rsidR="0018289A" w:rsidRPr="003C68C1" w:rsidSect="005D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22846"/>
    <w:multiLevelType w:val="hybridMultilevel"/>
    <w:tmpl w:val="D80E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8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9E8"/>
    <w:rsid w:val="00013A8A"/>
    <w:rsid w:val="0001403F"/>
    <w:rsid w:val="0001529F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100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168F"/>
    <w:rsid w:val="00062268"/>
    <w:rsid w:val="0006295C"/>
    <w:rsid w:val="00062E31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3389"/>
    <w:rsid w:val="00073888"/>
    <w:rsid w:val="00075BBA"/>
    <w:rsid w:val="00077422"/>
    <w:rsid w:val="00082041"/>
    <w:rsid w:val="00082206"/>
    <w:rsid w:val="0008342B"/>
    <w:rsid w:val="00083DD7"/>
    <w:rsid w:val="00085438"/>
    <w:rsid w:val="000857A1"/>
    <w:rsid w:val="000858B7"/>
    <w:rsid w:val="00091A68"/>
    <w:rsid w:val="000943AF"/>
    <w:rsid w:val="00094A93"/>
    <w:rsid w:val="00094C25"/>
    <w:rsid w:val="00095506"/>
    <w:rsid w:val="000966BF"/>
    <w:rsid w:val="00097FC7"/>
    <w:rsid w:val="000A20AE"/>
    <w:rsid w:val="000A2B8F"/>
    <w:rsid w:val="000A37FB"/>
    <w:rsid w:val="000A5F30"/>
    <w:rsid w:val="000B195C"/>
    <w:rsid w:val="000B1DBE"/>
    <w:rsid w:val="000B43D7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D1"/>
    <w:rsid w:val="000C5A4C"/>
    <w:rsid w:val="000C5BE2"/>
    <w:rsid w:val="000C7F1C"/>
    <w:rsid w:val="000D04B3"/>
    <w:rsid w:val="000D0E81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623"/>
    <w:rsid w:val="00157842"/>
    <w:rsid w:val="00157FE4"/>
    <w:rsid w:val="00160A2C"/>
    <w:rsid w:val="00162EC9"/>
    <w:rsid w:val="00163095"/>
    <w:rsid w:val="00163C68"/>
    <w:rsid w:val="00163D35"/>
    <w:rsid w:val="00166043"/>
    <w:rsid w:val="001663D1"/>
    <w:rsid w:val="00167F29"/>
    <w:rsid w:val="00170B6E"/>
    <w:rsid w:val="001746BD"/>
    <w:rsid w:val="00177182"/>
    <w:rsid w:val="00177F9B"/>
    <w:rsid w:val="00180140"/>
    <w:rsid w:val="001823B5"/>
    <w:rsid w:val="00182757"/>
    <w:rsid w:val="0018289A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7B7"/>
    <w:rsid w:val="001E48F7"/>
    <w:rsid w:val="001E58E1"/>
    <w:rsid w:val="001E7E97"/>
    <w:rsid w:val="001F0456"/>
    <w:rsid w:val="001F0AF6"/>
    <w:rsid w:val="001F0F34"/>
    <w:rsid w:val="001F0F61"/>
    <w:rsid w:val="001F1A83"/>
    <w:rsid w:val="001F2C10"/>
    <w:rsid w:val="001F31CF"/>
    <w:rsid w:val="001F5101"/>
    <w:rsid w:val="001F7BA0"/>
    <w:rsid w:val="001F7C2B"/>
    <w:rsid w:val="00200DB6"/>
    <w:rsid w:val="002016EB"/>
    <w:rsid w:val="002023FF"/>
    <w:rsid w:val="002031EF"/>
    <w:rsid w:val="00203E1B"/>
    <w:rsid w:val="00204C7A"/>
    <w:rsid w:val="0020667B"/>
    <w:rsid w:val="00206C8B"/>
    <w:rsid w:val="002110B0"/>
    <w:rsid w:val="00211609"/>
    <w:rsid w:val="00211ACC"/>
    <w:rsid w:val="00212819"/>
    <w:rsid w:val="00212AB2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2824"/>
    <w:rsid w:val="0022409A"/>
    <w:rsid w:val="002240BD"/>
    <w:rsid w:val="00224E58"/>
    <w:rsid w:val="00225F32"/>
    <w:rsid w:val="002262D7"/>
    <w:rsid w:val="0022643F"/>
    <w:rsid w:val="002308A4"/>
    <w:rsid w:val="002315E7"/>
    <w:rsid w:val="002321C3"/>
    <w:rsid w:val="00232EDA"/>
    <w:rsid w:val="00232F6D"/>
    <w:rsid w:val="0023308F"/>
    <w:rsid w:val="002337AD"/>
    <w:rsid w:val="0023400E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7E3A"/>
    <w:rsid w:val="00271E2B"/>
    <w:rsid w:val="00272C5E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3870"/>
    <w:rsid w:val="00304FE9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3A74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53485"/>
    <w:rsid w:val="00353A7C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309F"/>
    <w:rsid w:val="00364825"/>
    <w:rsid w:val="00366208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EC"/>
    <w:rsid w:val="003C64DC"/>
    <w:rsid w:val="003C68C1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E9"/>
    <w:rsid w:val="003E4323"/>
    <w:rsid w:val="003E4C2B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601"/>
    <w:rsid w:val="005268CE"/>
    <w:rsid w:val="00530734"/>
    <w:rsid w:val="00533574"/>
    <w:rsid w:val="00533DD6"/>
    <w:rsid w:val="005343DF"/>
    <w:rsid w:val="005343E0"/>
    <w:rsid w:val="005355BD"/>
    <w:rsid w:val="005355FD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86D"/>
    <w:rsid w:val="005807D2"/>
    <w:rsid w:val="005814DB"/>
    <w:rsid w:val="00581FFC"/>
    <w:rsid w:val="00582024"/>
    <w:rsid w:val="00582104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BC3"/>
    <w:rsid w:val="005B2C00"/>
    <w:rsid w:val="005B3A4D"/>
    <w:rsid w:val="005B3D67"/>
    <w:rsid w:val="005B65D7"/>
    <w:rsid w:val="005B7BAE"/>
    <w:rsid w:val="005C04C1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85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0791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6165"/>
    <w:rsid w:val="006714A4"/>
    <w:rsid w:val="00672ACE"/>
    <w:rsid w:val="006740E2"/>
    <w:rsid w:val="00674AB7"/>
    <w:rsid w:val="00675585"/>
    <w:rsid w:val="00677D14"/>
    <w:rsid w:val="00680432"/>
    <w:rsid w:val="00681069"/>
    <w:rsid w:val="00682E09"/>
    <w:rsid w:val="00683AAB"/>
    <w:rsid w:val="0068603E"/>
    <w:rsid w:val="00686DA4"/>
    <w:rsid w:val="00687D76"/>
    <w:rsid w:val="00687FE4"/>
    <w:rsid w:val="006914C1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4DE6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30EE"/>
    <w:rsid w:val="00803865"/>
    <w:rsid w:val="00804C99"/>
    <w:rsid w:val="00805066"/>
    <w:rsid w:val="00805068"/>
    <w:rsid w:val="008053EB"/>
    <w:rsid w:val="008112EA"/>
    <w:rsid w:val="00811B7A"/>
    <w:rsid w:val="00812954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E82"/>
    <w:rsid w:val="00894EA0"/>
    <w:rsid w:val="0089727B"/>
    <w:rsid w:val="00897869"/>
    <w:rsid w:val="008A0718"/>
    <w:rsid w:val="008A1A0E"/>
    <w:rsid w:val="008A2092"/>
    <w:rsid w:val="008A285A"/>
    <w:rsid w:val="008A2E78"/>
    <w:rsid w:val="008A55D3"/>
    <w:rsid w:val="008A6D45"/>
    <w:rsid w:val="008B05B4"/>
    <w:rsid w:val="008B249F"/>
    <w:rsid w:val="008B268F"/>
    <w:rsid w:val="008B2A15"/>
    <w:rsid w:val="008B3202"/>
    <w:rsid w:val="008B3E24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3763"/>
    <w:rsid w:val="00993FA4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6093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B9C"/>
    <w:rsid w:val="00AA76D5"/>
    <w:rsid w:val="00AA7AFC"/>
    <w:rsid w:val="00AB0568"/>
    <w:rsid w:val="00AB08F5"/>
    <w:rsid w:val="00AB1130"/>
    <w:rsid w:val="00AB1947"/>
    <w:rsid w:val="00AB34AC"/>
    <w:rsid w:val="00AB3938"/>
    <w:rsid w:val="00AC031F"/>
    <w:rsid w:val="00AC1A66"/>
    <w:rsid w:val="00AC25A7"/>
    <w:rsid w:val="00AC417D"/>
    <w:rsid w:val="00AC4247"/>
    <w:rsid w:val="00AC618A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FBB"/>
    <w:rsid w:val="00AF43C4"/>
    <w:rsid w:val="00AF45C3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0CB9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445"/>
    <w:rsid w:val="00B63784"/>
    <w:rsid w:val="00B63D3D"/>
    <w:rsid w:val="00B647DF"/>
    <w:rsid w:val="00B64D02"/>
    <w:rsid w:val="00B65EDC"/>
    <w:rsid w:val="00B678E2"/>
    <w:rsid w:val="00B678EB"/>
    <w:rsid w:val="00B67C42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65B1"/>
    <w:rsid w:val="00BE72D1"/>
    <w:rsid w:val="00BE7904"/>
    <w:rsid w:val="00BF005F"/>
    <w:rsid w:val="00BF119F"/>
    <w:rsid w:val="00BF1B4D"/>
    <w:rsid w:val="00BF2509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29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201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5A4"/>
    <w:rsid w:val="00C57A22"/>
    <w:rsid w:val="00C604FE"/>
    <w:rsid w:val="00C61639"/>
    <w:rsid w:val="00C61AEF"/>
    <w:rsid w:val="00C6351E"/>
    <w:rsid w:val="00C64310"/>
    <w:rsid w:val="00C64619"/>
    <w:rsid w:val="00C65229"/>
    <w:rsid w:val="00C65D19"/>
    <w:rsid w:val="00C669B4"/>
    <w:rsid w:val="00C66E6C"/>
    <w:rsid w:val="00C67D9B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B4C"/>
    <w:rsid w:val="00C86B81"/>
    <w:rsid w:val="00C87AD4"/>
    <w:rsid w:val="00C92516"/>
    <w:rsid w:val="00C92E1D"/>
    <w:rsid w:val="00C972C6"/>
    <w:rsid w:val="00CA3065"/>
    <w:rsid w:val="00CA3277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D35"/>
    <w:rsid w:val="00CD61DC"/>
    <w:rsid w:val="00CE1B48"/>
    <w:rsid w:val="00CE5490"/>
    <w:rsid w:val="00CE5D78"/>
    <w:rsid w:val="00CE75EC"/>
    <w:rsid w:val="00CF1A37"/>
    <w:rsid w:val="00CF1D70"/>
    <w:rsid w:val="00CF2E77"/>
    <w:rsid w:val="00CF4017"/>
    <w:rsid w:val="00CF4D40"/>
    <w:rsid w:val="00CF65D0"/>
    <w:rsid w:val="00CF7231"/>
    <w:rsid w:val="00D00A7C"/>
    <w:rsid w:val="00D04041"/>
    <w:rsid w:val="00D048FA"/>
    <w:rsid w:val="00D04D64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AB9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D1333"/>
    <w:rsid w:val="00DD15A5"/>
    <w:rsid w:val="00DD1BA3"/>
    <w:rsid w:val="00DD216A"/>
    <w:rsid w:val="00DD337A"/>
    <w:rsid w:val="00DD35C1"/>
    <w:rsid w:val="00DD39B2"/>
    <w:rsid w:val="00DD6881"/>
    <w:rsid w:val="00DD6AD9"/>
    <w:rsid w:val="00DD7AA1"/>
    <w:rsid w:val="00DE182A"/>
    <w:rsid w:val="00DE2A75"/>
    <w:rsid w:val="00DE3B8D"/>
    <w:rsid w:val="00DE3E39"/>
    <w:rsid w:val="00DE4047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9AF"/>
    <w:rsid w:val="00E16224"/>
    <w:rsid w:val="00E16C82"/>
    <w:rsid w:val="00E20896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C8D"/>
    <w:rsid w:val="00E572F8"/>
    <w:rsid w:val="00E574EE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34B"/>
    <w:rsid w:val="00E85DFC"/>
    <w:rsid w:val="00E902DD"/>
    <w:rsid w:val="00E9154B"/>
    <w:rsid w:val="00E92008"/>
    <w:rsid w:val="00E923CA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BF"/>
    <w:rsid w:val="00EB4B43"/>
    <w:rsid w:val="00EB50DE"/>
    <w:rsid w:val="00EB730C"/>
    <w:rsid w:val="00EC01E6"/>
    <w:rsid w:val="00EC0552"/>
    <w:rsid w:val="00EC0648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808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951"/>
    <w:rsid w:val="00F60B95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9015A"/>
    <w:rsid w:val="00F91A52"/>
    <w:rsid w:val="00F91A8F"/>
    <w:rsid w:val="00F91BF8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7B9"/>
    <w:rsid w:val="00FB3CD3"/>
    <w:rsid w:val="00FB430D"/>
    <w:rsid w:val="00FB4717"/>
    <w:rsid w:val="00FB5B5A"/>
    <w:rsid w:val="00FB6B4F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7B29"/>
  <w15:chartTrackingRefBased/>
  <w15:docId w15:val="{074DF67E-3584-457C-B318-715F24AB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B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B6B4F"/>
  </w:style>
  <w:style w:type="character" w:customStyle="1" w:styleId="gd15mcfcktb">
    <w:name w:val="gd15mcfcktb"/>
    <w:basedOn w:val="DefaultParagraphFont"/>
    <w:rsid w:val="00FB6B4F"/>
  </w:style>
  <w:style w:type="character" w:customStyle="1" w:styleId="gd15mcfceub">
    <w:name w:val="gd15mcfceub"/>
    <w:basedOn w:val="DefaultParagraphFont"/>
    <w:rsid w:val="00FB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N. Deshmukh</cp:lastModifiedBy>
  <cp:revision>16</cp:revision>
  <dcterms:created xsi:type="dcterms:W3CDTF">2019-06-25T12:03:00Z</dcterms:created>
  <dcterms:modified xsi:type="dcterms:W3CDTF">2019-06-26T06:54:00Z</dcterms:modified>
</cp:coreProperties>
</file>