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514B81" w14:textId="095C26D4" w:rsidR="007B4605" w:rsidRPr="00B83FB1" w:rsidRDefault="00212F8F" w:rsidP="00212F8F">
      <w:pPr>
        <w:jc w:val="center"/>
        <w:rPr>
          <w:b/>
          <w:bCs/>
          <w:sz w:val="32"/>
          <w:szCs w:val="32"/>
        </w:rPr>
      </w:pPr>
      <w:r w:rsidRPr="00B83FB1">
        <w:rPr>
          <w:b/>
          <w:bCs/>
          <w:sz w:val="32"/>
          <w:szCs w:val="32"/>
        </w:rPr>
        <w:t xml:space="preserve">Case Study of </w:t>
      </w:r>
      <w:proofErr w:type="spellStart"/>
      <w:r w:rsidR="00FB369D">
        <w:rPr>
          <w:b/>
          <w:bCs/>
          <w:sz w:val="32"/>
          <w:szCs w:val="32"/>
        </w:rPr>
        <w:t>forestfires</w:t>
      </w:r>
      <w:proofErr w:type="spellEnd"/>
      <w:r w:rsidR="00531856">
        <w:rPr>
          <w:b/>
          <w:bCs/>
          <w:sz w:val="32"/>
          <w:szCs w:val="32"/>
        </w:rPr>
        <w:t xml:space="preserve"> using SVM</w:t>
      </w:r>
    </w:p>
    <w:p w14:paraId="00CA68D6" w14:textId="77777777" w:rsidR="00212F8F" w:rsidRDefault="00212F8F" w:rsidP="00212F8F">
      <w:pPr>
        <w:jc w:val="center"/>
        <w:rPr>
          <w:sz w:val="32"/>
          <w:szCs w:val="32"/>
        </w:rPr>
      </w:pPr>
    </w:p>
    <w:p w14:paraId="70248C77" w14:textId="77777777" w:rsidR="00212F8F" w:rsidRPr="00FE74B7" w:rsidRDefault="00212F8F" w:rsidP="00212F8F">
      <w:pPr>
        <w:rPr>
          <w:b/>
          <w:bCs/>
          <w:sz w:val="24"/>
          <w:szCs w:val="24"/>
        </w:rPr>
      </w:pPr>
      <w:r w:rsidRPr="00FE74B7">
        <w:rPr>
          <w:b/>
          <w:bCs/>
          <w:sz w:val="24"/>
          <w:szCs w:val="24"/>
        </w:rPr>
        <w:t>Problem Statement:</w:t>
      </w:r>
    </w:p>
    <w:p w14:paraId="6022EEF5" w14:textId="77777777" w:rsidR="00531856" w:rsidRPr="00531856" w:rsidRDefault="00531856" w:rsidP="00531856">
      <w:pPr>
        <w:rPr>
          <w:sz w:val="24"/>
          <w:szCs w:val="24"/>
        </w:rPr>
      </w:pPr>
      <w:proofErr w:type="gramStart"/>
      <w:r w:rsidRPr="00531856">
        <w:rPr>
          <w:sz w:val="24"/>
          <w:szCs w:val="24"/>
        </w:rPr>
        <w:t>classify</w:t>
      </w:r>
      <w:proofErr w:type="gramEnd"/>
      <w:r w:rsidRPr="00531856">
        <w:rPr>
          <w:sz w:val="24"/>
          <w:szCs w:val="24"/>
        </w:rPr>
        <w:t xml:space="preserve"> the </w:t>
      </w:r>
      <w:proofErr w:type="spellStart"/>
      <w:r w:rsidRPr="00531856">
        <w:rPr>
          <w:sz w:val="24"/>
          <w:szCs w:val="24"/>
        </w:rPr>
        <w:t>Size_Categorie</w:t>
      </w:r>
      <w:proofErr w:type="spellEnd"/>
      <w:r w:rsidRPr="00531856">
        <w:rPr>
          <w:sz w:val="24"/>
          <w:szCs w:val="24"/>
        </w:rPr>
        <w:t xml:space="preserve"> using SVM</w:t>
      </w:r>
    </w:p>
    <w:p w14:paraId="3736245E" w14:textId="77777777" w:rsidR="00531856" w:rsidRPr="00531856" w:rsidRDefault="00531856" w:rsidP="00531856">
      <w:pPr>
        <w:rPr>
          <w:sz w:val="24"/>
          <w:szCs w:val="24"/>
        </w:rPr>
      </w:pPr>
    </w:p>
    <w:p w14:paraId="331DEB30" w14:textId="77777777" w:rsidR="00531856" w:rsidRPr="00531856" w:rsidRDefault="00531856" w:rsidP="00531856">
      <w:pPr>
        <w:rPr>
          <w:sz w:val="24"/>
          <w:szCs w:val="24"/>
        </w:rPr>
      </w:pPr>
      <w:proofErr w:type="gramStart"/>
      <w:r w:rsidRPr="00531856">
        <w:rPr>
          <w:sz w:val="24"/>
          <w:szCs w:val="24"/>
        </w:rPr>
        <w:t>month</w:t>
      </w:r>
      <w:proofErr w:type="gramEnd"/>
      <w:r w:rsidRPr="00531856">
        <w:rPr>
          <w:sz w:val="24"/>
          <w:szCs w:val="24"/>
        </w:rPr>
        <w:tab/>
      </w:r>
      <w:proofErr w:type="spellStart"/>
      <w:r w:rsidRPr="00531856">
        <w:rPr>
          <w:sz w:val="24"/>
          <w:szCs w:val="24"/>
        </w:rPr>
        <w:t>month</w:t>
      </w:r>
      <w:proofErr w:type="spellEnd"/>
      <w:r w:rsidRPr="00531856">
        <w:rPr>
          <w:sz w:val="24"/>
          <w:szCs w:val="24"/>
        </w:rPr>
        <w:t xml:space="preserve"> of the year: '</w:t>
      </w:r>
      <w:proofErr w:type="spellStart"/>
      <w:r w:rsidRPr="00531856">
        <w:rPr>
          <w:sz w:val="24"/>
          <w:szCs w:val="24"/>
        </w:rPr>
        <w:t>jan</w:t>
      </w:r>
      <w:proofErr w:type="spellEnd"/>
      <w:r w:rsidRPr="00531856">
        <w:rPr>
          <w:sz w:val="24"/>
          <w:szCs w:val="24"/>
        </w:rPr>
        <w:t>' to '</w:t>
      </w:r>
      <w:proofErr w:type="spellStart"/>
      <w:r w:rsidRPr="00531856">
        <w:rPr>
          <w:sz w:val="24"/>
          <w:szCs w:val="24"/>
        </w:rPr>
        <w:t>dec</w:t>
      </w:r>
      <w:proofErr w:type="spellEnd"/>
      <w:r w:rsidRPr="00531856">
        <w:rPr>
          <w:sz w:val="24"/>
          <w:szCs w:val="24"/>
        </w:rPr>
        <w:t>'</w:t>
      </w:r>
    </w:p>
    <w:p w14:paraId="1DD45D64" w14:textId="77777777" w:rsidR="00531856" w:rsidRPr="00531856" w:rsidRDefault="00531856" w:rsidP="00531856">
      <w:pPr>
        <w:rPr>
          <w:sz w:val="24"/>
          <w:szCs w:val="24"/>
        </w:rPr>
      </w:pPr>
      <w:proofErr w:type="gramStart"/>
      <w:r w:rsidRPr="00531856">
        <w:rPr>
          <w:sz w:val="24"/>
          <w:szCs w:val="24"/>
        </w:rPr>
        <w:t>day</w:t>
      </w:r>
      <w:proofErr w:type="gramEnd"/>
      <w:r w:rsidRPr="00531856">
        <w:rPr>
          <w:sz w:val="24"/>
          <w:szCs w:val="24"/>
        </w:rPr>
        <w:tab/>
      </w:r>
      <w:proofErr w:type="spellStart"/>
      <w:r w:rsidRPr="00531856">
        <w:rPr>
          <w:sz w:val="24"/>
          <w:szCs w:val="24"/>
        </w:rPr>
        <w:t>day</w:t>
      </w:r>
      <w:proofErr w:type="spellEnd"/>
      <w:r w:rsidRPr="00531856">
        <w:rPr>
          <w:sz w:val="24"/>
          <w:szCs w:val="24"/>
        </w:rPr>
        <w:t xml:space="preserve"> of the week: '</w:t>
      </w:r>
      <w:proofErr w:type="spellStart"/>
      <w:r w:rsidRPr="00531856">
        <w:rPr>
          <w:sz w:val="24"/>
          <w:szCs w:val="24"/>
        </w:rPr>
        <w:t>mon</w:t>
      </w:r>
      <w:proofErr w:type="spellEnd"/>
      <w:r w:rsidRPr="00531856">
        <w:rPr>
          <w:sz w:val="24"/>
          <w:szCs w:val="24"/>
        </w:rPr>
        <w:t>' to 'sun'</w:t>
      </w:r>
    </w:p>
    <w:p w14:paraId="770F8DB5" w14:textId="77777777" w:rsidR="00531856" w:rsidRPr="00531856" w:rsidRDefault="00531856" w:rsidP="00531856">
      <w:pPr>
        <w:rPr>
          <w:sz w:val="24"/>
          <w:szCs w:val="24"/>
        </w:rPr>
      </w:pPr>
      <w:r w:rsidRPr="00531856">
        <w:rPr>
          <w:sz w:val="24"/>
          <w:szCs w:val="24"/>
        </w:rPr>
        <w:t>FFMC</w:t>
      </w:r>
      <w:r w:rsidRPr="00531856">
        <w:rPr>
          <w:sz w:val="24"/>
          <w:szCs w:val="24"/>
        </w:rPr>
        <w:tab/>
      </w:r>
      <w:proofErr w:type="spellStart"/>
      <w:r w:rsidRPr="00531856">
        <w:rPr>
          <w:sz w:val="24"/>
          <w:szCs w:val="24"/>
        </w:rPr>
        <w:t>FFMC</w:t>
      </w:r>
      <w:proofErr w:type="spellEnd"/>
      <w:r w:rsidRPr="00531856">
        <w:rPr>
          <w:sz w:val="24"/>
          <w:szCs w:val="24"/>
        </w:rPr>
        <w:t xml:space="preserve"> index from the FWI system: 18.7 to 96.20</w:t>
      </w:r>
    </w:p>
    <w:p w14:paraId="2ABC446D" w14:textId="77777777" w:rsidR="00531856" w:rsidRPr="00531856" w:rsidRDefault="00531856" w:rsidP="00531856">
      <w:pPr>
        <w:rPr>
          <w:sz w:val="24"/>
          <w:szCs w:val="24"/>
        </w:rPr>
      </w:pPr>
      <w:r w:rsidRPr="00531856">
        <w:rPr>
          <w:sz w:val="24"/>
          <w:szCs w:val="24"/>
        </w:rPr>
        <w:t>DMC</w:t>
      </w:r>
      <w:r w:rsidRPr="00531856">
        <w:rPr>
          <w:sz w:val="24"/>
          <w:szCs w:val="24"/>
        </w:rPr>
        <w:tab/>
      </w:r>
      <w:proofErr w:type="spellStart"/>
      <w:r w:rsidRPr="00531856">
        <w:rPr>
          <w:sz w:val="24"/>
          <w:szCs w:val="24"/>
        </w:rPr>
        <w:t>DMC</w:t>
      </w:r>
      <w:proofErr w:type="spellEnd"/>
      <w:r w:rsidRPr="00531856">
        <w:rPr>
          <w:sz w:val="24"/>
          <w:szCs w:val="24"/>
        </w:rPr>
        <w:t xml:space="preserve"> index from the FWI system: 1.1 to 291.3</w:t>
      </w:r>
    </w:p>
    <w:p w14:paraId="1399E430" w14:textId="77777777" w:rsidR="00531856" w:rsidRPr="00531856" w:rsidRDefault="00531856" w:rsidP="00531856">
      <w:pPr>
        <w:rPr>
          <w:sz w:val="24"/>
          <w:szCs w:val="24"/>
        </w:rPr>
      </w:pPr>
      <w:r w:rsidRPr="00531856">
        <w:rPr>
          <w:sz w:val="24"/>
          <w:szCs w:val="24"/>
        </w:rPr>
        <w:t>DC</w:t>
      </w:r>
      <w:r w:rsidRPr="00531856">
        <w:rPr>
          <w:sz w:val="24"/>
          <w:szCs w:val="24"/>
        </w:rPr>
        <w:tab/>
      </w:r>
      <w:proofErr w:type="spellStart"/>
      <w:r w:rsidRPr="00531856">
        <w:rPr>
          <w:sz w:val="24"/>
          <w:szCs w:val="24"/>
        </w:rPr>
        <w:t>DC</w:t>
      </w:r>
      <w:proofErr w:type="spellEnd"/>
      <w:r w:rsidRPr="00531856">
        <w:rPr>
          <w:sz w:val="24"/>
          <w:szCs w:val="24"/>
        </w:rPr>
        <w:t xml:space="preserve"> index from the FWI system: 7.9 to 860.6</w:t>
      </w:r>
    </w:p>
    <w:p w14:paraId="11D3D012" w14:textId="77777777" w:rsidR="00531856" w:rsidRPr="00531856" w:rsidRDefault="00531856" w:rsidP="00531856">
      <w:pPr>
        <w:rPr>
          <w:sz w:val="24"/>
          <w:szCs w:val="24"/>
        </w:rPr>
      </w:pPr>
      <w:r w:rsidRPr="00531856">
        <w:rPr>
          <w:sz w:val="24"/>
          <w:szCs w:val="24"/>
        </w:rPr>
        <w:t>ISI</w:t>
      </w:r>
      <w:r w:rsidRPr="00531856">
        <w:rPr>
          <w:sz w:val="24"/>
          <w:szCs w:val="24"/>
        </w:rPr>
        <w:tab/>
      </w:r>
      <w:proofErr w:type="spellStart"/>
      <w:r w:rsidRPr="00531856">
        <w:rPr>
          <w:sz w:val="24"/>
          <w:szCs w:val="24"/>
        </w:rPr>
        <w:t>ISI</w:t>
      </w:r>
      <w:proofErr w:type="spellEnd"/>
      <w:r w:rsidRPr="00531856">
        <w:rPr>
          <w:sz w:val="24"/>
          <w:szCs w:val="24"/>
        </w:rPr>
        <w:t xml:space="preserve"> index from the FWI system: 0.0 to 56.10</w:t>
      </w:r>
    </w:p>
    <w:p w14:paraId="05E1F2B9" w14:textId="77777777" w:rsidR="00531856" w:rsidRPr="00531856" w:rsidRDefault="00531856" w:rsidP="00531856">
      <w:pPr>
        <w:rPr>
          <w:sz w:val="24"/>
          <w:szCs w:val="24"/>
        </w:rPr>
      </w:pPr>
      <w:proofErr w:type="gramStart"/>
      <w:r w:rsidRPr="00531856">
        <w:rPr>
          <w:sz w:val="24"/>
          <w:szCs w:val="24"/>
        </w:rPr>
        <w:t>temp</w:t>
      </w:r>
      <w:proofErr w:type="gramEnd"/>
      <w:r w:rsidRPr="00531856">
        <w:rPr>
          <w:sz w:val="24"/>
          <w:szCs w:val="24"/>
        </w:rPr>
        <w:tab/>
        <w:t>temperature in Celsius degrees: 2.2 to 33.30</w:t>
      </w:r>
    </w:p>
    <w:p w14:paraId="48294ED1" w14:textId="77777777" w:rsidR="00531856" w:rsidRPr="00531856" w:rsidRDefault="00531856" w:rsidP="00531856">
      <w:pPr>
        <w:rPr>
          <w:sz w:val="24"/>
          <w:szCs w:val="24"/>
        </w:rPr>
      </w:pPr>
      <w:r w:rsidRPr="00531856">
        <w:rPr>
          <w:sz w:val="24"/>
          <w:szCs w:val="24"/>
        </w:rPr>
        <w:t>RH</w:t>
      </w:r>
      <w:r w:rsidRPr="00531856">
        <w:rPr>
          <w:sz w:val="24"/>
          <w:szCs w:val="24"/>
        </w:rPr>
        <w:tab/>
        <w:t>relative humidity in %: 15.0 to 100</w:t>
      </w:r>
    </w:p>
    <w:p w14:paraId="73C176D3" w14:textId="77777777" w:rsidR="00531856" w:rsidRPr="00531856" w:rsidRDefault="00531856" w:rsidP="00531856">
      <w:pPr>
        <w:rPr>
          <w:sz w:val="24"/>
          <w:szCs w:val="24"/>
        </w:rPr>
      </w:pPr>
      <w:proofErr w:type="gramStart"/>
      <w:r w:rsidRPr="00531856">
        <w:rPr>
          <w:sz w:val="24"/>
          <w:szCs w:val="24"/>
        </w:rPr>
        <w:t>wind</w:t>
      </w:r>
      <w:proofErr w:type="gramEnd"/>
      <w:r w:rsidRPr="00531856">
        <w:rPr>
          <w:sz w:val="24"/>
          <w:szCs w:val="24"/>
        </w:rPr>
        <w:tab/>
      </w:r>
      <w:proofErr w:type="spellStart"/>
      <w:r w:rsidRPr="00531856">
        <w:rPr>
          <w:sz w:val="24"/>
          <w:szCs w:val="24"/>
        </w:rPr>
        <w:t>wind</w:t>
      </w:r>
      <w:proofErr w:type="spellEnd"/>
      <w:r w:rsidRPr="00531856">
        <w:rPr>
          <w:sz w:val="24"/>
          <w:szCs w:val="24"/>
        </w:rPr>
        <w:t xml:space="preserve"> speed in km/h: 0.40 to 9.40</w:t>
      </w:r>
    </w:p>
    <w:p w14:paraId="5FF860C1" w14:textId="77777777" w:rsidR="00531856" w:rsidRPr="00531856" w:rsidRDefault="00531856" w:rsidP="00531856">
      <w:pPr>
        <w:rPr>
          <w:sz w:val="24"/>
          <w:szCs w:val="24"/>
        </w:rPr>
      </w:pPr>
      <w:proofErr w:type="gramStart"/>
      <w:r w:rsidRPr="00531856">
        <w:rPr>
          <w:sz w:val="24"/>
          <w:szCs w:val="24"/>
        </w:rPr>
        <w:t>rain</w:t>
      </w:r>
      <w:proofErr w:type="gramEnd"/>
      <w:r w:rsidRPr="00531856">
        <w:rPr>
          <w:sz w:val="24"/>
          <w:szCs w:val="24"/>
        </w:rPr>
        <w:tab/>
        <w:t>outside rain in mm/m2 : 0.0 to 6.4</w:t>
      </w:r>
    </w:p>
    <w:p w14:paraId="7A106AE3" w14:textId="56A4BFBA" w:rsidR="00B83FB1" w:rsidRPr="00684242" w:rsidRDefault="00531856" w:rsidP="00531856">
      <w:pPr>
        <w:rPr>
          <w:b/>
          <w:bCs/>
          <w:sz w:val="24"/>
          <w:szCs w:val="24"/>
        </w:rPr>
      </w:pPr>
      <w:proofErr w:type="spellStart"/>
      <w:r w:rsidRPr="00531856">
        <w:rPr>
          <w:sz w:val="24"/>
          <w:szCs w:val="24"/>
        </w:rPr>
        <w:t>Size_Categorie</w:t>
      </w:r>
      <w:proofErr w:type="spellEnd"/>
      <w:r w:rsidRPr="00531856">
        <w:rPr>
          <w:sz w:val="24"/>
          <w:szCs w:val="24"/>
        </w:rPr>
        <w:t xml:space="preserve"> </w:t>
      </w:r>
      <w:r w:rsidRPr="00531856">
        <w:rPr>
          <w:sz w:val="24"/>
          <w:szCs w:val="24"/>
        </w:rPr>
        <w:tab/>
        <w:t xml:space="preserve">the burned area of the forest </w:t>
      </w:r>
      <w:proofErr w:type="gramStart"/>
      <w:r w:rsidRPr="00531856">
        <w:rPr>
          <w:sz w:val="24"/>
          <w:szCs w:val="24"/>
        </w:rPr>
        <w:t xml:space="preserve">( </w:t>
      </w:r>
      <w:proofErr w:type="spellStart"/>
      <w:r w:rsidRPr="00531856">
        <w:rPr>
          <w:sz w:val="24"/>
          <w:szCs w:val="24"/>
        </w:rPr>
        <w:t>S</w:t>
      </w:r>
      <w:r w:rsidR="00684242" w:rsidRPr="00684242">
        <w:rPr>
          <w:b/>
          <w:bCs/>
          <w:sz w:val="24"/>
          <w:szCs w:val="24"/>
        </w:rPr>
        <w:t>Exploratory</w:t>
      </w:r>
      <w:proofErr w:type="spellEnd"/>
      <w:proofErr w:type="gramEnd"/>
      <w:r w:rsidR="00684242" w:rsidRPr="00684242">
        <w:rPr>
          <w:b/>
          <w:bCs/>
          <w:sz w:val="24"/>
          <w:szCs w:val="24"/>
        </w:rPr>
        <w:t xml:space="preserve"> data analysis:</w:t>
      </w:r>
    </w:p>
    <w:p w14:paraId="62E17415" w14:textId="2715A258" w:rsidR="00684242" w:rsidRDefault="00912B05" w:rsidP="00212F8F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401C83D" wp14:editId="6AB1FBE7">
            <wp:extent cx="6645910" cy="15957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3FF0" w14:textId="7E227080" w:rsidR="00E562E3" w:rsidRDefault="00E153E2" w:rsidP="00212F8F">
      <w:pPr>
        <w:rPr>
          <w:sz w:val="24"/>
          <w:szCs w:val="24"/>
        </w:rPr>
      </w:pPr>
      <w:r>
        <w:rPr>
          <w:sz w:val="24"/>
          <w:szCs w:val="24"/>
        </w:rPr>
        <w:t xml:space="preserve">The above is the descriptive statistics of the </w:t>
      </w:r>
      <w:proofErr w:type="spellStart"/>
      <w:r w:rsidR="00912B05">
        <w:rPr>
          <w:sz w:val="24"/>
          <w:szCs w:val="24"/>
        </w:rPr>
        <w:t>forestfire</w:t>
      </w:r>
      <w:proofErr w:type="spellEnd"/>
      <w:r w:rsidR="00912B05">
        <w:rPr>
          <w:sz w:val="24"/>
          <w:szCs w:val="24"/>
        </w:rPr>
        <w:t xml:space="preserve"> </w:t>
      </w:r>
      <w:r>
        <w:rPr>
          <w:sz w:val="24"/>
          <w:szCs w:val="24"/>
        </w:rPr>
        <w:t>dataset</w:t>
      </w:r>
      <w:r w:rsidR="00A57A17">
        <w:rPr>
          <w:sz w:val="24"/>
          <w:szCs w:val="24"/>
        </w:rPr>
        <w:t xml:space="preserve">. There are </w:t>
      </w:r>
      <w:r w:rsidR="007B2EC1">
        <w:rPr>
          <w:sz w:val="24"/>
          <w:szCs w:val="24"/>
        </w:rPr>
        <w:t>517</w:t>
      </w:r>
      <w:r w:rsidR="00A57A17">
        <w:rPr>
          <w:sz w:val="24"/>
          <w:szCs w:val="24"/>
        </w:rPr>
        <w:t xml:space="preserve"> observations and </w:t>
      </w:r>
      <w:r w:rsidR="007B2EC1">
        <w:rPr>
          <w:sz w:val="24"/>
          <w:szCs w:val="24"/>
        </w:rPr>
        <w:t>11</w:t>
      </w:r>
      <w:r w:rsidR="00A57A17">
        <w:rPr>
          <w:sz w:val="24"/>
          <w:szCs w:val="24"/>
        </w:rPr>
        <w:t xml:space="preserve"> variables in the data</w:t>
      </w:r>
      <w:r w:rsidR="00DE5342">
        <w:rPr>
          <w:sz w:val="24"/>
          <w:szCs w:val="24"/>
        </w:rPr>
        <w:t xml:space="preserve"> </w:t>
      </w:r>
      <w:r w:rsidR="00A57A17">
        <w:rPr>
          <w:sz w:val="24"/>
          <w:szCs w:val="24"/>
        </w:rPr>
        <w:t>frame.</w:t>
      </w:r>
      <w:r w:rsidR="00321DB3">
        <w:rPr>
          <w:sz w:val="24"/>
          <w:szCs w:val="24"/>
        </w:rPr>
        <w:t xml:space="preserve"> The missing variable in the above descriptive analysis is the “State” variables. Which is a categorical variable.</w:t>
      </w:r>
    </w:p>
    <w:p w14:paraId="02DB1EEE" w14:textId="2B3E400B" w:rsidR="00CF5873" w:rsidRDefault="00CF5873" w:rsidP="00212F8F">
      <w:pPr>
        <w:rPr>
          <w:sz w:val="24"/>
          <w:szCs w:val="24"/>
        </w:rPr>
      </w:pPr>
    </w:p>
    <w:p w14:paraId="0E2BA697" w14:textId="74361EE1" w:rsidR="00CF5873" w:rsidRDefault="00CF5873" w:rsidP="00212F8F">
      <w:pPr>
        <w:rPr>
          <w:sz w:val="24"/>
          <w:szCs w:val="24"/>
        </w:rPr>
      </w:pPr>
      <w:r>
        <w:rPr>
          <w:sz w:val="24"/>
          <w:szCs w:val="24"/>
        </w:rPr>
        <w:t>The following are the variable types:</w:t>
      </w:r>
    </w:p>
    <w:p w14:paraId="56A6CE52" w14:textId="281BB5F1" w:rsidR="00CF5873" w:rsidRDefault="00992B00" w:rsidP="00212F8F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A1FA0F0" wp14:editId="3A6DEE7B">
            <wp:extent cx="1838325" cy="2581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0BDC" w14:textId="0E3FD242" w:rsidR="0048316F" w:rsidRDefault="0048316F" w:rsidP="002C5A66">
      <w:pPr>
        <w:rPr>
          <w:sz w:val="24"/>
          <w:szCs w:val="24"/>
        </w:rPr>
      </w:pPr>
    </w:p>
    <w:p w14:paraId="064EEAFB" w14:textId="1C996398" w:rsidR="009B7C1A" w:rsidRDefault="009B7C1A" w:rsidP="002C5A66">
      <w:pPr>
        <w:rPr>
          <w:sz w:val="24"/>
          <w:szCs w:val="24"/>
        </w:rPr>
      </w:pPr>
    </w:p>
    <w:p w14:paraId="2B7ED480" w14:textId="77777777" w:rsidR="005F41A9" w:rsidRDefault="005F41A9" w:rsidP="002C5A66">
      <w:pPr>
        <w:rPr>
          <w:sz w:val="24"/>
          <w:szCs w:val="24"/>
        </w:rPr>
      </w:pPr>
    </w:p>
    <w:p w14:paraId="3BAAFE67" w14:textId="77777777" w:rsidR="005F41A9" w:rsidRDefault="005F41A9" w:rsidP="002C5A66">
      <w:pPr>
        <w:rPr>
          <w:sz w:val="24"/>
          <w:szCs w:val="24"/>
        </w:rPr>
      </w:pPr>
    </w:p>
    <w:p w14:paraId="29EE8F55" w14:textId="77777777" w:rsidR="005F41A9" w:rsidRDefault="005F41A9" w:rsidP="002C5A66">
      <w:pPr>
        <w:rPr>
          <w:sz w:val="24"/>
          <w:szCs w:val="24"/>
        </w:rPr>
      </w:pPr>
    </w:p>
    <w:p w14:paraId="3FFD8885" w14:textId="77777777" w:rsidR="005F41A9" w:rsidRDefault="005F41A9" w:rsidP="002C5A66">
      <w:pPr>
        <w:rPr>
          <w:sz w:val="24"/>
          <w:szCs w:val="24"/>
        </w:rPr>
      </w:pPr>
    </w:p>
    <w:p w14:paraId="7C6B2B95" w14:textId="77777777" w:rsidR="005F41A9" w:rsidRDefault="005F41A9" w:rsidP="002C5A66">
      <w:pPr>
        <w:rPr>
          <w:sz w:val="24"/>
          <w:szCs w:val="24"/>
        </w:rPr>
      </w:pPr>
    </w:p>
    <w:p w14:paraId="3673E818" w14:textId="6DDE51F6" w:rsidR="005F41A9" w:rsidRDefault="005F41A9" w:rsidP="002C5A66">
      <w:pPr>
        <w:rPr>
          <w:sz w:val="24"/>
          <w:szCs w:val="24"/>
        </w:rPr>
      </w:pPr>
      <w:r>
        <w:rPr>
          <w:sz w:val="24"/>
          <w:szCs w:val="24"/>
        </w:rPr>
        <w:t xml:space="preserve">Due to a large difference in the ranges of the values of </w:t>
      </w:r>
      <w:proofErr w:type="spellStart"/>
      <w:r>
        <w:rPr>
          <w:sz w:val="24"/>
          <w:szCs w:val="24"/>
        </w:rPr>
        <w:t>al</w:t>
      </w:r>
      <w:proofErr w:type="spellEnd"/>
      <w:r>
        <w:rPr>
          <w:sz w:val="24"/>
          <w:szCs w:val="24"/>
        </w:rPr>
        <w:t xml:space="preserve"> the features, we normalize the dataset as follows:</w:t>
      </w:r>
    </w:p>
    <w:p w14:paraId="179BA907" w14:textId="5D229185" w:rsidR="005F41A9" w:rsidRDefault="005F41A9" w:rsidP="002C5A66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2358857" wp14:editId="19F36AD2">
            <wp:extent cx="6645910" cy="3474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1492" w14:textId="4F1D5E12" w:rsidR="009E2EF8" w:rsidRDefault="00992B00" w:rsidP="002C5A66">
      <w:pPr>
        <w:rPr>
          <w:sz w:val="24"/>
          <w:szCs w:val="24"/>
        </w:rPr>
      </w:pPr>
      <w:r>
        <w:rPr>
          <w:sz w:val="24"/>
          <w:szCs w:val="24"/>
        </w:rPr>
        <w:t xml:space="preserve">The following are the </w:t>
      </w:r>
      <w:r w:rsidR="00CC23D8">
        <w:rPr>
          <w:sz w:val="24"/>
          <w:szCs w:val="24"/>
        </w:rPr>
        <w:t>histograms</w:t>
      </w:r>
      <w:r>
        <w:rPr>
          <w:sz w:val="24"/>
          <w:szCs w:val="24"/>
        </w:rPr>
        <w:t xml:space="preserve"> of the dataset:</w:t>
      </w:r>
    </w:p>
    <w:p w14:paraId="6B42C1D7" w14:textId="295F3CF6" w:rsidR="00992B00" w:rsidRDefault="00992B00" w:rsidP="002C5A66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5B278F1" wp14:editId="46E87E6A">
            <wp:extent cx="6645910" cy="32943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51AB" w14:textId="0CD5D535" w:rsidR="009B7C1A" w:rsidRDefault="009B7C1A" w:rsidP="002C5A66">
      <w:pPr>
        <w:rPr>
          <w:sz w:val="24"/>
          <w:szCs w:val="24"/>
        </w:rPr>
      </w:pPr>
    </w:p>
    <w:p w14:paraId="0260FBB1" w14:textId="700BC943" w:rsidR="009B7C1A" w:rsidRDefault="00992B00" w:rsidP="002C5A66">
      <w:pPr>
        <w:rPr>
          <w:sz w:val="24"/>
          <w:szCs w:val="24"/>
        </w:rPr>
      </w:pPr>
      <w:r>
        <w:rPr>
          <w:sz w:val="24"/>
          <w:szCs w:val="24"/>
        </w:rPr>
        <w:t>The variables ‘temp’ has near Gaussian distribution or near normal distribution</w:t>
      </w:r>
      <w:r w:rsidR="00862E5C">
        <w:rPr>
          <w:sz w:val="24"/>
          <w:szCs w:val="24"/>
        </w:rPr>
        <w:t>. The rest of the histograms are either positively or negatively skewed</w:t>
      </w:r>
      <w:r w:rsidR="004764EE">
        <w:rPr>
          <w:sz w:val="24"/>
          <w:szCs w:val="24"/>
        </w:rPr>
        <w:t>.</w:t>
      </w:r>
    </w:p>
    <w:p w14:paraId="59E2E22D" w14:textId="77777777" w:rsidR="004764EE" w:rsidRDefault="004764EE" w:rsidP="002C5A66">
      <w:pPr>
        <w:rPr>
          <w:sz w:val="24"/>
          <w:szCs w:val="24"/>
        </w:rPr>
      </w:pPr>
    </w:p>
    <w:p w14:paraId="0F350548" w14:textId="3F0374BB" w:rsidR="004764EE" w:rsidRDefault="004764EE" w:rsidP="002C5A66">
      <w:pPr>
        <w:rPr>
          <w:sz w:val="24"/>
          <w:szCs w:val="24"/>
        </w:rPr>
      </w:pPr>
      <w:r>
        <w:rPr>
          <w:sz w:val="24"/>
          <w:szCs w:val="24"/>
        </w:rPr>
        <w:t>The following is the continuous density function:</w:t>
      </w:r>
    </w:p>
    <w:p w14:paraId="00184B0A" w14:textId="4D95D8BC" w:rsidR="004764EE" w:rsidRDefault="004764EE" w:rsidP="002C5A66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8A87260" wp14:editId="69456537">
            <wp:extent cx="6645910" cy="28727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0DA9" w14:textId="77777777" w:rsidR="00EC576B" w:rsidRDefault="00EC576B" w:rsidP="002C5A66">
      <w:pPr>
        <w:rPr>
          <w:sz w:val="24"/>
          <w:szCs w:val="24"/>
        </w:rPr>
      </w:pPr>
    </w:p>
    <w:p w14:paraId="34AEA8CA" w14:textId="04DA4608" w:rsidR="00CC23D8" w:rsidRDefault="00CC23D8" w:rsidP="002C5A66">
      <w:pPr>
        <w:rPr>
          <w:sz w:val="24"/>
          <w:szCs w:val="24"/>
        </w:rPr>
      </w:pPr>
      <w:r>
        <w:rPr>
          <w:sz w:val="24"/>
          <w:szCs w:val="24"/>
        </w:rPr>
        <w:t>The following are the boxplots of the variables</w:t>
      </w:r>
    </w:p>
    <w:p w14:paraId="2B8E1577" w14:textId="677B15C2" w:rsidR="00CC23D8" w:rsidRDefault="00CC23D8" w:rsidP="002C5A66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7FEA165" wp14:editId="672ABC97">
            <wp:extent cx="6645910" cy="39928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ECC1" w14:textId="5F572A8F" w:rsidR="00CC23D8" w:rsidRDefault="00CC23D8" w:rsidP="002C5A66">
      <w:pPr>
        <w:rPr>
          <w:sz w:val="24"/>
          <w:szCs w:val="24"/>
        </w:rPr>
      </w:pPr>
      <w:r>
        <w:rPr>
          <w:sz w:val="24"/>
          <w:szCs w:val="24"/>
        </w:rPr>
        <w:t>The variables FFMC</w:t>
      </w:r>
      <w:r w:rsidR="001D46C1">
        <w:rPr>
          <w:sz w:val="24"/>
          <w:szCs w:val="24"/>
        </w:rPr>
        <w:t>, month, DMC, DC, ISI, RH, wind</w:t>
      </w:r>
      <w:r>
        <w:rPr>
          <w:sz w:val="24"/>
          <w:szCs w:val="24"/>
        </w:rPr>
        <w:t>, rain and area have statistical outliers</w:t>
      </w:r>
    </w:p>
    <w:p w14:paraId="09E6AE5B" w14:textId="77777777" w:rsidR="009B7C1A" w:rsidRDefault="009B7C1A" w:rsidP="002C5A66">
      <w:pPr>
        <w:rPr>
          <w:sz w:val="24"/>
          <w:szCs w:val="24"/>
        </w:rPr>
      </w:pPr>
    </w:p>
    <w:p w14:paraId="4559F95F" w14:textId="3FAB9957" w:rsidR="003C5BA2" w:rsidRDefault="001D46C1" w:rsidP="00212F8F">
      <w:pPr>
        <w:rPr>
          <w:sz w:val="24"/>
          <w:szCs w:val="24"/>
        </w:rPr>
      </w:pPr>
      <w:r>
        <w:rPr>
          <w:sz w:val="24"/>
          <w:szCs w:val="24"/>
        </w:rPr>
        <w:t xml:space="preserve">The following is the </w:t>
      </w:r>
      <w:r w:rsidR="00122663">
        <w:rPr>
          <w:sz w:val="24"/>
          <w:szCs w:val="24"/>
        </w:rPr>
        <w:t>pair plot</w:t>
      </w:r>
      <w:r>
        <w:rPr>
          <w:sz w:val="24"/>
          <w:szCs w:val="24"/>
        </w:rPr>
        <w:t xml:space="preserve"> or the scatter matrix of the variables:</w:t>
      </w:r>
    </w:p>
    <w:p w14:paraId="5140A544" w14:textId="5CA8ECA0" w:rsidR="001D46C1" w:rsidRDefault="001D46C1" w:rsidP="00212F8F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78AA159" wp14:editId="7C8645D3">
            <wp:extent cx="6645910" cy="33356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947E" w14:textId="77777777" w:rsidR="00CD4CAD" w:rsidRPr="00212F8F" w:rsidRDefault="00CD4CAD" w:rsidP="00212F8F">
      <w:pPr>
        <w:rPr>
          <w:sz w:val="24"/>
          <w:szCs w:val="24"/>
        </w:rPr>
      </w:pPr>
    </w:p>
    <w:p w14:paraId="220D7D97" w14:textId="77777777" w:rsidR="00212F8F" w:rsidRDefault="00706A57" w:rsidP="00212F8F">
      <w:pPr>
        <w:rPr>
          <w:sz w:val="24"/>
          <w:szCs w:val="24"/>
        </w:rPr>
      </w:pPr>
      <w:r>
        <w:rPr>
          <w:sz w:val="24"/>
          <w:szCs w:val="24"/>
        </w:rPr>
        <w:t>The heat map of the correlation between different variables</w:t>
      </w:r>
    </w:p>
    <w:p w14:paraId="7A97DF32" w14:textId="1C655ACD" w:rsidR="00A90543" w:rsidRDefault="00ED174D" w:rsidP="00212F8F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7591FAB" wp14:editId="71BC4A76">
            <wp:extent cx="6645910" cy="37572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7D19" w14:textId="77777777" w:rsidR="00A90543" w:rsidRDefault="00A90543" w:rsidP="00212F8F">
      <w:pPr>
        <w:rPr>
          <w:sz w:val="24"/>
          <w:szCs w:val="24"/>
        </w:rPr>
      </w:pPr>
    </w:p>
    <w:p w14:paraId="3D7DEC58" w14:textId="77777777" w:rsidR="00A90543" w:rsidRDefault="00A90543" w:rsidP="00212F8F">
      <w:pPr>
        <w:rPr>
          <w:sz w:val="24"/>
          <w:szCs w:val="24"/>
        </w:rPr>
      </w:pPr>
    </w:p>
    <w:p w14:paraId="22E0B1A7" w14:textId="77777777" w:rsidR="00A90543" w:rsidRDefault="00A90543" w:rsidP="00212F8F">
      <w:pPr>
        <w:rPr>
          <w:sz w:val="24"/>
          <w:szCs w:val="24"/>
        </w:rPr>
      </w:pPr>
      <w:r>
        <w:rPr>
          <w:sz w:val="24"/>
          <w:szCs w:val="24"/>
        </w:rPr>
        <w:t>From the above heat map we can estimate the following:</w:t>
      </w:r>
    </w:p>
    <w:p w14:paraId="210C2AA9" w14:textId="294F7DA7" w:rsidR="00A90543" w:rsidRDefault="00A90543" w:rsidP="00A9054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High negative correlation </w:t>
      </w:r>
      <w:r w:rsidR="00D20CD0">
        <w:rPr>
          <w:sz w:val="24"/>
          <w:szCs w:val="24"/>
        </w:rPr>
        <w:t>between month</w:t>
      </w:r>
      <w:r>
        <w:rPr>
          <w:sz w:val="24"/>
          <w:szCs w:val="24"/>
        </w:rPr>
        <w:t xml:space="preserve"> and </w:t>
      </w:r>
      <w:r w:rsidR="00D20CD0">
        <w:rPr>
          <w:sz w:val="24"/>
          <w:szCs w:val="24"/>
        </w:rPr>
        <w:t>DC</w:t>
      </w:r>
    </w:p>
    <w:p w14:paraId="65878A19" w14:textId="74C160D7" w:rsidR="00B64AED" w:rsidRDefault="00B64AED" w:rsidP="00A9054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correlation between</w:t>
      </w:r>
      <w:r w:rsidR="00D20CD0">
        <w:rPr>
          <w:sz w:val="24"/>
          <w:szCs w:val="24"/>
        </w:rPr>
        <w:t xml:space="preserve"> </w:t>
      </w:r>
      <w:proofErr w:type="gramStart"/>
      <w:r w:rsidR="00D20CD0">
        <w:rPr>
          <w:sz w:val="24"/>
          <w:szCs w:val="24"/>
        </w:rPr>
        <w:t>rest</w:t>
      </w:r>
      <w:proofErr w:type="gramEnd"/>
      <w:r w:rsidR="00D20CD0">
        <w:rPr>
          <w:sz w:val="24"/>
          <w:szCs w:val="24"/>
        </w:rPr>
        <w:t xml:space="preserve"> of the</w:t>
      </w:r>
      <w:r>
        <w:rPr>
          <w:sz w:val="24"/>
          <w:szCs w:val="24"/>
        </w:rPr>
        <w:t xml:space="preserve"> independent variables are no</w:t>
      </w:r>
      <w:r w:rsidR="00D20CD0">
        <w:rPr>
          <w:sz w:val="24"/>
          <w:szCs w:val="24"/>
        </w:rPr>
        <w:t>t</w:t>
      </w:r>
      <w:r>
        <w:rPr>
          <w:sz w:val="24"/>
          <w:szCs w:val="24"/>
        </w:rPr>
        <w:t xml:space="preserve"> significant enough to consider</w:t>
      </w:r>
      <w:r w:rsidR="00756A3F">
        <w:rPr>
          <w:sz w:val="24"/>
          <w:szCs w:val="24"/>
        </w:rPr>
        <w:t xml:space="preserve"> Multi</w:t>
      </w:r>
      <w:r>
        <w:rPr>
          <w:sz w:val="24"/>
          <w:szCs w:val="24"/>
        </w:rPr>
        <w:t xml:space="preserve"> Co linearity problem in the given </w:t>
      </w:r>
      <w:proofErr w:type="spellStart"/>
      <w:r>
        <w:rPr>
          <w:sz w:val="24"/>
          <w:szCs w:val="24"/>
        </w:rPr>
        <w:t>dataframe</w:t>
      </w:r>
      <w:proofErr w:type="spellEnd"/>
      <w:r w:rsidR="00136295">
        <w:rPr>
          <w:sz w:val="24"/>
          <w:szCs w:val="24"/>
        </w:rPr>
        <w:t>.</w:t>
      </w:r>
    </w:p>
    <w:p w14:paraId="45BEE446" w14:textId="5B949178" w:rsidR="00F36ECB" w:rsidRDefault="009E5D58" w:rsidP="00E26196">
      <w:pPr>
        <w:rPr>
          <w:sz w:val="24"/>
          <w:szCs w:val="24"/>
        </w:rPr>
      </w:pPr>
      <w:r>
        <w:rPr>
          <w:sz w:val="24"/>
          <w:szCs w:val="24"/>
        </w:rPr>
        <w:t>Building the sequential neural network</w:t>
      </w:r>
      <w:r w:rsidR="00F36ECB">
        <w:rPr>
          <w:sz w:val="24"/>
          <w:szCs w:val="24"/>
        </w:rPr>
        <w:t xml:space="preserve"> model</w:t>
      </w:r>
      <w:r w:rsidR="0024481E">
        <w:rPr>
          <w:sz w:val="24"/>
          <w:szCs w:val="24"/>
        </w:rPr>
        <w:t>:</w:t>
      </w:r>
    </w:p>
    <w:p w14:paraId="26F7BE0E" w14:textId="2BCE3B10" w:rsidR="0017632E" w:rsidRDefault="0017632E" w:rsidP="00E26196">
      <w:pPr>
        <w:rPr>
          <w:sz w:val="24"/>
          <w:szCs w:val="24"/>
        </w:rPr>
      </w:pPr>
      <w:r>
        <w:rPr>
          <w:sz w:val="24"/>
          <w:szCs w:val="24"/>
        </w:rPr>
        <w:t>The following variables are set as the predictors:</w:t>
      </w:r>
    </w:p>
    <w:p w14:paraId="13D9F665" w14:textId="55976888" w:rsidR="0017632E" w:rsidRDefault="002B2D87" w:rsidP="00E26196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C922005" wp14:editId="7CE327E5">
            <wp:extent cx="2362200" cy="3943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D0E0" w14:textId="77777777" w:rsidR="0017632E" w:rsidRDefault="0017632E" w:rsidP="00E26196">
      <w:pPr>
        <w:rPr>
          <w:sz w:val="24"/>
          <w:szCs w:val="24"/>
        </w:rPr>
      </w:pPr>
    </w:p>
    <w:p w14:paraId="66A2C78E" w14:textId="77777777" w:rsidR="002606EA" w:rsidRDefault="002606EA" w:rsidP="002606EA">
      <w:r>
        <w:t xml:space="preserve">We feed the data through the Support Vector Classifier SVC imported from the </w:t>
      </w:r>
      <w:proofErr w:type="spellStart"/>
      <w:r>
        <w:t>sklearn</w:t>
      </w:r>
      <w:proofErr w:type="spellEnd"/>
      <w:r>
        <w:t xml:space="preserve"> package</w:t>
      </w:r>
    </w:p>
    <w:p w14:paraId="0DCE8D79" w14:textId="77777777" w:rsidR="002606EA" w:rsidRDefault="002606EA" w:rsidP="002606EA"/>
    <w:p w14:paraId="48160A3D" w14:textId="77777777" w:rsidR="002606EA" w:rsidRDefault="002606EA" w:rsidP="002606EA">
      <w:r>
        <w:t>With the help of different kernels we will estimate the accuracy and select the best model</w:t>
      </w:r>
    </w:p>
    <w:p w14:paraId="1093913E" w14:textId="77777777" w:rsidR="002606EA" w:rsidRDefault="002606EA" w:rsidP="002606EA">
      <w:pPr>
        <w:rPr>
          <w:b/>
        </w:rPr>
      </w:pPr>
      <w:r w:rsidRPr="009D797D">
        <w:rPr>
          <w:b/>
        </w:rPr>
        <w:t>Result of Kernel = line</w:t>
      </w:r>
      <w:r>
        <w:rPr>
          <w:b/>
        </w:rPr>
        <w:t>a</w:t>
      </w:r>
      <w:r w:rsidRPr="009D797D">
        <w:rPr>
          <w:b/>
        </w:rPr>
        <w:t>r</w:t>
      </w:r>
    </w:p>
    <w:p w14:paraId="0837AB27" w14:textId="5729147E" w:rsidR="002606EA" w:rsidRDefault="002606EA" w:rsidP="002606EA">
      <w:r>
        <w:rPr>
          <w:noProof/>
          <w:lang w:val="en-US"/>
        </w:rPr>
        <w:drawing>
          <wp:inline distT="0" distB="0" distL="0" distR="0" wp14:anchorId="5E040156" wp14:editId="5AB418BB">
            <wp:extent cx="5476875" cy="5810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B069" w14:textId="77777777" w:rsidR="002606EA" w:rsidRDefault="002606EA" w:rsidP="002606EA">
      <w:pPr>
        <w:rPr>
          <w:b/>
        </w:rPr>
      </w:pPr>
      <w:r w:rsidRPr="009D797D">
        <w:rPr>
          <w:b/>
        </w:rPr>
        <w:t xml:space="preserve">Result of Kernel = </w:t>
      </w:r>
      <w:r>
        <w:rPr>
          <w:b/>
        </w:rPr>
        <w:t>poly</w:t>
      </w:r>
    </w:p>
    <w:p w14:paraId="5455A3A7" w14:textId="3DC3E830" w:rsidR="002606EA" w:rsidRDefault="002606EA" w:rsidP="002606EA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1FAF5DFE" wp14:editId="25B5A9F9">
            <wp:extent cx="5229225" cy="5810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3301" w14:textId="77777777" w:rsidR="002606EA" w:rsidRDefault="002606EA" w:rsidP="002606EA">
      <w:pPr>
        <w:rPr>
          <w:b/>
        </w:rPr>
      </w:pPr>
      <w:r w:rsidRPr="009D797D">
        <w:rPr>
          <w:b/>
        </w:rPr>
        <w:t xml:space="preserve">Result of Kernel </w:t>
      </w:r>
      <w:r>
        <w:rPr>
          <w:b/>
        </w:rPr>
        <w:t xml:space="preserve">= </w:t>
      </w:r>
      <w:proofErr w:type="spellStart"/>
      <w:r>
        <w:rPr>
          <w:b/>
        </w:rPr>
        <w:t>rbf</w:t>
      </w:r>
      <w:proofErr w:type="spellEnd"/>
    </w:p>
    <w:p w14:paraId="015F1B6E" w14:textId="7E74E239" w:rsidR="002606EA" w:rsidRDefault="002606EA" w:rsidP="002606EA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699A8AC7" wp14:editId="68CADD31">
            <wp:extent cx="5400675" cy="600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F825" w14:textId="77777777" w:rsidR="002606EA" w:rsidRDefault="002606EA" w:rsidP="002606EA">
      <w:pPr>
        <w:rPr>
          <w:b/>
        </w:rPr>
      </w:pPr>
      <w:r w:rsidRPr="009D797D">
        <w:rPr>
          <w:b/>
        </w:rPr>
        <w:t xml:space="preserve">Result of Kernel </w:t>
      </w:r>
      <w:r>
        <w:rPr>
          <w:b/>
        </w:rPr>
        <w:t>= sigmoid</w:t>
      </w:r>
    </w:p>
    <w:p w14:paraId="385B6B3A" w14:textId="26E238EC" w:rsidR="002606EA" w:rsidRDefault="002606EA" w:rsidP="002606EA">
      <w:r>
        <w:rPr>
          <w:noProof/>
          <w:lang w:val="en-US"/>
        </w:rPr>
        <w:drawing>
          <wp:inline distT="0" distB="0" distL="0" distR="0" wp14:anchorId="4FAE7E1D" wp14:editId="74290A34">
            <wp:extent cx="5448300" cy="638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4F76" w14:textId="77777777" w:rsidR="002606EA" w:rsidRDefault="002606EA" w:rsidP="002606EA"/>
    <w:p w14:paraId="62809063" w14:textId="651D9175" w:rsidR="0086611E" w:rsidRPr="002606EA" w:rsidRDefault="002606EA" w:rsidP="0095736F">
      <w:r>
        <w:t>Of the above mod</w:t>
      </w:r>
      <w:r>
        <w:t>el the model with the kernel linear</w:t>
      </w:r>
      <w:r>
        <w:t xml:space="preserve"> provides the highest accuracy with </w:t>
      </w:r>
      <w:bookmarkStart w:id="0" w:name="_GoBack"/>
      <w:r w:rsidRPr="006629CC">
        <w:rPr>
          <w:b/>
        </w:rPr>
        <w:t>91%</w:t>
      </w:r>
      <w:bookmarkEnd w:id="0"/>
    </w:p>
    <w:sectPr w:rsidR="0086611E" w:rsidRPr="002606EA" w:rsidSect="00212F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9B7D47"/>
    <w:multiLevelType w:val="hybridMultilevel"/>
    <w:tmpl w:val="911C534A"/>
    <w:lvl w:ilvl="0" w:tplc="CCF0B56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653"/>
    <w:rsid w:val="000001AE"/>
    <w:rsid w:val="00000982"/>
    <w:rsid w:val="00000FDC"/>
    <w:rsid w:val="0000109F"/>
    <w:rsid w:val="00001E72"/>
    <w:rsid w:val="00003CB5"/>
    <w:rsid w:val="000042FC"/>
    <w:rsid w:val="000045C2"/>
    <w:rsid w:val="000047FD"/>
    <w:rsid w:val="000049BD"/>
    <w:rsid w:val="000104D0"/>
    <w:rsid w:val="00010CB6"/>
    <w:rsid w:val="0001269F"/>
    <w:rsid w:val="00012FDC"/>
    <w:rsid w:val="0001317D"/>
    <w:rsid w:val="00013A8A"/>
    <w:rsid w:val="0001403F"/>
    <w:rsid w:val="0001529F"/>
    <w:rsid w:val="000159CA"/>
    <w:rsid w:val="00015F82"/>
    <w:rsid w:val="000164E6"/>
    <w:rsid w:val="00016E97"/>
    <w:rsid w:val="00017202"/>
    <w:rsid w:val="00017B63"/>
    <w:rsid w:val="00017D47"/>
    <w:rsid w:val="00021CB0"/>
    <w:rsid w:val="00024489"/>
    <w:rsid w:val="00024892"/>
    <w:rsid w:val="000306AB"/>
    <w:rsid w:val="00030FC9"/>
    <w:rsid w:val="0003139C"/>
    <w:rsid w:val="00031F5B"/>
    <w:rsid w:val="00034076"/>
    <w:rsid w:val="00034096"/>
    <w:rsid w:val="000343E2"/>
    <w:rsid w:val="0003456F"/>
    <w:rsid w:val="00034A7E"/>
    <w:rsid w:val="000353C8"/>
    <w:rsid w:val="00036092"/>
    <w:rsid w:val="0003666A"/>
    <w:rsid w:val="00036737"/>
    <w:rsid w:val="000370FF"/>
    <w:rsid w:val="00037985"/>
    <w:rsid w:val="00037996"/>
    <w:rsid w:val="000406ED"/>
    <w:rsid w:val="00040BA8"/>
    <w:rsid w:val="00040C32"/>
    <w:rsid w:val="00041407"/>
    <w:rsid w:val="0004164E"/>
    <w:rsid w:val="000423C7"/>
    <w:rsid w:val="00043EA4"/>
    <w:rsid w:val="0004544C"/>
    <w:rsid w:val="00045953"/>
    <w:rsid w:val="00045AAB"/>
    <w:rsid w:val="00045CEC"/>
    <w:rsid w:val="0004783B"/>
    <w:rsid w:val="00050BD4"/>
    <w:rsid w:val="0005194D"/>
    <w:rsid w:val="00051D12"/>
    <w:rsid w:val="00051DF7"/>
    <w:rsid w:val="0005238D"/>
    <w:rsid w:val="00052C40"/>
    <w:rsid w:val="0005310F"/>
    <w:rsid w:val="000533E7"/>
    <w:rsid w:val="00053F0A"/>
    <w:rsid w:val="00055F62"/>
    <w:rsid w:val="00056AD9"/>
    <w:rsid w:val="00056DB7"/>
    <w:rsid w:val="00057106"/>
    <w:rsid w:val="00057E93"/>
    <w:rsid w:val="00060807"/>
    <w:rsid w:val="000612CF"/>
    <w:rsid w:val="0006168F"/>
    <w:rsid w:val="00062268"/>
    <w:rsid w:val="0006295C"/>
    <w:rsid w:val="00062E31"/>
    <w:rsid w:val="00063158"/>
    <w:rsid w:val="000635AA"/>
    <w:rsid w:val="00063CF7"/>
    <w:rsid w:val="000643A2"/>
    <w:rsid w:val="00064A42"/>
    <w:rsid w:val="00065B94"/>
    <w:rsid w:val="000662F9"/>
    <w:rsid w:val="00067758"/>
    <w:rsid w:val="000701AE"/>
    <w:rsid w:val="00070A42"/>
    <w:rsid w:val="00070C7F"/>
    <w:rsid w:val="00073389"/>
    <w:rsid w:val="00073888"/>
    <w:rsid w:val="0007481D"/>
    <w:rsid w:val="00075BBA"/>
    <w:rsid w:val="00081303"/>
    <w:rsid w:val="00082041"/>
    <w:rsid w:val="00082121"/>
    <w:rsid w:val="00082206"/>
    <w:rsid w:val="00082EFB"/>
    <w:rsid w:val="0008342B"/>
    <w:rsid w:val="00083DD7"/>
    <w:rsid w:val="00085438"/>
    <w:rsid w:val="000857A1"/>
    <w:rsid w:val="000858B7"/>
    <w:rsid w:val="00090ED0"/>
    <w:rsid w:val="00091A68"/>
    <w:rsid w:val="000943AF"/>
    <w:rsid w:val="00094A93"/>
    <w:rsid w:val="00094C25"/>
    <w:rsid w:val="00095506"/>
    <w:rsid w:val="000966BF"/>
    <w:rsid w:val="00097D0C"/>
    <w:rsid w:val="00097FC7"/>
    <w:rsid w:val="000A20AE"/>
    <w:rsid w:val="000A2B8F"/>
    <w:rsid w:val="000A37FB"/>
    <w:rsid w:val="000A5F30"/>
    <w:rsid w:val="000B195C"/>
    <w:rsid w:val="000B1DBE"/>
    <w:rsid w:val="000B43D7"/>
    <w:rsid w:val="000B4599"/>
    <w:rsid w:val="000B4607"/>
    <w:rsid w:val="000B5270"/>
    <w:rsid w:val="000B62CC"/>
    <w:rsid w:val="000C0DDE"/>
    <w:rsid w:val="000C1F09"/>
    <w:rsid w:val="000C2A70"/>
    <w:rsid w:val="000C3043"/>
    <w:rsid w:val="000C38BA"/>
    <w:rsid w:val="000C4436"/>
    <w:rsid w:val="000C4DF0"/>
    <w:rsid w:val="000C5113"/>
    <w:rsid w:val="000C51B2"/>
    <w:rsid w:val="000C54AF"/>
    <w:rsid w:val="000C54D1"/>
    <w:rsid w:val="000C5A4C"/>
    <w:rsid w:val="000C5BE2"/>
    <w:rsid w:val="000C7F1C"/>
    <w:rsid w:val="000D0281"/>
    <w:rsid w:val="000D04B3"/>
    <w:rsid w:val="000D0E81"/>
    <w:rsid w:val="000D2A07"/>
    <w:rsid w:val="000D2EED"/>
    <w:rsid w:val="000D3873"/>
    <w:rsid w:val="000D3BE6"/>
    <w:rsid w:val="000D4670"/>
    <w:rsid w:val="000D5004"/>
    <w:rsid w:val="000D52AC"/>
    <w:rsid w:val="000D549A"/>
    <w:rsid w:val="000D55F6"/>
    <w:rsid w:val="000D5A3A"/>
    <w:rsid w:val="000E08E8"/>
    <w:rsid w:val="000E0A87"/>
    <w:rsid w:val="000E0CB2"/>
    <w:rsid w:val="000E0CB9"/>
    <w:rsid w:val="000E0FDD"/>
    <w:rsid w:val="000E2144"/>
    <w:rsid w:val="000E2E77"/>
    <w:rsid w:val="000E340F"/>
    <w:rsid w:val="000E4301"/>
    <w:rsid w:val="000E4302"/>
    <w:rsid w:val="000E51CC"/>
    <w:rsid w:val="000E5591"/>
    <w:rsid w:val="000E61FD"/>
    <w:rsid w:val="000E6C0F"/>
    <w:rsid w:val="000F0E7C"/>
    <w:rsid w:val="000F2226"/>
    <w:rsid w:val="000F4955"/>
    <w:rsid w:val="000F4DF2"/>
    <w:rsid w:val="000F54D8"/>
    <w:rsid w:val="000F5DDC"/>
    <w:rsid w:val="000F69FB"/>
    <w:rsid w:val="00100CC5"/>
    <w:rsid w:val="00101AFC"/>
    <w:rsid w:val="00101C98"/>
    <w:rsid w:val="00101EA9"/>
    <w:rsid w:val="001027B1"/>
    <w:rsid w:val="00103BD7"/>
    <w:rsid w:val="00103EB8"/>
    <w:rsid w:val="00104E53"/>
    <w:rsid w:val="00105BE8"/>
    <w:rsid w:val="0010626F"/>
    <w:rsid w:val="0010723A"/>
    <w:rsid w:val="00107A7F"/>
    <w:rsid w:val="00107F3B"/>
    <w:rsid w:val="0011035F"/>
    <w:rsid w:val="0011070E"/>
    <w:rsid w:val="00110B74"/>
    <w:rsid w:val="00110C6F"/>
    <w:rsid w:val="001114A5"/>
    <w:rsid w:val="00111551"/>
    <w:rsid w:val="00112404"/>
    <w:rsid w:val="0011249C"/>
    <w:rsid w:val="00113433"/>
    <w:rsid w:val="00113456"/>
    <w:rsid w:val="001135B5"/>
    <w:rsid w:val="00114997"/>
    <w:rsid w:val="00115163"/>
    <w:rsid w:val="00115EFA"/>
    <w:rsid w:val="00117852"/>
    <w:rsid w:val="001179F5"/>
    <w:rsid w:val="001201A8"/>
    <w:rsid w:val="0012176C"/>
    <w:rsid w:val="00122663"/>
    <w:rsid w:val="00122B0B"/>
    <w:rsid w:val="001239D2"/>
    <w:rsid w:val="001243D6"/>
    <w:rsid w:val="00124A79"/>
    <w:rsid w:val="00124D9B"/>
    <w:rsid w:val="00125731"/>
    <w:rsid w:val="00127FB3"/>
    <w:rsid w:val="001339D3"/>
    <w:rsid w:val="001345D1"/>
    <w:rsid w:val="00134BFE"/>
    <w:rsid w:val="00135576"/>
    <w:rsid w:val="00135AE9"/>
    <w:rsid w:val="00135D9C"/>
    <w:rsid w:val="00136295"/>
    <w:rsid w:val="00136786"/>
    <w:rsid w:val="00137023"/>
    <w:rsid w:val="00137760"/>
    <w:rsid w:val="001377FD"/>
    <w:rsid w:val="00137977"/>
    <w:rsid w:val="0014155F"/>
    <w:rsid w:val="001422DD"/>
    <w:rsid w:val="001423A1"/>
    <w:rsid w:val="00144755"/>
    <w:rsid w:val="00144907"/>
    <w:rsid w:val="00146B2E"/>
    <w:rsid w:val="001478DA"/>
    <w:rsid w:val="00151BD6"/>
    <w:rsid w:val="00152179"/>
    <w:rsid w:val="00152FE9"/>
    <w:rsid w:val="00153DFB"/>
    <w:rsid w:val="00153F83"/>
    <w:rsid w:val="0015593C"/>
    <w:rsid w:val="00155C96"/>
    <w:rsid w:val="00155CEE"/>
    <w:rsid w:val="00156306"/>
    <w:rsid w:val="00156460"/>
    <w:rsid w:val="00156BFC"/>
    <w:rsid w:val="00157623"/>
    <w:rsid w:val="00157842"/>
    <w:rsid w:val="00160A2C"/>
    <w:rsid w:val="00162EC9"/>
    <w:rsid w:val="00163095"/>
    <w:rsid w:val="00166043"/>
    <w:rsid w:val="001663D1"/>
    <w:rsid w:val="00167F29"/>
    <w:rsid w:val="00170983"/>
    <w:rsid w:val="00170B6E"/>
    <w:rsid w:val="001746BD"/>
    <w:rsid w:val="001746D3"/>
    <w:rsid w:val="00175833"/>
    <w:rsid w:val="0017632E"/>
    <w:rsid w:val="0017687C"/>
    <w:rsid w:val="00177182"/>
    <w:rsid w:val="00177F9B"/>
    <w:rsid w:val="00180140"/>
    <w:rsid w:val="00181B0D"/>
    <w:rsid w:val="001823B5"/>
    <w:rsid w:val="00182757"/>
    <w:rsid w:val="0018353A"/>
    <w:rsid w:val="001837F6"/>
    <w:rsid w:val="0018393E"/>
    <w:rsid w:val="00183993"/>
    <w:rsid w:val="00183F75"/>
    <w:rsid w:val="001842FC"/>
    <w:rsid w:val="00187287"/>
    <w:rsid w:val="00187390"/>
    <w:rsid w:val="00190105"/>
    <w:rsid w:val="001926E2"/>
    <w:rsid w:val="00192A63"/>
    <w:rsid w:val="00192F72"/>
    <w:rsid w:val="001933D7"/>
    <w:rsid w:val="00193B60"/>
    <w:rsid w:val="00195A17"/>
    <w:rsid w:val="00196429"/>
    <w:rsid w:val="001968FA"/>
    <w:rsid w:val="001A069C"/>
    <w:rsid w:val="001A162A"/>
    <w:rsid w:val="001A20E5"/>
    <w:rsid w:val="001A22B8"/>
    <w:rsid w:val="001A3C16"/>
    <w:rsid w:val="001A4526"/>
    <w:rsid w:val="001A5426"/>
    <w:rsid w:val="001A54F2"/>
    <w:rsid w:val="001A5DF3"/>
    <w:rsid w:val="001A6936"/>
    <w:rsid w:val="001A7854"/>
    <w:rsid w:val="001B144E"/>
    <w:rsid w:val="001B15CE"/>
    <w:rsid w:val="001B322B"/>
    <w:rsid w:val="001B3809"/>
    <w:rsid w:val="001B429F"/>
    <w:rsid w:val="001B6C33"/>
    <w:rsid w:val="001C1B82"/>
    <w:rsid w:val="001C3BAD"/>
    <w:rsid w:val="001C3F7F"/>
    <w:rsid w:val="001C45DB"/>
    <w:rsid w:val="001C5073"/>
    <w:rsid w:val="001C59CE"/>
    <w:rsid w:val="001C59F9"/>
    <w:rsid w:val="001C6C44"/>
    <w:rsid w:val="001C6E7D"/>
    <w:rsid w:val="001C7501"/>
    <w:rsid w:val="001D2F71"/>
    <w:rsid w:val="001D3E98"/>
    <w:rsid w:val="001D4184"/>
    <w:rsid w:val="001D46C1"/>
    <w:rsid w:val="001D471A"/>
    <w:rsid w:val="001D4D57"/>
    <w:rsid w:val="001D515C"/>
    <w:rsid w:val="001D562D"/>
    <w:rsid w:val="001D5F65"/>
    <w:rsid w:val="001D71FE"/>
    <w:rsid w:val="001E17EF"/>
    <w:rsid w:val="001E197A"/>
    <w:rsid w:val="001E19B7"/>
    <w:rsid w:val="001E1E11"/>
    <w:rsid w:val="001E30F3"/>
    <w:rsid w:val="001E37B7"/>
    <w:rsid w:val="001E48F7"/>
    <w:rsid w:val="001E58E1"/>
    <w:rsid w:val="001E77DF"/>
    <w:rsid w:val="001E7E97"/>
    <w:rsid w:val="001F0456"/>
    <w:rsid w:val="001F0AF6"/>
    <w:rsid w:val="001F0F34"/>
    <w:rsid w:val="001F0F3C"/>
    <w:rsid w:val="001F0F61"/>
    <w:rsid w:val="001F1A83"/>
    <w:rsid w:val="001F2C10"/>
    <w:rsid w:val="001F31CF"/>
    <w:rsid w:val="001F5101"/>
    <w:rsid w:val="001F73FB"/>
    <w:rsid w:val="001F7BA0"/>
    <w:rsid w:val="001F7C2B"/>
    <w:rsid w:val="002016EB"/>
    <w:rsid w:val="002023FF"/>
    <w:rsid w:val="00202744"/>
    <w:rsid w:val="002031EF"/>
    <w:rsid w:val="00203E1B"/>
    <w:rsid w:val="00204C7A"/>
    <w:rsid w:val="0020667B"/>
    <w:rsid w:val="00206C8B"/>
    <w:rsid w:val="00210B8B"/>
    <w:rsid w:val="002110B0"/>
    <w:rsid w:val="00211609"/>
    <w:rsid w:val="00211ACC"/>
    <w:rsid w:val="00212819"/>
    <w:rsid w:val="00212AB2"/>
    <w:rsid w:val="00212F8F"/>
    <w:rsid w:val="002131BA"/>
    <w:rsid w:val="00214519"/>
    <w:rsid w:val="00215E03"/>
    <w:rsid w:val="00215F8D"/>
    <w:rsid w:val="00216484"/>
    <w:rsid w:val="00216DC3"/>
    <w:rsid w:val="00217FF7"/>
    <w:rsid w:val="00220C07"/>
    <w:rsid w:val="00220C9E"/>
    <w:rsid w:val="00220E0C"/>
    <w:rsid w:val="00221B17"/>
    <w:rsid w:val="00221BF5"/>
    <w:rsid w:val="00222824"/>
    <w:rsid w:val="0022409A"/>
    <w:rsid w:val="002240BD"/>
    <w:rsid w:val="00224E58"/>
    <w:rsid w:val="00225F32"/>
    <w:rsid w:val="002262D7"/>
    <w:rsid w:val="0022643F"/>
    <w:rsid w:val="002270D1"/>
    <w:rsid w:val="002308A4"/>
    <w:rsid w:val="002315E7"/>
    <w:rsid w:val="002321C3"/>
    <w:rsid w:val="00232EDA"/>
    <w:rsid w:val="00232F6D"/>
    <w:rsid w:val="0023308F"/>
    <w:rsid w:val="002337AD"/>
    <w:rsid w:val="0023400E"/>
    <w:rsid w:val="002345D6"/>
    <w:rsid w:val="00234E1F"/>
    <w:rsid w:val="002354C5"/>
    <w:rsid w:val="00235AF6"/>
    <w:rsid w:val="002361B7"/>
    <w:rsid w:val="002364F3"/>
    <w:rsid w:val="0023712E"/>
    <w:rsid w:val="00241257"/>
    <w:rsid w:val="0024153A"/>
    <w:rsid w:val="0024449A"/>
    <w:rsid w:val="0024481E"/>
    <w:rsid w:val="00244B68"/>
    <w:rsid w:val="0024502D"/>
    <w:rsid w:val="0024578C"/>
    <w:rsid w:val="00245924"/>
    <w:rsid w:val="00245AC7"/>
    <w:rsid w:val="002467B5"/>
    <w:rsid w:val="00246DAE"/>
    <w:rsid w:val="00254E31"/>
    <w:rsid w:val="00255FE7"/>
    <w:rsid w:val="0025653D"/>
    <w:rsid w:val="002579FE"/>
    <w:rsid w:val="00257BA2"/>
    <w:rsid w:val="002606A6"/>
    <w:rsid w:val="002606EA"/>
    <w:rsid w:val="002614CD"/>
    <w:rsid w:val="00262C78"/>
    <w:rsid w:val="00262E8D"/>
    <w:rsid w:val="00263660"/>
    <w:rsid w:val="00263C22"/>
    <w:rsid w:val="002643CE"/>
    <w:rsid w:val="00264DC7"/>
    <w:rsid w:val="00264FD2"/>
    <w:rsid w:val="0026506B"/>
    <w:rsid w:val="00267E3A"/>
    <w:rsid w:val="00271E2B"/>
    <w:rsid w:val="00272C5E"/>
    <w:rsid w:val="0027323C"/>
    <w:rsid w:val="0027401F"/>
    <w:rsid w:val="002740C7"/>
    <w:rsid w:val="0027558F"/>
    <w:rsid w:val="00275752"/>
    <w:rsid w:val="00275FFE"/>
    <w:rsid w:val="002766D9"/>
    <w:rsid w:val="00276DD4"/>
    <w:rsid w:val="00276F47"/>
    <w:rsid w:val="002805D7"/>
    <w:rsid w:val="00280D22"/>
    <w:rsid w:val="00280EAC"/>
    <w:rsid w:val="00280FB2"/>
    <w:rsid w:val="002831D3"/>
    <w:rsid w:val="002839F8"/>
    <w:rsid w:val="00285A4F"/>
    <w:rsid w:val="00285E51"/>
    <w:rsid w:val="0028658C"/>
    <w:rsid w:val="00286D8B"/>
    <w:rsid w:val="002877EE"/>
    <w:rsid w:val="0028798B"/>
    <w:rsid w:val="0029056A"/>
    <w:rsid w:val="00291632"/>
    <w:rsid w:val="002916E0"/>
    <w:rsid w:val="00291CE0"/>
    <w:rsid w:val="002976AF"/>
    <w:rsid w:val="00297C36"/>
    <w:rsid w:val="00297F7E"/>
    <w:rsid w:val="002A0024"/>
    <w:rsid w:val="002A177A"/>
    <w:rsid w:val="002A1F6B"/>
    <w:rsid w:val="002A2993"/>
    <w:rsid w:val="002A329C"/>
    <w:rsid w:val="002A3DB4"/>
    <w:rsid w:val="002A4176"/>
    <w:rsid w:val="002A475A"/>
    <w:rsid w:val="002A6938"/>
    <w:rsid w:val="002B2D87"/>
    <w:rsid w:val="002B2E97"/>
    <w:rsid w:val="002B3CE6"/>
    <w:rsid w:val="002B4046"/>
    <w:rsid w:val="002B4561"/>
    <w:rsid w:val="002B520F"/>
    <w:rsid w:val="002B7908"/>
    <w:rsid w:val="002C00D1"/>
    <w:rsid w:val="002C0142"/>
    <w:rsid w:val="002C05BD"/>
    <w:rsid w:val="002C19BD"/>
    <w:rsid w:val="002C1B70"/>
    <w:rsid w:val="002C2274"/>
    <w:rsid w:val="002C239A"/>
    <w:rsid w:val="002C23D6"/>
    <w:rsid w:val="002C2679"/>
    <w:rsid w:val="002C3281"/>
    <w:rsid w:val="002C3FAB"/>
    <w:rsid w:val="002C45D7"/>
    <w:rsid w:val="002C490D"/>
    <w:rsid w:val="002C5384"/>
    <w:rsid w:val="002C5A66"/>
    <w:rsid w:val="002C6598"/>
    <w:rsid w:val="002C7AEF"/>
    <w:rsid w:val="002D1380"/>
    <w:rsid w:val="002D298C"/>
    <w:rsid w:val="002D2ADB"/>
    <w:rsid w:val="002D2B46"/>
    <w:rsid w:val="002D3530"/>
    <w:rsid w:val="002D3C0B"/>
    <w:rsid w:val="002D5C41"/>
    <w:rsid w:val="002D70CD"/>
    <w:rsid w:val="002D7871"/>
    <w:rsid w:val="002E0092"/>
    <w:rsid w:val="002E17AA"/>
    <w:rsid w:val="002E2DD9"/>
    <w:rsid w:val="002E3A2E"/>
    <w:rsid w:val="002E4EE9"/>
    <w:rsid w:val="002E593C"/>
    <w:rsid w:val="002E5B77"/>
    <w:rsid w:val="002E655D"/>
    <w:rsid w:val="002F0875"/>
    <w:rsid w:val="002F1029"/>
    <w:rsid w:val="002F1C23"/>
    <w:rsid w:val="002F287A"/>
    <w:rsid w:val="002F2C3D"/>
    <w:rsid w:val="002F2CE9"/>
    <w:rsid w:val="002F3B1E"/>
    <w:rsid w:val="002F45BA"/>
    <w:rsid w:val="002F4E95"/>
    <w:rsid w:val="002F5CF3"/>
    <w:rsid w:val="002F5ECF"/>
    <w:rsid w:val="002F6CB6"/>
    <w:rsid w:val="00303870"/>
    <w:rsid w:val="00305285"/>
    <w:rsid w:val="00305B72"/>
    <w:rsid w:val="00306129"/>
    <w:rsid w:val="003072BA"/>
    <w:rsid w:val="0030769A"/>
    <w:rsid w:val="00310A94"/>
    <w:rsid w:val="003112A2"/>
    <w:rsid w:val="0031195C"/>
    <w:rsid w:val="00312F25"/>
    <w:rsid w:val="0031399E"/>
    <w:rsid w:val="00314373"/>
    <w:rsid w:val="00314A9B"/>
    <w:rsid w:val="00317663"/>
    <w:rsid w:val="0032139B"/>
    <w:rsid w:val="00321DB3"/>
    <w:rsid w:val="00323A74"/>
    <w:rsid w:val="00324919"/>
    <w:rsid w:val="00324D8E"/>
    <w:rsid w:val="0032733F"/>
    <w:rsid w:val="00327355"/>
    <w:rsid w:val="00330DE4"/>
    <w:rsid w:val="0033121E"/>
    <w:rsid w:val="003314FD"/>
    <w:rsid w:val="00331F31"/>
    <w:rsid w:val="00332F5F"/>
    <w:rsid w:val="0033466F"/>
    <w:rsid w:val="00340365"/>
    <w:rsid w:val="00340A92"/>
    <w:rsid w:val="00340ACF"/>
    <w:rsid w:val="003413E4"/>
    <w:rsid w:val="00341610"/>
    <w:rsid w:val="00341DFC"/>
    <w:rsid w:val="00342517"/>
    <w:rsid w:val="003442DD"/>
    <w:rsid w:val="00344A91"/>
    <w:rsid w:val="00347590"/>
    <w:rsid w:val="00353485"/>
    <w:rsid w:val="0035435E"/>
    <w:rsid w:val="003544AD"/>
    <w:rsid w:val="00354C9C"/>
    <w:rsid w:val="0035500B"/>
    <w:rsid w:val="0035558F"/>
    <w:rsid w:val="003555B3"/>
    <w:rsid w:val="0035607B"/>
    <w:rsid w:val="00357025"/>
    <w:rsid w:val="003577BD"/>
    <w:rsid w:val="00357985"/>
    <w:rsid w:val="00362559"/>
    <w:rsid w:val="0036309F"/>
    <w:rsid w:val="00364825"/>
    <w:rsid w:val="003668EC"/>
    <w:rsid w:val="00366D8D"/>
    <w:rsid w:val="00367DD3"/>
    <w:rsid w:val="0037087A"/>
    <w:rsid w:val="00371D76"/>
    <w:rsid w:val="00372331"/>
    <w:rsid w:val="00372E1E"/>
    <w:rsid w:val="00373539"/>
    <w:rsid w:val="00373B43"/>
    <w:rsid w:val="00373EEF"/>
    <w:rsid w:val="00375646"/>
    <w:rsid w:val="00380EE6"/>
    <w:rsid w:val="00381A7D"/>
    <w:rsid w:val="003824BF"/>
    <w:rsid w:val="003825AF"/>
    <w:rsid w:val="00382AEA"/>
    <w:rsid w:val="003834D2"/>
    <w:rsid w:val="00384992"/>
    <w:rsid w:val="00384F5A"/>
    <w:rsid w:val="003855CE"/>
    <w:rsid w:val="00385E8B"/>
    <w:rsid w:val="00386E61"/>
    <w:rsid w:val="00387335"/>
    <w:rsid w:val="003874BC"/>
    <w:rsid w:val="00387B1B"/>
    <w:rsid w:val="00390C4C"/>
    <w:rsid w:val="003910BB"/>
    <w:rsid w:val="00391341"/>
    <w:rsid w:val="00392FDC"/>
    <w:rsid w:val="00393E9D"/>
    <w:rsid w:val="00396F88"/>
    <w:rsid w:val="00397B42"/>
    <w:rsid w:val="00397C41"/>
    <w:rsid w:val="003A1890"/>
    <w:rsid w:val="003A1AEA"/>
    <w:rsid w:val="003A2EA7"/>
    <w:rsid w:val="003A31AF"/>
    <w:rsid w:val="003A34A2"/>
    <w:rsid w:val="003A4C69"/>
    <w:rsid w:val="003A4D5B"/>
    <w:rsid w:val="003A63E3"/>
    <w:rsid w:val="003B45D7"/>
    <w:rsid w:val="003B4914"/>
    <w:rsid w:val="003B4B57"/>
    <w:rsid w:val="003B5CBB"/>
    <w:rsid w:val="003B60E1"/>
    <w:rsid w:val="003B6611"/>
    <w:rsid w:val="003C1498"/>
    <w:rsid w:val="003C2973"/>
    <w:rsid w:val="003C32D3"/>
    <w:rsid w:val="003C3581"/>
    <w:rsid w:val="003C4158"/>
    <w:rsid w:val="003C5691"/>
    <w:rsid w:val="003C5BA2"/>
    <w:rsid w:val="003C5BEC"/>
    <w:rsid w:val="003C64DC"/>
    <w:rsid w:val="003C6EDC"/>
    <w:rsid w:val="003D0DA7"/>
    <w:rsid w:val="003D1C2C"/>
    <w:rsid w:val="003D242C"/>
    <w:rsid w:val="003D2711"/>
    <w:rsid w:val="003D2D96"/>
    <w:rsid w:val="003D31A1"/>
    <w:rsid w:val="003D3ABB"/>
    <w:rsid w:val="003D65A7"/>
    <w:rsid w:val="003E06B9"/>
    <w:rsid w:val="003E0989"/>
    <w:rsid w:val="003E1224"/>
    <w:rsid w:val="003E1481"/>
    <w:rsid w:val="003E278C"/>
    <w:rsid w:val="003E291B"/>
    <w:rsid w:val="003E2962"/>
    <w:rsid w:val="003E29E9"/>
    <w:rsid w:val="003E378E"/>
    <w:rsid w:val="003E4323"/>
    <w:rsid w:val="003E5413"/>
    <w:rsid w:val="003E5C7A"/>
    <w:rsid w:val="003E6F61"/>
    <w:rsid w:val="003E7060"/>
    <w:rsid w:val="003E7342"/>
    <w:rsid w:val="003E738A"/>
    <w:rsid w:val="003E7952"/>
    <w:rsid w:val="003F0B04"/>
    <w:rsid w:val="003F1891"/>
    <w:rsid w:val="003F3557"/>
    <w:rsid w:val="003F4699"/>
    <w:rsid w:val="003F66B1"/>
    <w:rsid w:val="003F7633"/>
    <w:rsid w:val="00400FFB"/>
    <w:rsid w:val="00401537"/>
    <w:rsid w:val="00401C61"/>
    <w:rsid w:val="00401E54"/>
    <w:rsid w:val="0040409E"/>
    <w:rsid w:val="00404F6D"/>
    <w:rsid w:val="00405392"/>
    <w:rsid w:val="004057D2"/>
    <w:rsid w:val="004063DE"/>
    <w:rsid w:val="00406849"/>
    <w:rsid w:val="0040700E"/>
    <w:rsid w:val="004101F9"/>
    <w:rsid w:val="00410CC8"/>
    <w:rsid w:val="00410DB3"/>
    <w:rsid w:val="00413E90"/>
    <w:rsid w:val="0041447C"/>
    <w:rsid w:val="004155A1"/>
    <w:rsid w:val="00415E59"/>
    <w:rsid w:val="00416388"/>
    <w:rsid w:val="00421C1D"/>
    <w:rsid w:val="00421DCE"/>
    <w:rsid w:val="00423A08"/>
    <w:rsid w:val="00423F1F"/>
    <w:rsid w:val="00424861"/>
    <w:rsid w:val="00424CEC"/>
    <w:rsid w:val="00425560"/>
    <w:rsid w:val="0042759F"/>
    <w:rsid w:val="00431066"/>
    <w:rsid w:val="00431144"/>
    <w:rsid w:val="0043198A"/>
    <w:rsid w:val="00431B48"/>
    <w:rsid w:val="00431F51"/>
    <w:rsid w:val="00432385"/>
    <w:rsid w:val="00433E02"/>
    <w:rsid w:val="00435130"/>
    <w:rsid w:val="00435D79"/>
    <w:rsid w:val="0043682F"/>
    <w:rsid w:val="004372FA"/>
    <w:rsid w:val="00437380"/>
    <w:rsid w:val="00440393"/>
    <w:rsid w:val="004406F4"/>
    <w:rsid w:val="0044233F"/>
    <w:rsid w:val="0044240E"/>
    <w:rsid w:val="004425DA"/>
    <w:rsid w:val="00442723"/>
    <w:rsid w:val="004429C9"/>
    <w:rsid w:val="00442A42"/>
    <w:rsid w:val="004436F4"/>
    <w:rsid w:val="00443D4B"/>
    <w:rsid w:val="0044429D"/>
    <w:rsid w:val="00445D91"/>
    <w:rsid w:val="00447389"/>
    <w:rsid w:val="004476F2"/>
    <w:rsid w:val="00447DFE"/>
    <w:rsid w:val="0045011C"/>
    <w:rsid w:val="004506B2"/>
    <w:rsid w:val="004514FD"/>
    <w:rsid w:val="00451B73"/>
    <w:rsid w:val="004536DB"/>
    <w:rsid w:val="00454068"/>
    <w:rsid w:val="00454247"/>
    <w:rsid w:val="00456634"/>
    <w:rsid w:val="00456CC8"/>
    <w:rsid w:val="004615F1"/>
    <w:rsid w:val="00461FD7"/>
    <w:rsid w:val="0046297C"/>
    <w:rsid w:val="00462DB4"/>
    <w:rsid w:val="00463AE8"/>
    <w:rsid w:val="00463EF4"/>
    <w:rsid w:val="0046464F"/>
    <w:rsid w:val="0046469B"/>
    <w:rsid w:val="0046556A"/>
    <w:rsid w:val="00465A4A"/>
    <w:rsid w:val="00465B22"/>
    <w:rsid w:val="00470061"/>
    <w:rsid w:val="00471A25"/>
    <w:rsid w:val="00472D10"/>
    <w:rsid w:val="00473AEC"/>
    <w:rsid w:val="00474BE8"/>
    <w:rsid w:val="00474FCF"/>
    <w:rsid w:val="00475E69"/>
    <w:rsid w:val="004764EE"/>
    <w:rsid w:val="00476583"/>
    <w:rsid w:val="00476B43"/>
    <w:rsid w:val="00476B8D"/>
    <w:rsid w:val="004773F9"/>
    <w:rsid w:val="0048098A"/>
    <w:rsid w:val="00480CAC"/>
    <w:rsid w:val="00481E5B"/>
    <w:rsid w:val="004826D6"/>
    <w:rsid w:val="00482798"/>
    <w:rsid w:val="00482859"/>
    <w:rsid w:val="0048316F"/>
    <w:rsid w:val="00483983"/>
    <w:rsid w:val="00483B03"/>
    <w:rsid w:val="004842FB"/>
    <w:rsid w:val="004848A5"/>
    <w:rsid w:val="00485722"/>
    <w:rsid w:val="00485E0B"/>
    <w:rsid w:val="0048666B"/>
    <w:rsid w:val="00487AB2"/>
    <w:rsid w:val="00487F0A"/>
    <w:rsid w:val="00487FE5"/>
    <w:rsid w:val="00490E6B"/>
    <w:rsid w:val="00491A43"/>
    <w:rsid w:val="00491D8D"/>
    <w:rsid w:val="00492884"/>
    <w:rsid w:val="00492B51"/>
    <w:rsid w:val="004937AE"/>
    <w:rsid w:val="00494649"/>
    <w:rsid w:val="0049488D"/>
    <w:rsid w:val="00494AE9"/>
    <w:rsid w:val="004952C1"/>
    <w:rsid w:val="004957FE"/>
    <w:rsid w:val="00496AB8"/>
    <w:rsid w:val="00497D76"/>
    <w:rsid w:val="004A00C9"/>
    <w:rsid w:val="004A16F2"/>
    <w:rsid w:val="004A3015"/>
    <w:rsid w:val="004A3357"/>
    <w:rsid w:val="004A3C3A"/>
    <w:rsid w:val="004A3F0E"/>
    <w:rsid w:val="004A4DCF"/>
    <w:rsid w:val="004A6A88"/>
    <w:rsid w:val="004A74EC"/>
    <w:rsid w:val="004B1616"/>
    <w:rsid w:val="004B18E6"/>
    <w:rsid w:val="004B1E25"/>
    <w:rsid w:val="004B27E2"/>
    <w:rsid w:val="004B2AC6"/>
    <w:rsid w:val="004B2BCE"/>
    <w:rsid w:val="004B3859"/>
    <w:rsid w:val="004B3FFF"/>
    <w:rsid w:val="004B42F1"/>
    <w:rsid w:val="004B5456"/>
    <w:rsid w:val="004B5D9C"/>
    <w:rsid w:val="004B61ED"/>
    <w:rsid w:val="004B67A1"/>
    <w:rsid w:val="004B75A5"/>
    <w:rsid w:val="004C24B3"/>
    <w:rsid w:val="004C3199"/>
    <w:rsid w:val="004C3FFD"/>
    <w:rsid w:val="004C6597"/>
    <w:rsid w:val="004D12D6"/>
    <w:rsid w:val="004D1AA5"/>
    <w:rsid w:val="004D1DF4"/>
    <w:rsid w:val="004D21BC"/>
    <w:rsid w:val="004D3910"/>
    <w:rsid w:val="004D40AA"/>
    <w:rsid w:val="004D4893"/>
    <w:rsid w:val="004D64FC"/>
    <w:rsid w:val="004E07DB"/>
    <w:rsid w:val="004E29FF"/>
    <w:rsid w:val="004E3179"/>
    <w:rsid w:val="004E36C6"/>
    <w:rsid w:val="004E5168"/>
    <w:rsid w:val="004E5F1A"/>
    <w:rsid w:val="004E63DE"/>
    <w:rsid w:val="004E73B0"/>
    <w:rsid w:val="004E73C0"/>
    <w:rsid w:val="004F19ED"/>
    <w:rsid w:val="004F1BFC"/>
    <w:rsid w:val="004F39AC"/>
    <w:rsid w:val="004F3F96"/>
    <w:rsid w:val="004F494D"/>
    <w:rsid w:val="004F51B3"/>
    <w:rsid w:val="004F5A83"/>
    <w:rsid w:val="004F73E4"/>
    <w:rsid w:val="004F7B35"/>
    <w:rsid w:val="00501D32"/>
    <w:rsid w:val="005024A2"/>
    <w:rsid w:val="005046A9"/>
    <w:rsid w:val="005069D8"/>
    <w:rsid w:val="00506E2A"/>
    <w:rsid w:val="0051001E"/>
    <w:rsid w:val="0051234E"/>
    <w:rsid w:val="00512414"/>
    <w:rsid w:val="005129F6"/>
    <w:rsid w:val="00513703"/>
    <w:rsid w:val="005139EC"/>
    <w:rsid w:val="00513A66"/>
    <w:rsid w:val="00513BF7"/>
    <w:rsid w:val="00514325"/>
    <w:rsid w:val="005148B7"/>
    <w:rsid w:val="00514EEA"/>
    <w:rsid w:val="00516C64"/>
    <w:rsid w:val="005178E6"/>
    <w:rsid w:val="005218FD"/>
    <w:rsid w:val="0052191B"/>
    <w:rsid w:val="00522D2C"/>
    <w:rsid w:val="0052414B"/>
    <w:rsid w:val="005253A7"/>
    <w:rsid w:val="00525761"/>
    <w:rsid w:val="00525B2A"/>
    <w:rsid w:val="005268CE"/>
    <w:rsid w:val="00530734"/>
    <w:rsid w:val="00531856"/>
    <w:rsid w:val="00533574"/>
    <w:rsid w:val="00533DD6"/>
    <w:rsid w:val="005343DF"/>
    <w:rsid w:val="005343E0"/>
    <w:rsid w:val="005355BD"/>
    <w:rsid w:val="005355FD"/>
    <w:rsid w:val="00535D01"/>
    <w:rsid w:val="0053734A"/>
    <w:rsid w:val="00537E2D"/>
    <w:rsid w:val="00537F02"/>
    <w:rsid w:val="0054107E"/>
    <w:rsid w:val="00542B55"/>
    <w:rsid w:val="00543843"/>
    <w:rsid w:val="00543E38"/>
    <w:rsid w:val="005446EF"/>
    <w:rsid w:val="00547A34"/>
    <w:rsid w:val="00547AE3"/>
    <w:rsid w:val="00547B19"/>
    <w:rsid w:val="0055186E"/>
    <w:rsid w:val="005528CD"/>
    <w:rsid w:val="00552D9E"/>
    <w:rsid w:val="00554474"/>
    <w:rsid w:val="005569EE"/>
    <w:rsid w:val="00556CB2"/>
    <w:rsid w:val="00557D3F"/>
    <w:rsid w:val="00560D95"/>
    <w:rsid w:val="005614BB"/>
    <w:rsid w:val="00562122"/>
    <w:rsid w:val="00564AFF"/>
    <w:rsid w:val="005656CF"/>
    <w:rsid w:val="00566B9F"/>
    <w:rsid w:val="00566C6E"/>
    <w:rsid w:val="0057008A"/>
    <w:rsid w:val="0057101C"/>
    <w:rsid w:val="00571654"/>
    <w:rsid w:val="00571B0A"/>
    <w:rsid w:val="00571FE9"/>
    <w:rsid w:val="0057338D"/>
    <w:rsid w:val="0057346C"/>
    <w:rsid w:val="005739F5"/>
    <w:rsid w:val="00573E4B"/>
    <w:rsid w:val="00575A93"/>
    <w:rsid w:val="00575EB3"/>
    <w:rsid w:val="00576921"/>
    <w:rsid w:val="00576EB5"/>
    <w:rsid w:val="005771C3"/>
    <w:rsid w:val="005771E9"/>
    <w:rsid w:val="005774AD"/>
    <w:rsid w:val="0057786D"/>
    <w:rsid w:val="005807D2"/>
    <w:rsid w:val="005814DB"/>
    <w:rsid w:val="00581FFC"/>
    <w:rsid w:val="00582024"/>
    <w:rsid w:val="00582104"/>
    <w:rsid w:val="005825C8"/>
    <w:rsid w:val="005835E8"/>
    <w:rsid w:val="005846AE"/>
    <w:rsid w:val="0058562E"/>
    <w:rsid w:val="00586C59"/>
    <w:rsid w:val="00590569"/>
    <w:rsid w:val="00590E29"/>
    <w:rsid w:val="00590EC3"/>
    <w:rsid w:val="005914E3"/>
    <w:rsid w:val="00591607"/>
    <w:rsid w:val="00592057"/>
    <w:rsid w:val="00592EC0"/>
    <w:rsid w:val="00593677"/>
    <w:rsid w:val="00593D8E"/>
    <w:rsid w:val="0059450A"/>
    <w:rsid w:val="005955E5"/>
    <w:rsid w:val="005957AD"/>
    <w:rsid w:val="00595E65"/>
    <w:rsid w:val="0059625F"/>
    <w:rsid w:val="00596849"/>
    <w:rsid w:val="00597F1F"/>
    <w:rsid w:val="005A02EF"/>
    <w:rsid w:val="005A1BA6"/>
    <w:rsid w:val="005A2049"/>
    <w:rsid w:val="005A21B8"/>
    <w:rsid w:val="005A26A1"/>
    <w:rsid w:val="005A3527"/>
    <w:rsid w:val="005A35AD"/>
    <w:rsid w:val="005A5DC0"/>
    <w:rsid w:val="005A7073"/>
    <w:rsid w:val="005B02A4"/>
    <w:rsid w:val="005B0E06"/>
    <w:rsid w:val="005B26A0"/>
    <w:rsid w:val="005B2BC3"/>
    <w:rsid w:val="005B2C00"/>
    <w:rsid w:val="005B3A4D"/>
    <w:rsid w:val="005B3D67"/>
    <w:rsid w:val="005B65D7"/>
    <w:rsid w:val="005B7BAE"/>
    <w:rsid w:val="005C04C1"/>
    <w:rsid w:val="005C0F56"/>
    <w:rsid w:val="005C14D4"/>
    <w:rsid w:val="005C189B"/>
    <w:rsid w:val="005C1F3B"/>
    <w:rsid w:val="005C1F70"/>
    <w:rsid w:val="005C3775"/>
    <w:rsid w:val="005C3FDC"/>
    <w:rsid w:val="005C4440"/>
    <w:rsid w:val="005C4946"/>
    <w:rsid w:val="005C51D6"/>
    <w:rsid w:val="005C5D4A"/>
    <w:rsid w:val="005C750B"/>
    <w:rsid w:val="005D1771"/>
    <w:rsid w:val="005D1DE0"/>
    <w:rsid w:val="005D3DD0"/>
    <w:rsid w:val="005D4122"/>
    <w:rsid w:val="005D4A3A"/>
    <w:rsid w:val="005D5B44"/>
    <w:rsid w:val="005D6E78"/>
    <w:rsid w:val="005D7F21"/>
    <w:rsid w:val="005E0E7B"/>
    <w:rsid w:val="005E2CF3"/>
    <w:rsid w:val="005E30BE"/>
    <w:rsid w:val="005E364B"/>
    <w:rsid w:val="005E39D4"/>
    <w:rsid w:val="005E43C3"/>
    <w:rsid w:val="005E5082"/>
    <w:rsid w:val="005E694D"/>
    <w:rsid w:val="005E6A50"/>
    <w:rsid w:val="005E6E34"/>
    <w:rsid w:val="005E71E0"/>
    <w:rsid w:val="005E7F83"/>
    <w:rsid w:val="005F067C"/>
    <w:rsid w:val="005F16FE"/>
    <w:rsid w:val="005F1F7F"/>
    <w:rsid w:val="005F2E54"/>
    <w:rsid w:val="005F32BB"/>
    <w:rsid w:val="005F32BC"/>
    <w:rsid w:val="005F3653"/>
    <w:rsid w:val="005F3685"/>
    <w:rsid w:val="005F375F"/>
    <w:rsid w:val="005F3920"/>
    <w:rsid w:val="005F41A9"/>
    <w:rsid w:val="005F43EB"/>
    <w:rsid w:val="005F4C0D"/>
    <w:rsid w:val="005F4CC0"/>
    <w:rsid w:val="005F520C"/>
    <w:rsid w:val="005F564E"/>
    <w:rsid w:val="005F64D9"/>
    <w:rsid w:val="005F66FD"/>
    <w:rsid w:val="006001FD"/>
    <w:rsid w:val="006003C7"/>
    <w:rsid w:val="006004BB"/>
    <w:rsid w:val="00600F44"/>
    <w:rsid w:val="006018A9"/>
    <w:rsid w:val="00602F5D"/>
    <w:rsid w:val="00603413"/>
    <w:rsid w:val="006052E2"/>
    <w:rsid w:val="00605FAF"/>
    <w:rsid w:val="006064C2"/>
    <w:rsid w:val="00606606"/>
    <w:rsid w:val="00610A2D"/>
    <w:rsid w:val="00610C20"/>
    <w:rsid w:val="006116CB"/>
    <w:rsid w:val="00611854"/>
    <w:rsid w:val="0061230A"/>
    <w:rsid w:val="00614993"/>
    <w:rsid w:val="00615202"/>
    <w:rsid w:val="00615C78"/>
    <w:rsid w:val="00616249"/>
    <w:rsid w:val="0061715C"/>
    <w:rsid w:val="00620662"/>
    <w:rsid w:val="00620EB8"/>
    <w:rsid w:val="00621E8C"/>
    <w:rsid w:val="00622408"/>
    <w:rsid w:val="0062387C"/>
    <w:rsid w:val="00623A6C"/>
    <w:rsid w:val="00623E93"/>
    <w:rsid w:val="0062448F"/>
    <w:rsid w:val="00624BB3"/>
    <w:rsid w:val="00625081"/>
    <w:rsid w:val="00625DBC"/>
    <w:rsid w:val="006267C2"/>
    <w:rsid w:val="006268A8"/>
    <w:rsid w:val="006309FC"/>
    <w:rsid w:val="00631DCC"/>
    <w:rsid w:val="006327B8"/>
    <w:rsid w:val="00634415"/>
    <w:rsid w:val="00636366"/>
    <w:rsid w:val="00637012"/>
    <w:rsid w:val="0063725F"/>
    <w:rsid w:val="006376AB"/>
    <w:rsid w:val="006410DC"/>
    <w:rsid w:val="00644709"/>
    <w:rsid w:val="00645183"/>
    <w:rsid w:val="00645BD1"/>
    <w:rsid w:val="00645EEA"/>
    <w:rsid w:val="00645F10"/>
    <w:rsid w:val="006470B9"/>
    <w:rsid w:val="00647ABB"/>
    <w:rsid w:val="00650661"/>
    <w:rsid w:val="00651271"/>
    <w:rsid w:val="00651291"/>
    <w:rsid w:val="006514BC"/>
    <w:rsid w:val="00651C67"/>
    <w:rsid w:val="00653DB5"/>
    <w:rsid w:val="00653F20"/>
    <w:rsid w:val="00654756"/>
    <w:rsid w:val="006548B1"/>
    <w:rsid w:val="006552E9"/>
    <w:rsid w:val="00655892"/>
    <w:rsid w:val="00655B08"/>
    <w:rsid w:val="00655C0D"/>
    <w:rsid w:val="00655C3E"/>
    <w:rsid w:val="00655E34"/>
    <w:rsid w:val="006563FB"/>
    <w:rsid w:val="00656D3B"/>
    <w:rsid w:val="0065722E"/>
    <w:rsid w:val="00657C43"/>
    <w:rsid w:val="00660857"/>
    <w:rsid w:val="00661363"/>
    <w:rsid w:val="006629CC"/>
    <w:rsid w:val="006632FA"/>
    <w:rsid w:val="00663910"/>
    <w:rsid w:val="006643F0"/>
    <w:rsid w:val="00664481"/>
    <w:rsid w:val="00666165"/>
    <w:rsid w:val="006714A4"/>
    <w:rsid w:val="00672ACE"/>
    <w:rsid w:val="006740E2"/>
    <w:rsid w:val="00674AB7"/>
    <w:rsid w:val="00675585"/>
    <w:rsid w:val="006764F7"/>
    <w:rsid w:val="00676A1E"/>
    <w:rsid w:val="00680432"/>
    <w:rsid w:val="00681069"/>
    <w:rsid w:val="00682E09"/>
    <w:rsid w:val="00683AAB"/>
    <w:rsid w:val="00684242"/>
    <w:rsid w:val="0068603E"/>
    <w:rsid w:val="0068659F"/>
    <w:rsid w:val="00686DA4"/>
    <w:rsid w:val="00687D76"/>
    <w:rsid w:val="00687FE4"/>
    <w:rsid w:val="006914C1"/>
    <w:rsid w:val="006926A3"/>
    <w:rsid w:val="006939D8"/>
    <w:rsid w:val="0069405E"/>
    <w:rsid w:val="00694246"/>
    <w:rsid w:val="0069477D"/>
    <w:rsid w:val="00695547"/>
    <w:rsid w:val="00695BE1"/>
    <w:rsid w:val="00696133"/>
    <w:rsid w:val="00697C80"/>
    <w:rsid w:val="00697DF7"/>
    <w:rsid w:val="006A0144"/>
    <w:rsid w:val="006A1465"/>
    <w:rsid w:val="006A18BC"/>
    <w:rsid w:val="006A1F82"/>
    <w:rsid w:val="006A27F0"/>
    <w:rsid w:val="006A3555"/>
    <w:rsid w:val="006A41A0"/>
    <w:rsid w:val="006A434D"/>
    <w:rsid w:val="006A4E21"/>
    <w:rsid w:val="006A4E9B"/>
    <w:rsid w:val="006A4FCA"/>
    <w:rsid w:val="006A6AA0"/>
    <w:rsid w:val="006A6D5D"/>
    <w:rsid w:val="006A7758"/>
    <w:rsid w:val="006B1901"/>
    <w:rsid w:val="006B23E3"/>
    <w:rsid w:val="006B2FDB"/>
    <w:rsid w:val="006B41D6"/>
    <w:rsid w:val="006B54F0"/>
    <w:rsid w:val="006B5776"/>
    <w:rsid w:val="006B66C4"/>
    <w:rsid w:val="006B673B"/>
    <w:rsid w:val="006C0A68"/>
    <w:rsid w:val="006C10B1"/>
    <w:rsid w:val="006C1596"/>
    <w:rsid w:val="006C1BAB"/>
    <w:rsid w:val="006C2413"/>
    <w:rsid w:val="006C2DB9"/>
    <w:rsid w:val="006C362E"/>
    <w:rsid w:val="006C4654"/>
    <w:rsid w:val="006C4A05"/>
    <w:rsid w:val="006C5887"/>
    <w:rsid w:val="006C5A05"/>
    <w:rsid w:val="006C68B9"/>
    <w:rsid w:val="006C6B16"/>
    <w:rsid w:val="006C6C85"/>
    <w:rsid w:val="006C6E2E"/>
    <w:rsid w:val="006C766A"/>
    <w:rsid w:val="006C7AC7"/>
    <w:rsid w:val="006D16F4"/>
    <w:rsid w:val="006D1CD7"/>
    <w:rsid w:val="006D20FF"/>
    <w:rsid w:val="006D2B5A"/>
    <w:rsid w:val="006D2E36"/>
    <w:rsid w:val="006D3B90"/>
    <w:rsid w:val="006D3CD1"/>
    <w:rsid w:val="006D5061"/>
    <w:rsid w:val="006D5E3E"/>
    <w:rsid w:val="006D6506"/>
    <w:rsid w:val="006D743E"/>
    <w:rsid w:val="006E0088"/>
    <w:rsid w:val="006E07AE"/>
    <w:rsid w:val="006E0C68"/>
    <w:rsid w:val="006E114B"/>
    <w:rsid w:val="006E1651"/>
    <w:rsid w:val="006E25C9"/>
    <w:rsid w:val="006E31B9"/>
    <w:rsid w:val="006E36D1"/>
    <w:rsid w:val="006E5122"/>
    <w:rsid w:val="006E527B"/>
    <w:rsid w:val="006E56EF"/>
    <w:rsid w:val="006E5974"/>
    <w:rsid w:val="006E68FC"/>
    <w:rsid w:val="006E6CA0"/>
    <w:rsid w:val="006E7884"/>
    <w:rsid w:val="006E7A41"/>
    <w:rsid w:val="006F0457"/>
    <w:rsid w:val="006F12D7"/>
    <w:rsid w:val="006F2C50"/>
    <w:rsid w:val="006F3EB6"/>
    <w:rsid w:val="006F55A7"/>
    <w:rsid w:val="006F64F7"/>
    <w:rsid w:val="006F6BBE"/>
    <w:rsid w:val="00700A0E"/>
    <w:rsid w:val="007021DB"/>
    <w:rsid w:val="007041CB"/>
    <w:rsid w:val="0070536E"/>
    <w:rsid w:val="00706A57"/>
    <w:rsid w:val="007116C8"/>
    <w:rsid w:val="00711C38"/>
    <w:rsid w:val="00712214"/>
    <w:rsid w:val="00712361"/>
    <w:rsid w:val="00712FB6"/>
    <w:rsid w:val="00713C04"/>
    <w:rsid w:val="00714242"/>
    <w:rsid w:val="00715803"/>
    <w:rsid w:val="00716C5C"/>
    <w:rsid w:val="00717356"/>
    <w:rsid w:val="0071757B"/>
    <w:rsid w:val="007249BD"/>
    <w:rsid w:val="007307F7"/>
    <w:rsid w:val="00732B28"/>
    <w:rsid w:val="00732F0D"/>
    <w:rsid w:val="00733946"/>
    <w:rsid w:val="00733BF0"/>
    <w:rsid w:val="00734A43"/>
    <w:rsid w:val="00735888"/>
    <w:rsid w:val="00735BB1"/>
    <w:rsid w:val="007367AC"/>
    <w:rsid w:val="00736AE5"/>
    <w:rsid w:val="0074033A"/>
    <w:rsid w:val="00743513"/>
    <w:rsid w:val="00744B74"/>
    <w:rsid w:val="007455C3"/>
    <w:rsid w:val="0074605A"/>
    <w:rsid w:val="007468FC"/>
    <w:rsid w:val="00747171"/>
    <w:rsid w:val="00747DD2"/>
    <w:rsid w:val="00750100"/>
    <w:rsid w:val="007506A4"/>
    <w:rsid w:val="00752DF6"/>
    <w:rsid w:val="007555C5"/>
    <w:rsid w:val="007556C8"/>
    <w:rsid w:val="00755F5D"/>
    <w:rsid w:val="00756A3F"/>
    <w:rsid w:val="00757104"/>
    <w:rsid w:val="007571B2"/>
    <w:rsid w:val="007573CC"/>
    <w:rsid w:val="00757E4E"/>
    <w:rsid w:val="00760064"/>
    <w:rsid w:val="00760478"/>
    <w:rsid w:val="00760DA2"/>
    <w:rsid w:val="00760FB0"/>
    <w:rsid w:val="00762A39"/>
    <w:rsid w:val="007630FF"/>
    <w:rsid w:val="007633B4"/>
    <w:rsid w:val="00763681"/>
    <w:rsid w:val="00763A67"/>
    <w:rsid w:val="00763BC9"/>
    <w:rsid w:val="00763DA6"/>
    <w:rsid w:val="007642D6"/>
    <w:rsid w:val="00764510"/>
    <w:rsid w:val="00765C42"/>
    <w:rsid w:val="00766DC2"/>
    <w:rsid w:val="00767A3A"/>
    <w:rsid w:val="007706C4"/>
    <w:rsid w:val="00771A65"/>
    <w:rsid w:val="00774CF2"/>
    <w:rsid w:val="00775BB6"/>
    <w:rsid w:val="00775C70"/>
    <w:rsid w:val="00775EAD"/>
    <w:rsid w:val="00776F76"/>
    <w:rsid w:val="0077787E"/>
    <w:rsid w:val="0078006A"/>
    <w:rsid w:val="00780616"/>
    <w:rsid w:val="00780C3C"/>
    <w:rsid w:val="007813A4"/>
    <w:rsid w:val="00781C45"/>
    <w:rsid w:val="00781E51"/>
    <w:rsid w:val="00782C6B"/>
    <w:rsid w:val="007840C6"/>
    <w:rsid w:val="00784767"/>
    <w:rsid w:val="00785676"/>
    <w:rsid w:val="00786153"/>
    <w:rsid w:val="00786379"/>
    <w:rsid w:val="00786507"/>
    <w:rsid w:val="007879FB"/>
    <w:rsid w:val="0079019F"/>
    <w:rsid w:val="007905CC"/>
    <w:rsid w:val="00790DDD"/>
    <w:rsid w:val="00791340"/>
    <w:rsid w:val="00791F4D"/>
    <w:rsid w:val="00792F9E"/>
    <w:rsid w:val="007933F2"/>
    <w:rsid w:val="00794128"/>
    <w:rsid w:val="00794A97"/>
    <w:rsid w:val="0079524E"/>
    <w:rsid w:val="0079596E"/>
    <w:rsid w:val="007959F4"/>
    <w:rsid w:val="007961E5"/>
    <w:rsid w:val="00796876"/>
    <w:rsid w:val="00796C5A"/>
    <w:rsid w:val="007972C6"/>
    <w:rsid w:val="007A00DC"/>
    <w:rsid w:val="007A0130"/>
    <w:rsid w:val="007A333A"/>
    <w:rsid w:val="007A3CF3"/>
    <w:rsid w:val="007A3D21"/>
    <w:rsid w:val="007A4613"/>
    <w:rsid w:val="007A4A87"/>
    <w:rsid w:val="007A4EDB"/>
    <w:rsid w:val="007A5B53"/>
    <w:rsid w:val="007A6373"/>
    <w:rsid w:val="007A639B"/>
    <w:rsid w:val="007A63AE"/>
    <w:rsid w:val="007A7895"/>
    <w:rsid w:val="007A7ACC"/>
    <w:rsid w:val="007B00AA"/>
    <w:rsid w:val="007B0A22"/>
    <w:rsid w:val="007B0C50"/>
    <w:rsid w:val="007B1055"/>
    <w:rsid w:val="007B1797"/>
    <w:rsid w:val="007B1940"/>
    <w:rsid w:val="007B1A0D"/>
    <w:rsid w:val="007B1E72"/>
    <w:rsid w:val="007B2EC1"/>
    <w:rsid w:val="007B3218"/>
    <w:rsid w:val="007B3D68"/>
    <w:rsid w:val="007B4605"/>
    <w:rsid w:val="007B57E9"/>
    <w:rsid w:val="007B5F20"/>
    <w:rsid w:val="007B60AC"/>
    <w:rsid w:val="007C01F7"/>
    <w:rsid w:val="007C1596"/>
    <w:rsid w:val="007C32FE"/>
    <w:rsid w:val="007C4E7F"/>
    <w:rsid w:val="007C5132"/>
    <w:rsid w:val="007C551F"/>
    <w:rsid w:val="007C586C"/>
    <w:rsid w:val="007C5D4C"/>
    <w:rsid w:val="007C702E"/>
    <w:rsid w:val="007C72E2"/>
    <w:rsid w:val="007D05AF"/>
    <w:rsid w:val="007D0D9A"/>
    <w:rsid w:val="007D3B33"/>
    <w:rsid w:val="007D3C00"/>
    <w:rsid w:val="007D3C47"/>
    <w:rsid w:val="007D4675"/>
    <w:rsid w:val="007D4F86"/>
    <w:rsid w:val="007D6367"/>
    <w:rsid w:val="007D77B8"/>
    <w:rsid w:val="007D77D4"/>
    <w:rsid w:val="007D7AA8"/>
    <w:rsid w:val="007D7B3F"/>
    <w:rsid w:val="007E124B"/>
    <w:rsid w:val="007E1C00"/>
    <w:rsid w:val="007E2DEF"/>
    <w:rsid w:val="007E3237"/>
    <w:rsid w:val="007E4E24"/>
    <w:rsid w:val="007E64CB"/>
    <w:rsid w:val="007E72F4"/>
    <w:rsid w:val="007F0D8D"/>
    <w:rsid w:val="007F126A"/>
    <w:rsid w:val="007F1702"/>
    <w:rsid w:val="007F1A84"/>
    <w:rsid w:val="007F3225"/>
    <w:rsid w:val="007F39CC"/>
    <w:rsid w:val="007F5088"/>
    <w:rsid w:val="007F648A"/>
    <w:rsid w:val="007F7219"/>
    <w:rsid w:val="007F729D"/>
    <w:rsid w:val="007F7ACB"/>
    <w:rsid w:val="007F7C55"/>
    <w:rsid w:val="007F7D04"/>
    <w:rsid w:val="00801AF4"/>
    <w:rsid w:val="0080290A"/>
    <w:rsid w:val="00802AF5"/>
    <w:rsid w:val="008030EE"/>
    <w:rsid w:val="00803865"/>
    <w:rsid w:val="00804C99"/>
    <w:rsid w:val="00805066"/>
    <w:rsid w:val="00805068"/>
    <w:rsid w:val="008053EB"/>
    <w:rsid w:val="008112EA"/>
    <w:rsid w:val="00811B7A"/>
    <w:rsid w:val="00812D6B"/>
    <w:rsid w:val="00813CF0"/>
    <w:rsid w:val="0081473F"/>
    <w:rsid w:val="0081586E"/>
    <w:rsid w:val="00815C29"/>
    <w:rsid w:val="00817AF2"/>
    <w:rsid w:val="0082145B"/>
    <w:rsid w:val="00821A28"/>
    <w:rsid w:val="008222E5"/>
    <w:rsid w:val="00822439"/>
    <w:rsid w:val="00822C20"/>
    <w:rsid w:val="00823E73"/>
    <w:rsid w:val="0082447D"/>
    <w:rsid w:val="008244B8"/>
    <w:rsid w:val="00824624"/>
    <w:rsid w:val="00824ADA"/>
    <w:rsid w:val="00826477"/>
    <w:rsid w:val="00827C05"/>
    <w:rsid w:val="00834DBC"/>
    <w:rsid w:val="0083647E"/>
    <w:rsid w:val="00836FA4"/>
    <w:rsid w:val="0083782C"/>
    <w:rsid w:val="00840C11"/>
    <w:rsid w:val="00840D3E"/>
    <w:rsid w:val="008423E4"/>
    <w:rsid w:val="008430AC"/>
    <w:rsid w:val="00844FDF"/>
    <w:rsid w:val="00847144"/>
    <w:rsid w:val="008476EC"/>
    <w:rsid w:val="008501E6"/>
    <w:rsid w:val="00850336"/>
    <w:rsid w:val="00850344"/>
    <w:rsid w:val="008512B1"/>
    <w:rsid w:val="0085158C"/>
    <w:rsid w:val="00852231"/>
    <w:rsid w:val="00852585"/>
    <w:rsid w:val="008525F8"/>
    <w:rsid w:val="008535AF"/>
    <w:rsid w:val="00853DDD"/>
    <w:rsid w:val="00853EAD"/>
    <w:rsid w:val="008541B1"/>
    <w:rsid w:val="008543DA"/>
    <w:rsid w:val="00854435"/>
    <w:rsid w:val="00854FE5"/>
    <w:rsid w:val="0085543C"/>
    <w:rsid w:val="0085585E"/>
    <w:rsid w:val="008558E3"/>
    <w:rsid w:val="00855FC5"/>
    <w:rsid w:val="00857104"/>
    <w:rsid w:val="0085752C"/>
    <w:rsid w:val="00857BAC"/>
    <w:rsid w:val="00857D05"/>
    <w:rsid w:val="00860832"/>
    <w:rsid w:val="0086249D"/>
    <w:rsid w:val="00862E5C"/>
    <w:rsid w:val="00863B98"/>
    <w:rsid w:val="0086497B"/>
    <w:rsid w:val="00865672"/>
    <w:rsid w:val="008659D2"/>
    <w:rsid w:val="00865C80"/>
    <w:rsid w:val="0086611E"/>
    <w:rsid w:val="008661B3"/>
    <w:rsid w:val="00867111"/>
    <w:rsid w:val="008709F8"/>
    <w:rsid w:val="00870E55"/>
    <w:rsid w:val="00870E5F"/>
    <w:rsid w:val="00870F09"/>
    <w:rsid w:val="00871F06"/>
    <w:rsid w:val="00872F4C"/>
    <w:rsid w:val="00874CA7"/>
    <w:rsid w:val="00874EE5"/>
    <w:rsid w:val="00877E3E"/>
    <w:rsid w:val="00880288"/>
    <w:rsid w:val="008812D8"/>
    <w:rsid w:val="0088292A"/>
    <w:rsid w:val="00882A11"/>
    <w:rsid w:val="0088344E"/>
    <w:rsid w:val="0088356A"/>
    <w:rsid w:val="00883AF2"/>
    <w:rsid w:val="00883E4D"/>
    <w:rsid w:val="00884DB9"/>
    <w:rsid w:val="0088572F"/>
    <w:rsid w:val="00885E5F"/>
    <w:rsid w:val="008860CC"/>
    <w:rsid w:val="0088651B"/>
    <w:rsid w:val="00886F6A"/>
    <w:rsid w:val="008875FD"/>
    <w:rsid w:val="008900C6"/>
    <w:rsid w:val="008919F2"/>
    <w:rsid w:val="00891BD9"/>
    <w:rsid w:val="00891D48"/>
    <w:rsid w:val="0089212A"/>
    <w:rsid w:val="0089256B"/>
    <w:rsid w:val="00892822"/>
    <w:rsid w:val="00894482"/>
    <w:rsid w:val="008945A6"/>
    <w:rsid w:val="00894E82"/>
    <w:rsid w:val="00894EA0"/>
    <w:rsid w:val="0089727B"/>
    <w:rsid w:val="00897869"/>
    <w:rsid w:val="008A0718"/>
    <w:rsid w:val="008A1A0E"/>
    <w:rsid w:val="008A2092"/>
    <w:rsid w:val="008A285A"/>
    <w:rsid w:val="008A3500"/>
    <w:rsid w:val="008A55D3"/>
    <w:rsid w:val="008A6D45"/>
    <w:rsid w:val="008A6EA8"/>
    <w:rsid w:val="008B05B4"/>
    <w:rsid w:val="008B0C62"/>
    <w:rsid w:val="008B249F"/>
    <w:rsid w:val="008B268F"/>
    <w:rsid w:val="008B2A15"/>
    <w:rsid w:val="008B3202"/>
    <w:rsid w:val="008B3E24"/>
    <w:rsid w:val="008B4245"/>
    <w:rsid w:val="008B4323"/>
    <w:rsid w:val="008B4AFA"/>
    <w:rsid w:val="008B5201"/>
    <w:rsid w:val="008B660D"/>
    <w:rsid w:val="008B6A8E"/>
    <w:rsid w:val="008B6ABE"/>
    <w:rsid w:val="008B768B"/>
    <w:rsid w:val="008B790C"/>
    <w:rsid w:val="008C05FB"/>
    <w:rsid w:val="008C267C"/>
    <w:rsid w:val="008C3DC7"/>
    <w:rsid w:val="008C4C3E"/>
    <w:rsid w:val="008C4D49"/>
    <w:rsid w:val="008C4ED5"/>
    <w:rsid w:val="008C50D9"/>
    <w:rsid w:val="008C550E"/>
    <w:rsid w:val="008C67B2"/>
    <w:rsid w:val="008C6998"/>
    <w:rsid w:val="008C6CA5"/>
    <w:rsid w:val="008C759B"/>
    <w:rsid w:val="008C7DA8"/>
    <w:rsid w:val="008D071D"/>
    <w:rsid w:val="008D091C"/>
    <w:rsid w:val="008D0DEA"/>
    <w:rsid w:val="008D2505"/>
    <w:rsid w:val="008D3C70"/>
    <w:rsid w:val="008D5AA7"/>
    <w:rsid w:val="008D7101"/>
    <w:rsid w:val="008D73F5"/>
    <w:rsid w:val="008E052D"/>
    <w:rsid w:val="008E05FD"/>
    <w:rsid w:val="008E2748"/>
    <w:rsid w:val="008E42B2"/>
    <w:rsid w:val="008E450A"/>
    <w:rsid w:val="008E65CC"/>
    <w:rsid w:val="008F0438"/>
    <w:rsid w:val="008F0CBE"/>
    <w:rsid w:val="008F0CD0"/>
    <w:rsid w:val="008F113C"/>
    <w:rsid w:val="008F1182"/>
    <w:rsid w:val="008F1AD8"/>
    <w:rsid w:val="008F22B1"/>
    <w:rsid w:val="008F28ED"/>
    <w:rsid w:val="008F2927"/>
    <w:rsid w:val="008F2D3E"/>
    <w:rsid w:val="008F4CEE"/>
    <w:rsid w:val="008F6EF0"/>
    <w:rsid w:val="008F76B4"/>
    <w:rsid w:val="009004C2"/>
    <w:rsid w:val="009018DA"/>
    <w:rsid w:val="00901B47"/>
    <w:rsid w:val="00901B95"/>
    <w:rsid w:val="0090305A"/>
    <w:rsid w:val="00903A29"/>
    <w:rsid w:val="00903F83"/>
    <w:rsid w:val="0090429A"/>
    <w:rsid w:val="00904AE1"/>
    <w:rsid w:val="00904F85"/>
    <w:rsid w:val="00905459"/>
    <w:rsid w:val="009062B5"/>
    <w:rsid w:val="00906E80"/>
    <w:rsid w:val="00907CE2"/>
    <w:rsid w:val="00910609"/>
    <w:rsid w:val="00910841"/>
    <w:rsid w:val="00911143"/>
    <w:rsid w:val="009118AE"/>
    <w:rsid w:val="009122E2"/>
    <w:rsid w:val="00912B05"/>
    <w:rsid w:val="00912D54"/>
    <w:rsid w:val="0091490A"/>
    <w:rsid w:val="00915A51"/>
    <w:rsid w:val="009162E6"/>
    <w:rsid w:val="009167B3"/>
    <w:rsid w:val="00916B82"/>
    <w:rsid w:val="00916CB4"/>
    <w:rsid w:val="00917204"/>
    <w:rsid w:val="00917FF3"/>
    <w:rsid w:val="00920125"/>
    <w:rsid w:val="009201BE"/>
    <w:rsid w:val="009213C9"/>
    <w:rsid w:val="009215DE"/>
    <w:rsid w:val="009224C5"/>
    <w:rsid w:val="00922D36"/>
    <w:rsid w:val="00922D52"/>
    <w:rsid w:val="00924A60"/>
    <w:rsid w:val="009251FF"/>
    <w:rsid w:val="009258DE"/>
    <w:rsid w:val="00927CEA"/>
    <w:rsid w:val="00931A55"/>
    <w:rsid w:val="0093240C"/>
    <w:rsid w:val="009328E4"/>
    <w:rsid w:val="00932907"/>
    <w:rsid w:val="0093390D"/>
    <w:rsid w:val="009349EE"/>
    <w:rsid w:val="009351A2"/>
    <w:rsid w:val="00935C93"/>
    <w:rsid w:val="009364B9"/>
    <w:rsid w:val="00936810"/>
    <w:rsid w:val="009369BA"/>
    <w:rsid w:val="00936B4D"/>
    <w:rsid w:val="00936D75"/>
    <w:rsid w:val="009370A0"/>
    <w:rsid w:val="009370DF"/>
    <w:rsid w:val="009378B2"/>
    <w:rsid w:val="009407FF"/>
    <w:rsid w:val="00940927"/>
    <w:rsid w:val="0094105F"/>
    <w:rsid w:val="00941533"/>
    <w:rsid w:val="00943181"/>
    <w:rsid w:val="0094391C"/>
    <w:rsid w:val="00943C4B"/>
    <w:rsid w:val="00943E81"/>
    <w:rsid w:val="00944B27"/>
    <w:rsid w:val="00944DA0"/>
    <w:rsid w:val="00945BBE"/>
    <w:rsid w:val="00945BCC"/>
    <w:rsid w:val="0094631F"/>
    <w:rsid w:val="00946650"/>
    <w:rsid w:val="009479C5"/>
    <w:rsid w:val="00950456"/>
    <w:rsid w:val="009505AC"/>
    <w:rsid w:val="00950796"/>
    <w:rsid w:val="00950CF2"/>
    <w:rsid w:val="00950DDA"/>
    <w:rsid w:val="00950DF9"/>
    <w:rsid w:val="00951D22"/>
    <w:rsid w:val="0095263F"/>
    <w:rsid w:val="009529CD"/>
    <w:rsid w:val="00953CF8"/>
    <w:rsid w:val="00954E05"/>
    <w:rsid w:val="0095612E"/>
    <w:rsid w:val="009562A6"/>
    <w:rsid w:val="0095706D"/>
    <w:rsid w:val="0095736F"/>
    <w:rsid w:val="00957AFC"/>
    <w:rsid w:val="009600D7"/>
    <w:rsid w:val="00960479"/>
    <w:rsid w:val="009613D7"/>
    <w:rsid w:val="00962FB2"/>
    <w:rsid w:val="00963BD0"/>
    <w:rsid w:val="00965F69"/>
    <w:rsid w:val="00966423"/>
    <w:rsid w:val="00966B58"/>
    <w:rsid w:val="00966D9A"/>
    <w:rsid w:val="00967977"/>
    <w:rsid w:val="00971171"/>
    <w:rsid w:val="0097241B"/>
    <w:rsid w:val="009727B8"/>
    <w:rsid w:val="00972AD9"/>
    <w:rsid w:val="009738AB"/>
    <w:rsid w:val="00982E99"/>
    <w:rsid w:val="0098346B"/>
    <w:rsid w:val="00983BA8"/>
    <w:rsid w:val="00983C35"/>
    <w:rsid w:val="00986A3F"/>
    <w:rsid w:val="0099016A"/>
    <w:rsid w:val="00990A93"/>
    <w:rsid w:val="00992B00"/>
    <w:rsid w:val="00993763"/>
    <w:rsid w:val="00993FA4"/>
    <w:rsid w:val="00993FE3"/>
    <w:rsid w:val="0099627E"/>
    <w:rsid w:val="009A077A"/>
    <w:rsid w:val="009A115E"/>
    <w:rsid w:val="009A1889"/>
    <w:rsid w:val="009A1C4A"/>
    <w:rsid w:val="009A2DDE"/>
    <w:rsid w:val="009A3B7C"/>
    <w:rsid w:val="009A436F"/>
    <w:rsid w:val="009A476D"/>
    <w:rsid w:val="009A49DF"/>
    <w:rsid w:val="009A607A"/>
    <w:rsid w:val="009A7A9B"/>
    <w:rsid w:val="009B0E25"/>
    <w:rsid w:val="009B3426"/>
    <w:rsid w:val="009B3D05"/>
    <w:rsid w:val="009B583C"/>
    <w:rsid w:val="009B5E29"/>
    <w:rsid w:val="009B66AE"/>
    <w:rsid w:val="009B66D9"/>
    <w:rsid w:val="009B720D"/>
    <w:rsid w:val="009B7610"/>
    <w:rsid w:val="009B7C1A"/>
    <w:rsid w:val="009C0248"/>
    <w:rsid w:val="009C2223"/>
    <w:rsid w:val="009C2279"/>
    <w:rsid w:val="009C36C9"/>
    <w:rsid w:val="009C4345"/>
    <w:rsid w:val="009C48CB"/>
    <w:rsid w:val="009C494A"/>
    <w:rsid w:val="009C57CB"/>
    <w:rsid w:val="009C77AB"/>
    <w:rsid w:val="009D126E"/>
    <w:rsid w:val="009D1636"/>
    <w:rsid w:val="009D1CC5"/>
    <w:rsid w:val="009D31B0"/>
    <w:rsid w:val="009D4452"/>
    <w:rsid w:val="009D4AA1"/>
    <w:rsid w:val="009D4FF6"/>
    <w:rsid w:val="009D509F"/>
    <w:rsid w:val="009D5446"/>
    <w:rsid w:val="009D651B"/>
    <w:rsid w:val="009D6ABB"/>
    <w:rsid w:val="009D7176"/>
    <w:rsid w:val="009E139F"/>
    <w:rsid w:val="009E19CA"/>
    <w:rsid w:val="009E25F6"/>
    <w:rsid w:val="009E2EF8"/>
    <w:rsid w:val="009E35EC"/>
    <w:rsid w:val="009E438C"/>
    <w:rsid w:val="009E4A87"/>
    <w:rsid w:val="009E5D58"/>
    <w:rsid w:val="009E6EE2"/>
    <w:rsid w:val="009E6F10"/>
    <w:rsid w:val="009F02E8"/>
    <w:rsid w:val="009F1415"/>
    <w:rsid w:val="009F2783"/>
    <w:rsid w:val="009F2FCB"/>
    <w:rsid w:val="009F34C3"/>
    <w:rsid w:val="009F3A85"/>
    <w:rsid w:val="009F45B2"/>
    <w:rsid w:val="009F4E8F"/>
    <w:rsid w:val="009F75D9"/>
    <w:rsid w:val="009F7705"/>
    <w:rsid w:val="009F7E3C"/>
    <w:rsid w:val="00A011DF"/>
    <w:rsid w:val="00A0135D"/>
    <w:rsid w:val="00A0141E"/>
    <w:rsid w:val="00A02486"/>
    <w:rsid w:val="00A03CC7"/>
    <w:rsid w:val="00A0536D"/>
    <w:rsid w:val="00A05816"/>
    <w:rsid w:val="00A06EE1"/>
    <w:rsid w:val="00A10CAE"/>
    <w:rsid w:val="00A10FDB"/>
    <w:rsid w:val="00A1281F"/>
    <w:rsid w:val="00A12B46"/>
    <w:rsid w:val="00A13939"/>
    <w:rsid w:val="00A15581"/>
    <w:rsid w:val="00A15F92"/>
    <w:rsid w:val="00A1610A"/>
    <w:rsid w:val="00A162E1"/>
    <w:rsid w:val="00A1657C"/>
    <w:rsid w:val="00A1745E"/>
    <w:rsid w:val="00A177E8"/>
    <w:rsid w:val="00A20A6D"/>
    <w:rsid w:val="00A219B0"/>
    <w:rsid w:val="00A231F9"/>
    <w:rsid w:val="00A23D44"/>
    <w:rsid w:val="00A24C53"/>
    <w:rsid w:val="00A2595C"/>
    <w:rsid w:val="00A25B0B"/>
    <w:rsid w:val="00A26E54"/>
    <w:rsid w:val="00A270CB"/>
    <w:rsid w:val="00A273BE"/>
    <w:rsid w:val="00A276AF"/>
    <w:rsid w:val="00A27A91"/>
    <w:rsid w:val="00A30102"/>
    <w:rsid w:val="00A30407"/>
    <w:rsid w:val="00A31E0F"/>
    <w:rsid w:val="00A32547"/>
    <w:rsid w:val="00A3344A"/>
    <w:rsid w:val="00A341DC"/>
    <w:rsid w:val="00A343AD"/>
    <w:rsid w:val="00A36A2F"/>
    <w:rsid w:val="00A37493"/>
    <w:rsid w:val="00A37765"/>
    <w:rsid w:val="00A408E9"/>
    <w:rsid w:val="00A40A33"/>
    <w:rsid w:val="00A410BB"/>
    <w:rsid w:val="00A415D7"/>
    <w:rsid w:val="00A4180B"/>
    <w:rsid w:val="00A4227D"/>
    <w:rsid w:val="00A4288D"/>
    <w:rsid w:val="00A430C9"/>
    <w:rsid w:val="00A43232"/>
    <w:rsid w:val="00A4324D"/>
    <w:rsid w:val="00A438D3"/>
    <w:rsid w:val="00A44F50"/>
    <w:rsid w:val="00A4522B"/>
    <w:rsid w:val="00A46369"/>
    <w:rsid w:val="00A46852"/>
    <w:rsid w:val="00A46856"/>
    <w:rsid w:val="00A47F3B"/>
    <w:rsid w:val="00A50453"/>
    <w:rsid w:val="00A53ABA"/>
    <w:rsid w:val="00A54B19"/>
    <w:rsid w:val="00A54B82"/>
    <w:rsid w:val="00A54BB9"/>
    <w:rsid w:val="00A5591C"/>
    <w:rsid w:val="00A55D15"/>
    <w:rsid w:val="00A56093"/>
    <w:rsid w:val="00A5635E"/>
    <w:rsid w:val="00A576C3"/>
    <w:rsid w:val="00A57921"/>
    <w:rsid w:val="00A57A17"/>
    <w:rsid w:val="00A57C8C"/>
    <w:rsid w:val="00A605D5"/>
    <w:rsid w:val="00A61CEF"/>
    <w:rsid w:val="00A62603"/>
    <w:rsid w:val="00A6265B"/>
    <w:rsid w:val="00A64607"/>
    <w:rsid w:val="00A649B9"/>
    <w:rsid w:val="00A64EED"/>
    <w:rsid w:val="00A64FC9"/>
    <w:rsid w:val="00A6533D"/>
    <w:rsid w:val="00A66690"/>
    <w:rsid w:val="00A66781"/>
    <w:rsid w:val="00A6743B"/>
    <w:rsid w:val="00A7064E"/>
    <w:rsid w:val="00A714D6"/>
    <w:rsid w:val="00A71C23"/>
    <w:rsid w:val="00A731C9"/>
    <w:rsid w:val="00A741C4"/>
    <w:rsid w:val="00A742E7"/>
    <w:rsid w:val="00A760DC"/>
    <w:rsid w:val="00A77089"/>
    <w:rsid w:val="00A80B06"/>
    <w:rsid w:val="00A80BAF"/>
    <w:rsid w:val="00A8138E"/>
    <w:rsid w:val="00A81771"/>
    <w:rsid w:val="00A82B6A"/>
    <w:rsid w:val="00A82F44"/>
    <w:rsid w:val="00A83030"/>
    <w:rsid w:val="00A844D2"/>
    <w:rsid w:val="00A85F25"/>
    <w:rsid w:val="00A8674F"/>
    <w:rsid w:val="00A86F6B"/>
    <w:rsid w:val="00A870CF"/>
    <w:rsid w:val="00A90543"/>
    <w:rsid w:val="00A90D30"/>
    <w:rsid w:val="00A916C2"/>
    <w:rsid w:val="00A92A96"/>
    <w:rsid w:val="00A92BCA"/>
    <w:rsid w:val="00A93110"/>
    <w:rsid w:val="00A940C7"/>
    <w:rsid w:val="00A94147"/>
    <w:rsid w:val="00A944B2"/>
    <w:rsid w:val="00A946BC"/>
    <w:rsid w:val="00A9654A"/>
    <w:rsid w:val="00A96D01"/>
    <w:rsid w:val="00A96D1E"/>
    <w:rsid w:val="00AA0DC5"/>
    <w:rsid w:val="00AA3554"/>
    <w:rsid w:val="00AA3F7C"/>
    <w:rsid w:val="00AA457B"/>
    <w:rsid w:val="00AA4DBC"/>
    <w:rsid w:val="00AA57FC"/>
    <w:rsid w:val="00AA6B9C"/>
    <w:rsid w:val="00AA76D5"/>
    <w:rsid w:val="00AB0568"/>
    <w:rsid w:val="00AB08F5"/>
    <w:rsid w:val="00AB1130"/>
    <w:rsid w:val="00AB1947"/>
    <w:rsid w:val="00AB34AC"/>
    <w:rsid w:val="00AB3938"/>
    <w:rsid w:val="00AB45CF"/>
    <w:rsid w:val="00AC031F"/>
    <w:rsid w:val="00AC1A66"/>
    <w:rsid w:val="00AC25A7"/>
    <w:rsid w:val="00AC3048"/>
    <w:rsid w:val="00AC417D"/>
    <w:rsid w:val="00AC4247"/>
    <w:rsid w:val="00AC618A"/>
    <w:rsid w:val="00AC77E2"/>
    <w:rsid w:val="00AD0761"/>
    <w:rsid w:val="00AD36F1"/>
    <w:rsid w:val="00AD38AF"/>
    <w:rsid w:val="00AD3A43"/>
    <w:rsid w:val="00AD43FC"/>
    <w:rsid w:val="00AD6B33"/>
    <w:rsid w:val="00AD79FF"/>
    <w:rsid w:val="00AE02E7"/>
    <w:rsid w:val="00AE084D"/>
    <w:rsid w:val="00AE1562"/>
    <w:rsid w:val="00AE2A3E"/>
    <w:rsid w:val="00AE2B3F"/>
    <w:rsid w:val="00AE2C00"/>
    <w:rsid w:val="00AE2EF9"/>
    <w:rsid w:val="00AE450A"/>
    <w:rsid w:val="00AE580D"/>
    <w:rsid w:val="00AE6337"/>
    <w:rsid w:val="00AE7278"/>
    <w:rsid w:val="00AE7CD7"/>
    <w:rsid w:val="00AF018C"/>
    <w:rsid w:val="00AF0201"/>
    <w:rsid w:val="00AF0B34"/>
    <w:rsid w:val="00AF0FC1"/>
    <w:rsid w:val="00AF12DB"/>
    <w:rsid w:val="00AF151F"/>
    <w:rsid w:val="00AF1686"/>
    <w:rsid w:val="00AF1DC9"/>
    <w:rsid w:val="00AF319F"/>
    <w:rsid w:val="00AF3FBB"/>
    <w:rsid w:val="00AF43C4"/>
    <w:rsid w:val="00AF48D5"/>
    <w:rsid w:val="00AF62DC"/>
    <w:rsid w:val="00AF6502"/>
    <w:rsid w:val="00AF6BEB"/>
    <w:rsid w:val="00AF7CCC"/>
    <w:rsid w:val="00B007D7"/>
    <w:rsid w:val="00B00B7B"/>
    <w:rsid w:val="00B014B4"/>
    <w:rsid w:val="00B03757"/>
    <w:rsid w:val="00B04D64"/>
    <w:rsid w:val="00B06503"/>
    <w:rsid w:val="00B06B0D"/>
    <w:rsid w:val="00B10C1F"/>
    <w:rsid w:val="00B135A0"/>
    <w:rsid w:val="00B16984"/>
    <w:rsid w:val="00B16DD1"/>
    <w:rsid w:val="00B2149C"/>
    <w:rsid w:val="00B21D81"/>
    <w:rsid w:val="00B225FF"/>
    <w:rsid w:val="00B22B87"/>
    <w:rsid w:val="00B23136"/>
    <w:rsid w:val="00B23A7F"/>
    <w:rsid w:val="00B2463B"/>
    <w:rsid w:val="00B266D3"/>
    <w:rsid w:val="00B27792"/>
    <w:rsid w:val="00B27EF9"/>
    <w:rsid w:val="00B33815"/>
    <w:rsid w:val="00B3392B"/>
    <w:rsid w:val="00B33BA2"/>
    <w:rsid w:val="00B34A9C"/>
    <w:rsid w:val="00B352FB"/>
    <w:rsid w:val="00B35A2F"/>
    <w:rsid w:val="00B35DE2"/>
    <w:rsid w:val="00B36AB1"/>
    <w:rsid w:val="00B40A92"/>
    <w:rsid w:val="00B4222F"/>
    <w:rsid w:val="00B4282E"/>
    <w:rsid w:val="00B444E7"/>
    <w:rsid w:val="00B44F02"/>
    <w:rsid w:val="00B45037"/>
    <w:rsid w:val="00B45F05"/>
    <w:rsid w:val="00B46405"/>
    <w:rsid w:val="00B464BF"/>
    <w:rsid w:val="00B503DF"/>
    <w:rsid w:val="00B50EAF"/>
    <w:rsid w:val="00B51844"/>
    <w:rsid w:val="00B51BF9"/>
    <w:rsid w:val="00B53023"/>
    <w:rsid w:val="00B530FC"/>
    <w:rsid w:val="00B573EC"/>
    <w:rsid w:val="00B575EE"/>
    <w:rsid w:val="00B606E7"/>
    <w:rsid w:val="00B614E1"/>
    <w:rsid w:val="00B62802"/>
    <w:rsid w:val="00B632DB"/>
    <w:rsid w:val="00B63445"/>
    <w:rsid w:val="00B63784"/>
    <w:rsid w:val="00B647DF"/>
    <w:rsid w:val="00B64AED"/>
    <w:rsid w:val="00B64D02"/>
    <w:rsid w:val="00B65EDC"/>
    <w:rsid w:val="00B678E2"/>
    <w:rsid w:val="00B678EB"/>
    <w:rsid w:val="00B67C42"/>
    <w:rsid w:val="00B67FD8"/>
    <w:rsid w:val="00B701FC"/>
    <w:rsid w:val="00B70569"/>
    <w:rsid w:val="00B70A32"/>
    <w:rsid w:val="00B70F3F"/>
    <w:rsid w:val="00B71665"/>
    <w:rsid w:val="00B72697"/>
    <w:rsid w:val="00B748A0"/>
    <w:rsid w:val="00B75CDE"/>
    <w:rsid w:val="00B762B0"/>
    <w:rsid w:val="00B76E4E"/>
    <w:rsid w:val="00B8047A"/>
    <w:rsid w:val="00B80636"/>
    <w:rsid w:val="00B80B6D"/>
    <w:rsid w:val="00B81701"/>
    <w:rsid w:val="00B824A3"/>
    <w:rsid w:val="00B83EDB"/>
    <w:rsid w:val="00B83F9D"/>
    <w:rsid w:val="00B83FB1"/>
    <w:rsid w:val="00B859C1"/>
    <w:rsid w:val="00B86807"/>
    <w:rsid w:val="00B87CF0"/>
    <w:rsid w:val="00B87D26"/>
    <w:rsid w:val="00B91052"/>
    <w:rsid w:val="00B91A66"/>
    <w:rsid w:val="00B92C61"/>
    <w:rsid w:val="00B93F2D"/>
    <w:rsid w:val="00B944AF"/>
    <w:rsid w:val="00B95609"/>
    <w:rsid w:val="00B97E19"/>
    <w:rsid w:val="00BA0633"/>
    <w:rsid w:val="00BA072F"/>
    <w:rsid w:val="00BA0833"/>
    <w:rsid w:val="00BA1C62"/>
    <w:rsid w:val="00BA3680"/>
    <w:rsid w:val="00BA3780"/>
    <w:rsid w:val="00BA48EB"/>
    <w:rsid w:val="00BA4F02"/>
    <w:rsid w:val="00BA5083"/>
    <w:rsid w:val="00BA71E3"/>
    <w:rsid w:val="00BA7AA2"/>
    <w:rsid w:val="00BB01A3"/>
    <w:rsid w:val="00BB0D38"/>
    <w:rsid w:val="00BB130E"/>
    <w:rsid w:val="00BB17FC"/>
    <w:rsid w:val="00BB1934"/>
    <w:rsid w:val="00BB346B"/>
    <w:rsid w:val="00BB3E74"/>
    <w:rsid w:val="00BB41DC"/>
    <w:rsid w:val="00BB4A7A"/>
    <w:rsid w:val="00BC0794"/>
    <w:rsid w:val="00BC12CD"/>
    <w:rsid w:val="00BC24D8"/>
    <w:rsid w:val="00BC2F09"/>
    <w:rsid w:val="00BC34E3"/>
    <w:rsid w:val="00BC3BD5"/>
    <w:rsid w:val="00BC4380"/>
    <w:rsid w:val="00BC47A2"/>
    <w:rsid w:val="00BC6445"/>
    <w:rsid w:val="00BD09EC"/>
    <w:rsid w:val="00BD173C"/>
    <w:rsid w:val="00BD21F8"/>
    <w:rsid w:val="00BD2B88"/>
    <w:rsid w:val="00BD2FF5"/>
    <w:rsid w:val="00BD3AE3"/>
    <w:rsid w:val="00BD4EFF"/>
    <w:rsid w:val="00BD4F83"/>
    <w:rsid w:val="00BD51DC"/>
    <w:rsid w:val="00BD56C8"/>
    <w:rsid w:val="00BD5D64"/>
    <w:rsid w:val="00BD68DB"/>
    <w:rsid w:val="00BD69AC"/>
    <w:rsid w:val="00BD6A53"/>
    <w:rsid w:val="00BD6C7B"/>
    <w:rsid w:val="00BD778E"/>
    <w:rsid w:val="00BD7BFD"/>
    <w:rsid w:val="00BE0280"/>
    <w:rsid w:val="00BE105D"/>
    <w:rsid w:val="00BE26D5"/>
    <w:rsid w:val="00BE365C"/>
    <w:rsid w:val="00BE4E23"/>
    <w:rsid w:val="00BE4EE5"/>
    <w:rsid w:val="00BE65B1"/>
    <w:rsid w:val="00BE72D1"/>
    <w:rsid w:val="00BF005F"/>
    <w:rsid w:val="00BF119F"/>
    <w:rsid w:val="00BF1B4D"/>
    <w:rsid w:val="00BF2509"/>
    <w:rsid w:val="00BF3A37"/>
    <w:rsid w:val="00BF3D20"/>
    <w:rsid w:val="00BF4D0F"/>
    <w:rsid w:val="00BF560E"/>
    <w:rsid w:val="00BF5B99"/>
    <w:rsid w:val="00BF5D0C"/>
    <w:rsid w:val="00BF6189"/>
    <w:rsid w:val="00BF6F52"/>
    <w:rsid w:val="00BF72DB"/>
    <w:rsid w:val="00BF757B"/>
    <w:rsid w:val="00C00599"/>
    <w:rsid w:val="00C01719"/>
    <w:rsid w:val="00C01EF6"/>
    <w:rsid w:val="00C02991"/>
    <w:rsid w:val="00C03330"/>
    <w:rsid w:val="00C03ADE"/>
    <w:rsid w:val="00C042BB"/>
    <w:rsid w:val="00C052D8"/>
    <w:rsid w:val="00C06069"/>
    <w:rsid w:val="00C071A7"/>
    <w:rsid w:val="00C073DF"/>
    <w:rsid w:val="00C07D47"/>
    <w:rsid w:val="00C10927"/>
    <w:rsid w:val="00C13898"/>
    <w:rsid w:val="00C15F2C"/>
    <w:rsid w:val="00C164F0"/>
    <w:rsid w:val="00C169A3"/>
    <w:rsid w:val="00C1704D"/>
    <w:rsid w:val="00C1740A"/>
    <w:rsid w:val="00C1766C"/>
    <w:rsid w:val="00C17B4A"/>
    <w:rsid w:val="00C20415"/>
    <w:rsid w:val="00C20BEE"/>
    <w:rsid w:val="00C2131F"/>
    <w:rsid w:val="00C22D0C"/>
    <w:rsid w:val="00C233E1"/>
    <w:rsid w:val="00C23994"/>
    <w:rsid w:val="00C2427A"/>
    <w:rsid w:val="00C248C6"/>
    <w:rsid w:val="00C2494A"/>
    <w:rsid w:val="00C2699F"/>
    <w:rsid w:val="00C27009"/>
    <w:rsid w:val="00C2735C"/>
    <w:rsid w:val="00C2774F"/>
    <w:rsid w:val="00C30404"/>
    <w:rsid w:val="00C31507"/>
    <w:rsid w:val="00C31F20"/>
    <w:rsid w:val="00C326DF"/>
    <w:rsid w:val="00C332A4"/>
    <w:rsid w:val="00C37917"/>
    <w:rsid w:val="00C40327"/>
    <w:rsid w:val="00C406F5"/>
    <w:rsid w:val="00C41405"/>
    <w:rsid w:val="00C41907"/>
    <w:rsid w:val="00C41C60"/>
    <w:rsid w:val="00C41CBF"/>
    <w:rsid w:val="00C41D32"/>
    <w:rsid w:val="00C423DE"/>
    <w:rsid w:val="00C43261"/>
    <w:rsid w:val="00C43BEE"/>
    <w:rsid w:val="00C45441"/>
    <w:rsid w:val="00C4659E"/>
    <w:rsid w:val="00C478A2"/>
    <w:rsid w:val="00C47DF5"/>
    <w:rsid w:val="00C50700"/>
    <w:rsid w:val="00C50B53"/>
    <w:rsid w:val="00C550AF"/>
    <w:rsid w:val="00C558A8"/>
    <w:rsid w:val="00C55BF2"/>
    <w:rsid w:val="00C56138"/>
    <w:rsid w:val="00C56E11"/>
    <w:rsid w:val="00C57A22"/>
    <w:rsid w:val="00C604FE"/>
    <w:rsid w:val="00C61639"/>
    <w:rsid w:val="00C61787"/>
    <w:rsid w:val="00C61AEF"/>
    <w:rsid w:val="00C6351E"/>
    <w:rsid w:val="00C64310"/>
    <w:rsid w:val="00C64619"/>
    <w:rsid w:val="00C65229"/>
    <w:rsid w:val="00C65D19"/>
    <w:rsid w:val="00C669B4"/>
    <w:rsid w:val="00C66E6C"/>
    <w:rsid w:val="00C66F57"/>
    <w:rsid w:val="00C67D9B"/>
    <w:rsid w:val="00C70260"/>
    <w:rsid w:val="00C70524"/>
    <w:rsid w:val="00C71BD8"/>
    <w:rsid w:val="00C72B64"/>
    <w:rsid w:val="00C73AAC"/>
    <w:rsid w:val="00C73CFF"/>
    <w:rsid w:val="00C743B1"/>
    <w:rsid w:val="00C74BD1"/>
    <w:rsid w:val="00C75D51"/>
    <w:rsid w:val="00C76F8D"/>
    <w:rsid w:val="00C81097"/>
    <w:rsid w:val="00C810A3"/>
    <w:rsid w:val="00C81CC7"/>
    <w:rsid w:val="00C8205D"/>
    <w:rsid w:val="00C82D99"/>
    <w:rsid w:val="00C831A8"/>
    <w:rsid w:val="00C84BB5"/>
    <w:rsid w:val="00C85063"/>
    <w:rsid w:val="00C8555C"/>
    <w:rsid w:val="00C85B4C"/>
    <w:rsid w:val="00C86B81"/>
    <w:rsid w:val="00C87AD4"/>
    <w:rsid w:val="00C92516"/>
    <w:rsid w:val="00C92E1D"/>
    <w:rsid w:val="00C972C6"/>
    <w:rsid w:val="00CA3065"/>
    <w:rsid w:val="00CA3277"/>
    <w:rsid w:val="00CA407E"/>
    <w:rsid w:val="00CA44D8"/>
    <w:rsid w:val="00CA58C7"/>
    <w:rsid w:val="00CA5D26"/>
    <w:rsid w:val="00CA723B"/>
    <w:rsid w:val="00CB0872"/>
    <w:rsid w:val="00CB09AD"/>
    <w:rsid w:val="00CB09FE"/>
    <w:rsid w:val="00CB15E2"/>
    <w:rsid w:val="00CB2913"/>
    <w:rsid w:val="00CB5F97"/>
    <w:rsid w:val="00CB6AB0"/>
    <w:rsid w:val="00CC01DB"/>
    <w:rsid w:val="00CC0515"/>
    <w:rsid w:val="00CC0845"/>
    <w:rsid w:val="00CC0913"/>
    <w:rsid w:val="00CC22FE"/>
    <w:rsid w:val="00CC23D8"/>
    <w:rsid w:val="00CC2691"/>
    <w:rsid w:val="00CC322A"/>
    <w:rsid w:val="00CC3617"/>
    <w:rsid w:val="00CC4D7B"/>
    <w:rsid w:val="00CC52CC"/>
    <w:rsid w:val="00CC53FD"/>
    <w:rsid w:val="00CC5916"/>
    <w:rsid w:val="00CC5BFE"/>
    <w:rsid w:val="00CC651D"/>
    <w:rsid w:val="00CC684C"/>
    <w:rsid w:val="00CC7094"/>
    <w:rsid w:val="00CC7ACC"/>
    <w:rsid w:val="00CD176E"/>
    <w:rsid w:val="00CD27D9"/>
    <w:rsid w:val="00CD27E9"/>
    <w:rsid w:val="00CD2986"/>
    <w:rsid w:val="00CD44A4"/>
    <w:rsid w:val="00CD4CAD"/>
    <w:rsid w:val="00CD4D35"/>
    <w:rsid w:val="00CD61DC"/>
    <w:rsid w:val="00CD6D42"/>
    <w:rsid w:val="00CE1B48"/>
    <w:rsid w:val="00CE5490"/>
    <w:rsid w:val="00CE5D78"/>
    <w:rsid w:val="00CE75EC"/>
    <w:rsid w:val="00CF0037"/>
    <w:rsid w:val="00CF0C68"/>
    <w:rsid w:val="00CF1A37"/>
    <w:rsid w:val="00CF1D70"/>
    <w:rsid w:val="00CF2E77"/>
    <w:rsid w:val="00CF4017"/>
    <w:rsid w:val="00CF4D40"/>
    <w:rsid w:val="00CF561E"/>
    <w:rsid w:val="00CF5873"/>
    <w:rsid w:val="00CF65D0"/>
    <w:rsid w:val="00CF7231"/>
    <w:rsid w:val="00D00A7C"/>
    <w:rsid w:val="00D04041"/>
    <w:rsid w:val="00D048FA"/>
    <w:rsid w:val="00D04D64"/>
    <w:rsid w:val="00D05A99"/>
    <w:rsid w:val="00D05D3F"/>
    <w:rsid w:val="00D060AF"/>
    <w:rsid w:val="00D060FC"/>
    <w:rsid w:val="00D06113"/>
    <w:rsid w:val="00D0644E"/>
    <w:rsid w:val="00D06DCE"/>
    <w:rsid w:val="00D0712B"/>
    <w:rsid w:val="00D12B27"/>
    <w:rsid w:val="00D12F87"/>
    <w:rsid w:val="00D13424"/>
    <w:rsid w:val="00D136D3"/>
    <w:rsid w:val="00D13A0F"/>
    <w:rsid w:val="00D144A0"/>
    <w:rsid w:val="00D15257"/>
    <w:rsid w:val="00D15293"/>
    <w:rsid w:val="00D15A6E"/>
    <w:rsid w:val="00D16769"/>
    <w:rsid w:val="00D16A5A"/>
    <w:rsid w:val="00D17B8D"/>
    <w:rsid w:val="00D20CD0"/>
    <w:rsid w:val="00D2112E"/>
    <w:rsid w:val="00D21215"/>
    <w:rsid w:val="00D2137D"/>
    <w:rsid w:val="00D219A9"/>
    <w:rsid w:val="00D22120"/>
    <w:rsid w:val="00D22373"/>
    <w:rsid w:val="00D230AA"/>
    <w:rsid w:val="00D23266"/>
    <w:rsid w:val="00D23402"/>
    <w:rsid w:val="00D2345D"/>
    <w:rsid w:val="00D23965"/>
    <w:rsid w:val="00D23F9A"/>
    <w:rsid w:val="00D2419F"/>
    <w:rsid w:val="00D2587C"/>
    <w:rsid w:val="00D25B00"/>
    <w:rsid w:val="00D2644C"/>
    <w:rsid w:val="00D26977"/>
    <w:rsid w:val="00D26B13"/>
    <w:rsid w:val="00D2758E"/>
    <w:rsid w:val="00D306D1"/>
    <w:rsid w:val="00D325E6"/>
    <w:rsid w:val="00D32ED1"/>
    <w:rsid w:val="00D33009"/>
    <w:rsid w:val="00D34037"/>
    <w:rsid w:val="00D3443D"/>
    <w:rsid w:val="00D35D74"/>
    <w:rsid w:val="00D40C0B"/>
    <w:rsid w:val="00D40C41"/>
    <w:rsid w:val="00D424EA"/>
    <w:rsid w:val="00D42B83"/>
    <w:rsid w:val="00D43099"/>
    <w:rsid w:val="00D43201"/>
    <w:rsid w:val="00D43AAD"/>
    <w:rsid w:val="00D44489"/>
    <w:rsid w:val="00D4488D"/>
    <w:rsid w:val="00D44CE6"/>
    <w:rsid w:val="00D454BD"/>
    <w:rsid w:val="00D4695F"/>
    <w:rsid w:val="00D46FDB"/>
    <w:rsid w:val="00D47C13"/>
    <w:rsid w:val="00D51159"/>
    <w:rsid w:val="00D5138F"/>
    <w:rsid w:val="00D52380"/>
    <w:rsid w:val="00D523DA"/>
    <w:rsid w:val="00D5271C"/>
    <w:rsid w:val="00D52BEB"/>
    <w:rsid w:val="00D52DD9"/>
    <w:rsid w:val="00D54DF2"/>
    <w:rsid w:val="00D556E3"/>
    <w:rsid w:val="00D56060"/>
    <w:rsid w:val="00D5684E"/>
    <w:rsid w:val="00D56B97"/>
    <w:rsid w:val="00D57066"/>
    <w:rsid w:val="00D577E9"/>
    <w:rsid w:val="00D60588"/>
    <w:rsid w:val="00D60AA5"/>
    <w:rsid w:val="00D60DD4"/>
    <w:rsid w:val="00D626BF"/>
    <w:rsid w:val="00D62DE6"/>
    <w:rsid w:val="00D63F7E"/>
    <w:rsid w:val="00D65302"/>
    <w:rsid w:val="00D661C2"/>
    <w:rsid w:val="00D67844"/>
    <w:rsid w:val="00D67DCC"/>
    <w:rsid w:val="00D67FD1"/>
    <w:rsid w:val="00D704A5"/>
    <w:rsid w:val="00D7079D"/>
    <w:rsid w:val="00D71C14"/>
    <w:rsid w:val="00D72592"/>
    <w:rsid w:val="00D72935"/>
    <w:rsid w:val="00D72A79"/>
    <w:rsid w:val="00D73170"/>
    <w:rsid w:val="00D73229"/>
    <w:rsid w:val="00D743D9"/>
    <w:rsid w:val="00D7485F"/>
    <w:rsid w:val="00D755E8"/>
    <w:rsid w:val="00D75994"/>
    <w:rsid w:val="00D75AB9"/>
    <w:rsid w:val="00D8056A"/>
    <w:rsid w:val="00D80E7B"/>
    <w:rsid w:val="00D81068"/>
    <w:rsid w:val="00D81606"/>
    <w:rsid w:val="00D83315"/>
    <w:rsid w:val="00D83AF8"/>
    <w:rsid w:val="00D8555F"/>
    <w:rsid w:val="00D90E60"/>
    <w:rsid w:val="00D91DF3"/>
    <w:rsid w:val="00D9216B"/>
    <w:rsid w:val="00D92951"/>
    <w:rsid w:val="00D93F89"/>
    <w:rsid w:val="00D9481C"/>
    <w:rsid w:val="00D952B5"/>
    <w:rsid w:val="00D962E7"/>
    <w:rsid w:val="00D96E03"/>
    <w:rsid w:val="00D971C4"/>
    <w:rsid w:val="00D97AEC"/>
    <w:rsid w:val="00DA039E"/>
    <w:rsid w:val="00DA062D"/>
    <w:rsid w:val="00DA2C80"/>
    <w:rsid w:val="00DA469E"/>
    <w:rsid w:val="00DA4B50"/>
    <w:rsid w:val="00DA6413"/>
    <w:rsid w:val="00DA68FF"/>
    <w:rsid w:val="00DA7374"/>
    <w:rsid w:val="00DB0CB9"/>
    <w:rsid w:val="00DB0E0E"/>
    <w:rsid w:val="00DB1BF3"/>
    <w:rsid w:val="00DB253B"/>
    <w:rsid w:val="00DB3A91"/>
    <w:rsid w:val="00DB3F0B"/>
    <w:rsid w:val="00DB5C5B"/>
    <w:rsid w:val="00DB61D7"/>
    <w:rsid w:val="00DB6449"/>
    <w:rsid w:val="00DB652A"/>
    <w:rsid w:val="00DB6CEF"/>
    <w:rsid w:val="00DB7227"/>
    <w:rsid w:val="00DB7EDC"/>
    <w:rsid w:val="00DC120F"/>
    <w:rsid w:val="00DC1D0F"/>
    <w:rsid w:val="00DC4DA3"/>
    <w:rsid w:val="00DC61FC"/>
    <w:rsid w:val="00DC79AC"/>
    <w:rsid w:val="00DC7A1E"/>
    <w:rsid w:val="00DC7B51"/>
    <w:rsid w:val="00DD0872"/>
    <w:rsid w:val="00DD1333"/>
    <w:rsid w:val="00DD15A5"/>
    <w:rsid w:val="00DD1BA3"/>
    <w:rsid w:val="00DD216A"/>
    <w:rsid w:val="00DD337A"/>
    <w:rsid w:val="00DD35C1"/>
    <w:rsid w:val="00DD39B2"/>
    <w:rsid w:val="00DD4146"/>
    <w:rsid w:val="00DD6881"/>
    <w:rsid w:val="00DD6AD9"/>
    <w:rsid w:val="00DD7AA1"/>
    <w:rsid w:val="00DE182A"/>
    <w:rsid w:val="00DE2A75"/>
    <w:rsid w:val="00DE3B8D"/>
    <w:rsid w:val="00DE3E39"/>
    <w:rsid w:val="00DE4047"/>
    <w:rsid w:val="00DE5342"/>
    <w:rsid w:val="00DE6D68"/>
    <w:rsid w:val="00DE741A"/>
    <w:rsid w:val="00DF19DB"/>
    <w:rsid w:val="00DF19E7"/>
    <w:rsid w:val="00DF204D"/>
    <w:rsid w:val="00DF26A4"/>
    <w:rsid w:val="00DF292D"/>
    <w:rsid w:val="00DF3BC1"/>
    <w:rsid w:val="00DF3C42"/>
    <w:rsid w:val="00DF4422"/>
    <w:rsid w:val="00DF658E"/>
    <w:rsid w:val="00E02943"/>
    <w:rsid w:val="00E02C77"/>
    <w:rsid w:val="00E031AB"/>
    <w:rsid w:val="00E03C72"/>
    <w:rsid w:val="00E03D3E"/>
    <w:rsid w:val="00E03EB2"/>
    <w:rsid w:val="00E04315"/>
    <w:rsid w:val="00E04ED2"/>
    <w:rsid w:val="00E059F4"/>
    <w:rsid w:val="00E05BC3"/>
    <w:rsid w:val="00E07242"/>
    <w:rsid w:val="00E07617"/>
    <w:rsid w:val="00E10131"/>
    <w:rsid w:val="00E107F5"/>
    <w:rsid w:val="00E12E80"/>
    <w:rsid w:val="00E131C9"/>
    <w:rsid w:val="00E1348E"/>
    <w:rsid w:val="00E13904"/>
    <w:rsid w:val="00E153E2"/>
    <w:rsid w:val="00E159AF"/>
    <w:rsid w:val="00E16224"/>
    <w:rsid w:val="00E163C4"/>
    <w:rsid w:val="00E16C82"/>
    <w:rsid w:val="00E17BC0"/>
    <w:rsid w:val="00E21A72"/>
    <w:rsid w:val="00E21D37"/>
    <w:rsid w:val="00E21D9B"/>
    <w:rsid w:val="00E22286"/>
    <w:rsid w:val="00E22D36"/>
    <w:rsid w:val="00E25DBE"/>
    <w:rsid w:val="00E26196"/>
    <w:rsid w:val="00E26728"/>
    <w:rsid w:val="00E26B70"/>
    <w:rsid w:val="00E3286F"/>
    <w:rsid w:val="00E33114"/>
    <w:rsid w:val="00E33412"/>
    <w:rsid w:val="00E342D1"/>
    <w:rsid w:val="00E34398"/>
    <w:rsid w:val="00E36F42"/>
    <w:rsid w:val="00E410F2"/>
    <w:rsid w:val="00E41F6F"/>
    <w:rsid w:val="00E421DA"/>
    <w:rsid w:val="00E42864"/>
    <w:rsid w:val="00E45703"/>
    <w:rsid w:val="00E46504"/>
    <w:rsid w:val="00E46AC0"/>
    <w:rsid w:val="00E473CD"/>
    <w:rsid w:val="00E47CD9"/>
    <w:rsid w:val="00E47EDC"/>
    <w:rsid w:val="00E506C3"/>
    <w:rsid w:val="00E50F95"/>
    <w:rsid w:val="00E52AA9"/>
    <w:rsid w:val="00E52DA5"/>
    <w:rsid w:val="00E53A82"/>
    <w:rsid w:val="00E54413"/>
    <w:rsid w:val="00E5603D"/>
    <w:rsid w:val="00E562E3"/>
    <w:rsid w:val="00E56C8D"/>
    <w:rsid w:val="00E572F8"/>
    <w:rsid w:val="00E574EE"/>
    <w:rsid w:val="00E60002"/>
    <w:rsid w:val="00E61671"/>
    <w:rsid w:val="00E6171C"/>
    <w:rsid w:val="00E61B98"/>
    <w:rsid w:val="00E649CF"/>
    <w:rsid w:val="00E672DD"/>
    <w:rsid w:val="00E67AFF"/>
    <w:rsid w:val="00E704F7"/>
    <w:rsid w:val="00E70A06"/>
    <w:rsid w:val="00E71FB0"/>
    <w:rsid w:val="00E720F1"/>
    <w:rsid w:val="00E72B32"/>
    <w:rsid w:val="00E72B80"/>
    <w:rsid w:val="00E72B8E"/>
    <w:rsid w:val="00E73E95"/>
    <w:rsid w:val="00E741D8"/>
    <w:rsid w:val="00E7598E"/>
    <w:rsid w:val="00E80867"/>
    <w:rsid w:val="00E80C89"/>
    <w:rsid w:val="00E8520F"/>
    <w:rsid w:val="00E8534B"/>
    <w:rsid w:val="00E85D27"/>
    <w:rsid w:val="00E85DFC"/>
    <w:rsid w:val="00E902DD"/>
    <w:rsid w:val="00E9154B"/>
    <w:rsid w:val="00E92008"/>
    <w:rsid w:val="00E93D24"/>
    <w:rsid w:val="00E9457A"/>
    <w:rsid w:val="00E948F6"/>
    <w:rsid w:val="00E967B9"/>
    <w:rsid w:val="00E96A0C"/>
    <w:rsid w:val="00EA018B"/>
    <w:rsid w:val="00EA0DF8"/>
    <w:rsid w:val="00EA0F70"/>
    <w:rsid w:val="00EA1A15"/>
    <w:rsid w:val="00EA25CD"/>
    <w:rsid w:val="00EA2663"/>
    <w:rsid w:val="00EA2E46"/>
    <w:rsid w:val="00EA3D28"/>
    <w:rsid w:val="00EA408D"/>
    <w:rsid w:val="00EA475C"/>
    <w:rsid w:val="00EA51B2"/>
    <w:rsid w:val="00EA5A54"/>
    <w:rsid w:val="00EA5CDD"/>
    <w:rsid w:val="00EA5EC8"/>
    <w:rsid w:val="00EA6310"/>
    <w:rsid w:val="00EA73FE"/>
    <w:rsid w:val="00EA78A6"/>
    <w:rsid w:val="00EA7C4B"/>
    <w:rsid w:val="00EB01C9"/>
    <w:rsid w:val="00EB0297"/>
    <w:rsid w:val="00EB0958"/>
    <w:rsid w:val="00EB3267"/>
    <w:rsid w:val="00EB3CA5"/>
    <w:rsid w:val="00EB44CA"/>
    <w:rsid w:val="00EB47A2"/>
    <w:rsid w:val="00EB47BF"/>
    <w:rsid w:val="00EB4B43"/>
    <w:rsid w:val="00EB50DE"/>
    <w:rsid w:val="00EB730C"/>
    <w:rsid w:val="00EC01E6"/>
    <w:rsid w:val="00EC0552"/>
    <w:rsid w:val="00EC1815"/>
    <w:rsid w:val="00EC1AF7"/>
    <w:rsid w:val="00EC1C51"/>
    <w:rsid w:val="00EC1F6C"/>
    <w:rsid w:val="00EC2644"/>
    <w:rsid w:val="00EC2C38"/>
    <w:rsid w:val="00EC2F21"/>
    <w:rsid w:val="00EC32FA"/>
    <w:rsid w:val="00EC43B1"/>
    <w:rsid w:val="00EC4F4D"/>
    <w:rsid w:val="00EC53E1"/>
    <w:rsid w:val="00EC576B"/>
    <w:rsid w:val="00EC741A"/>
    <w:rsid w:val="00EC7452"/>
    <w:rsid w:val="00ED0596"/>
    <w:rsid w:val="00ED0825"/>
    <w:rsid w:val="00ED174D"/>
    <w:rsid w:val="00ED1AEC"/>
    <w:rsid w:val="00ED1E39"/>
    <w:rsid w:val="00ED2CEA"/>
    <w:rsid w:val="00ED33FE"/>
    <w:rsid w:val="00ED3624"/>
    <w:rsid w:val="00ED3682"/>
    <w:rsid w:val="00ED4392"/>
    <w:rsid w:val="00ED44F6"/>
    <w:rsid w:val="00ED5B47"/>
    <w:rsid w:val="00ED5C85"/>
    <w:rsid w:val="00ED68CC"/>
    <w:rsid w:val="00ED72F4"/>
    <w:rsid w:val="00ED76EC"/>
    <w:rsid w:val="00EE09B7"/>
    <w:rsid w:val="00EE0C9C"/>
    <w:rsid w:val="00EE0F46"/>
    <w:rsid w:val="00EE10F7"/>
    <w:rsid w:val="00EE1352"/>
    <w:rsid w:val="00EE144C"/>
    <w:rsid w:val="00EE1A4D"/>
    <w:rsid w:val="00EE21A5"/>
    <w:rsid w:val="00EE3C60"/>
    <w:rsid w:val="00EE3EFD"/>
    <w:rsid w:val="00EE4AAE"/>
    <w:rsid w:val="00EE70D4"/>
    <w:rsid w:val="00EE793A"/>
    <w:rsid w:val="00EE7B9E"/>
    <w:rsid w:val="00EF0A91"/>
    <w:rsid w:val="00EF1550"/>
    <w:rsid w:val="00EF26D3"/>
    <w:rsid w:val="00EF2FBE"/>
    <w:rsid w:val="00EF31BC"/>
    <w:rsid w:val="00EF3EE5"/>
    <w:rsid w:val="00EF502A"/>
    <w:rsid w:val="00EF5DDF"/>
    <w:rsid w:val="00EF5F20"/>
    <w:rsid w:val="00EF7582"/>
    <w:rsid w:val="00F00429"/>
    <w:rsid w:val="00F00D18"/>
    <w:rsid w:val="00F0162E"/>
    <w:rsid w:val="00F036D2"/>
    <w:rsid w:val="00F03F0A"/>
    <w:rsid w:val="00F0570C"/>
    <w:rsid w:val="00F05AE6"/>
    <w:rsid w:val="00F05BBE"/>
    <w:rsid w:val="00F0672A"/>
    <w:rsid w:val="00F06D3D"/>
    <w:rsid w:val="00F1006E"/>
    <w:rsid w:val="00F10719"/>
    <w:rsid w:val="00F107B6"/>
    <w:rsid w:val="00F10822"/>
    <w:rsid w:val="00F10E1D"/>
    <w:rsid w:val="00F11365"/>
    <w:rsid w:val="00F11844"/>
    <w:rsid w:val="00F119E9"/>
    <w:rsid w:val="00F121E5"/>
    <w:rsid w:val="00F13246"/>
    <w:rsid w:val="00F1408E"/>
    <w:rsid w:val="00F148D6"/>
    <w:rsid w:val="00F14E5B"/>
    <w:rsid w:val="00F156A6"/>
    <w:rsid w:val="00F165D3"/>
    <w:rsid w:val="00F1797B"/>
    <w:rsid w:val="00F20102"/>
    <w:rsid w:val="00F20462"/>
    <w:rsid w:val="00F213D0"/>
    <w:rsid w:val="00F21EF7"/>
    <w:rsid w:val="00F2217C"/>
    <w:rsid w:val="00F226F2"/>
    <w:rsid w:val="00F229D1"/>
    <w:rsid w:val="00F23B2B"/>
    <w:rsid w:val="00F244C8"/>
    <w:rsid w:val="00F251E7"/>
    <w:rsid w:val="00F25513"/>
    <w:rsid w:val="00F25A45"/>
    <w:rsid w:val="00F26D3E"/>
    <w:rsid w:val="00F27462"/>
    <w:rsid w:val="00F31A36"/>
    <w:rsid w:val="00F31E95"/>
    <w:rsid w:val="00F32CB0"/>
    <w:rsid w:val="00F33C00"/>
    <w:rsid w:val="00F346DF"/>
    <w:rsid w:val="00F34DCE"/>
    <w:rsid w:val="00F35145"/>
    <w:rsid w:val="00F36ECB"/>
    <w:rsid w:val="00F37155"/>
    <w:rsid w:val="00F371C2"/>
    <w:rsid w:val="00F3792B"/>
    <w:rsid w:val="00F413C1"/>
    <w:rsid w:val="00F425EE"/>
    <w:rsid w:val="00F43194"/>
    <w:rsid w:val="00F431C2"/>
    <w:rsid w:val="00F43B55"/>
    <w:rsid w:val="00F45A90"/>
    <w:rsid w:val="00F46C88"/>
    <w:rsid w:val="00F46D37"/>
    <w:rsid w:val="00F46DB6"/>
    <w:rsid w:val="00F46FA6"/>
    <w:rsid w:val="00F47648"/>
    <w:rsid w:val="00F507CE"/>
    <w:rsid w:val="00F50A6F"/>
    <w:rsid w:val="00F5103C"/>
    <w:rsid w:val="00F5207E"/>
    <w:rsid w:val="00F52D57"/>
    <w:rsid w:val="00F53F6A"/>
    <w:rsid w:val="00F5517E"/>
    <w:rsid w:val="00F563DE"/>
    <w:rsid w:val="00F56839"/>
    <w:rsid w:val="00F56994"/>
    <w:rsid w:val="00F57919"/>
    <w:rsid w:val="00F601FD"/>
    <w:rsid w:val="00F60567"/>
    <w:rsid w:val="00F60B95"/>
    <w:rsid w:val="00F61F41"/>
    <w:rsid w:val="00F639FC"/>
    <w:rsid w:val="00F63FE3"/>
    <w:rsid w:val="00F643B2"/>
    <w:rsid w:val="00F646DC"/>
    <w:rsid w:val="00F6589B"/>
    <w:rsid w:val="00F65C83"/>
    <w:rsid w:val="00F67536"/>
    <w:rsid w:val="00F6795A"/>
    <w:rsid w:val="00F70201"/>
    <w:rsid w:val="00F707C1"/>
    <w:rsid w:val="00F70F49"/>
    <w:rsid w:val="00F717AB"/>
    <w:rsid w:val="00F727DC"/>
    <w:rsid w:val="00F72CEA"/>
    <w:rsid w:val="00F733B5"/>
    <w:rsid w:val="00F73EB1"/>
    <w:rsid w:val="00F73FED"/>
    <w:rsid w:val="00F741BC"/>
    <w:rsid w:val="00F754F7"/>
    <w:rsid w:val="00F7695C"/>
    <w:rsid w:val="00F76B9E"/>
    <w:rsid w:val="00F7700D"/>
    <w:rsid w:val="00F803B1"/>
    <w:rsid w:val="00F81B47"/>
    <w:rsid w:val="00F83AD7"/>
    <w:rsid w:val="00F83EDD"/>
    <w:rsid w:val="00F84C2B"/>
    <w:rsid w:val="00F86ABB"/>
    <w:rsid w:val="00F86BE5"/>
    <w:rsid w:val="00F87016"/>
    <w:rsid w:val="00F874CA"/>
    <w:rsid w:val="00F9015A"/>
    <w:rsid w:val="00F91A52"/>
    <w:rsid w:val="00F91A8F"/>
    <w:rsid w:val="00F91BF8"/>
    <w:rsid w:val="00F91FFA"/>
    <w:rsid w:val="00F92FF8"/>
    <w:rsid w:val="00F9350D"/>
    <w:rsid w:val="00F93BE1"/>
    <w:rsid w:val="00F93CA2"/>
    <w:rsid w:val="00F93CC8"/>
    <w:rsid w:val="00F94239"/>
    <w:rsid w:val="00F942EC"/>
    <w:rsid w:val="00F94EB0"/>
    <w:rsid w:val="00F950BB"/>
    <w:rsid w:val="00F96995"/>
    <w:rsid w:val="00F96C5D"/>
    <w:rsid w:val="00F979AC"/>
    <w:rsid w:val="00F97F6C"/>
    <w:rsid w:val="00FA0694"/>
    <w:rsid w:val="00FA077E"/>
    <w:rsid w:val="00FA128E"/>
    <w:rsid w:val="00FA198B"/>
    <w:rsid w:val="00FA2404"/>
    <w:rsid w:val="00FA269D"/>
    <w:rsid w:val="00FA2C7C"/>
    <w:rsid w:val="00FA3347"/>
    <w:rsid w:val="00FA382D"/>
    <w:rsid w:val="00FA4BA5"/>
    <w:rsid w:val="00FA63D8"/>
    <w:rsid w:val="00FA6710"/>
    <w:rsid w:val="00FA77A7"/>
    <w:rsid w:val="00FB01C1"/>
    <w:rsid w:val="00FB1259"/>
    <w:rsid w:val="00FB29D4"/>
    <w:rsid w:val="00FB3264"/>
    <w:rsid w:val="00FB369D"/>
    <w:rsid w:val="00FB3CD3"/>
    <w:rsid w:val="00FB430D"/>
    <w:rsid w:val="00FB4717"/>
    <w:rsid w:val="00FB5B5A"/>
    <w:rsid w:val="00FB6BA2"/>
    <w:rsid w:val="00FB75EB"/>
    <w:rsid w:val="00FB76D6"/>
    <w:rsid w:val="00FC04BF"/>
    <w:rsid w:val="00FC1394"/>
    <w:rsid w:val="00FC14AC"/>
    <w:rsid w:val="00FC17D4"/>
    <w:rsid w:val="00FC3C7A"/>
    <w:rsid w:val="00FC4459"/>
    <w:rsid w:val="00FC4673"/>
    <w:rsid w:val="00FC60AA"/>
    <w:rsid w:val="00FC640B"/>
    <w:rsid w:val="00FC7376"/>
    <w:rsid w:val="00FC73C7"/>
    <w:rsid w:val="00FC7898"/>
    <w:rsid w:val="00FC7EEA"/>
    <w:rsid w:val="00FD1E82"/>
    <w:rsid w:val="00FD1F30"/>
    <w:rsid w:val="00FD1F65"/>
    <w:rsid w:val="00FD3077"/>
    <w:rsid w:val="00FD3EA0"/>
    <w:rsid w:val="00FD3ECD"/>
    <w:rsid w:val="00FD4687"/>
    <w:rsid w:val="00FD47B3"/>
    <w:rsid w:val="00FD4BF7"/>
    <w:rsid w:val="00FD4F4F"/>
    <w:rsid w:val="00FD6C0F"/>
    <w:rsid w:val="00FD72CA"/>
    <w:rsid w:val="00FD7616"/>
    <w:rsid w:val="00FD7DF4"/>
    <w:rsid w:val="00FD7F70"/>
    <w:rsid w:val="00FE0465"/>
    <w:rsid w:val="00FE157D"/>
    <w:rsid w:val="00FE1B2C"/>
    <w:rsid w:val="00FE2192"/>
    <w:rsid w:val="00FE47AC"/>
    <w:rsid w:val="00FE7470"/>
    <w:rsid w:val="00FE74B7"/>
    <w:rsid w:val="00FF00D1"/>
    <w:rsid w:val="00FF105D"/>
    <w:rsid w:val="00FF11D6"/>
    <w:rsid w:val="00FF1A7B"/>
    <w:rsid w:val="00FF22FE"/>
    <w:rsid w:val="00FF476C"/>
    <w:rsid w:val="00FF7E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4768A"/>
  <w15:chartTrackingRefBased/>
  <w15:docId w15:val="{10456AE9-849E-4AC9-A900-243942ADF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17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05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4712</TotalTime>
  <Pages>6</Pages>
  <Words>341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SHANTANU</dc:creator>
  <cp:keywords/>
  <dc:description/>
  <cp:lastModifiedBy>EXI-Deshmukh, Shantanu N</cp:lastModifiedBy>
  <cp:revision>155</cp:revision>
  <dcterms:created xsi:type="dcterms:W3CDTF">2019-10-23T17:34:00Z</dcterms:created>
  <dcterms:modified xsi:type="dcterms:W3CDTF">2020-03-26T16:24:00Z</dcterms:modified>
</cp:coreProperties>
</file>