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18FC4" w14:textId="5CF4CB13" w:rsidR="00FC6C86" w:rsidRDefault="00FC6C86">
      <w:r>
        <w:t xml:space="preserve">Following infrastructure was created on </w:t>
      </w:r>
      <w:proofErr w:type="spellStart"/>
      <w:r>
        <w:t>aws</w:t>
      </w:r>
      <w:proofErr w:type="spellEnd"/>
      <w:r>
        <w:t xml:space="preserve"> to complete the assignment:</w:t>
      </w:r>
    </w:p>
    <w:p w14:paraId="3D45AB98" w14:textId="14B4768C" w:rsidR="00FC6C86" w:rsidRDefault="00FC6C86" w:rsidP="00FC6C86">
      <w:pPr>
        <w:pStyle w:val="ListParagraph"/>
        <w:numPr>
          <w:ilvl w:val="0"/>
          <w:numId w:val="1"/>
        </w:numPr>
      </w:pPr>
      <w:r>
        <w:t>3 x t3a.medium (2cpu, 4GB ram, 100GB SSD gp2) - For running YB-Master and YB-</w:t>
      </w:r>
      <w:proofErr w:type="spellStart"/>
      <w:r>
        <w:t>TServer</w:t>
      </w:r>
      <w:proofErr w:type="spellEnd"/>
    </w:p>
    <w:p w14:paraId="29E95168" w14:textId="361F7B2F" w:rsidR="00FC6C86" w:rsidRDefault="00FC6C86" w:rsidP="00FC6C86">
      <w:pPr>
        <w:pStyle w:val="ListParagraph"/>
        <w:numPr>
          <w:ilvl w:val="0"/>
          <w:numId w:val="1"/>
        </w:numPr>
      </w:pPr>
      <w:r w:rsidRPr="00FC6C86">
        <w:t>1 x t</w:t>
      </w:r>
      <w:proofErr w:type="gramStart"/>
      <w:r w:rsidRPr="00FC6C86">
        <w:t>2.micro</w:t>
      </w:r>
      <w:proofErr w:type="gramEnd"/>
      <w:r w:rsidRPr="00FC6C86">
        <w:t xml:space="preserve"> ( 1cpu, </w:t>
      </w:r>
      <w:r>
        <w:t>1</w:t>
      </w:r>
      <w:r w:rsidRPr="00FC6C86">
        <w:t>GB ram, 8GB SSD gp2) – For r</w:t>
      </w:r>
      <w:r>
        <w:t>unning load generation application</w:t>
      </w:r>
    </w:p>
    <w:p w14:paraId="70C58766" w14:textId="43F617AC" w:rsidR="00FC6C86" w:rsidRDefault="00FC6C86" w:rsidP="00FC6C86"/>
    <w:p w14:paraId="52F6FA59" w14:textId="770A6D39" w:rsidR="00FC6C86" w:rsidRDefault="00FC6C86" w:rsidP="00FC6C86">
      <w:r>
        <w:t xml:space="preserve">All the tasks were </w:t>
      </w:r>
      <w:r w:rsidR="00AF6C24">
        <w:t>completed</w:t>
      </w:r>
      <w:r w:rsidR="00B13106">
        <w:t xml:space="preserve"> except </w:t>
      </w:r>
      <w:proofErr w:type="spellStart"/>
      <w:r w:rsidR="00B13106">
        <w:t>SQLInsert</w:t>
      </w:r>
      <w:proofErr w:type="spellEnd"/>
      <w:r w:rsidR="00AF6C24">
        <w:t>,</w:t>
      </w:r>
      <w:r>
        <w:t xml:space="preserve"> </w:t>
      </w:r>
      <w:r w:rsidR="00AF6C24">
        <w:t xml:space="preserve">and codebase has been pushed to my public </w:t>
      </w:r>
      <w:r w:rsidR="00C82AB5">
        <w:t>GitHub</w:t>
      </w:r>
      <w:r w:rsidR="00AF6C24">
        <w:t xml:space="preserve"> repository for future updates and</w:t>
      </w:r>
      <w:r w:rsidR="00C82AB5">
        <w:t xml:space="preserve"> additional learning</w:t>
      </w:r>
      <w:r w:rsidR="00AF6C24">
        <w:t xml:space="preserve"> that I wish to continue post assignment. </w:t>
      </w:r>
      <w:hyperlink r:id="rId5" w:history="1">
        <w:r w:rsidR="00AF6C24" w:rsidRPr="00686E67">
          <w:rPr>
            <w:rStyle w:val="Hyperlink"/>
          </w:rPr>
          <w:t>https://github.com/shantanugupta/yugabyte-learning</w:t>
        </w:r>
      </w:hyperlink>
    </w:p>
    <w:p w14:paraId="7DDA6EF8" w14:textId="56969B05" w:rsidR="00AF6C24" w:rsidRDefault="00AF6C24" w:rsidP="00FC6C86">
      <w:r>
        <w:t>I created following files to make deployment process convenient for myself. This development has been broken into following files</w:t>
      </w:r>
    </w:p>
    <w:p w14:paraId="1B79AA68" w14:textId="7B25035A" w:rsidR="00AF6C24" w:rsidRDefault="00B13106" w:rsidP="00AF6C24">
      <w:pPr>
        <w:pStyle w:val="ListParagraph"/>
        <w:numPr>
          <w:ilvl w:val="0"/>
          <w:numId w:val="2"/>
        </w:numPr>
      </w:pPr>
      <w:hyperlink r:id="rId6" w:tooltip="configfile.bash" w:history="1">
        <w:proofErr w:type="spellStart"/>
        <w:r w:rsidR="00AF6C24" w:rsidRPr="00AF6C24">
          <w:t>configfile.bash</w:t>
        </w:r>
        <w:proofErr w:type="spellEnd"/>
      </w:hyperlink>
      <w:r w:rsidR="00AF6C24">
        <w:t xml:space="preserve"> – All the environment variables were exported into this file including variables listed in </w:t>
      </w:r>
      <w:hyperlink r:id="rId7" w:anchor="running-sample-workload" w:history="1">
        <w:r w:rsidR="00AF6C24" w:rsidRPr="00AF6C24">
          <w:rPr>
            <w:rStyle w:val="Hyperlink"/>
          </w:rPr>
          <w:t>official documentation</w:t>
        </w:r>
      </w:hyperlink>
      <w:r w:rsidR="00AF6C24">
        <w:t>.</w:t>
      </w:r>
    </w:p>
    <w:p w14:paraId="701CAAA2" w14:textId="66054EAA" w:rsidR="00AF6C24" w:rsidRDefault="00B13106" w:rsidP="00AF6C24">
      <w:pPr>
        <w:pStyle w:val="ListParagraph"/>
        <w:numPr>
          <w:ilvl w:val="0"/>
          <w:numId w:val="2"/>
        </w:numPr>
      </w:pPr>
      <w:hyperlink r:id="rId8" w:tooltip="setup_machine.bash" w:history="1">
        <w:proofErr w:type="spellStart"/>
        <w:r w:rsidR="00AF6C24" w:rsidRPr="00AF6C24">
          <w:t>setup_machine.bash</w:t>
        </w:r>
        <w:proofErr w:type="spellEnd"/>
      </w:hyperlink>
      <w:r w:rsidR="00AF6C24">
        <w:t xml:space="preserve"> – This file was used to load </w:t>
      </w:r>
      <w:proofErr w:type="spellStart"/>
      <w:r w:rsidR="00AF6C24">
        <w:t>configfile.bash</w:t>
      </w:r>
      <w:proofErr w:type="spellEnd"/>
      <w:r w:rsidR="00AF6C24">
        <w:t xml:space="preserve"> and run through manual deployment steps listed in </w:t>
      </w:r>
      <w:hyperlink r:id="rId9" w:anchor="running-sample-workload" w:history="1">
        <w:r w:rsidR="00AF6C24" w:rsidRPr="00AF6C24">
          <w:rPr>
            <w:rStyle w:val="Hyperlink"/>
          </w:rPr>
          <w:t>official documentation</w:t>
        </w:r>
      </w:hyperlink>
      <w:r w:rsidR="00AF6C24">
        <w:t xml:space="preserve">. Following tasks were performed to setup </w:t>
      </w:r>
      <w:proofErr w:type="spellStart"/>
      <w:r w:rsidR="00AF6C24">
        <w:t>yugabyte</w:t>
      </w:r>
      <w:proofErr w:type="spellEnd"/>
      <w:r w:rsidR="00AF6C24">
        <w:t xml:space="preserve"> universe</w:t>
      </w:r>
    </w:p>
    <w:p w14:paraId="74A7CF35" w14:textId="04DFC878" w:rsidR="00AF6C24" w:rsidRDefault="00AF6C24" w:rsidP="00AF6C24">
      <w:pPr>
        <w:pStyle w:val="ListParagraph"/>
        <w:numPr>
          <w:ilvl w:val="1"/>
          <w:numId w:val="2"/>
        </w:numPr>
      </w:pPr>
      <w:r>
        <w:t>Load environment variables</w:t>
      </w:r>
    </w:p>
    <w:p w14:paraId="181A53ED" w14:textId="55007397" w:rsidR="00AF6C24" w:rsidRDefault="00AF6C24" w:rsidP="00AF6C24">
      <w:pPr>
        <w:pStyle w:val="ListParagraph"/>
        <w:numPr>
          <w:ilvl w:val="1"/>
          <w:numId w:val="2"/>
        </w:numPr>
      </w:pPr>
      <w:r>
        <w:t>Prepare/Configure/Mount data drives</w:t>
      </w:r>
    </w:p>
    <w:p w14:paraId="4D74603B" w14:textId="33DDE8A6" w:rsidR="00AF6C24" w:rsidRDefault="00AF6C24" w:rsidP="00AF6C24">
      <w:pPr>
        <w:pStyle w:val="ListParagraph"/>
        <w:numPr>
          <w:ilvl w:val="1"/>
          <w:numId w:val="2"/>
        </w:numPr>
      </w:pPr>
      <w:r>
        <w:t xml:space="preserve">Install required &amp; optional packages </w:t>
      </w:r>
      <w:r w:rsidR="00F36BA8">
        <w:t>e.g.,</w:t>
      </w:r>
      <w:r>
        <w:t xml:space="preserve"> </w:t>
      </w:r>
      <w:proofErr w:type="spellStart"/>
      <w:r>
        <w:t>ntp</w:t>
      </w:r>
      <w:proofErr w:type="spellEnd"/>
    </w:p>
    <w:p w14:paraId="29589A05" w14:textId="6C1E254A" w:rsidR="00E15E38" w:rsidRDefault="00E15E38" w:rsidP="00AF6C24">
      <w:pPr>
        <w:pStyle w:val="ListParagraph"/>
        <w:numPr>
          <w:ilvl w:val="1"/>
          <w:numId w:val="2"/>
        </w:numPr>
      </w:pPr>
      <w:r>
        <w:t xml:space="preserve">Set </w:t>
      </w:r>
      <w:proofErr w:type="spellStart"/>
      <w:r>
        <w:t>uLimits</w:t>
      </w:r>
      <w:proofErr w:type="spellEnd"/>
    </w:p>
    <w:p w14:paraId="5B8973BE" w14:textId="30F9249A" w:rsidR="00E15E38" w:rsidRDefault="00E15E38" w:rsidP="00AF6C24">
      <w:pPr>
        <w:pStyle w:val="ListParagraph"/>
        <w:numPr>
          <w:ilvl w:val="1"/>
          <w:numId w:val="2"/>
        </w:numPr>
      </w:pPr>
      <w:r>
        <w:t xml:space="preserve">Install </w:t>
      </w:r>
      <w:proofErr w:type="spellStart"/>
      <w:r>
        <w:t>Yugabyte</w:t>
      </w:r>
      <w:proofErr w:type="spellEnd"/>
      <w:r>
        <w:t xml:space="preserve"> DB</w:t>
      </w:r>
    </w:p>
    <w:p w14:paraId="60FDFFD6" w14:textId="527F62A6" w:rsidR="00E15E38" w:rsidRDefault="00E15E38" w:rsidP="00AF6C24">
      <w:pPr>
        <w:pStyle w:val="ListParagraph"/>
        <w:numPr>
          <w:ilvl w:val="1"/>
          <w:numId w:val="2"/>
        </w:numPr>
      </w:pPr>
      <w:r>
        <w:t xml:space="preserve">Setup </w:t>
      </w:r>
      <w:proofErr w:type="spellStart"/>
      <w:r>
        <w:t>softlinks</w:t>
      </w:r>
      <w:proofErr w:type="spellEnd"/>
    </w:p>
    <w:p w14:paraId="7BF86260" w14:textId="5331FAB3" w:rsidR="00E15E38" w:rsidRDefault="00E15E38" w:rsidP="00AF6C24">
      <w:pPr>
        <w:pStyle w:val="ListParagraph"/>
        <w:numPr>
          <w:ilvl w:val="1"/>
          <w:numId w:val="2"/>
        </w:numPr>
      </w:pPr>
      <w:r>
        <w:t xml:space="preserve">Configure master, </w:t>
      </w:r>
      <w:proofErr w:type="spellStart"/>
      <w:r>
        <w:t>tserver</w:t>
      </w:r>
      <w:proofErr w:type="spellEnd"/>
    </w:p>
    <w:p w14:paraId="741C4A59" w14:textId="77777777" w:rsidR="00E15E38" w:rsidRDefault="00E15E38" w:rsidP="00E15E38">
      <w:pPr>
        <w:pStyle w:val="ListParagraph"/>
        <w:numPr>
          <w:ilvl w:val="1"/>
          <w:numId w:val="2"/>
        </w:numPr>
      </w:pPr>
      <w:r>
        <w:t xml:space="preserve">Start YB-Master using </w:t>
      </w:r>
      <w:hyperlink r:id="rId10" w:tooltip="start_master.bash" w:history="1">
        <w:proofErr w:type="spellStart"/>
        <w:r w:rsidRPr="00AF6C24">
          <w:t>start_master.bash</w:t>
        </w:r>
        <w:proofErr w:type="spellEnd"/>
      </w:hyperlink>
    </w:p>
    <w:p w14:paraId="665F6D55" w14:textId="77777777" w:rsidR="00E15E38" w:rsidRDefault="00E15E38" w:rsidP="00E15E38">
      <w:pPr>
        <w:pStyle w:val="ListParagraph"/>
        <w:numPr>
          <w:ilvl w:val="1"/>
          <w:numId w:val="2"/>
        </w:numPr>
      </w:pPr>
      <w:r>
        <w:t>Start YB-</w:t>
      </w:r>
      <w:proofErr w:type="spellStart"/>
      <w:r>
        <w:t>TServer</w:t>
      </w:r>
      <w:proofErr w:type="spellEnd"/>
      <w:r>
        <w:t xml:space="preserve"> using </w:t>
      </w:r>
      <w:hyperlink r:id="rId11" w:tooltip="start_tserver.bash" w:history="1">
        <w:proofErr w:type="spellStart"/>
        <w:r w:rsidRPr="00AF6C24">
          <w:t>start_tserver.bash</w:t>
        </w:r>
        <w:proofErr w:type="spellEnd"/>
      </w:hyperlink>
    </w:p>
    <w:p w14:paraId="2D692EEC" w14:textId="1B409483" w:rsidR="00E15E38" w:rsidRDefault="00E15E38" w:rsidP="00E15E38">
      <w:pPr>
        <w:pStyle w:val="ListParagraph"/>
        <w:numPr>
          <w:ilvl w:val="1"/>
          <w:numId w:val="2"/>
        </w:numPr>
      </w:pPr>
      <w:r>
        <w:t>Configure region aware placement - Optional (Did a mistake in configuring causing timeout when creating table)</w:t>
      </w:r>
    </w:p>
    <w:p w14:paraId="3F6B82FD" w14:textId="3769D135" w:rsidR="00E15E38" w:rsidRDefault="00E15E38" w:rsidP="00AF6C24">
      <w:pPr>
        <w:pStyle w:val="ListParagraph"/>
        <w:numPr>
          <w:ilvl w:val="1"/>
          <w:numId w:val="2"/>
        </w:numPr>
      </w:pPr>
      <w:r>
        <w:t>Set zone preference (Optional) – I did it since I created two nodes in AZ-2 and one in AZ-1</w:t>
      </w:r>
    </w:p>
    <w:p w14:paraId="54453458" w14:textId="77777777" w:rsidR="00E15E38" w:rsidRDefault="00E15E38" w:rsidP="00E15E38">
      <w:pPr>
        <w:pStyle w:val="ListParagraph"/>
        <w:numPr>
          <w:ilvl w:val="1"/>
          <w:numId w:val="2"/>
        </w:numPr>
      </w:pPr>
      <w:r>
        <w:t xml:space="preserve">Test </w:t>
      </w:r>
      <w:proofErr w:type="spellStart"/>
      <w:r>
        <w:t>ybsql</w:t>
      </w:r>
      <w:proofErr w:type="spellEnd"/>
      <w:r>
        <w:t xml:space="preserve"> using </w:t>
      </w:r>
      <w:hyperlink r:id="rId12" w:tooltip="test-pgsql.bash" w:history="1">
        <w:r w:rsidRPr="00AF6C24">
          <w:t>test-</w:t>
        </w:r>
        <w:proofErr w:type="spellStart"/>
        <w:r w:rsidRPr="00AF6C24">
          <w:t>pgsql.bash</w:t>
        </w:r>
        <w:proofErr w:type="spellEnd"/>
      </w:hyperlink>
    </w:p>
    <w:p w14:paraId="38F595A6" w14:textId="0304C15F" w:rsidR="00E15E38" w:rsidRDefault="00E15E38" w:rsidP="00E15E38">
      <w:pPr>
        <w:pStyle w:val="ListParagraph"/>
        <w:numPr>
          <w:ilvl w:val="1"/>
          <w:numId w:val="2"/>
        </w:numPr>
      </w:pPr>
      <w:r>
        <w:t xml:space="preserve">Test </w:t>
      </w:r>
      <w:proofErr w:type="spellStart"/>
      <w:r>
        <w:t>ybcsql</w:t>
      </w:r>
      <w:proofErr w:type="spellEnd"/>
      <w:r>
        <w:t xml:space="preserve"> using </w:t>
      </w:r>
      <w:hyperlink r:id="rId13" w:tooltip="test-cassandra.bash" w:history="1">
        <w:r w:rsidRPr="00AF6C24">
          <w:t>test-</w:t>
        </w:r>
        <w:proofErr w:type="spellStart"/>
        <w:r w:rsidRPr="00AF6C24">
          <w:t>cassandra.bash</w:t>
        </w:r>
        <w:proofErr w:type="spellEnd"/>
      </w:hyperlink>
    </w:p>
    <w:p w14:paraId="687AF9CE" w14:textId="644A57C1" w:rsidR="00E15E38" w:rsidRDefault="00E15E38" w:rsidP="00E15E38">
      <w:pPr>
        <w:pStyle w:val="ListParagraph"/>
        <w:numPr>
          <w:ilvl w:val="1"/>
          <w:numId w:val="2"/>
        </w:numPr>
      </w:pPr>
      <w:r>
        <w:t xml:space="preserve">Configured </w:t>
      </w:r>
      <w:proofErr w:type="spellStart"/>
      <w:r>
        <w:t>prometheus</w:t>
      </w:r>
      <w:proofErr w:type="spellEnd"/>
      <w:r>
        <w:t xml:space="preserve"> using </w:t>
      </w:r>
      <w:hyperlink r:id="rId14" w:tooltip="yugabytedb.yml" w:history="1">
        <w:proofErr w:type="spellStart"/>
        <w:r w:rsidRPr="00AF6C24">
          <w:t>yugabytedb.yml</w:t>
        </w:r>
        <w:proofErr w:type="spellEnd"/>
      </w:hyperlink>
    </w:p>
    <w:p w14:paraId="043F6798" w14:textId="400E8647" w:rsidR="00AF6C24" w:rsidRDefault="00B13106" w:rsidP="00E15E38">
      <w:pPr>
        <w:pStyle w:val="ListParagraph"/>
        <w:numPr>
          <w:ilvl w:val="0"/>
          <w:numId w:val="2"/>
        </w:numPr>
      </w:pPr>
      <w:hyperlink r:id="rId15" w:tooltip="setup.bash" w:history="1">
        <w:proofErr w:type="spellStart"/>
        <w:r w:rsidR="00AF6C24" w:rsidRPr="00AF6C24">
          <w:t>setup.bash</w:t>
        </w:r>
        <w:proofErr w:type="spellEnd"/>
      </w:hyperlink>
      <w:r w:rsidR="00E15E38">
        <w:t xml:space="preserve"> – This was used as a utility file to copy files between different nodes. Setting up cronjob. Installation of optional packages for debugging or testing.</w:t>
      </w:r>
    </w:p>
    <w:p w14:paraId="6E5D3286" w14:textId="4E941F80" w:rsidR="00AF6C24" w:rsidRDefault="00B13106" w:rsidP="00AF6C24">
      <w:pPr>
        <w:pStyle w:val="ListParagraph"/>
        <w:numPr>
          <w:ilvl w:val="0"/>
          <w:numId w:val="2"/>
        </w:numPr>
      </w:pPr>
      <w:hyperlink r:id="rId16" w:tooltip="start_master.bash" w:history="1">
        <w:proofErr w:type="spellStart"/>
        <w:r w:rsidR="00AF6C24" w:rsidRPr="00AF6C24">
          <w:t>start_master.bash</w:t>
        </w:r>
        <w:proofErr w:type="spellEnd"/>
      </w:hyperlink>
      <w:r w:rsidR="00E15E38">
        <w:t xml:space="preserve"> – Script to start YB-Master on </w:t>
      </w:r>
      <w:proofErr w:type="gramStart"/>
      <w:r w:rsidR="00E15E38">
        <w:t>all of</w:t>
      </w:r>
      <w:proofErr w:type="gramEnd"/>
      <w:r w:rsidR="00E15E38">
        <w:t xml:space="preserve"> the nodes in a cluster</w:t>
      </w:r>
    </w:p>
    <w:p w14:paraId="569BA747" w14:textId="4CA892DD" w:rsidR="00AF6C24" w:rsidRDefault="00B13106" w:rsidP="00AF6C24">
      <w:pPr>
        <w:pStyle w:val="ListParagraph"/>
        <w:numPr>
          <w:ilvl w:val="0"/>
          <w:numId w:val="2"/>
        </w:numPr>
      </w:pPr>
      <w:hyperlink r:id="rId17" w:tooltip="start_tserver.bash" w:history="1">
        <w:proofErr w:type="spellStart"/>
        <w:r w:rsidR="00AF6C24" w:rsidRPr="00AF6C24">
          <w:t>start_tserver.bash</w:t>
        </w:r>
        <w:proofErr w:type="spellEnd"/>
      </w:hyperlink>
      <w:r w:rsidR="00E15E38">
        <w:t xml:space="preserve"> – Script to start YB-</w:t>
      </w:r>
      <w:proofErr w:type="spellStart"/>
      <w:r w:rsidR="00E15E38">
        <w:t>TServer</w:t>
      </w:r>
      <w:proofErr w:type="spellEnd"/>
      <w:r w:rsidR="00E15E38">
        <w:t xml:space="preserve"> on </w:t>
      </w:r>
      <w:proofErr w:type="gramStart"/>
      <w:r w:rsidR="00E15E38">
        <w:t>all of</w:t>
      </w:r>
      <w:proofErr w:type="gramEnd"/>
      <w:r w:rsidR="00E15E38">
        <w:t xml:space="preserve"> the nodes in a cluster</w:t>
      </w:r>
    </w:p>
    <w:p w14:paraId="24BD7947" w14:textId="0B7DD477" w:rsidR="00AF6C24" w:rsidRDefault="00B13106" w:rsidP="00E15E38">
      <w:pPr>
        <w:pStyle w:val="ListParagraph"/>
        <w:numPr>
          <w:ilvl w:val="0"/>
          <w:numId w:val="2"/>
        </w:numPr>
      </w:pPr>
      <w:hyperlink r:id="rId18" w:tooltip="stopNdel.bash" w:history="1">
        <w:proofErr w:type="spellStart"/>
        <w:r w:rsidR="00AF6C24" w:rsidRPr="00AF6C24">
          <w:t>stopNdel.bash</w:t>
        </w:r>
        <w:proofErr w:type="spellEnd"/>
      </w:hyperlink>
      <w:r w:rsidR="00E15E38">
        <w:t xml:space="preserve"> – Script to stop YB-Master and YB-</w:t>
      </w:r>
      <w:proofErr w:type="spellStart"/>
      <w:r w:rsidR="00E15E38">
        <w:t>TServer</w:t>
      </w:r>
      <w:proofErr w:type="spellEnd"/>
      <w:r w:rsidR="00E15E38">
        <w:t xml:space="preserve"> services on all the nodes in a cluster and delete data directory containing data.</w:t>
      </w:r>
    </w:p>
    <w:p w14:paraId="148ED597" w14:textId="7D92F78C" w:rsidR="00AF6C24" w:rsidRDefault="00B13106" w:rsidP="00AF6C24">
      <w:pPr>
        <w:pStyle w:val="ListParagraph"/>
        <w:numPr>
          <w:ilvl w:val="0"/>
          <w:numId w:val="2"/>
        </w:numPr>
      </w:pPr>
      <w:hyperlink r:id="rId19" w:tooltip="yugabytedb.yml" w:history="1">
        <w:proofErr w:type="spellStart"/>
        <w:r w:rsidR="00AF6C24" w:rsidRPr="00AF6C24">
          <w:t>yugabytedb.yml</w:t>
        </w:r>
        <w:proofErr w:type="spellEnd"/>
      </w:hyperlink>
      <w:r w:rsidR="00E15E38">
        <w:t xml:space="preserve"> – Prometheus configuration related settings</w:t>
      </w:r>
    </w:p>
    <w:p w14:paraId="701CFE60" w14:textId="7FD1329D" w:rsidR="00AF6C24" w:rsidRPr="00E15E38" w:rsidRDefault="00B13106" w:rsidP="00AF6C24">
      <w:pPr>
        <w:pStyle w:val="ListParagraph"/>
        <w:numPr>
          <w:ilvl w:val="0"/>
          <w:numId w:val="2"/>
        </w:numPr>
      </w:pPr>
      <w:hyperlink r:id="rId20" w:tooltip="test-cassandra.bash" w:history="1">
        <w:r w:rsidR="00AF6C24" w:rsidRPr="00E15E38">
          <w:t>test-</w:t>
        </w:r>
        <w:proofErr w:type="spellStart"/>
        <w:r w:rsidR="00AF6C24" w:rsidRPr="00E15E38">
          <w:t>cassandra.bash</w:t>
        </w:r>
        <w:proofErr w:type="spellEnd"/>
      </w:hyperlink>
      <w:r w:rsidR="00E15E38" w:rsidRPr="00E15E38">
        <w:t xml:space="preserve"> – Cassandra scripts to r</w:t>
      </w:r>
      <w:r w:rsidR="00E15E38">
        <w:t xml:space="preserve">un on </w:t>
      </w:r>
      <w:proofErr w:type="spellStart"/>
      <w:r w:rsidR="00E15E38">
        <w:t>ybcql</w:t>
      </w:r>
      <w:proofErr w:type="spellEnd"/>
      <w:r w:rsidR="00E15E38">
        <w:t xml:space="preserve"> shell to test basic querying operations</w:t>
      </w:r>
    </w:p>
    <w:p w14:paraId="7E87054A" w14:textId="218034E5" w:rsidR="00AF6C24" w:rsidRDefault="00B13106" w:rsidP="00FC6C86">
      <w:pPr>
        <w:pStyle w:val="ListParagraph"/>
        <w:numPr>
          <w:ilvl w:val="0"/>
          <w:numId w:val="2"/>
        </w:numPr>
      </w:pPr>
      <w:hyperlink r:id="rId21" w:tooltip="test-pgsql.bash" w:history="1">
        <w:r w:rsidR="00AF6C24" w:rsidRPr="00AF6C24">
          <w:t>test-</w:t>
        </w:r>
        <w:proofErr w:type="spellStart"/>
        <w:r w:rsidR="00AF6C24" w:rsidRPr="00AF6C24">
          <w:t>pgsql.bash</w:t>
        </w:r>
        <w:proofErr w:type="spellEnd"/>
      </w:hyperlink>
      <w:r w:rsidR="00E15E38">
        <w:t xml:space="preserve"> – SQL script to run on </w:t>
      </w:r>
      <w:proofErr w:type="spellStart"/>
      <w:r w:rsidR="00E15E38">
        <w:t>ybsql</w:t>
      </w:r>
      <w:proofErr w:type="spellEnd"/>
      <w:r w:rsidR="00E15E38">
        <w:t xml:space="preserve"> shell to test and load Northwind database on the cluster. This file uses </w:t>
      </w:r>
      <w:r w:rsidR="00C82AB5">
        <w:t>~/</w:t>
      </w:r>
      <w:proofErr w:type="spellStart"/>
      <w:r w:rsidR="00C82AB5">
        <w:t>yb</w:t>
      </w:r>
      <w:proofErr w:type="spellEnd"/>
      <w:r w:rsidR="00C82AB5">
        <w:t>/</w:t>
      </w:r>
      <w:proofErr w:type="spellStart"/>
      <w:r w:rsidR="00C82AB5">
        <w:t>northwind_ddl.sql</w:t>
      </w:r>
      <w:proofErr w:type="spellEnd"/>
      <w:r w:rsidR="00C82AB5">
        <w:t xml:space="preserve"> &amp; ~/</w:t>
      </w:r>
      <w:proofErr w:type="spellStart"/>
      <w:r w:rsidR="00C82AB5">
        <w:t>yb</w:t>
      </w:r>
      <w:proofErr w:type="spellEnd"/>
      <w:r w:rsidR="00C82AB5">
        <w:t>/</w:t>
      </w:r>
      <w:proofErr w:type="spellStart"/>
      <w:r w:rsidR="00C82AB5">
        <w:t>northwind_data.sql</w:t>
      </w:r>
      <w:proofErr w:type="spellEnd"/>
      <w:r w:rsidR="00C82AB5">
        <w:t xml:space="preserve"> files for loading </w:t>
      </w:r>
      <w:proofErr w:type="spellStart"/>
      <w:r w:rsidR="00C82AB5">
        <w:t>northwind</w:t>
      </w:r>
      <w:proofErr w:type="spellEnd"/>
      <w:r w:rsidR="00C82AB5">
        <w:t xml:space="preserve"> database.</w:t>
      </w:r>
    </w:p>
    <w:p w14:paraId="38E7D6E0" w14:textId="77777777" w:rsidR="00B13106" w:rsidRDefault="00B13106">
      <w:r>
        <w:br w:type="page"/>
      </w:r>
    </w:p>
    <w:p w14:paraId="30DE529D" w14:textId="4E79FCE6" w:rsidR="00C82AB5" w:rsidRDefault="00C82AB5">
      <w:r w:rsidRPr="00F36F8D">
        <w:lastRenderedPageBreak/>
        <w:t>Experience/Issues identified</w:t>
      </w:r>
      <w:r w:rsidR="00F36F8D">
        <w:t xml:space="preserve"> and learned</w:t>
      </w:r>
      <w:r>
        <w:t>:</w:t>
      </w:r>
    </w:p>
    <w:p w14:paraId="3FF97316" w14:textId="49FD4B93" w:rsidR="00C82AB5" w:rsidRDefault="00C82AB5" w:rsidP="00C82AB5">
      <w:pPr>
        <w:pStyle w:val="ListParagraph"/>
        <w:numPr>
          <w:ilvl w:val="0"/>
          <w:numId w:val="3"/>
        </w:numPr>
      </w:pPr>
      <w:r>
        <w:t xml:space="preserve">I mistakenly configured “region aware </w:t>
      </w:r>
      <w:r w:rsidR="00F36F8D">
        <w:t>placement</w:t>
      </w:r>
      <w:r w:rsidR="00F36BA8">
        <w:t>”</w:t>
      </w:r>
      <w:r w:rsidR="00F36F8D">
        <w:t xml:space="preserve"> incorrectly</w:t>
      </w:r>
      <w:r>
        <w:t xml:space="preserve"> and got an issue when testing </w:t>
      </w:r>
      <w:proofErr w:type="spellStart"/>
      <w:r w:rsidR="00F36F8D">
        <w:t>sql</w:t>
      </w:r>
      <w:proofErr w:type="spellEnd"/>
      <w:r w:rsidR="00F36F8D">
        <w:t xml:space="preserve"> scripts in </w:t>
      </w:r>
      <w:proofErr w:type="spellStart"/>
      <w:r>
        <w:t>ybsql</w:t>
      </w:r>
      <w:proofErr w:type="spellEnd"/>
      <w:r>
        <w:t>.</w:t>
      </w:r>
    </w:p>
    <w:p w14:paraId="7D3EC42C" w14:textId="468D5611" w:rsidR="00C82AB5" w:rsidRDefault="00C82AB5" w:rsidP="00C82AB5">
      <w:pPr>
        <w:pStyle w:val="ListParagraph"/>
        <w:numPr>
          <w:ilvl w:val="1"/>
          <w:numId w:val="3"/>
        </w:numPr>
      </w:pPr>
      <w:r>
        <w:t xml:space="preserve">I was able to login to </w:t>
      </w:r>
      <w:proofErr w:type="spellStart"/>
      <w:r>
        <w:t>ybsql</w:t>
      </w:r>
      <w:proofErr w:type="spellEnd"/>
      <w:r>
        <w:t xml:space="preserve"> and create database</w:t>
      </w:r>
    </w:p>
    <w:p w14:paraId="372BA570" w14:textId="5D80AB55" w:rsidR="00C82AB5" w:rsidRDefault="00F36F8D" w:rsidP="00C82AB5">
      <w:pPr>
        <w:pStyle w:val="ListParagraph"/>
        <w:numPr>
          <w:ilvl w:val="1"/>
          <w:numId w:val="3"/>
        </w:numPr>
      </w:pPr>
      <w:r>
        <w:t>W</w:t>
      </w:r>
      <w:r w:rsidR="00C82AB5">
        <w:t>hen trying to create table</w:t>
      </w:r>
      <w:r>
        <w:t>, I got</w:t>
      </w:r>
      <w:r w:rsidR="00C82AB5">
        <w:t xml:space="preserve"> </w:t>
      </w:r>
      <w:r>
        <w:t>e</w:t>
      </w:r>
      <w:r w:rsidR="00C82AB5">
        <w:t xml:space="preserve">rror message shown was “request timeout”. Upon checking </w:t>
      </w:r>
      <w:proofErr w:type="spellStart"/>
      <w:r w:rsidR="00C82AB5">
        <w:t>tserver</w:t>
      </w:r>
      <w:proofErr w:type="spellEnd"/>
      <w:r w:rsidR="00C82AB5">
        <w:t xml:space="preserve"> logs at /</w:t>
      </w:r>
      <w:proofErr w:type="spellStart"/>
      <w:r w:rsidR="00C82AB5">
        <w:t>mnt</w:t>
      </w:r>
      <w:proofErr w:type="spellEnd"/>
      <w:r w:rsidR="00C82AB5">
        <w:t>/d0/</w:t>
      </w:r>
      <w:proofErr w:type="spellStart"/>
      <w:r w:rsidR="00C82AB5">
        <w:t>yb</w:t>
      </w:r>
      <w:proofErr w:type="spellEnd"/>
      <w:r w:rsidR="00C82AB5">
        <w:t>-data/</w:t>
      </w:r>
      <w:proofErr w:type="spellStart"/>
      <w:r w:rsidR="00C82AB5">
        <w:t>tserver</w:t>
      </w:r>
      <w:proofErr w:type="spellEnd"/>
      <w:r w:rsidR="00C82AB5">
        <w:t>/logs/</w:t>
      </w:r>
      <w:proofErr w:type="spellStart"/>
      <w:r w:rsidR="00C82AB5">
        <w:t>yb-</w:t>
      </w:r>
      <w:r>
        <w:t>tserver.ERROR</w:t>
      </w:r>
      <w:proofErr w:type="spellEnd"/>
      <w:r>
        <w:t>, I noticed error stating No of nodes required in placement group is 3 while found 2 based on which I was able to resolve the issue.</w:t>
      </w:r>
    </w:p>
    <w:p w14:paraId="2A970705" w14:textId="10DC9AEC" w:rsidR="00F36F8D" w:rsidRDefault="00F36F8D" w:rsidP="00F36F8D">
      <w:pPr>
        <w:pStyle w:val="ListParagraph"/>
        <w:numPr>
          <w:ilvl w:val="0"/>
          <w:numId w:val="3"/>
        </w:numPr>
      </w:pPr>
      <w:r>
        <w:t xml:space="preserve">When running </w:t>
      </w:r>
      <w:proofErr w:type="spellStart"/>
      <w:r w:rsidRPr="000916D4">
        <w:t>CassandraBatchTimeseries</w:t>
      </w:r>
      <w:proofErr w:type="spellEnd"/>
      <w:r>
        <w:t xml:space="preserve"> load on server, one of the </w:t>
      </w:r>
      <w:proofErr w:type="spellStart"/>
      <w:r>
        <w:t>tserver</w:t>
      </w:r>
      <w:proofErr w:type="spellEnd"/>
      <w:r>
        <w:t xml:space="preserve"> when down </w:t>
      </w:r>
      <w:r w:rsidR="00F36BA8">
        <w:t>i.e.,</w:t>
      </w:r>
      <w:r>
        <w:t xml:space="preserve"> DEAD, upon checking the logs, I identified the issue was with configured clock skew time of 0.5 seconds was reached and node was out of clock sync so was taken out. I restarted </w:t>
      </w:r>
      <w:proofErr w:type="spellStart"/>
      <w:r>
        <w:t>tserver</w:t>
      </w:r>
      <w:proofErr w:type="spellEnd"/>
      <w:r>
        <w:t xml:space="preserve"> service to bring it back and replication started again.</w:t>
      </w:r>
    </w:p>
    <w:p w14:paraId="2C39BFE9" w14:textId="73C80CEA" w:rsidR="00F36F8D" w:rsidRDefault="00F36F8D" w:rsidP="00F36F8D"/>
    <w:p w14:paraId="39F76D58" w14:textId="77777777" w:rsidR="00F36F8D" w:rsidRDefault="00F36F8D">
      <w:r>
        <w:t>Overall experience:</w:t>
      </w:r>
    </w:p>
    <w:p w14:paraId="5F98B3CB" w14:textId="7717BB95" w:rsidR="00B13106" w:rsidRDefault="00F36F8D" w:rsidP="00FC6C86">
      <w:r>
        <w:t>Documentation was super awesome. Deployment process was flawless.</w:t>
      </w:r>
    </w:p>
    <w:p w14:paraId="64842EF3" w14:textId="77777777" w:rsidR="00B13106" w:rsidRDefault="00B13106">
      <w:r>
        <w:br w:type="page"/>
      </w:r>
    </w:p>
    <w:p w14:paraId="7F6BA8C9" w14:textId="77777777" w:rsidR="00B13106" w:rsidRDefault="00B13106" w:rsidP="00FC6C86">
      <w:r>
        <w:lastRenderedPageBreak/>
        <w:t xml:space="preserve">CPU utilization metrics were captured by cronjob. Below listed table and graph shows CPU utilization for </w:t>
      </w:r>
      <w:proofErr w:type="spellStart"/>
      <w:r>
        <w:t>CassandraKeyValue</w:t>
      </w:r>
      <w:proofErr w:type="spellEnd"/>
      <w:r>
        <w:t xml:space="preserve"> application log as well as </w:t>
      </w:r>
      <w:proofErr w:type="spellStart"/>
      <w:r>
        <w:t>CassandraBatchTimeSeries</w:t>
      </w:r>
      <w:proofErr w:type="spellEnd"/>
      <w:r>
        <w:t xml:space="preserve"> load.</w:t>
      </w:r>
    </w:p>
    <w:tbl>
      <w:tblPr>
        <w:tblW w:w="10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170"/>
        <w:gridCol w:w="1255"/>
        <w:gridCol w:w="1260"/>
        <w:gridCol w:w="1170"/>
        <w:gridCol w:w="1260"/>
        <w:gridCol w:w="1260"/>
        <w:gridCol w:w="990"/>
        <w:gridCol w:w="1080"/>
      </w:tblGrid>
      <w:tr w:rsidR="00A85EBB" w:rsidRPr="00A87713" w14:paraId="0424DFD4" w14:textId="77777777" w:rsidTr="00A85EBB">
        <w:trPr>
          <w:trHeight w:val="300"/>
        </w:trPr>
        <w:tc>
          <w:tcPr>
            <w:tcW w:w="10525" w:type="dxa"/>
            <w:gridSpan w:val="9"/>
            <w:shd w:val="clear" w:color="D9E1F2" w:fill="D9E1F2"/>
            <w:noWrap/>
            <w:vAlign w:val="bottom"/>
            <w:hideMark/>
          </w:tcPr>
          <w:p w14:paraId="4D279FA8" w14:textId="35BB22C1" w:rsidR="00A85EBB" w:rsidRPr="00A87713" w:rsidRDefault="00A85EBB" w:rsidP="00A85E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B559CE">
              <w:rPr>
                <w:rFonts w:ascii="Calibri" w:eastAsia="Times New Roman" w:hAnsi="Calibri" w:cs="Calibri"/>
                <w:b/>
                <w:bCs/>
                <w:color w:val="000000"/>
              </w:rPr>
              <w:t>CPU Utilization (Avg)</w:t>
            </w:r>
          </w:p>
        </w:tc>
      </w:tr>
      <w:tr w:rsidR="00A85EBB" w:rsidRPr="00A87713" w14:paraId="199A6342" w14:textId="77777777" w:rsidTr="00A85EBB">
        <w:trPr>
          <w:trHeight w:val="300"/>
        </w:trPr>
        <w:tc>
          <w:tcPr>
            <w:tcW w:w="1080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5AB7BCB" w14:textId="506DF296" w:rsidR="00A85EBB" w:rsidRPr="00A87713" w:rsidRDefault="00A85EBB" w:rsidP="00A85E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B559CE">
              <w:rPr>
                <w:rFonts w:ascii="Calibri" w:eastAsia="Times New Roman" w:hAnsi="Calibri" w:cs="Calibri"/>
                <w:b/>
                <w:bCs/>
                <w:color w:val="000000"/>
              </w:rPr>
              <w:t>Time</w:t>
            </w:r>
          </w:p>
        </w:tc>
        <w:tc>
          <w:tcPr>
            <w:tcW w:w="36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90C55F2" w14:textId="42315696" w:rsidR="00A85EBB" w:rsidRPr="00A87713" w:rsidRDefault="00A85EBB" w:rsidP="00A85E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%</w:t>
            </w:r>
            <w:r w:rsidR="00FC6C86"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User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DFDC860" w14:textId="69BCA4BE" w:rsidR="00A85EBB" w:rsidRPr="00A87713" w:rsidRDefault="00A85EBB" w:rsidP="00A85E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%</w:t>
            </w:r>
            <w:r w:rsidR="00FC6C86"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System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BFCBBCE" w14:textId="6FF84F90" w:rsidR="00A85EBB" w:rsidRPr="00A87713" w:rsidRDefault="00A85EBB" w:rsidP="00A85E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Total %user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9BD98C4" w14:textId="2411451E" w:rsidR="00A85EBB" w:rsidRPr="00A87713" w:rsidRDefault="00A85EBB" w:rsidP="00A85E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Total %system</w:t>
            </w:r>
          </w:p>
        </w:tc>
      </w:tr>
      <w:tr w:rsidR="00A85EBB" w:rsidRPr="00A87713" w14:paraId="44EC002A" w14:textId="77777777" w:rsidTr="00A85EBB">
        <w:trPr>
          <w:trHeight w:val="300"/>
        </w:trPr>
        <w:tc>
          <w:tcPr>
            <w:tcW w:w="1080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2DE9C77" w14:textId="1BC0D9BD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12551A1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10-0-0-66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FB96381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10-0-1-108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62B39C9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10-0-1-155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3549968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10-0-0-66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F8DE5E7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10-0-1-108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1B98E74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10-0-1-155</w:t>
            </w:r>
          </w:p>
        </w:tc>
        <w:tc>
          <w:tcPr>
            <w:tcW w:w="9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69AF98A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26417A6" w14:textId="77777777" w:rsidR="00A85EBB" w:rsidRPr="00A87713" w:rsidRDefault="00A85EBB" w:rsidP="00A87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87713" w:rsidRPr="00A87713" w14:paraId="5A58BC4B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F2253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68B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1.20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5D48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1.61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7E596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7.28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8675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5FD9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0.91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F31F9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5.22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CF14E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1.99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1FAA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1.65</w:t>
            </w:r>
          </w:p>
        </w:tc>
      </w:tr>
      <w:tr w:rsidR="00A87713" w:rsidRPr="00A87713" w14:paraId="4DF66DFA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C5FDE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6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67A3A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6.73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BCDDA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14.68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4E25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21.51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E0CA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5.19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E9B65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7.45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C4EC2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10.57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60C85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14.31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B0BF4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7.74</w:t>
            </w:r>
          </w:p>
        </w:tc>
      </w:tr>
      <w:tr w:rsidR="00A87713" w:rsidRPr="00A87713" w14:paraId="1B687272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5DD9A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2FEE3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54.38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2F2B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93.10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37A42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93.32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6168F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3.23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C4B08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4.57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75F0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4.36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46ED3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80.27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56B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4.05</w:t>
            </w:r>
          </w:p>
        </w:tc>
      </w:tr>
      <w:tr w:rsidR="00A87713" w:rsidRPr="00A87713" w14:paraId="0B5E27C6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B3477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883CA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54.24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48599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88.53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EE5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90.36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44196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3.04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4FF1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4.29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C03C2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4.65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E5A4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77.70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EBF4F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3.99</w:t>
            </w:r>
          </w:p>
        </w:tc>
      </w:tr>
      <w:tr w:rsidR="00A87713" w:rsidRPr="00A87713" w14:paraId="6ADD2C18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883E3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9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874B4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55.08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2040C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84.67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1EDF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86.85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3F481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2.87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7BA6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BEF6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4.57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5DBA1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75.53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7776C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3.81</w:t>
            </w:r>
          </w:p>
        </w:tc>
      </w:tr>
      <w:tr w:rsidR="00A87713" w:rsidRPr="00A87713" w14:paraId="69D4C942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187F5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10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9A9E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50.12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8E6D4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69.78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C24E9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86.40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0ECF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2.67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E9B6A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3.33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CFE63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4.09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7DD6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68.76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9BAB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3.36</w:t>
            </w:r>
          </w:p>
        </w:tc>
      </w:tr>
      <w:tr w:rsidR="00A87713" w:rsidRPr="00A87713" w14:paraId="08889DC3" w14:textId="77777777" w:rsidTr="00B559CE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9D686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11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79B95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11.47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89937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0.06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B702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62.94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BB45F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1.08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388E3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0.03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74747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2.71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64E54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24.81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B6B1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1.28</w:t>
            </w:r>
          </w:p>
        </w:tc>
      </w:tr>
      <w:tr w:rsidR="00A85EBB" w:rsidRPr="00A87713" w14:paraId="776F991D" w14:textId="77777777" w:rsidTr="00B559CE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C19062C" w14:textId="459568D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70EB8FF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33.34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ADC07F2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56.98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629ABA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71.84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7ABE0BE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2.76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7D9AB26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3.86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4878747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5.16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A8D08D" w:themeFill="accent6" w:themeFillTint="99"/>
            <w:noWrap/>
            <w:vAlign w:val="bottom"/>
            <w:hideMark/>
          </w:tcPr>
          <w:p w14:paraId="1E5D8AA8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53.16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D9E1F2" w:fill="A8D08D" w:themeFill="accent6" w:themeFillTint="99"/>
            <w:noWrap/>
            <w:vAlign w:val="bottom"/>
            <w:hideMark/>
          </w:tcPr>
          <w:p w14:paraId="059D1D09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3.88</w:t>
            </w:r>
          </w:p>
        </w:tc>
      </w:tr>
    </w:tbl>
    <w:p w14:paraId="7DD5DA11" w14:textId="77777777" w:rsidR="000916D4" w:rsidRDefault="000916D4"/>
    <w:p w14:paraId="629F1D33" w14:textId="75B224C7" w:rsidR="003D3C8D" w:rsidRDefault="000916D4">
      <w:r>
        <w:rPr>
          <w:noProof/>
        </w:rPr>
        <w:drawing>
          <wp:inline distT="0" distB="0" distL="0" distR="0" wp14:anchorId="31900390" wp14:editId="01E5D650">
            <wp:extent cx="6781800" cy="2159635"/>
            <wp:effectExtent l="0" t="0" r="0" b="1206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1B72CE-C44D-4ED7-A5B2-05B32EB619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4E39D124" w14:textId="1B192CD2" w:rsidR="00BE0812" w:rsidRDefault="00BE0812"/>
    <w:p w14:paraId="2FD9267E" w14:textId="77777777" w:rsidR="00BE0812" w:rsidRDefault="00BE0812"/>
    <w:p w14:paraId="50E51114" w14:textId="2E1A9C4A" w:rsidR="000916D4" w:rsidRDefault="00BE0812">
      <w:r>
        <w:object w:dxaOrig="1530" w:dyaOrig="993" w14:anchorId="4DEA7C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23" o:title=""/>
          </v:shape>
          <o:OLEObject Type="Embed" ProgID="Excel.Sheet.12" ShapeID="_x0000_i1025" DrawAspect="Icon" ObjectID="_1696165670" r:id="rId24"/>
        </w:object>
      </w:r>
      <w:r w:rsidR="000916D4">
        <w:br w:type="page"/>
      </w:r>
    </w:p>
    <w:p w14:paraId="12D96732" w14:textId="0314AFCB" w:rsidR="000916D4" w:rsidRPr="00B13106" w:rsidRDefault="00F36F8D">
      <w:pPr>
        <w:rPr>
          <w:b/>
          <w:bCs/>
        </w:rPr>
      </w:pPr>
      <w:r w:rsidRPr="00B13106">
        <w:rPr>
          <w:b/>
          <w:bCs/>
        </w:rPr>
        <w:lastRenderedPageBreak/>
        <w:t xml:space="preserve">Graphs of running </w:t>
      </w:r>
      <w:proofErr w:type="spellStart"/>
      <w:r w:rsidR="000916D4" w:rsidRPr="00B13106">
        <w:rPr>
          <w:b/>
          <w:bCs/>
        </w:rPr>
        <w:t>CassandraKeyValue</w:t>
      </w:r>
      <w:proofErr w:type="spellEnd"/>
      <w:r w:rsidRPr="00B13106">
        <w:rPr>
          <w:b/>
          <w:bCs/>
        </w:rPr>
        <w:t xml:space="preserve"> load:</w:t>
      </w:r>
    </w:p>
    <w:p w14:paraId="4BA8A51C" w14:textId="0B6C83D2" w:rsidR="00B13106" w:rsidRDefault="00B13106">
      <w:proofErr w:type="spellStart"/>
      <w:r>
        <w:t>Approx</w:t>
      </w:r>
      <w:proofErr w:type="spellEnd"/>
      <w:r>
        <w:t xml:space="preserve"> 1GB data was generated </w:t>
      </w:r>
      <w:r>
        <w:t>in this process and this process ran for 1hr approx.</w:t>
      </w:r>
      <w:r>
        <w:t xml:space="preserve">  </w:t>
      </w:r>
    </w:p>
    <w:p w14:paraId="5E603542" w14:textId="3E2AD84C" w:rsidR="000916D4" w:rsidRDefault="000916D4">
      <w:r>
        <w:rPr>
          <w:noProof/>
        </w:rPr>
        <w:drawing>
          <wp:inline distT="0" distB="0" distL="0" distR="0" wp14:anchorId="2B7A0293" wp14:editId="3853E71C">
            <wp:extent cx="5943600" cy="1754505"/>
            <wp:effectExtent l="0" t="0" r="0" b="1714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D9038D7A-6A78-40B6-B266-490188F841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0CB8A8B7" w14:textId="1D32B1DC" w:rsidR="000916D4" w:rsidRDefault="000916D4"/>
    <w:p w14:paraId="3CDDF660" w14:textId="5361F4A4" w:rsidR="000916D4" w:rsidRDefault="000916D4">
      <w:r>
        <w:rPr>
          <w:noProof/>
        </w:rPr>
        <w:drawing>
          <wp:inline distT="0" distB="0" distL="0" distR="0" wp14:anchorId="7CA188BF" wp14:editId="47A60592">
            <wp:extent cx="5943600" cy="1720215"/>
            <wp:effectExtent l="0" t="0" r="0" b="13335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5B3495AF-67EA-46AD-B6B9-4541034FA7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FF329B1" w14:textId="7CC4FB63" w:rsidR="000916D4" w:rsidRDefault="000916D4"/>
    <w:p w14:paraId="2BECF73B" w14:textId="78F4938E" w:rsidR="000916D4" w:rsidRDefault="000916D4">
      <w:r>
        <w:rPr>
          <w:noProof/>
        </w:rPr>
        <w:drawing>
          <wp:inline distT="0" distB="0" distL="0" distR="0" wp14:anchorId="25841014" wp14:editId="6AAB354F">
            <wp:extent cx="5943600" cy="1969135"/>
            <wp:effectExtent l="0" t="0" r="0" b="1206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33A84791-4209-4C8C-9668-5DEBDF364D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9CDB3BB" w14:textId="19971E3F" w:rsidR="000916D4" w:rsidRDefault="000916D4">
      <w:r>
        <w:br w:type="page"/>
      </w:r>
    </w:p>
    <w:p w14:paraId="567C4875" w14:textId="5D09D100" w:rsidR="000916D4" w:rsidRPr="00B13106" w:rsidRDefault="00F36F8D">
      <w:pPr>
        <w:rPr>
          <w:b/>
          <w:bCs/>
        </w:rPr>
      </w:pPr>
      <w:r w:rsidRPr="00B13106">
        <w:rPr>
          <w:b/>
          <w:bCs/>
        </w:rPr>
        <w:lastRenderedPageBreak/>
        <w:t xml:space="preserve">Graphs of running </w:t>
      </w:r>
      <w:proofErr w:type="spellStart"/>
      <w:r w:rsidR="000916D4" w:rsidRPr="00B13106">
        <w:rPr>
          <w:b/>
          <w:bCs/>
        </w:rPr>
        <w:t>CassandraBatchTimeseries</w:t>
      </w:r>
      <w:proofErr w:type="spellEnd"/>
      <w:r w:rsidRPr="00B13106">
        <w:rPr>
          <w:b/>
          <w:bCs/>
        </w:rPr>
        <w:t xml:space="preserve"> load:</w:t>
      </w:r>
    </w:p>
    <w:p w14:paraId="5CA3D24D" w14:textId="22838BC4" w:rsidR="00B13106" w:rsidRDefault="00B13106">
      <w:r>
        <w:t xml:space="preserve">This process was executed for approx. 8 </w:t>
      </w:r>
      <w:proofErr w:type="gramStart"/>
      <w:r>
        <w:t>hours</w:t>
      </w:r>
      <w:proofErr w:type="gramEnd"/>
      <w:r>
        <w:t xml:space="preserve"> and it generated approx. 19 GB data. During an execution of this app, clock sync related issues was observed thrice and one of the </w:t>
      </w:r>
      <w:proofErr w:type="spellStart"/>
      <w:r>
        <w:t>TServer</w:t>
      </w:r>
      <w:proofErr w:type="spellEnd"/>
      <w:r>
        <w:t xml:space="preserve"> node went down during that process. </w:t>
      </w:r>
      <w:proofErr w:type="spellStart"/>
      <w:r>
        <w:t>TServer</w:t>
      </w:r>
      <w:proofErr w:type="spellEnd"/>
      <w:r>
        <w:t xml:space="preserve"> service was restarted to keep all the nodes in running state.</w:t>
      </w:r>
    </w:p>
    <w:p w14:paraId="6080D438" w14:textId="495A499A" w:rsidR="000916D4" w:rsidRDefault="000916D4"/>
    <w:p w14:paraId="27C669F2" w14:textId="52FEAD00" w:rsidR="000916D4" w:rsidRDefault="000916D4">
      <w:r>
        <w:rPr>
          <w:noProof/>
        </w:rPr>
        <w:drawing>
          <wp:inline distT="0" distB="0" distL="0" distR="0" wp14:anchorId="706075B0" wp14:editId="497D10F9">
            <wp:extent cx="6858000" cy="1880870"/>
            <wp:effectExtent l="0" t="0" r="0" b="508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455D791E-01B8-4E3C-A1AB-9CB8BD20B9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F3FAFD8" w14:textId="19882A78" w:rsidR="000916D4" w:rsidRDefault="000916D4"/>
    <w:p w14:paraId="17D1F5CB" w14:textId="6857F2AB" w:rsidR="000916D4" w:rsidRDefault="000916D4">
      <w:r>
        <w:rPr>
          <w:noProof/>
        </w:rPr>
        <w:drawing>
          <wp:inline distT="0" distB="0" distL="0" distR="0" wp14:anchorId="58676801" wp14:editId="0FBF864C">
            <wp:extent cx="6858000" cy="1985010"/>
            <wp:effectExtent l="0" t="0" r="0" b="1524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5C1C2251-7425-47D6-9364-2F42D47DB9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105719A" w14:textId="41AED399" w:rsidR="000916D4" w:rsidRDefault="000916D4">
      <w:r>
        <w:rPr>
          <w:noProof/>
        </w:rPr>
        <w:drawing>
          <wp:inline distT="0" distB="0" distL="0" distR="0" wp14:anchorId="6AF865BA" wp14:editId="68BF25D8">
            <wp:extent cx="6858000" cy="1807210"/>
            <wp:effectExtent l="0" t="0" r="0" b="254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05C32EA3-044B-43CA-8C1E-F9D7F91C67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sectPr w:rsidR="000916D4" w:rsidSect="000916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131F2"/>
    <w:multiLevelType w:val="hybridMultilevel"/>
    <w:tmpl w:val="026C2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11E8A"/>
    <w:multiLevelType w:val="hybridMultilevel"/>
    <w:tmpl w:val="B4628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910852"/>
    <w:multiLevelType w:val="hybridMultilevel"/>
    <w:tmpl w:val="13283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6D4"/>
    <w:rsid w:val="000916D4"/>
    <w:rsid w:val="002E64AB"/>
    <w:rsid w:val="006563BC"/>
    <w:rsid w:val="00732432"/>
    <w:rsid w:val="00A85EBB"/>
    <w:rsid w:val="00A87713"/>
    <w:rsid w:val="00AF6C24"/>
    <w:rsid w:val="00B13106"/>
    <w:rsid w:val="00B559CE"/>
    <w:rsid w:val="00BE0812"/>
    <w:rsid w:val="00C82AB5"/>
    <w:rsid w:val="00E15E38"/>
    <w:rsid w:val="00F36BA8"/>
    <w:rsid w:val="00F36F8D"/>
    <w:rsid w:val="00FC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C0C73F9"/>
  <w15:chartTrackingRefBased/>
  <w15:docId w15:val="{AEEBFE79-D213-4E3F-B884-47C1FFF50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C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6C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6C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ntanugupta/yugabyte-learning/blob/main/setup_machine.bash" TargetMode="External"/><Relationship Id="rId13" Type="http://schemas.openxmlformats.org/officeDocument/2006/relationships/hyperlink" Target="https://github.com/shantanugupta/yugabyte-learning/blob/main/yb/test-cassandra.bash" TargetMode="External"/><Relationship Id="rId18" Type="http://schemas.openxmlformats.org/officeDocument/2006/relationships/hyperlink" Target="https://github.com/shantanugupta/yugabyte-learning/blob/main/yb/stopNdel.bash" TargetMode="External"/><Relationship Id="rId26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hyperlink" Target="https://github.com/shantanugupta/yugabyte-learning/blob/main/yb/test-pgsql.bash" TargetMode="External"/><Relationship Id="rId7" Type="http://schemas.openxmlformats.org/officeDocument/2006/relationships/hyperlink" Target="https://docs.yugabyte.com/latest/deploy/public-clouds/aws/manual-deployment/" TargetMode="External"/><Relationship Id="rId12" Type="http://schemas.openxmlformats.org/officeDocument/2006/relationships/hyperlink" Target="https://github.com/shantanugupta/yugabyte-learning/blob/main/yb/test-pgsql.bash" TargetMode="External"/><Relationship Id="rId17" Type="http://schemas.openxmlformats.org/officeDocument/2006/relationships/hyperlink" Target="https://github.com/shantanugupta/yugabyte-learning/blob/main/yb/start_tserver.bash" TargetMode="External"/><Relationship Id="rId25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hyperlink" Target="https://github.com/shantanugupta/yugabyte-learning/blob/main/yb/start_master.bash" TargetMode="External"/><Relationship Id="rId20" Type="http://schemas.openxmlformats.org/officeDocument/2006/relationships/hyperlink" Target="https://github.com/shantanugupta/yugabyte-learning/blob/main/yb/test-cassandra.bash" TargetMode="External"/><Relationship Id="rId29" Type="http://schemas.openxmlformats.org/officeDocument/2006/relationships/chart" Target="charts/chart6.xml"/><Relationship Id="rId1" Type="http://schemas.openxmlformats.org/officeDocument/2006/relationships/numbering" Target="numbering.xml"/><Relationship Id="rId6" Type="http://schemas.openxmlformats.org/officeDocument/2006/relationships/hyperlink" Target="https://github.com/shantanugupta/yugabyte-learning/blob/main/yb/configfile.bash" TargetMode="External"/><Relationship Id="rId11" Type="http://schemas.openxmlformats.org/officeDocument/2006/relationships/hyperlink" Target="https://github.com/shantanugupta/yugabyte-learning/blob/main/yb/start_tserver.bash" TargetMode="External"/><Relationship Id="rId24" Type="http://schemas.openxmlformats.org/officeDocument/2006/relationships/package" Target="embeddings/Microsoft_Excel_Worksheet.xlsx"/><Relationship Id="rId32" Type="http://schemas.openxmlformats.org/officeDocument/2006/relationships/theme" Target="theme/theme1.xml"/><Relationship Id="rId5" Type="http://schemas.openxmlformats.org/officeDocument/2006/relationships/hyperlink" Target="https://github.com/shantanugupta/yugabyte-learning" TargetMode="External"/><Relationship Id="rId15" Type="http://schemas.openxmlformats.org/officeDocument/2006/relationships/hyperlink" Target="https://github.com/shantanugupta/yugabyte-learning/blob/main/setup.bash" TargetMode="External"/><Relationship Id="rId23" Type="http://schemas.openxmlformats.org/officeDocument/2006/relationships/image" Target="media/image1.emf"/><Relationship Id="rId28" Type="http://schemas.openxmlformats.org/officeDocument/2006/relationships/chart" Target="charts/chart5.xml"/><Relationship Id="rId10" Type="http://schemas.openxmlformats.org/officeDocument/2006/relationships/hyperlink" Target="https://github.com/shantanugupta/yugabyte-learning/blob/main/yb/start_master.bash" TargetMode="External"/><Relationship Id="rId19" Type="http://schemas.openxmlformats.org/officeDocument/2006/relationships/hyperlink" Target="https://github.com/shantanugupta/yugabyte-learning/blob/main/yb/yugabytedb.y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yugabyte.com/latest/deploy/public-clouds/aws/manual-deployment/" TargetMode="External"/><Relationship Id="rId14" Type="http://schemas.openxmlformats.org/officeDocument/2006/relationships/hyperlink" Target="https://github.com/shantanugupta/yugabyte-learning/blob/main/yb/yugabytedb.yml" TargetMode="External"/><Relationship Id="rId22" Type="http://schemas.openxmlformats.org/officeDocument/2006/relationships/chart" Target="charts/chart1.xml"/><Relationship Id="rId27" Type="http://schemas.openxmlformats.org/officeDocument/2006/relationships/chart" Target="charts/chart4.xml"/><Relationship Id="rId30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[Metrics - Copy.xlsx]cpu-usage-24x7!PivotTable1</c:name>
    <c:fmtId val="4"/>
  </c:pivotSource>
  <c:chart>
    <c:title>
      <c:tx>
        <c:rich>
          <a:bodyPr rot="0" spcFirstLastPara="1" vertOverflow="ellipsis" vert="horz" wrap="square" anchor="ctr" anchorCtr="1"/>
          <a:lstStyle/>
          <a:p>
            <a:pPr algn="l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CPU performance (Load test)</a:t>
            </a:r>
            <a:br>
              <a:rPr lang="en-US"/>
            </a:br>
            <a:r>
              <a:rPr lang="en-US" sz="1100"/>
              <a:t> - </a:t>
            </a:r>
            <a:r>
              <a:rPr lang="en-US" sz="1100" baseline="0"/>
              <a:t>CassandraKeyValue (5-6 PM) </a:t>
            </a:r>
            <a:br>
              <a:rPr lang="en-US" sz="1100" baseline="0"/>
            </a:br>
            <a:r>
              <a:rPr lang="en-US" sz="1100" baseline="0"/>
              <a:t> - CassandraBatchTimeSeries (6-12 PM)</a:t>
            </a:r>
            <a:endParaRPr lang="en-US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l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'cpu-usage-24x7'!$J$3:$J$5</c:f>
              <c:strCache>
                <c:ptCount val="1"/>
                <c:pt idx="0">
                  <c:v>Average of %user - 10-0-0-66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'cpu-usage-24x7'!$J$6:$J$13</c:f>
              <c:numCache>
                <c:formatCode>0.00</c:formatCode>
                <c:ptCount val="7"/>
                <c:pt idx="0">
                  <c:v>1.2032447552447587</c:v>
                </c:pt>
                <c:pt idx="1">
                  <c:v>6.7270277777777698</c:v>
                </c:pt>
                <c:pt idx="2">
                  <c:v>54.376773296244778</c:v>
                </c:pt>
                <c:pt idx="3">
                  <c:v>54.238124999999933</c:v>
                </c:pt>
                <c:pt idx="4">
                  <c:v>55.080277777777759</c:v>
                </c:pt>
                <c:pt idx="5">
                  <c:v>50.118152777777794</c:v>
                </c:pt>
                <c:pt idx="6">
                  <c:v>11.472944444444513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A69-43A0-A370-C7AFDB053A40}"/>
            </c:ext>
          </c:extLst>
        </c:ser>
        <c:ser>
          <c:idx val="1"/>
          <c:order val="1"/>
          <c:tx>
            <c:strRef>
              <c:f>'cpu-usage-24x7'!$K$3:$K$5</c:f>
              <c:strCache>
                <c:ptCount val="1"/>
                <c:pt idx="0">
                  <c:v>Average of %user - 10-0-1-108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'cpu-usage-24x7'!$K$6:$K$13</c:f>
              <c:numCache>
                <c:formatCode>0.00</c:formatCode>
                <c:ptCount val="7"/>
                <c:pt idx="0">
                  <c:v>1.6125862068965497</c:v>
                </c:pt>
                <c:pt idx="1">
                  <c:v>14.68079276773296</c:v>
                </c:pt>
                <c:pt idx="2">
                  <c:v>93.103124999999835</c:v>
                </c:pt>
                <c:pt idx="3">
                  <c:v>88.529401947148742</c:v>
                </c:pt>
                <c:pt idx="4">
                  <c:v>84.673777777777858</c:v>
                </c:pt>
                <c:pt idx="5">
                  <c:v>69.775382475660521</c:v>
                </c:pt>
                <c:pt idx="6">
                  <c:v>6.1111111111111595E-2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A69-43A0-A370-C7AFDB053A40}"/>
            </c:ext>
          </c:extLst>
        </c:ser>
        <c:ser>
          <c:idx val="2"/>
          <c:order val="2"/>
          <c:tx>
            <c:strRef>
              <c:f>'cpu-usage-24x7'!$L$3:$L$5</c:f>
              <c:strCache>
                <c:ptCount val="1"/>
                <c:pt idx="0">
                  <c:v>Average of %user - 10-0-1-155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'cpu-usage-24x7'!$L$6:$L$13</c:f>
              <c:numCache>
                <c:formatCode>0.00</c:formatCode>
                <c:ptCount val="7"/>
                <c:pt idx="0">
                  <c:v>7.2793043478260886</c:v>
                </c:pt>
                <c:pt idx="1">
                  <c:v>21.509972222222192</c:v>
                </c:pt>
                <c:pt idx="2">
                  <c:v>93.321808066759331</c:v>
                </c:pt>
                <c:pt idx="3">
                  <c:v>90.359250000000017</c:v>
                </c:pt>
                <c:pt idx="4">
                  <c:v>86.852614742698179</c:v>
                </c:pt>
                <c:pt idx="5">
                  <c:v>86.395763888888879</c:v>
                </c:pt>
                <c:pt idx="6">
                  <c:v>62.937482614742564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A69-43A0-A370-C7AFDB053A40}"/>
            </c:ext>
          </c:extLst>
        </c:ser>
        <c:ser>
          <c:idx val="3"/>
          <c:order val="3"/>
          <c:tx>
            <c:strRef>
              <c:f>'cpu-usage-24x7'!$M$3:$M$5</c:f>
              <c:strCache>
                <c:ptCount val="1"/>
                <c:pt idx="0">
                  <c:v>Average of %system - 10-0-0-66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'cpu-usage-24x7'!$M$6:$M$13</c:f>
              <c:numCache>
                <c:formatCode>0.00</c:formatCode>
                <c:ptCount val="7"/>
                <c:pt idx="0">
                  <c:v>1.1987832167832191</c:v>
                </c:pt>
                <c:pt idx="1">
                  <c:v>5.1925694444444588</c:v>
                </c:pt>
                <c:pt idx="2">
                  <c:v>3.226745479833105</c:v>
                </c:pt>
                <c:pt idx="3">
                  <c:v>3.0389305555555528</c:v>
                </c:pt>
                <c:pt idx="4">
                  <c:v>2.8740277777777767</c:v>
                </c:pt>
                <c:pt idx="5">
                  <c:v>2.6654861111111092</c:v>
                </c:pt>
                <c:pt idx="6">
                  <c:v>1.084000000000007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A69-43A0-A370-C7AFDB053A40}"/>
            </c:ext>
          </c:extLst>
        </c:ser>
        <c:ser>
          <c:idx val="4"/>
          <c:order val="4"/>
          <c:tx>
            <c:strRef>
              <c:f>'cpu-usage-24x7'!$N$3:$N$5</c:f>
              <c:strCache>
                <c:ptCount val="1"/>
                <c:pt idx="0">
                  <c:v>Average of %system - 10-0-1-108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'cpu-usage-24x7'!$N$6:$N$13</c:f>
              <c:numCache>
                <c:formatCode>0.00</c:formatCode>
                <c:ptCount val="7"/>
                <c:pt idx="0">
                  <c:v>0.90724137931034332</c:v>
                </c:pt>
                <c:pt idx="1">
                  <c:v>7.4527121001390872</c:v>
                </c:pt>
                <c:pt idx="2">
                  <c:v>4.5683333333333369</c:v>
                </c:pt>
                <c:pt idx="3">
                  <c:v>4.2906954102920647</c:v>
                </c:pt>
                <c:pt idx="4">
                  <c:v>3.9955416666666661</c:v>
                </c:pt>
                <c:pt idx="5">
                  <c:v>3.3288734353268361</c:v>
                </c:pt>
                <c:pt idx="6">
                  <c:v>3.2777777777777843E-2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A69-43A0-A370-C7AFDB053A40}"/>
            </c:ext>
          </c:extLst>
        </c:ser>
        <c:ser>
          <c:idx val="5"/>
          <c:order val="5"/>
          <c:tx>
            <c:strRef>
              <c:f>'cpu-usage-24x7'!$O$3:$O$5</c:f>
              <c:strCache>
                <c:ptCount val="1"/>
                <c:pt idx="0">
                  <c:v>Average of %system - 10-0-1-155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'cpu-usage-24x7'!$O$6:$O$13</c:f>
              <c:numCache>
                <c:formatCode>0.00</c:formatCode>
                <c:ptCount val="7"/>
                <c:pt idx="0">
                  <c:v>5.2249565217391298</c:v>
                </c:pt>
                <c:pt idx="1">
                  <c:v>10.568069444444456</c:v>
                </c:pt>
                <c:pt idx="2">
                  <c:v>4.355382475660643</c:v>
                </c:pt>
                <c:pt idx="3">
                  <c:v>4.64825</c:v>
                </c:pt>
                <c:pt idx="4">
                  <c:v>4.570695410292072</c:v>
                </c:pt>
                <c:pt idx="5">
                  <c:v>4.0879722222222128</c:v>
                </c:pt>
                <c:pt idx="6">
                  <c:v>2.7126564673157172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1A69-43A0-A370-C7AFDB053A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9539568"/>
        <c:axId val="529529072"/>
      </c:lineChart>
      <c:catAx>
        <c:axId val="5295395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Time of  the day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9529072"/>
        <c:crosses val="autoZero"/>
        <c:auto val="1"/>
        <c:lblAlgn val="ctr"/>
        <c:lblOffset val="100"/>
        <c:noMultiLvlLbl val="0"/>
      </c:catAx>
      <c:valAx>
        <c:axId val="529529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CPU Utilization in %</a:t>
                </a:r>
              </a:p>
            </c:rich>
          </c:tx>
          <c:layout>
            <c:manualLayout>
              <c:xMode val="edge"/>
              <c:yMode val="edge"/>
              <c:x val="2.564102564102564E-2"/>
              <c:y val="0.211408409291384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9539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Read/Write</a:t>
            </a:r>
            <a:r>
              <a:rPr lang="en-US" baseline="0"/>
              <a:t> Op/sec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CassandraKeyValue!$B$1</c:f>
              <c:strCache>
                <c:ptCount val="1"/>
                <c:pt idx="0">
                  <c:v>R-ops/s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CassandraKeyValue!$B$2:$B$462</c:f>
              <c:numCache>
                <c:formatCode>General</c:formatCode>
                <c:ptCount val="461"/>
                <c:pt idx="0">
                  <c:v>2221.3200000000002</c:v>
                </c:pt>
                <c:pt idx="1">
                  <c:v>4872.84</c:v>
                </c:pt>
                <c:pt idx="2">
                  <c:v>6880.43</c:v>
                </c:pt>
                <c:pt idx="3">
                  <c:v>6951.01</c:v>
                </c:pt>
                <c:pt idx="4">
                  <c:v>6331.87</c:v>
                </c:pt>
                <c:pt idx="5">
                  <c:v>7034.19</c:v>
                </c:pt>
                <c:pt idx="6">
                  <c:v>6901.1</c:v>
                </c:pt>
                <c:pt idx="7">
                  <c:v>6864.03</c:v>
                </c:pt>
                <c:pt idx="8">
                  <c:v>6902.86</c:v>
                </c:pt>
                <c:pt idx="9">
                  <c:v>6426.57</c:v>
                </c:pt>
                <c:pt idx="10">
                  <c:v>6455.3</c:v>
                </c:pt>
                <c:pt idx="11">
                  <c:v>6760.65</c:v>
                </c:pt>
                <c:pt idx="12">
                  <c:v>6682.3</c:v>
                </c:pt>
                <c:pt idx="13">
                  <c:v>6814.88</c:v>
                </c:pt>
                <c:pt idx="14">
                  <c:v>6878.38</c:v>
                </c:pt>
                <c:pt idx="15">
                  <c:v>6838.89</c:v>
                </c:pt>
                <c:pt idx="16">
                  <c:v>6871.43</c:v>
                </c:pt>
                <c:pt idx="17">
                  <c:v>6826.45</c:v>
                </c:pt>
                <c:pt idx="18">
                  <c:v>6737.68</c:v>
                </c:pt>
                <c:pt idx="19">
                  <c:v>6850.61</c:v>
                </c:pt>
                <c:pt idx="20">
                  <c:v>6517.46</c:v>
                </c:pt>
                <c:pt idx="21">
                  <c:v>6927.69</c:v>
                </c:pt>
                <c:pt idx="22">
                  <c:v>6813.42</c:v>
                </c:pt>
                <c:pt idx="23">
                  <c:v>6939.94</c:v>
                </c:pt>
                <c:pt idx="24">
                  <c:v>6723.31</c:v>
                </c:pt>
                <c:pt idx="25">
                  <c:v>6678.26</c:v>
                </c:pt>
                <c:pt idx="26">
                  <c:v>6799.67</c:v>
                </c:pt>
                <c:pt idx="27">
                  <c:v>6939.18</c:v>
                </c:pt>
                <c:pt idx="28">
                  <c:v>6945.06</c:v>
                </c:pt>
                <c:pt idx="29">
                  <c:v>6837.5</c:v>
                </c:pt>
                <c:pt idx="30">
                  <c:v>6728.65</c:v>
                </c:pt>
                <c:pt idx="31">
                  <c:v>6812.3</c:v>
                </c:pt>
                <c:pt idx="32">
                  <c:v>6863.07</c:v>
                </c:pt>
                <c:pt idx="33">
                  <c:v>6576.24</c:v>
                </c:pt>
                <c:pt idx="34">
                  <c:v>6490.22</c:v>
                </c:pt>
                <c:pt idx="35">
                  <c:v>6797.86</c:v>
                </c:pt>
                <c:pt idx="36">
                  <c:v>6766.29</c:v>
                </c:pt>
                <c:pt idx="37">
                  <c:v>6805.09</c:v>
                </c:pt>
                <c:pt idx="38">
                  <c:v>6668.09</c:v>
                </c:pt>
                <c:pt idx="39">
                  <c:v>6836.29</c:v>
                </c:pt>
                <c:pt idx="40">
                  <c:v>6835.11</c:v>
                </c:pt>
                <c:pt idx="41">
                  <c:v>6822.12</c:v>
                </c:pt>
                <c:pt idx="42">
                  <c:v>6747.87</c:v>
                </c:pt>
                <c:pt idx="43">
                  <c:v>6671.93</c:v>
                </c:pt>
                <c:pt idx="44">
                  <c:v>6457.89</c:v>
                </c:pt>
                <c:pt idx="45">
                  <c:v>1859.27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3B6-4391-88DD-2F694D27639B}"/>
            </c:ext>
          </c:extLst>
        </c:ser>
        <c:ser>
          <c:idx val="1"/>
          <c:order val="1"/>
          <c:tx>
            <c:strRef>
              <c:f>CassandraKeyValue!$E$1</c:f>
              <c:strCache>
                <c:ptCount val="1"/>
                <c:pt idx="0">
                  <c:v>W-ops/s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CassandraKeyValue!$E$2:$E$462</c:f>
              <c:numCache>
                <c:formatCode>General</c:formatCode>
                <c:ptCount val="461"/>
                <c:pt idx="0">
                  <c:v>202.77</c:v>
                </c:pt>
                <c:pt idx="1">
                  <c:v>256.48</c:v>
                </c:pt>
                <c:pt idx="2">
                  <c:v>321.77999999999997</c:v>
                </c:pt>
                <c:pt idx="3">
                  <c:v>317.77</c:v>
                </c:pt>
                <c:pt idx="4">
                  <c:v>299.17</c:v>
                </c:pt>
                <c:pt idx="5">
                  <c:v>325.76</c:v>
                </c:pt>
                <c:pt idx="6">
                  <c:v>322.58</c:v>
                </c:pt>
                <c:pt idx="7">
                  <c:v>310.57</c:v>
                </c:pt>
                <c:pt idx="8">
                  <c:v>311.57</c:v>
                </c:pt>
                <c:pt idx="9">
                  <c:v>285.77</c:v>
                </c:pt>
                <c:pt idx="10">
                  <c:v>287.98</c:v>
                </c:pt>
                <c:pt idx="11">
                  <c:v>308.18</c:v>
                </c:pt>
                <c:pt idx="12">
                  <c:v>296.77999999999997</c:v>
                </c:pt>
                <c:pt idx="13">
                  <c:v>317.98</c:v>
                </c:pt>
                <c:pt idx="14">
                  <c:v>313.17</c:v>
                </c:pt>
                <c:pt idx="15">
                  <c:v>307.58</c:v>
                </c:pt>
                <c:pt idx="16">
                  <c:v>306.77</c:v>
                </c:pt>
                <c:pt idx="17">
                  <c:v>308.14</c:v>
                </c:pt>
                <c:pt idx="18">
                  <c:v>305.37</c:v>
                </c:pt>
                <c:pt idx="19">
                  <c:v>311.77999999999997</c:v>
                </c:pt>
                <c:pt idx="20">
                  <c:v>290.22000000000003</c:v>
                </c:pt>
                <c:pt idx="21">
                  <c:v>305.77999999999997</c:v>
                </c:pt>
                <c:pt idx="22">
                  <c:v>308.37</c:v>
                </c:pt>
                <c:pt idx="23">
                  <c:v>315.77</c:v>
                </c:pt>
                <c:pt idx="24">
                  <c:v>303.58</c:v>
                </c:pt>
                <c:pt idx="25">
                  <c:v>299.77</c:v>
                </c:pt>
                <c:pt idx="26">
                  <c:v>312.17</c:v>
                </c:pt>
                <c:pt idx="27">
                  <c:v>309.97000000000003</c:v>
                </c:pt>
                <c:pt idx="28">
                  <c:v>312.18</c:v>
                </c:pt>
                <c:pt idx="29">
                  <c:v>313.77999999999997</c:v>
                </c:pt>
                <c:pt idx="30">
                  <c:v>308.97000000000003</c:v>
                </c:pt>
                <c:pt idx="31">
                  <c:v>317.14999999999998</c:v>
                </c:pt>
                <c:pt idx="32">
                  <c:v>314.56</c:v>
                </c:pt>
                <c:pt idx="33">
                  <c:v>296.57</c:v>
                </c:pt>
                <c:pt idx="34">
                  <c:v>279.77999999999997</c:v>
                </c:pt>
                <c:pt idx="35">
                  <c:v>303.18</c:v>
                </c:pt>
                <c:pt idx="36">
                  <c:v>296.18</c:v>
                </c:pt>
                <c:pt idx="37">
                  <c:v>303.98</c:v>
                </c:pt>
                <c:pt idx="38">
                  <c:v>295.38</c:v>
                </c:pt>
                <c:pt idx="39">
                  <c:v>316.57</c:v>
                </c:pt>
                <c:pt idx="40">
                  <c:v>314.18</c:v>
                </c:pt>
                <c:pt idx="41">
                  <c:v>304.98</c:v>
                </c:pt>
                <c:pt idx="42">
                  <c:v>297.18</c:v>
                </c:pt>
                <c:pt idx="43">
                  <c:v>299.18</c:v>
                </c:pt>
                <c:pt idx="44">
                  <c:v>285.38</c:v>
                </c:pt>
                <c:pt idx="45">
                  <c:v>685.55</c:v>
                </c:pt>
                <c:pt idx="46">
                  <c:v>725.34</c:v>
                </c:pt>
                <c:pt idx="47">
                  <c:v>836.74</c:v>
                </c:pt>
                <c:pt idx="48">
                  <c:v>805.14</c:v>
                </c:pt>
                <c:pt idx="49">
                  <c:v>823.94</c:v>
                </c:pt>
                <c:pt idx="50">
                  <c:v>836.73</c:v>
                </c:pt>
                <c:pt idx="51">
                  <c:v>835.14</c:v>
                </c:pt>
                <c:pt idx="52">
                  <c:v>827.94</c:v>
                </c:pt>
                <c:pt idx="53">
                  <c:v>820.54</c:v>
                </c:pt>
                <c:pt idx="54">
                  <c:v>781.13</c:v>
                </c:pt>
                <c:pt idx="55">
                  <c:v>800.14</c:v>
                </c:pt>
                <c:pt idx="56">
                  <c:v>824.14</c:v>
                </c:pt>
                <c:pt idx="57">
                  <c:v>817.74</c:v>
                </c:pt>
                <c:pt idx="58">
                  <c:v>828.53</c:v>
                </c:pt>
                <c:pt idx="59">
                  <c:v>842.93</c:v>
                </c:pt>
                <c:pt idx="60">
                  <c:v>835.93</c:v>
                </c:pt>
                <c:pt idx="61">
                  <c:v>838.34</c:v>
                </c:pt>
                <c:pt idx="62">
                  <c:v>835.34</c:v>
                </c:pt>
                <c:pt idx="63">
                  <c:v>839.94</c:v>
                </c:pt>
                <c:pt idx="64">
                  <c:v>835.74</c:v>
                </c:pt>
                <c:pt idx="65">
                  <c:v>824.14</c:v>
                </c:pt>
                <c:pt idx="66">
                  <c:v>809.15</c:v>
                </c:pt>
                <c:pt idx="67">
                  <c:v>776.75</c:v>
                </c:pt>
                <c:pt idx="68">
                  <c:v>807.14</c:v>
                </c:pt>
                <c:pt idx="69">
                  <c:v>837.34</c:v>
                </c:pt>
                <c:pt idx="70">
                  <c:v>835.73</c:v>
                </c:pt>
                <c:pt idx="71">
                  <c:v>828.73</c:v>
                </c:pt>
                <c:pt idx="72">
                  <c:v>830.34</c:v>
                </c:pt>
                <c:pt idx="73">
                  <c:v>812.94</c:v>
                </c:pt>
                <c:pt idx="74">
                  <c:v>830.94</c:v>
                </c:pt>
                <c:pt idx="75">
                  <c:v>831.34</c:v>
                </c:pt>
                <c:pt idx="76">
                  <c:v>822.34</c:v>
                </c:pt>
                <c:pt idx="77">
                  <c:v>819.94</c:v>
                </c:pt>
                <c:pt idx="78">
                  <c:v>810.34</c:v>
                </c:pt>
                <c:pt idx="79">
                  <c:v>840.34</c:v>
                </c:pt>
                <c:pt idx="80">
                  <c:v>809.94</c:v>
                </c:pt>
                <c:pt idx="81">
                  <c:v>692.46</c:v>
                </c:pt>
                <c:pt idx="82">
                  <c:v>705.75</c:v>
                </c:pt>
                <c:pt idx="83">
                  <c:v>848.35</c:v>
                </c:pt>
                <c:pt idx="84">
                  <c:v>938.94</c:v>
                </c:pt>
                <c:pt idx="85">
                  <c:v>857.54</c:v>
                </c:pt>
                <c:pt idx="86">
                  <c:v>815.94</c:v>
                </c:pt>
                <c:pt idx="87">
                  <c:v>815.34</c:v>
                </c:pt>
                <c:pt idx="88">
                  <c:v>817.36</c:v>
                </c:pt>
                <c:pt idx="89">
                  <c:v>820.94</c:v>
                </c:pt>
                <c:pt idx="90">
                  <c:v>824.93</c:v>
                </c:pt>
                <c:pt idx="91">
                  <c:v>821.94</c:v>
                </c:pt>
                <c:pt idx="92">
                  <c:v>836.54</c:v>
                </c:pt>
                <c:pt idx="93">
                  <c:v>796.95</c:v>
                </c:pt>
                <c:pt idx="94">
                  <c:v>806.73</c:v>
                </c:pt>
                <c:pt idx="95">
                  <c:v>831.14</c:v>
                </c:pt>
                <c:pt idx="96">
                  <c:v>829.92</c:v>
                </c:pt>
                <c:pt idx="97">
                  <c:v>834.34</c:v>
                </c:pt>
                <c:pt idx="98">
                  <c:v>838.14</c:v>
                </c:pt>
                <c:pt idx="99">
                  <c:v>831.54</c:v>
                </c:pt>
                <c:pt idx="100">
                  <c:v>833.35</c:v>
                </c:pt>
                <c:pt idx="101">
                  <c:v>825.15</c:v>
                </c:pt>
                <c:pt idx="102">
                  <c:v>769.94</c:v>
                </c:pt>
                <c:pt idx="103">
                  <c:v>769.35</c:v>
                </c:pt>
                <c:pt idx="104">
                  <c:v>790.55</c:v>
                </c:pt>
                <c:pt idx="105">
                  <c:v>818.74</c:v>
                </c:pt>
                <c:pt idx="106">
                  <c:v>827.53</c:v>
                </c:pt>
                <c:pt idx="107">
                  <c:v>828.72</c:v>
                </c:pt>
                <c:pt idx="108">
                  <c:v>836.13</c:v>
                </c:pt>
                <c:pt idx="109">
                  <c:v>842.34</c:v>
                </c:pt>
                <c:pt idx="110">
                  <c:v>820.33</c:v>
                </c:pt>
                <c:pt idx="111">
                  <c:v>816.54</c:v>
                </c:pt>
                <c:pt idx="112">
                  <c:v>830.95</c:v>
                </c:pt>
                <c:pt idx="113">
                  <c:v>884.74</c:v>
                </c:pt>
                <c:pt idx="114">
                  <c:v>901.74</c:v>
                </c:pt>
                <c:pt idx="115">
                  <c:v>927.74</c:v>
                </c:pt>
                <c:pt idx="116">
                  <c:v>939.94</c:v>
                </c:pt>
                <c:pt idx="117">
                  <c:v>940.34</c:v>
                </c:pt>
                <c:pt idx="118">
                  <c:v>951.13</c:v>
                </c:pt>
                <c:pt idx="119">
                  <c:v>929.14</c:v>
                </c:pt>
                <c:pt idx="120">
                  <c:v>942.74</c:v>
                </c:pt>
                <c:pt idx="121">
                  <c:v>937.14</c:v>
                </c:pt>
                <c:pt idx="122">
                  <c:v>932.52</c:v>
                </c:pt>
                <c:pt idx="123">
                  <c:v>927.74</c:v>
                </c:pt>
                <c:pt idx="124">
                  <c:v>934.54</c:v>
                </c:pt>
                <c:pt idx="125">
                  <c:v>922.73</c:v>
                </c:pt>
                <c:pt idx="126">
                  <c:v>921.94</c:v>
                </c:pt>
                <c:pt idx="127">
                  <c:v>923.94</c:v>
                </c:pt>
                <c:pt idx="128">
                  <c:v>940.09</c:v>
                </c:pt>
                <c:pt idx="129">
                  <c:v>918.74</c:v>
                </c:pt>
                <c:pt idx="130">
                  <c:v>949.34</c:v>
                </c:pt>
                <c:pt idx="131">
                  <c:v>953.54</c:v>
                </c:pt>
                <c:pt idx="132">
                  <c:v>957.34</c:v>
                </c:pt>
                <c:pt idx="133">
                  <c:v>956.52</c:v>
                </c:pt>
                <c:pt idx="134">
                  <c:v>955.12</c:v>
                </c:pt>
                <c:pt idx="135">
                  <c:v>957.32</c:v>
                </c:pt>
                <c:pt idx="136">
                  <c:v>929.74</c:v>
                </c:pt>
                <c:pt idx="137">
                  <c:v>912.34</c:v>
                </c:pt>
                <c:pt idx="138">
                  <c:v>949.14</c:v>
                </c:pt>
                <c:pt idx="139">
                  <c:v>948.13</c:v>
                </c:pt>
                <c:pt idx="140">
                  <c:v>955.54</c:v>
                </c:pt>
                <c:pt idx="141">
                  <c:v>947.34</c:v>
                </c:pt>
                <c:pt idx="142">
                  <c:v>964.34</c:v>
                </c:pt>
                <c:pt idx="143">
                  <c:v>956.33</c:v>
                </c:pt>
                <c:pt idx="144">
                  <c:v>955.54</c:v>
                </c:pt>
                <c:pt idx="145">
                  <c:v>953.14</c:v>
                </c:pt>
                <c:pt idx="146">
                  <c:v>937.94</c:v>
                </c:pt>
                <c:pt idx="147">
                  <c:v>931.54</c:v>
                </c:pt>
                <c:pt idx="148">
                  <c:v>947.34</c:v>
                </c:pt>
                <c:pt idx="149">
                  <c:v>939.74</c:v>
                </c:pt>
                <c:pt idx="150">
                  <c:v>949.34</c:v>
                </c:pt>
                <c:pt idx="151">
                  <c:v>949.94</c:v>
                </c:pt>
                <c:pt idx="152">
                  <c:v>950.94</c:v>
                </c:pt>
                <c:pt idx="153">
                  <c:v>924.74</c:v>
                </c:pt>
                <c:pt idx="154">
                  <c:v>971.93</c:v>
                </c:pt>
                <c:pt idx="155">
                  <c:v>954.34</c:v>
                </c:pt>
                <c:pt idx="156">
                  <c:v>966.94</c:v>
                </c:pt>
                <c:pt idx="157">
                  <c:v>937.93</c:v>
                </c:pt>
                <c:pt idx="158">
                  <c:v>918.14</c:v>
                </c:pt>
                <c:pt idx="159">
                  <c:v>961.14</c:v>
                </c:pt>
                <c:pt idx="160">
                  <c:v>961.33</c:v>
                </c:pt>
                <c:pt idx="161">
                  <c:v>950.34</c:v>
                </c:pt>
                <c:pt idx="162">
                  <c:v>946.34</c:v>
                </c:pt>
                <c:pt idx="163">
                  <c:v>955.94</c:v>
                </c:pt>
                <c:pt idx="164">
                  <c:v>943.14</c:v>
                </c:pt>
                <c:pt idx="165">
                  <c:v>968.94</c:v>
                </c:pt>
                <c:pt idx="166">
                  <c:v>969.33</c:v>
                </c:pt>
                <c:pt idx="167">
                  <c:v>964.14</c:v>
                </c:pt>
                <c:pt idx="168">
                  <c:v>955.34</c:v>
                </c:pt>
                <c:pt idx="169">
                  <c:v>969.94</c:v>
                </c:pt>
                <c:pt idx="170">
                  <c:v>958.34</c:v>
                </c:pt>
                <c:pt idx="171">
                  <c:v>973.73</c:v>
                </c:pt>
                <c:pt idx="172">
                  <c:v>916.33</c:v>
                </c:pt>
                <c:pt idx="173">
                  <c:v>959.54</c:v>
                </c:pt>
                <c:pt idx="174">
                  <c:v>959.73</c:v>
                </c:pt>
                <c:pt idx="175">
                  <c:v>969.74</c:v>
                </c:pt>
                <c:pt idx="176">
                  <c:v>977.13</c:v>
                </c:pt>
                <c:pt idx="177">
                  <c:v>962.54</c:v>
                </c:pt>
                <c:pt idx="178">
                  <c:v>976.33</c:v>
                </c:pt>
                <c:pt idx="179">
                  <c:v>966.14</c:v>
                </c:pt>
                <c:pt idx="180">
                  <c:v>967.14</c:v>
                </c:pt>
                <c:pt idx="181">
                  <c:v>972.32</c:v>
                </c:pt>
                <c:pt idx="182">
                  <c:v>958.14</c:v>
                </c:pt>
                <c:pt idx="183">
                  <c:v>976.14</c:v>
                </c:pt>
                <c:pt idx="184">
                  <c:v>958.73</c:v>
                </c:pt>
                <c:pt idx="185">
                  <c:v>951.12</c:v>
                </c:pt>
                <c:pt idx="186">
                  <c:v>956.73</c:v>
                </c:pt>
                <c:pt idx="187">
                  <c:v>970.94</c:v>
                </c:pt>
                <c:pt idx="188">
                  <c:v>967.34</c:v>
                </c:pt>
                <c:pt idx="189">
                  <c:v>951.94</c:v>
                </c:pt>
                <c:pt idx="190">
                  <c:v>964.13</c:v>
                </c:pt>
                <c:pt idx="191">
                  <c:v>958.14</c:v>
                </c:pt>
                <c:pt idx="192">
                  <c:v>970.94</c:v>
                </c:pt>
                <c:pt idx="193">
                  <c:v>964.54</c:v>
                </c:pt>
                <c:pt idx="194">
                  <c:v>978.74</c:v>
                </c:pt>
                <c:pt idx="195">
                  <c:v>982.54</c:v>
                </c:pt>
                <c:pt idx="196">
                  <c:v>981.94</c:v>
                </c:pt>
                <c:pt idx="197">
                  <c:v>961.14</c:v>
                </c:pt>
                <c:pt idx="198">
                  <c:v>969.93</c:v>
                </c:pt>
                <c:pt idx="199">
                  <c:v>993.54</c:v>
                </c:pt>
                <c:pt idx="200">
                  <c:v>990.14</c:v>
                </c:pt>
                <c:pt idx="201">
                  <c:v>956.13</c:v>
                </c:pt>
                <c:pt idx="202">
                  <c:v>970.74</c:v>
                </c:pt>
                <c:pt idx="203">
                  <c:v>971.94</c:v>
                </c:pt>
                <c:pt idx="204">
                  <c:v>971.34</c:v>
                </c:pt>
                <c:pt idx="205">
                  <c:v>960.34</c:v>
                </c:pt>
                <c:pt idx="206">
                  <c:v>959.94</c:v>
                </c:pt>
                <c:pt idx="207">
                  <c:v>961.14</c:v>
                </c:pt>
                <c:pt idx="208">
                  <c:v>964.34</c:v>
                </c:pt>
                <c:pt idx="209">
                  <c:v>957.94</c:v>
                </c:pt>
                <c:pt idx="210">
                  <c:v>957.53</c:v>
                </c:pt>
                <c:pt idx="211">
                  <c:v>965.53</c:v>
                </c:pt>
                <c:pt idx="212">
                  <c:v>971.34</c:v>
                </c:pt>
                <c:pt idx="213">
                  <c:v>982.33</c:v>
                </c:pt>
                <c:pt idx="214">
                  <c:v>956.34</c:v>
                </c:pt>
                <c:pt idx="215">
                  <c:v>973.34</c:v>
                </c:pt>
                <c:pt idx="216">
                  <c:v>935.54</c:v>
                </c:pt>
                <c:pt idx="217">
                  <c:v>974.13</c:v>
                </c:pt>
                <c:pt idx="218">
                  <c:v>976.94</c:v>
                </c:pt>
                <c:pt idx="219">
                  <c:v>981.74</c:v>
                </c:pt>
                <c:pt idx="220">
                  <c:v>979.34</c:v>
                </c:pt>
                <c:pt idx="221">
                  <c:v>975.14</c:v>
                </c:pt>
                <c:pt idx="222">
                  <c:v>964.94</c:v>
                </c:pt>
                <c:pt idx="223">
                  <c:v>969.14</c:v>
                </c:pt>
                <c:pt idx="224">
                  <c:v>965.73</c:v>
                </c:pt>
                <c:pt idx="225">
                  <c:v>937.52</c:v>
                </c:pt>
                <c:pt idx="226">
                  <c:v>939.53</c:v>
                </c:pt>
                <c:pt idx="227">
                  <c:v>953.13</c:v>
                </c:pt>
                <c:pt idx="228">
                  <c:v>964.54</c:v>
                </c:pt>
                <c:pt idx="229">
                  <c:v>941.54</c:v>
                </c:pt>
                <c:pt idx="230">
                  <c:v>936.92</c:v>
                </c:pt>
                <c:pt idx="231">
                  <c:v>965.51</c:v>
                </c:pt>
                <c:pt idx="232">
                  <c:v>960.54</c:v>
                </c:pt>
                <c:pt idx="233">
                  <c:v>959.34</c:v>
                </c:pt>
                <c:pt idx="234">
                  <c:v>962.54</c:v>
                </c:pt>
                <c:pt idx="235">
                  <c:v>970.14</c:v>
                </c:pt>
                <c:pt idx="236">
                  <c:v>966.34</c:v>
                </c:pt>
                <c:pt idx="237">
                  <c:v>972.54</c:v>
                </c:pt>
                <c:pt idx="238">
                  <c:v>973.13</c:v>
                </c:pt>
                <c:pt idx="239">
                  <c:v>923.33</c:v>
                </c:pt>
                <c:pt idx="240">
                  <c:v>931.14</c:v>
                </c:pt>
                <c:pt idx="241">
                  <c:v>948.94</c:v>
                </c:pt>
                <c:pt idx="242">
                  <c:v>935.33</c:v>
                </c:pt>
                <c:pt idx="243">
                  <c:v>958.52</c:v>
                </c:pt>
                <c:pt idx="244">
                  <c:v>886.55</c:v>
                </c:pt>
                <c:pt idx="245">
                  <c:v>950.54</c:v>
                </c:pt>
                <c:pt idx="246">
                  <c:v>954.94</c:v>
                </c:pt>
                <c:pt idx="247">
                  <c:v>947.74</c:v>
                </c:pt>
                <c:pt idx="248">
                  <c:v>944.34</c:v>
                </c:pt>
                <c:pt idx="249">
                  <c:v>913.14</c:v>
                </c:pt>
                <c:pt idx="250">
                  <c:v>905.95</c:v>
                </c:pt>
                <c:pt idx="251">
                  <c:v>931.34</c:v>
                </c:pt>
                <c:pt idx="252">
                  <c:v>950.34</c:v>
                </c:pt>
                <c:pt idx="253">
                  <c:v>967.34</c:v>
                </c:pt>
                <c:pt idx="254">
                  <c:v>969.94</c:v>
                </c:pt>
                <c:pt idx="255">
                  <c:v>970.13</c:v>
                </c:pt>
                <c:pt idx="256">
                  <c:v>954.33</c:v>
                </c:pt>
                <c:pt idx="257">
                  <c:v>952.73</c:v>
                </c:pt>
                <c:pt idx="258">
                  <c:v>947.95</c:v>
                </c:pt>
                <c:pt idx="259">
                  <c:v>962.14</c:v>
                </c:pt>
                <c:pt idx="260">
                  <c:v>923.95</c:v>
                </c:pt>
                <c:pt idx="261">
                  <c:v>936.13</c:v>
                </c:pt>
                <c:pt idx="262">
                  <c:v>941.13</c:v>
                </c:pt>
                <c:pt idx="263">
                  <c:v>933.73</c:v>
                </c:pt>
                <c:pt idx="264">
                  <c:v>935.53</c:v>
                </c:pt>
                <c:pt idx="265">
                  <c:v>949.75</c:v>
                </c:pt>
                <c:pt idx="266">
                  <c:v>962.35</c:v>
                </c:pt>
                <c:pt idx="267">
                  <c:v>937.75</c:v>
                </c:pt>
                <c:pt idx="268">
                  <c:v>937.95</c:v>
                </c:pt>
                <c:pt idx="269">
                  <c:v>928.95</c:v>
                </c:pt>
                <c:pt idx="270">
                  <c:v>941.15</c:v>
                </c:pt>
                <c:pt idx="271">
                  <c:v>940.14</c:v>
                </c:pt>
                <c:pt idx="272">
                  <c:v>940.94</c:v>
                </c:pt>
                <c:pt idx="273">
                  <c:v>923.14</c:v>
                </c:pt>
                <c:pt idx="274">
                  <c:v>922.35</c:v>
                </c:pt>
                <c:pt idx="275">
                  <c:v>886.55</c:v>
                </c:pt>
                <c:pt idx="276">
                  <c:v>954.94</c:v>
                </c:pt>
                <c:pt idx="277">
                  <c:v>950.34</c:v>
                </c:pt>
                <c:pt idx="278">
                  <c:v>959.34</c:v>
                </c:pt>
                <c:pt idx="279">
                  <c:v>958.15</c:v>
                </c:pt>
                <c:pt idx="280">
                  <c:v>953.94</c:v>
                </c:pt>
                <c:pt idx="281">
                  <c:v>951.94</c:v>
                </c:pt>
                <c:pt idx="282">
                  <c:v>936.15</c:v>
                </c:pt>
                <c:pt idx="283">
                  <c:v>933.35</c:v>
                </c:pt>
                <c:pt idx="284">
                  <c:v>926.34</c:v>
                </c:pt>
                <c:pt idx="285">
                  <c:v>924.55</c:v>
                </c:pt>
                <c:pt idx="286">
                  <c:v>935.35</c:v>
                </c:pt>
                <c:pt idx="287">
                  <c:v>946.32</c:v>
                </c:pt>
                <c:pt idx="288">
                  <c:v>963.54</c:v>
                </c:pt>
                <c:pt idx="289">
                  <c:v>952.34</c:v>
                </c:pt>
                <c:pt idx="290">
                  <c:v>938.73</c:v>
                </c:pt>
                <c:pt idx="291">
                  <c:v>932.54</c:v>
                </c:pt>
                <c:pt idx="292">
                  <c:v>947.15</c:v>
                </c:pt>
                <c:pt idx="293">
                  <c:v>891.3</c:v>
                </c:pt>
                <c:pt idx="294">
                  <c:v>829.93</c:v>
                </c:pt>
                <c:pt idx="295">
                  <c:v>961.93</c:v>
                </c:pt>
                <c:pt idx="296">
                  <c:v>977.55</c:v>
                </c:pt>
                <c:pt idx="297">
                  <c:v>952.95</c:v>
                </c:pt>
                <c:pt idx="298">
                  <c:v>940.34</c:v>
                </c:pt>
                <c:pt idx="299">
                  <c:v>954.15</c:v>
                </c:pt>
                <c:pt idx="300">
                  <c:v>949.95</c:v>
                </c:pt>
                <c:pt idx="301">
                  <c:v>956.35</c:v>
                </c:pt>
                <c:pt idx="302">
                  <c:v>957.34</c:v>
                </c:pt>
                <c:pt idx="303">
                  <c:v>956.54</c:v>
                </c:pt>
                <c:pt idx="304">
                  <c:v>951.13</c:v>
                </c:pt>
                <c:pt idx="305">
                  <c:v>954.94</c:v>
                </c:pt>
                <c:pt idx="306">
                  <c:v>944.14</c:v>
                </c:pt>
                <c:pt idx="307">
                  <c:v>953.13</c:v>
                </c:pt>
                <c:pt idx="308">
                  <c:v>891.95</c:v>
                </c:pt>
                <c:pt idx="309">
                  <c:v>963.15</c:v>
                </c:pt>
                <c:pt idx="310">
                  <c:v>964.53</c:v>
                </c:pt>
                <c:pt idx="311">
                  <c:v>952.15</c:v>
                </c:pt>
                <c:pt idx="312">
                  <c:v>955.55</c:v>
                </c:pt>
                <c:pt idx="313">
                  <c:v>958.94</c:v>
                </c:pt>
                <c:pt idx="314">
                  <c:v>950.95</c:v>
                </c:pt>
                <c:pt idx="315">
                  <c:v>952.54</c:v>
                </c:pt>
                <c:pt idx="316">
                  <c:v>947.55</c:v>
                </c:pt>
                <c:pt idx="317">
                  <c:v>930.15</c:v>
                </c:pt>
                <c:pt idx="318">
                  <c:v>938.15</c:v>
                </c:pt>
                <c:pt idx="319">
                  <c:v>942.14</c:v>
                </c:pt>
                <c:pt idx="320">
                  <c:v>940.35</c:v>
                </c:pt>
                <c:pt idx="321">
                  <c:v>936.55</c:v>
                </c:pt>
                <c:pt idx="322">
                  <c:v>939.15</c:v>
                </c:pt>
                <c:pt idx="323">
                  <c:v>952.55</c:v>
                </c:pt>
                <c:pt idx="324">
                  <c:v>961.94</c:v>
                </c:pt>
                <c:pt idx="325">
                  <c:v>958.34</c:v>
                </c:pt>
                <c:pt idx="326">
                  <c:v>955.35</c:v>
                </c:pt>
                <c:pt idx="327">
                  <c:v>957.15</c:v>
                </c:pt>
                <c:pt idx="328">
                  <c:v>951.54</c:v>
                </c:pt>
                <c:pt idx="329">
                  <c:v>949.95</c:v>
                </c:pt>
                <c:pt idx="330">
                  <c:v>946.33</c:v>
                </c:pt>
                <c:pt idx="331">
                  <c:v>948.34</c:v>
                </c:pt>
                <c:pt idx="332">
                  <c:v>953.14</c:v>
                </c:pt>
                <c:pt idx="333">
                  <c:v>951.14</c:v>
                </c:pt>
                <c:pt idx="334">
                  <c:v>937.95</c:v>
                </c:pt>
                <c:pt idx="335">
                  <c:v>952.87</c:v>
                </c:pt>
                <c:pt idx="336">
                  <c:v>941.75</c:v>
                </c:pt>
                <c:pt idx="337">
                  <c:v>956.35</c:v>
                </c:pt>
                <c:pt idx="338">
                  <c:v>956.54</c:v>
                </c:pt>
                <c:pt idx="339">
                  <c:v>954.95</c:v>
                </c:pt>
                <c:pt idx="340">
                  <c:v>955.54</c:v>
                </c:pt>
                <c:pt idx="341">
                  <c:v>940.14</c:v>
                </c:pt>
                <c:pt idx="342">
                  <c:v>944.55</c:v>
                </c:pt>
                <c:pt idx="343">
                  <c:v>890.95</c:v>
                </c:pt>
                <c:pt idx="344">
                  <c:v>953.54</c:v>
                </c:pt>
                <c:pt idx="345">
                  <c:v>941.35</c:v>
                </c:pt>
                <c:pt idx="346">
                  <c:v>944.35</c:v>
                </c:pt>
                <c:pt idx="347">
                  <c:v>952.34</c:v>
                </c:pt>
                <c:pt idx="348">
                  <c:v>949.74</c:v>
                </c:pt>
                <c:pt idx="349">
                  <c:v>956.74</c:v>
                </c:pt>
                <c:pt idx="350">
                  <c:v>956.34</c:v>
                </c:pt>
                <c:pt idx="351">
                  <c:v>961.95</c:v>
                </c:pt>
                <c:pt idx="352">
                  <c:v>948.15</c:v>
                </c:pt>
                <c:pt idx="353">
                  <c:v>954.34</c:v>
                </c:pt>
                <c:pt idx="354">
                  <c:v>949.15</c:v>
                </c:pt>
                <c:pt idx="355">
                  <c:v>947.74</c:v>
                </c:pt>
                <c:pt idx="356">
                  <c:v>957.95</c:v>
                </c:pt>
                <c:pt idx="357">
                  <c:v>956.15</c:v>
                </c:pt>
                <c:pt idx="358">
                  <c:v>960.56</c:v>
                </c:pt>
                <c:pt idx="359">
                  <c:v>946.94</c:v>
                </c:pt>
                <c:pt idx="360">
                  <c:v>954.35</c:v>
                </c:pt>
                <c:pt idx="361">
                  <c:v>953.55</c:v>
                </c:pt>
                <c:pt idx="362">
                  <c:v>964.55</c:v>
                </c:pt>
                <c:pt idx="363">
                  <c:v>961.95</c:v>
                </c:pt>
                <c:pt idx="364">
                  <c:v>945.74</c:v>
                </c:pt>
                <c:pt idx="365">
                  <c:v>944.34</c:v>
                </c:pt>
                <c:pt idx="366">
                  <c:v>941.14</c:v>
                </c:pt>
                <c:pt idx="367">
                  <c:v>950.92</c:v>
                </c:pt>
                <c:pt idx="368">
                  <c:v>939.55</c:v>
                </c:pt>
                <c:pt idx="369">
                  <c:v>940.74</c:v>
                </c:pt>
                <c:pt idx="370">
                  <c:v>937.74</c:v>
                </c:pt>
                <c:pt idx="371">
                  <c:v>963.33</c:v>
                </c:pt>
                <c:pt idx="372">
                  <c:v>955.95</c:v>
                </c:pt>
                <c:pt idx="373">
                  <c:v>956.55</c:v>
                </c:pt>
                <c:pt idx="374">
                  <c:v>950.95</c:v>
                </c:pt>
                <c:pt idx="375">
                  <c:v>961.96</c:v>
                </c:pt>
                <c:pt idx="376">
                  <c:v>952.74</c:v>
                </c:pt>
                <c:pt idx="377">
                  <c:v>949.15</c:v>
                </c:pt>
                <c:pt idx="378">
                  <c:v>938.15</c:v>
                </c:pt>
                <c:pt idx="379">
                  <c:v>945.94</c:v>
                </c:pt>
                <c:pt idx="380">
                  <c:v>945.15</c:v>
                </c:pt>
                <c:pt idx="381">
                  <c:v>953.75</c:v>
                </c:pt>
                <c:pt idx="382">
                  <c:v>887.95</c:v>
                </c:pt>
                <c:pt idx="383">
                  <c:v>963.75</c:v>
                </c:pt>
                <c:pt idx="384">
                  <c:v>949.74</c:v>
                </c:pt>
                <c:pt idx="385">
                  <c:v>959.74</c:v>
                </c:pt>
                <c:pt idx="386">
                  <c:v>951.95</c:v>
                </c:pt>
                <c:pt idx="387">
                  <c:v>948.95</c:v>
                </c:pt>
                <c:pt idx="388">
                  <c:v>952.34</c:v>
                </c:pt>
                <c:pt idx="389">
                  <c:v>949.35</c:v>
                </c:pt>
                <c:pt idx="390">
                  <c:v>947.55</c:v>
                </c:pt>
                <c:pt idx="391">
                  <c:v>953.75</c:v>
                </c:pt>
                <c:pt idx="392">
                  <c:v>961.75</c:v>
                </c:pt>
                <c:pt idx="393">
                  <c:v>955.55</c:v>
                </c:pt>
                <c:pt idx="394">
                  <c:v>923.75</c:v>
                </c:pt>
                <c:pt idx="395">
                  <c:v>961.55</c:v>
                </c:pt>
                <c:pt idx="396">
                  <c:v>959.95</c:v>
                </c:pt>
                <c:pt idx="397">
                  <c:v>970.15</c:v>
                </c:pt>
                <c:pt idx="398">
                  <c:v>953.74</c:v>
                </c:pt>
                <c:pt idx="399">
                  <c:v>964.55</c:v>
                </c:pt>
                <c:pt idx="400">
                  <c:v>963.15</c:v>
                </c:pt>
                <c:pt idx="401">
                  <c:v>949.54</c:v>
                </c:pt>
                <c:pt idx="402">
                  <c:v>947.35</c:v>
                </c:pt>
                <c:pt idx="403">
                  <c:v>953.94</c:v>
                </c:pt>
                <c:pt idx="404">
                  <c:v>948.35</c:v>
                </c:pt>
                <c:pt idx="405">
                  <c:v>962.13</c:v>
                </c:pt>
                <c:pt idx="406">
                  <c:v>943.75</c:v>
                </c:pt>
                <c:pt idx="407">
                  <c:v>960.75</c:v>
                </c:pt>
                <c:pt idx="408">
                  <c:v>948.35</c:v>
                </c:pt>
                <c:pt idx="409">
                  <c:v>935.15</c:v>
                </c:pt>
                <c:pt idx="410">
                  <c:v>938.73</c:v>
                </c:pt>
                <c:pt idx="411">
                  <c:v>960.95</c:v>
                </c:pt>
                <c:pt idx="412">
                  <c:v>949.75</c:v>
                </c:pt>
                <c:pt idx="413">
                  <c:v>930.15</c:v>
                </c:pt>
                <c:pt idx="414">
                  <c:v>933.75</c:v>
                </c:pt>
                <c:pt idx="415">
                  <c:v>939.35</c:v>
                </c:pt>
                <c:pt idx="416">
                  <c:v>952.15</c:v>
                </c:pt>
                <c:pt idx="417">
                  <c:v>966.75</c:v>
                </c:pt>
                <c:pt idx="418">
                  <c:v>957.14</c:v>
                </c:pt>
                <c:pt idx="419">
                  <c:v>942.55</c:v>
                </c:pt>
                <c:pt idx="420">
                  <c:v>965.35</c:v>
                </c:pt>
                <c:pt idx="421">
                  <c:v>959.75</c:v>
                </c:pt>
                <c:pt idx="422">
                  <c:v>980.35</c:v>
                </c:pt>
                <c:pt idx="423">
                  <c:v>973.55</c:v>
                </c:pt>
                <c:pt idx="424">
                  <c:v>870.75</c:v>
                </c:pt>
                <c:pt idx="425">
                  <c:v>962.94</c:v>
                </c:pt>
                <c:pt idx="426">
                  <c:v>958.15</c:v>
                </c:pt>
                <c:pt idx="427">
                  <c:v>950.35</c:v>
                </c:pt>
                <c:pt idx="428">
                  <c:v>953.35</c:v>
                </c:pt>
                <c:pt idx="429">
                  <c:v>952.55</c:v>
                </c:pt>
                <c:pt idx="430">
                  <c:v>970.15</c:v>
                </c:pt>
                <c:pt idx="431">
                  <c:v>956.75</c:v>
                </c:pt>
                <c:pt idx="432">
                  <c:v>962.34</c:v>
                </c:pt>
                <c:pt idx="433">
                  <c:v>966.35</c:v>
                </c:pt>
                <c:pt idx="434">
                  <c:v>971.94</c:v>
                </c:pt>
                <c:pt idx="435">
                  <c:v>965.95</c:v>
                </c:pt>
                <c:pt idx="436">
                  <c:v>968.55</c:v>
                </c:pt>
                <c:pt idx="437">
                  <c:v>951.55</c:v>
                </c:pt>
                <c:pt idx="438">
                  <c:v>962.95</c:v>
                </c:pt>
                <c:pt idx="439">
                  <c:v>978.55</c:v>
                </c:pt>
                <c:pt idx="440">
                  <c:v>980.54</c:v>
                </c:pt>
                <c:pt idx="441">
                  <c:v>978.55</c:v>
                </c:pt>
                <c:pt idx="442">
                  <c:v>951.74</c:v>
                </c:pt>
                <c:pt idx="443">
                  <c:v>957.35</c:v>
                </c:pt>
                <c:pt idx="444">
                  <c:v>971.74</c:v>
                </c:pt>
                <c:pt idx="445">
                  <c:v>956.55</c:v>
                </c:pt>
                <c:pt idx="446">
                  <c:v>960.75</c:v>
                </c:pt>
                <c:pt idx="447">
                  <c:v>964.73</c:v>
                </c:pt>
                <c:pt idx="448">
                  <c:v>973.35</c:v>
                </c:pt>
                <c:pt idx="449">
                  <c:v>958.35</c:v>
                </c:pt>
                <c:pt idx="450">
                  <c:v>972.95</c:v>
                </c:pt>
                <c:pt idx="451">
                  <c:v>975.95</c:v>
                </c:pt>
                <c:pt idx="452">
                  <c:v>980.15</c:v>
                </c:pt>
                <c:pt idx="453">
                  <c:v>971.95</c:v>
                </c:pt>
                <c:pt idx="454">
                  <c:v>981.34</c:v>
                </c:pt>
                <c:pt idx="455">
                  <c:v>971.34</c:v>
                </c:pt>
                <c:pt idx="456">
                  <c:v>975.75</c:v>
                </c:pt>
                <c:pt idx="457">
                  <c:v>971.76</c:v>
                </c:pt>
                <c:pt idx="458">
                  <c:v>966.35</c:v>
                </c:pt>
                <c:pt idx="459">
                  <c:v>969.35</c:v>
                </c:pt>
                <c:pt idx="460">
                  <c:v>551.97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3B6-4391-88DD-2F694D2763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75068680"/>
        <c:axId val="675071632"/>
      </c:lineChart>
      <c:catAx>
        <c:axId val="6750686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Operation sequence no.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5071632"/>
        <c:crossesAt val="0"/>
        <c:auto val="1"/>
        <c:lblAlgn val="ctr"/>
        <c:lblOffset val="100"/>
        <c:tickLblSkip val="20"/>
        <c:noMultiLvlLbl val="0"/>
      </c:catAx>
      <c:valAx>
        <c:axId val="675071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No. of opeartions</a:t>
                </a:r>
              </a:p>
            </c:rich>
          </c:tx>
          <c:layout>
            <c:manualLayout>
              <c:xMode val="edge"/>
              <c:yMode val="edge"/>
              <c:x val="2.6235650441977749E-2"/>
              <c:y val="0.2473975753030870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5068680"/>
        <c:crosses val="autoZero"/>
        <c:crossBetween val="between"/>
        <c:dispUnits>
          <c:builtInUnit val="thousand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Read/Write  ms/op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CassandraKeyValue!$C$1</c:f>
              <c:strCache>
                <c:ptCount val="1"/>
                <c:pt idx="0">
                  <c:v>R-ms/ops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CassandraKeyValue!$C$2:$C$462</c:f>
              <c:numCache>
                <c:formatCode>General</c:formatCode>
                <c:ptCount val="461"/>
                <c:pt idx="0">
                  <c:v>9.01</c:v>
                </c:pt>
                <c:pt idx="1">
                  <c:v>4.93</c:v>
                </c:pt>
                <c:pt idx="2">
                  <c:v>3.49</c:v>
                </c:pt>
                <c:pt idx="3">
                  <c:v>3.45</c:v>
                </c:pt>
                <c:pt idx="4">
                  <c:v>3.79</c:v>
                </c:pt>
                <c:pt idx="5">
                  <c:v>3.41</c:v>
                </c:pt>
                <c:pt idx="6">
                  <c:v>3.48</c:v>
                </c:pt>
                <c:pt idx="7">
                  <c:v>3.49</c:v>
                </c:pt>
                <c:pt idx="8">
                  <c:v>3.48</c:v>
                </c:pt>
                <c:pt idx="9">
                  <c:v>3.73</c:v>
                </c:pt>
                <c:pt idx="10">
                  <c:v>3.72</c:v>
                </c:pt>
                <c:pt idx="11">
                  <c:v>3.55</c:v>
                </c:pt>
                <c:pt idx="12">
                  <c:v>3.59</c:v>
                </c:pt>
                <c:pt idx="13">
                  <c:v>3.52</c:v>
                </c:pt>
                <c:pt idx="14">
                  <c:v>3.49</c:v>
                </c:pt>
                <c:pt idx="15">
                  <c:v>3.51</c:v>
                </c:pt>
                <c:pt idx="16">
                  <c:v>3.49</c:v>
                </c:pt>
                <c:pt idx="17">
                  <c:v>3.51</c:v>
                </c:pt>
                <c:pt idx="18">
                  <c:v>3.56</c:v>
                </c:pt>
                <c:pt idx="19">
                  <c:v>3.5</c:v>
                </c:pt>
                <c:pt idx="20">
                  <c:v>3.68</c:v>
                </c:pt>
                <c:pt idx="21">
                  <c:v>3.47</c:v>
                </c:pt>
                <c:pt idx="22">
                  <c:v>3.52</c:v>
                </c:pt>
                <c:pt idx="23">
                  <c:v>3.46</c:v>
                </c:pt>
                <c:pt idx="24">
                  <c:v>3.57</c:v>
                </c:pt>
                <c:pt idx="25">
                  <c:v>3.59</c:v>
                </c:pt>
                <c:pt idx="26">
                  <c:v>3.53</c:v>
                </c:pt>
                <c:pt idx="27">
                  <c:v>3.46</c:v>
                </c:pt>
                <c:pt idx="28">
                  <c:v>3.45</c:v>
                </c:pt>
                <c:pt idx="29">
                  <c:v>3.51</c:v>
                </c:pt>
                <c:pt idx="30">
                  <c:v>3.57</c:v>
                </c:pt>
                <c:pt idx="31">
                  <c:v>3.52</c:v>
                </c:pt>
                <c:pt idx="32">
                  <c:v>3.5</c:v>
                </c:pt>
                <c:pt idx="33">
                  <c:v>3.65</c:v>
                </c:pt>
                <c:pt idx="34">
                  <c:v>3.7</c:v>
                </c:pt>
                <c:pt idx="35">
                  <c:v>3.53</c:v>
                </c:pt>
                <c:pt idx="36">
                  <c:v>3.55</c:v>
                </c:pt>
                <c:pt idx="37">
                  <c:v>3.53</c:v>
                </c:pt>
                <c:pt idx="38">
                  <c:v>3.6</c:v>
                </c:pt>
                <c:pt idx="39">
                  <c:v>3.51</c:v>
                </c:pt>
                <c:pt idx="40">
                  <c:v>3.51</c:v>
                </c:pt>
                <c:pt idx="41">
                  <c:v>3.51</c:v>
                </c:pt>
                <c:pt idx="42">
                  <c:v>3.56</c:v>
                </c:pt>
                <c:pt idx="43">
                  <c:v>3.6</c:v>
                </c:pt>
                <c:pt idx="44">
                  <c:v>3.71</c:v>
                </c:pt>
                <c:pt idx="45">
                  <c:v>3.5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A5B-4EBF-9FE9-2F2D81216D08}"/>
            </c:ext>
          </c:extLst>
        </c:ser>
        <c:ser>
          <c:idx val="1"/>
          <c:order val="1"/>
          <c:tx>
            <c:strRef>
              <c:f>CassandraKeyValue!$F$1</c:f>
              <c:strCache>
                <c:ptCount val="1"/>
                <c:pt idx="0">
                  <c:v>W-ms/ops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CassandraKeyValue!$F$2:$F$462</c:f>
              <c:numCache>
                <c:formatCode>General</c:formatCode>
                <c:ptCount val="461"/>
                <c:pt idx="0">
                  <c:v>9.77</c:v>
                </c:pt>
                <c:pt idx="1">
                  <c:v>7.8</c:v>
                </c:pt>
                <c:pt idx="2">
                  <c:v>6.21</c:v>
                </c:pt>
                <c:pt idx="3">
                  <c:v>6.29</c:v>
                </c:pt>
                <c:pt idx="4">
                  <c:v>6.68</c:v>
                </c:pt>
                <c:pt idx="5">
                  <c:v>6.14</c:v>
                </c:pt>
                <c:pt idx="6">
                  <c:v>6.2</c:v>
                </c:pt>
                <c:pt idx="7">
                  <c:v>6.43</c:v>
                </c:pt>
                <c:pt idx="8">
                  <c:v>6.41</c:v>
                </c:pt>
                <c:pt idx="9">
                  <c:v>7</c:v>
                </c:pt>
                <c:pt idx="10">
                  <c:v>6.93</c:v>
                </c:pt>
                <c:pt idx="11">
                  <c:v>6.49</c:v>
                </c:pt>
                <c:pt idx="12">
                  <c:v>6.74</c:v>
                </c:pt>
                <c:pt idx="13">
                  <c:v>6.29</c:v>
                </c:pt>
                <c:pt idx="14">
                  <c:v>6.39</c:v>
                </c:pt>
                <c:pt idx="15">
                  <c:v>6.5</c:v>
                </c:pt>
                <c:pt idx="16">
                  <c:v>6.51</c:v>
                </c:pt>
                <c:pt idx="17">
                  <c:v>6.48</c:v>
                </c:pt>
                <c:pt idx="18">
                  <c:v>6.55</c:v>
                </c:pt>
                <c:pt idx="19">
                  <c:v>6.42</c:v>
                </c:pt>
                <c:pt idx="20">
                  <c:v>6.88</c:v>
                </c:pt>
                <c:pt idx="21">
                  <c:v>6.54</c:v>
                </c:pt>
                <c:pt idx="22">
                  <c:v>6.48</c:v>
                </c:pt>
                <c:pt idx="23">
                  <c:v>6.33</c:v>
                </c:pt>
                <c:pt idx="24">
                  <c:v>6.59</c:v>
                </c:pt>
                <c:pt idx="25">
                  <c:v>6.67</c:v>
                </c:pt>
                <c:pt idx="26">
                  <c:v>6.41</c:v>
                </c:pt>
                <c:pt idx="27">
                  <c:v>6.45</c:v>
                </c:pt>
                <c:pt idx="28">
                  <c:v>6.4</c:v>
                </c:pt>
                <c:pt idx="29">
                  <c:v>6.37</c:v>
                </c:pt>
                <c:pt idx="30">
                  <c:v>6.48</c:v>
                </c:pt>
                <c:pt idx="31">
                  <c:v>6.31</c:v>
                </c:pt>
                <c:pt idx="32">
                  <c:v>6.36</c:v>
                </c:pt>
                <c:pt idx="33">
                  <c:v>6.74</c:v>
                </c:pt>
                <c:pt idx="34">
                  <c:v>7.15</c:v>
                </c:pt>
                <c:pt idx="35">
                  <c:v>6.59</c:v>
                </c:pt>
                <c:pt idx="36">
                  <c:v>6.75</c:v>
                </c:pt>
                <c:pt idx="37">
                  <c:v>6.58</c:v>
                </c:pt>
                <c:pt idx="38">
                  <c:v>6.77</c:v>
                </c:pt>
                <c:pt idx="39">
                  <c:v>6.31</c:v>
                </c:pt>
                <c:pt idx="40">
                  <c:v>6.37</c:v>
                </c:pt>
                <c:pt idx="41">
                  <c:v>6.55</c:v>
                </c:pt>
                <c:pt idx="42">
                  <c:v>6.74</c:v>
                </c:pt>
                <c:pt idx="43">
                  <c:v>6.68</c:v>
                </c:pt>
                <c:pt idx="44">
                  <c:v>7</c:v>
                </c:pt>
                <c:pt idx="45">
                  <c:v>2.92</c:v>
                </c:pt>
                <c:pt idx="46">
                  <c:v>2.76</c:v>
                </c:pt>
                <c:pt idx="47">
                  <c:v>2.39</c:v>
                </c:pt>
                <c:pt idx="48">
                  <c:v>2.48</c:v>
                </c:pt>
                <c:pt idx="49">
                  <c:v>2.4300000000000002</c:v>
                </c:pt>
                <c:pt idx="50">
                  <c:v>2.39</c:v>
                </c:pt>
                <c:pt idx="51">
                  <c:v>2.39</c:v>
                </c:pt>
                <c:pt idx="52">
                  <c:v>2.41</c:v>
                </c:pt>
                <c:pt idx="53">
                  <c:v>2.44</c:v>
                </c:pt>
                <c:pt idx="54">
                  <c:v>2.56</c:v>
                </c:pt>
                <c:pt idx="55">
                  <c:v>2.5</c:v>
                </c:pt>
                <c:pt idx="56">
                  <c:v>2.4300000000000002</c:v>
                </c:pt>
                <c:pt idx="57">
                  <c:v>2.44</c:v>
                </c:pt>
                <c:pt idx="58">
                  <c:v>2.41</c:v>
                </c:pt>
                <c:pt idx="59">
                  <c:v>2.37</c:v>
                </c:pt>
                <c:pt idx="60">
                  <c:v>2.39</c:v>
                </c:pt>
                <c:pt idx="61">
                  <c:v>2.38</c:v>
                </c:pt>
                <c:pt idx="62">
                  <c:v>2.39</c:v>
                </c:pt>
                <c:pt idx="63">
                  <c:v>2.38</c:v>
                </c:pt>
                <c:pt idx="64">
                  <c:v>2.39</c:v>
                </c:pt>
                <c:pt idx="65">
                  <c:v>2.42</c:v>
                </c:pt>
                <c:pt idx="66">
                  <c:v>2.4700000000000002</c:v>
                </c:pt>
                <c:pt idx="67">
                  <c:v>2.57</c:v>
                </c:pt>
                <c:pt idx="68">
                  <c:v>2.48</c:v>
                </c:pt>
                <c:pt idx="69">
                  <c:v>2.39</c:v>
                </c:pt>
                <c:pt idx="70">
                  <c:v>2.39</c:v>
                </c:pt>
                <c:pt idx="71">
                  <c:v>2.41</c:v>
                </c:pt>
                <c:pt idx="72">
                  <c:v>2.41</c:v>
                </c:pt>
                <c:pt idx="73">
                  <c:v>2.46</c:v>
                </c:pt>
                <c:pt idx="74">
                  <c:v>2.41</c:v>
                </c:pt>
                <c:pt idx="75">
                  <c:v>2.4</c:v>
                </c:pt>
                <c:pt idx="76">
                  <c:v>2.4300000000000002</c:v>
                </c:pt>
                <c:pt idx="77">
                  <c:v>2.44</c:v>
                </c:pt>
                <c:pt idx="78">
                  <c:v>2.4700000000000002</c:v>
                </c:pt>
                <c:pt idx="79">
                  <c:v>2.38</c:v>
                </c:pt>
                <c:pt idx="80">
                  <c:v>2.4500000000000002</c:v>
                </c:pt>
                <c:pt idx="81">
                  <c:v>2.91</c:v>
                </c:pt>
                <c:pt idx="82">
                  <c:v>2.83</c:v>
                </c:pt>
                <c:pt idx="83">
                  <c:v>2.36</c:v>
                </c:pt>
                <c:pt idx="84">
                  <c:v>2.13</c:v>
                </c:pt>
                <c:pt idx="85">
                  <c:v>2.33</c:v>
                </c:pt>
                <c:pt idx="86">
                  <c:v>2.4500000000000002</c:v>
                </c:pt>
                <c:pt idx="87">
                  <c:v>2.4500000000000002</c:v>
                </c:pt>
                <c:pt idx="88">
                  <c:v>2.4500000000000002</c:v>
                </c:pt>
                <c:pt idx="89">
                  <c:v>2.4300000000000002</c:v>
                </c:pt>
                <c:pt idx="90">
                  <c:v>2.42</c:v>
                </c:pt>
                <c:pt idx="91">
                  <c:v>2.4300000000000002</c:v>
                </c:pt>
                <c:pt idx="92">
                  <c:v>2.39</c:v>
                </c:pt>
                <c:pt idx="93">
                  <c:v>2.5099999999999998</c:v>
                </c:pt>
                <c:pt idx="94">
                  <c:v>2.48</c:v>
                </c:pt>
                <c:pt idx="95">
                  <c:v>2.41</c:v>
                </c:pt>
                <c:pt idx="96">
                  <c:v>2.41</c:v>
                </c:pt>
                <c:pt idx="97">
                  <c:v>2.4</c:v>
                </c:pt>
                <c:pt idx="98">
                  <c:v>2.39</c:v>
                </c:pt>
                <c:pt idx="99">
                  <c:v>2.4</c:v>
                </c:pt>
                <c:pt idx="100">
                  <c:v>2.4</c:v>
                </c:pt>
                <c:pt idx="101">
                  <c:v>2.42</c:v>
                </c:pt>
                <c:pt idx="102">
                  <c:v>2.6</c:v>
                </c:pt>
                <c:pt idx="103">
                  <c:v>2.6</c:v>
                </c:pt>
                <c:pt idx="104">
                  <c:v>2.5299999999999998</c:v>
                </c:pt>
                <c:pt idx="105">
                  <c:v>2.44</c:v>
                </c:pt>
                <c:pt idx="106">
                  <c:v>2.41</c:v>
                </c:pt>
                <c:pt idx="107">
                  <c:v>2.41</c:v>
                </c:pt>
                <c:pt idx="108">
                  <c:v>2.39</c:v>
                </c:pt>
                <c:pt idx="109">
                  <c:v>2.37</c:v>
                </c:pt>
                <c:pt idx="110">
                  <c:v>2.44</c:v>
                </c:pt>
                <c:pt idx="111">
                  <c:v>2.4500000000000002</c:v>
                </c:pt>
                <c:pt idx="112">
                  <c:v>2.41</c:v>
                </c:pt>
                <c:pt idx="113">
                  <c:v>2.2599999999999998</c:v>
                </c:pt>
                <c:pt idx="114">
                  <c:v>2.2200000000000002</c:v>
                </c:pt>
                <c:pt idx="115">
                  <c:v>2.15</c:v>
                </c:pt>
                <c:pt idx="116">
                  <c:v>2.13</c:v>
                </c:pt>
                <c:pt idx="117">
                  <c:v>2.13</c:v>
                </c:pt>
                <c:pt idx="118">
                  <c:v>2.1</c:v>
                </c:pt>
                <c:pt idx="119">
                  <c:v>2.15</c:v>
                </c:pt>
                <c:pt idx="120">
                  <c:v>2.12</c:v>
                </c:pt>
                <c:pt idx="121">
                  <c:v>2.13</c:v>
                </c:pt>
                <c:pt idx="122">
                  <c:v>2.14</c:v>
                </c:pt>
                <c:pt idx="123">
                  <c:v>2.15</c:v>
                </c:pt>
                <c:pt idx="124">
                  <c:v>2.14</c:v>
                </c:pt>
                <c:pt idx="125">
                  <c:v>2.17</c:v>
                </c:pt>
                <c:pt idx="126">
                  <c:v>2.17</c:v>
                </c:pt>
                <c:pt idx="127">
                  <c:v>2.16</c:v>
                </c:pt>
                <c:pt idx="128">
                  <c:v>2.13</c:v>
                </c:pt>
                <c:pt idx="129">
                  <c:v>2.1800000000000002</c:v>
                </c:pt>
                <c:pt idx="130">
                  <c:v>2.11</c:v>
                </c:pt>
                <c:pt idx="131">
                  <c:v>2.1</c:v>
                </c:pt>
                <c:pt idx="132">
                  <c:v>2.09</c:v>
                </c:pt>
                <c:pt idx="133">
                  <c:v>2.09</c:v>
                </c:pt>
                <c:pt idx="134">
                  <c:v>2.09</c:v>
                </c:pt>
                <c:pt idx="135">
                  <c:v>2.09</c:v>
                </c:pt>
                <c:pt idx="136">
                  <c:v>2.15</c:v>
                </c:pt>
                <c:pt idx="137">
                  <c:v>2.19</c:v>
                </c:pt>
                <c:pt idx="138">
                  <c:v>2.11</c:v>
                </c:pt>
                <c:pt idx="139">
                  <c:v>2.11</c:v>
                </c:pt>
                <c:pt idx="140">
                  <c:v>2.09</c:v>
                </c:pt>
                <c:pt idx="141">
                  <c:v>2.11</c:v>
                </c:pt>
                <c:pt idx="142">
                  <c:v>2.0699999999999998</c:v>
                </c:pt>
                <c:pt idx="143">
                  <c:v>2.09</c:v>
                </c:pt>
                <c:pt idx="144">
                  <c:v>2.09</c:v>
                </c:pt>
                <c:pt idx="145">
                  <c:v>2.1</c:v>
                </c:pt>
                <c:pt idx="146">
                  <c:v>2.13</c:v>
                </c:pt>
                <c:pt idx="147">
                  <c:v>2.15</c:v>
                </c:pt>
                <c:pt idx="148">
                  <c:v>2.11</c:v>
                </c:pt>
                <c:pt idx="149">
                  <c:v>2.13</c:v>
                </c:pt>
                <c:pt idx="150">
                  <c:v>2.11</c:v>
                </c:pt>
                <c:pt idx="151">
                  <c:v>2.1</c:v>
                </c:pt>
                <c:pt idx="152">
                  <c:v>2.1</c:v>
                </c:pt>
                <c:pt idx="153">
                  <c:v>2.16</c:v>
                </c:pt>
                <c:pt idx="154">
                  <c:v>2.06</c:v>
                </c:pt>
                <c:pt idx="155">
                  <c:v>2.09</c:v>
                </c:pt>
                <c:pt idx="156">
                  <c:v>2.0699999999999998</c:v>
                </c:pt>
                <c:pt idx="157">
                  <c:v>2.13</c:v>
                </c:pt>
                <c:pt idx="158">
                  <c:v>2.1800000000000002</c:v>
                </c:pt>
                <c:pt idx="159">
                  <c:v>2.08</c:v>
                </c:pt>
                <c:pt idx="160">
                  <c:v>2.08</c:v>
                </c:pt>
                <c:pt idx="161">
                  <c:v>2.1</c:v>
                </c:pt>
                <c:pt idx="162">
                  <c:v>2.11</c:v>
                </c:pt>
                <c:pt idx="163">
                  <c:v>2.09</c:v>
                </c:pt>
                <c:pt idx="164">
                  <c:v>2.12</c:v>
                </c:pt>
                <c:pt idx="165">
                  <c:v>2.06</c:v>
                </c:pt>
                <c:pt idx="166">
                  <c:v>2.06</c:v>
                </c:pt>
                <c:pt idx="167">
                  <c:v>2.0699999999999998</c:v>
                </c:pt>
                <c:pt idx="168">
                  <c:v>2.09</c:v>
                </c:pt>
                <c:pt idx="169">
                  <c:v>2.06</c:v>
                </c:pt>
                <c:pt idx="170">
                  <c:v>2.09</c:v>
                </c:pt>
                <c:pt idx="171">
                  <c:v>2.0499999999999998</c:v>
                </c:pt>
                <c:pt idx="172">
                  <c:v>2.1800000000000002</c:v>
                </c:pt>
                <c:pt idx="173">
                  <c:v>2.08</c:v>
                </c:pt>
                <c:pt idx="174">
                  <c:v>2.08</c:v>
                </c:pt>
                <c:pt idx="175">
                  <c:v>2.06</c:v>
                </c:pt>
                <c:pt idx="176">
                  <c:v>2.0499999999999998</c:v>
                </c:pt>
                <c:pt idx="177">
                  <c:v>2.08</c:v>
                </c:pt>
                <c:pt idx="178">
                  <c:v>2.0499999999999998</c:v>
                </c:pt>
                <c:pt idx="179">
                  <c:v>2.0699999999999998</c:v>
                </c:pt>
                <c:pt idx="180">
                  <c:v>2.0699999999999998</c:v>
                </c:pt>
                <c:pt idx="181">
                  <c:v>2.06</c:v>
                </c:pt>
                <c:pt idx="182">
                  <c:v>2.09</c:v>
                </c:pt>
                <c:pt idx="183">
                  <c:v>2.0499999999999998</c:v>
                </c:pt>
                <c:pt idx="184">
                  <c:v>2.08</c:v>
                </c:pt>
                <c:pt idx="185">
                  <c:v>2.1</c:v>
                </c:pt>
                <c:pt idx="186">
                  <c:v>2.09</c:v>
                </c:pt>
                <c:pt idx="187">
                  <c:v>2.06</c:v>
                </c:pt>
                <c:pt idx="188">
                  <c:v>2.0699999999999998</c:v>
                </c:pt>
                <c:pt idx="189">
                  <c:v>2.1</c:v>
                </c:pt>
                <c:pt idx="190">
                  <c:v>2.0699999999999998</c:v>
                </c:pt>
                <c:pt idx="191">
                  <c:v>2.09</c:v>
                </c:pt>
                <c:pt idx="192">
                  <c:v>2.06</c:v>
                </c:pt>
                <c:pt idx="193">
                  <c:v>2.0699999999999998</c:v>
                </c:pt>
                <c:pt idx="194">
                  <c:v>2.04</c:v>
                </c:pt>
                <c:pt idx="195">
                  <c:v>2.0299999999999998</c:v>
                </c:pt>
                <c:pt idx="196">
                  <c:v>2.0299999999999998</c:v>
                </c:pt>
                <c:pt idx="197">
                  <c:v>2.08</c:v>
                </c:pt>
                <c:pt idx="198">
                  <c:v>2.06</c:v>
                </c:pt>
                <c:pt idx="199">
                  <c:v>2.0099999999999998</c:v>
                </c:pt>
                <c:pt idx="200">
                  <c:v>2.02</c:v>
                </c:pt>
                <c:pt idx="201">
                  <c:v>2.09</c:v>
                </c:pt>
                <c:pt idx="202">
                  <c:v>2.06</c:v>
                </c:pt>
                <c:pt idx="203">
                  <c:v>2.06</c:v>
                </c:pt>
                <c:pt idx="204">
                  <c:v>2.06</c:v>
                </c:pt>
                <c:pt idx="205">
                  <c:v>2.08</c:v>
                </c:pt>
                <c:pt idx="206">
                  <c:v>2.08</c:v>
                </c:pt>
                <c:pt idx="207">
                  <c:v>2.08</c:v>
                </c:pt>
                <c:pt idx="208">
                  <c:v>2.0699999999999998</c:v>
                </c:pt>
                <c:pt idx="209">
                  <c:v>2.09</c:v>
                </c:pt>
                <c:pt idx="210">
                  <c:v>2.09</c:v>
                </c:pt>
                <c:pt idx="211">
                  <c:v>2.0699999999999998</c:v>
                </c:pt>
                <c:pt idx="212">
                  <c:v>2.06</c:v>
                </c:pt>
                <c:pt idx="213">
                  <c:v>2.0299999999999998</c:v>
                </c:pt>
                <c:pt idx="214">
                  <c:v>2.09</c:v>
                </c:pt>
                <c:pt idx="215">
                  <c:v>2.0499999999999998</c:v>
                </c:pt>
                <c:pt idx="216">
                  <c:v>2.14</c:v>
                </c:pt>
                <c:pt idx="217">
                  <c:v>2.0499999999999998</c:v>
                </c:pt>
                <c:pt idx="218">
                  <c:v>2.0499999999999998</c:v>
                </c:pt>
                <c:pt idx="219">
                  <c:v>2.04</c:v>
                </c:pt>
                <c:pt idx="220">
                  <c:v>2.04</c:v>
                </c:pt>
                <c:pt idx="221">
                  <c:v>2.0499999999999998</c:v>
                </c:pt>
                <c:pt idx="222">
                  <c:v>2.0699999999999998</c:v>
                </c:pt>
                <c:pt idx="223">
                  <c:v>2.06</c:v>
                </c:pt>
                <c:pt idx="224">
                  <c:v>2.0699999999999998</c:v>
                </c:pt>
                <c:pt idx="225">
                  <c:v>2.13</c:v>
                </c:pt>
                <c:pt idx="226">
                  <c:v>2.13</c:v>
                </c:pt>
                <c:pt idx="227">
                  <c:v>2.1</c:v>
                </c:pt>
                <c:pt idx="228">
                  <c:v>2.0699999999999998</c:v>
                </c:pt>
                <c:pt idx="229">
                  <c:v>2.12</c:v>
                </c:pt>
                <c:pt idx="230">
                  <c:v>2.13</c:v>
                </c:pt>
                <c:pt idx="231">
                  <c:v>2.0699999999999998</c:v>
                </c:pt>
                <c:pt idx="232">
                  <c:v>2.08</c:v>
                </c:pt>
                <c:pt idx="233">
                  <c:v>2.08</c:v>
                </c:pt>
                <c:pt idx="234">
                  <c:v>2.08</c:v>
                </c:pt>
                <c:pt idx="235">
                  <c:v>2.06</c:v>
                </c:pt>
                <c:pt idx="236">
                  <c:v>2.0699999999999998</c:v>
                </c:pt>
                <c:pt idx="237">
                  <c:v>2.0499999999999998</c:v>
                </c:pt>
                <c:pt idx="238">
                  <c:v>2.0499999999999998</c:v>
                </c:pt>
                <c:pt idx="239">
                  <c:v>2.17</c:v>
                </c:pt>
                <c:pt idx="240">
                  <c:v>2.15</c:v>
                </c:pt>
                <c:pt idx="241">
                  <c:v>2.11</c:v>
                </c:pt>
                <c:pt idx="242">
                  <c:v>2.14</c:v>
                </c:pt>
                <c:pt idx="243">
                  <c:v>2.09</c:v>
                </c:pt>
                <c:pt idx="244">
                  <c:v>2.25</c:v>
                </c:pt>
                <c:pt idx="245">
                  <c:v>2.1</c:v>
                </c:pt>
                <c:pt idx="246">
                  <c:v>2.09</c:v>
                </c:pt>
                <c:pt idx="247">
                  <c:v>2.11</c:v>
                </c:pt>
                <c:pt idx="248">
                  <c:v>2.12</c:v>
                </c:pt>
                <c:pt idx="249">
                  <c:v>2.19</c:v>
                </c:pt>
                <c:pt idx="250">
                  <c:v>2.21</c:v>
                </c:pt>
                <c:pt idx="251">
                  <c:v>2.15</c:v>
                </c:pt>
                <c:pt idx="252">
                  <c:v>2.1</c:v>
                </c:pt>
                <c:pt idx="253">
                  <c:v>2.0699999999999998</c:v>
                </c:pt>
                <c:pt idx="254">
                  <c:v>2.06</c:v>
                </c:pt>
                <c:pt idx="255">
                  <c:v>2.06</c:v>
                </c:pt>
                <c:pt idx="256">
                  <c:v>2.09</c:v>
                </c:pt>
                <c:pt idx="257">
                  <c:v>2.1</c:v>
                </c:pt>
                <c:pt idx="258">
                  <c:v>2.11</c:v>
                </c:pt>
                <c:pt idx="259">
                  <c:v>2.08</c:v>
                </c:pt>
                <c:pt idx="260">
                  <c:v>2.16</c:v>
                </c:pt>
                <c:pt idx="261">
                  <c:v>2.14</c:v>
                </c:pt>
                <c:pt idx="262">
                  <c:v>2.12</c:v>
                </c:pt>
                <c:pt idx="263">
                  <c:v>2.14</c:v>
                </c:pt>
                <c:pt idx="264">
                  <c:v>2.14</c:v>
                </c:pt>
                <c:pt idx="265">
                  <c:v>2.1</c:v>
                </c:pt>
                <c:pt idx="266">
                  <c:v>2.08</c:v>
                </c:pt>
                <c:pt idx="267">
                  <c:v>2.13</c:v>
                </c:pt>
                <c:pt idx="268">
                  <c:v>2.13</c:v>
                </c:pt>
                <c:pt idx="269">
                  <c:v>2.15</c:v>
                </c:pt>
                <c:pt idx="270">
                  <c:v>2.12</c:v>
                </c:pt>
                <c:pt idx="271">
                  <c:v>2.13</c:v>
                </c:pt>
                <c:pt idx="272">
                  <c:v>2.12</c:v>
                </c:pt>
                <c:pt idx="273">
                  <c:v>2.16</c:v>
                </c:pt>
                <c:pt idx="274">
                  <c:v>2.17</c:v>
                </c:pt>
                <c:pt idx="275">
                  <c:v>2.25</c:v>
                </c:pt>
                <c:pt idx="276">
                  <c:v>2.09</c:v>
                </c:pt>
                <c:pt idx="277">
                  <c:v>2.1</c:v>
                </c:pt>
                <c:pt idx="278">
                  <c:v>2.08</c:v>
                </c:pt>
                <c:pt idx="279">
                  <c:v>2.09</c:v>
                </c:pt>
                <c:pt idx="280">
                  <c:v>2.1</c:v>
                </c:pt>
                <c:pt idx="281">
                  <c:v>2.1</c:v>
                </c:pt>
                <c:pt idx="282">
                  <c:v>2.14</c:v>
                </c:pt>
                <c:pt idx="283">
                  <c:v>2.14</c:v>
                </c:pt>
                <c:pt idx="284">
                  <c:v>2.16</c:v>
                </c:pt>
                <c:pt idx="285">
                  <c:v>2.16</c:v>
                </c:pt>
                <c:pt idx="286">
                  <c:v>2.14</c:v>
                </c:pt>
                <c:pt idx="287">
                  <c:v>2.11</c:v>
                </c:pt>
                <c:pt idx="288">
                  <c:v>2.0699999999999998</c:v>
                </c:pt>
                <c:pt idx="289">
                  <c:v>2.1</c:v>
                </c:pt>
                <c:pt idx="290">
                  <c:v>2.13</c:v>
                </c:pt>
                <c:pt idx="291">
                  <c:v>2.14</c:v>
                </c:pt>
                <c:pt idx="292">
                  <c:v>2.11</c:v>
                </c:pt>
                <c:pt idx="293">
                  <c:v>2.2400000000000002</c:v>
                </c:pt>
                <c:pt idx="294">
                  <c:v>2.41</c:v>
                </c:pt>
                <c:pt idx="295">
                  <c:v>2.08</c:v>
                </c:pt>
                <c:pt idx="296">
                  <c:v>2.04</c:v>
                </c:pt>
                <c:pt idx="297">
                  <c:v>2.1</c:v>
                </c:pt>
                <c:pt idx="298">
                  <c:v>2.13</c:v>
                </c:pt>
                <c:pt idx="299">
                  <c:v>2.09</c:v>
                </c:pt>
                <c:pt idx="300">
                  <c:v>2.1</c:v>
                </c:pt>
                <c:pt idx="301">
                  <c:v>2.09</c:v>
                </c:pt>
                <c:pt idx="302">
                  <c:v>2.09</c:v>
                </c:pt>
                <c:pt idx="303">
                  <c:v>2.09</c:v>
                </c:pt>
                <c:pt idx="304">
                  <c:v>2.1</c:v>
                </c:pt>
                <c:pt idx="305">
                  <c:v>2.09</c:v>
                </c:pt>
                <c:pt idx="306">
                  <c:v>2.12</c:v>
                </c:pt>
                <c:pt idx="307">
                  <c:v>2.1</c:v>
                </c:pt>
                <c:pt idx="308">
                  <c:v>2.2400000000000002</c:v>
                </c:pt>
                <c:pt idx="309">
                  <c:v>2.08</c:v>
                </c:pt>
                <c:pt idx="310">
                  <c:v>2.0699999999999998</c:v>
                </c:pt>
                <c:pt idx="311">
                  <c:v>2.1</c:v>
                </c:pt>
                <c:pt idx="312">
                  <c:v>2.09</c:v>
                </c:pt>
                <c:pt idx="313">
                  <c:v>2.08</c:v>
                </c:pt>
                <c:pt idx="314">
                  <c:v>2.1</c:v>
                </c:pt>
                <c:pt idx="315">
                  <c:v>2.1</c:v>
                </c:pt>
                <c:pt idx="316">
                  <c:v>2.11</c:v>
                </c:pt>
                <c:pt idx="317">
                  <c:v>2.15</c:v>
                </c:pt>
                <c:pt idx="318">
                  <c:v>2.13</c:v>
                </c:pt>
                <c:pt idx="319">
                  <c:v>2.12</c:v>
                </c:pt>
                <c:pt idx="320">
                  <c:v>2.13</c:v>
                </c:pt>
                <c:pt idx="321">
                  <c:v>2.13</c:v>
                </c:pt>
                <c:pt idx="322">
                  <c:v>2.13</c:v>
                </c:pt>
                <c:pt idx="323">
                  <c:v>2.1</c:v>
                </c:pt>
                <c:pt idx="324">
                  <c:v>2.08</c:v>
                </c:pt>
                <c:pt idx="325">
                  <c:v>2.09</c:v>
                </c:pt>
                <c:pt idx="326">
                  <c:v>2.09</c:v>
                </c:pt>
                <c:pt idx="327">
                  <c:v>2.09</c:v>
                </c:pt>
                <c:pt idx="328">
                  <c:v>2.1</c:v>
                </c:pt>
                <c:pt idx="329">
                  <c:v>2.1</c:v>
                </c:pt>
                <c:pt idx="330">
                  <c:v>2.11</c:v>
                </c:pt>
                <c:pt idx="331">
                  <c:v>2.11</c:v>
                </c:pt>
                <c:pt idx="332">
                  <c:v>2.1</c:v>
                </c:pt>
                <c:pt idx="333">
                  <c:v>2.1</c:v>
                </c:pt>
                <c:pt idx="334">
                  <c:v>2.13</c:v>
                </c:pt>
                <c:pt idx="335">
                  <c:v>2.1</c:v>
                </c:pt>
                <c:pt idx="336">
                  <c:v>2.12</c:v>
                </c:pt>
                <c:pt idx="337">
                  <c:v>2.09</c:v>
                </c:pt>
                <c:pt idx="338">
                  <c:v>2.09</c:v>
                </c:pt>
                <c:pt idx="339">
                  <c:v>2.09</c:v>
                </c:pt>
                <c:pt idx="340">
                  <c:v>2.09</c:v>
                </c:pt>
                <c:pt idx="341">
                  <c:v>2.13</c:v>
                </c:pt>
                <c:pt idx="342">
                  <c:v>2.12</c:v>
                </c:pt>
                <c:pt idx="343">
                  <c:v>2.2400000000000002</c:v>
                </c:pt>
                <c:pt idx="344">
                  <c:v>2.1</c:v>
                </c:pt>
                <c:pt idx="345">
                  <c:v>2.12</c:v>
                </c:pt>
                <c:pt idx="346">
                  <c:v>2.12</c:v>
                </c:pt>
                <c:pt idx="347">
                  <c:v>2.1</c:v>
                </c:pt>
                <c:pt idx="348">
                  <c:v>2.1</c:v>
                </c:pt>
                <c:pt idx="349">
                  <c:v>2.09</c:v>
                </c:pt>
                <c:pt idx="350">
                  <c:v>2.09</c:v>
                </c:pt>
                <c:pt idx="351">
                  <c:v>2.08</c:v>
                </c:pt>
                <c:pt idx="352">
                  <c:v>2.11</c:v>
                </c:pt>
                <c:pt idx="353">
                  <c:v>2.09</c:v>
                </c:pt>
                <c:pt idx="354">
                  <c:v>2.11</c:v>
                </c:pt>
                <c:pt idx="355">
                  <c:v>2.11</c:v>
                </c:pt>
                <c:pt idx="356">
                  <c:v>2.09</c:v>
                </c:pt>
                <c:pt idx="357">
                  <c:v>2.09</c:v>
                </c:pt>
                <c:pt idx="358">
                  <c:v>2.08</c:v>
                </c:pt>
                <c:pt idx="359">
                  <c:v>2.11</c:v>
                </c:pt>
                <c:pt idx="360">
                  <c:v>2.09</c:v>
                </c:pt>
                <c:pt idx="361">
                  <c:v>2.1</c:v>
                </c:pt>
                <c:pt idx="362">
                  <c:v>2.0699999999999998</c:v>
                </c:pt>
                <c:pt idx="363">
                  <c:v>2.08</c:v>
                </c:pt>
                <c:pt idx="364">
                  <c:v>2.11</c:v>
                </c:pt>
                <c:pt idx="365">
                  <c:v>2.12</c:v>
                </c:pt>
                <c:pt idx="366">
                  <c:v>2.12</c:v>
                </c:pt>
                <c:pt idx="367">
                  <c:v>2.1</c:v>
                </c:pt>
                <c:pt idx="368">
                  <c:v>2.13</c:v>
                </c:pt>
                <c:pt idx="369">
                  <c:v>2.12</c:v>
                </c:pt>
                <c:pt idx="370">
                  <c:v>2.13</c:v>
                </c:pt>
                <c:pt idx="371">
                  <c:v>2.0699999999999998</c:v>
                </c:pt>
                <c:pt idx="372">
                  <c:v>2.09</c:v>
                </c:pt>
                <c:pt idx="373">
                  <c:v>2.09</c:v>
                </c:pt>
                <c:pt idx="374">
                  <c:v>2.1</c:v>
                </c:pt>
                <c:pt idx="375">
                  <c:v>2.08</c:v>
                </c:pt>
                <c:pt idx="376">
                  <c:v>2.1</c:v>
                </c:pt>
                <c:pt idx="377">
                  <c:v>2.11</c:v>
                </c:pt>
                <c:pt idx="378">
                  <c:v>2.13</c:v>
                </c:pt>
                <c:pt idx="379">
                  <c:v>2.11</c:v>
                </c:pt>
                <c:pt idx="380">
                  <c:v>2.11</c:v>
                </c:pt>
                <c:pt idx="381">
                  <c:v>2.1</c:v>
                </c:pt>
                <c:pt idx="382">
                  <c:v>2.25</c:v>
                </c:pt>
                <c:pt idx="383">
                  <c:v>2.0699999999999998</c:v>
                </c:pt>
                <c:pt idx="384">
                  <c:v>2.1</c:v>
                </c:pt>
                <c:pt idx="385">
                  <c:v>2.08</c:v>
                </c:pt>
                <c:pt idx="386">
                  <c:v>2.1</c:v>
                </c:pt>
                <c:pt idx="387">
                  <c:v>2.11</c:v>
                </c:pt>
                <c:pt idx="388">
                  <c:v>2.1</c:v>
                </c:pt>
                <c:pt idx="389">
                  <c:v>2.1</c:v>
                </c:pt>
                <c:pt idx="390">
                  <c:v>2.11</c:v>
                </c:pt>
                <c:pt idx="391">
                  <c:v>2.1</c:v>
                </c:pt>
                <c:pt idx="392">
                  <c:v>2.08</c:v>
                </c:pt>
                <c:pt idx="393">
                  <c:v>2.09</c:v>
                </c:pt>
                <c:pt idx="394">
                  <c:v>2.16</c:v>
                </c:pt>
                <c:pt idx="395">
                  <c:v>2.08</c:v>
                </c:pt>
                <c:pt idx="396">
                  <c:v>2.08</c:v>
                </c:pt>
                <c:pt idx="397">
                  <c:v>2.06</c:v>
                </c:pt>
                <c:pt idx="398">
                  <c:v>2.09</c:v>
                </c:pt>
                <c:pt idx="399">
                  <c:v>2.0699999999999998</c:v>
                </c:pt>
                <c:pt idx="400">
                  <c:v>2.0699999999999998</c:v>
                </c:pt>
                <c:pt idx="401">
                  <c:v>2.1</c:v>
                </c:pt>
                <c:pt idx="402">
                  <c:v>2.11</c:v>
                </c:pt>
                <c:pt idx="403">
                  <c:v>2.1</c:v>
                </c:pt>
                <c:pt idx="404">
                  <c:v>2.11</c:v>
                </c:pt>
                <c:pt idx="405">
                  <c:v>2.08</c:v>
                </c:pt>
                <c:pt idx="406">
                  <c:v>2.12</c:v>
                </c:pt>
                <c:pt idx="407">
                  <c:v>2.08</c:v>
                </c:pt>
                <c:pt idx="408">
                  <c:v>2.11</c:v>
                </c:pt>
                <c:pt idx="409">
                  <c:v>2.14</c:v>
                </c:pt>
                <c:pt idx="410">
                  <c:v>2.13</c:v>
                </c:pt>
                <c:pt idx="411">
                  <c:v>2.08</c:v>
                </c:pt>
                <c:pt idx="412">
                  <c:v>2.1</c:v>
                </c:pt>
                <c:pt idx="413">
                  <c:v>2.15</c:v>
                </c:pt>
                <c:pt idx="414">
                  <c:v>2.14</c:v>
                </c:pt>
                <c:pt idx="415">
                  <c:v>2.13</c:v>
                </c:pt>
                <c:pt idx="416">
                  <c:v>2.1</c:v>
                </c:pt>
                <c:pt idx="417">
                  <c:v>2.0699999999999998</c:v>
                </c:pt>
                <c:pt idx="418">
                  <c:v>2.09</c:v>
                </c:pt>
                <c:pt idx="419">
                  <c:v>2.12</c:v>
                </c:pt>
                <c:pt idx="420">
                  <c:v>2.0699999999999998</c:v>
                </c:pt>
                <c:pt idx="421">
                  <c:v>2.08</c:v>
                </c:pt>
                <c:pt idx="422">
                  <c:v>2.04</c:v>
                </c:pt>
                <c:pt idx="423">
                  <c:v>2.0499999999999998</c:v>
                </c:pt>
                <c:pt idx="424">
                  <c:v>2.29</c:v>
                </c:pt>
                <c:pt idx="425">
                  <c:v>2.08</c:v>
                </c:pt>
                <c:pt idx="426">
                  <c:v>2.09</c:v>
                </c:pt>
                <c:pt idx="427">
                  <c:v>2.1</c:v>
                </c:pt>
                <c:pt idx="428">
                  <c:v>2.1</c:v>
                </c:pt>
                <c:pt idx="429">
                  <c:v>2.1</c:v>
                </c:pt>
                <c:pt idx="430">
                  <c:v>2.06</c:v>
                </c:pt>
                <c:pt idx="431">
                  <c:v>2.09</c:v>
                </c:pt>
                <c:pt idx="432">
                  <c:v>2.08</c:v>
                </c:pt>
                <c:pt idx="433">
                  <c:v>2.0699999999999998</c:v>
                </c:pt>
                <c:pt idx="434">
                  <c:v>2.06</c:v>
                </c:pt>
                <c:pt idx="435">
                  <c:v>2.0699999999999998</c:v>
                </c:pt>
                <c:pt idx="436">
                  <c:v>2.06</c:v>
                </c:pt>
                <c:pt idx="437">
                  <c:v>2.1</c:v>
                </c:pt>
                <c:pt idx="438">
                  <c:v>2.08</c:v>
                </c:pt>
                <c:pt idx="439">
                  <c:v>2.04</c:v>
                </c:pt>
                <c:pt idx="440">
                  <c:v>2.04</c:v>
                </c:pt>
                <c:pt idx="441">
                  <c:v>2.04</c:v>
                </c:pt>
                <c:pt idx="442">
                  <c:v>2.1</c:v>
                </c:pt>
                <c:pt idx="443">
                  <c:v>2.09</c:v>
                </c:pt>
                <c:pt idx="444">
                  <c:v>2.06</c:v>
                </c:pt>
                <c:pt idx="445">
                  <c:v>2.09</c:v>
                </c:pt>
                <c:pt idx="446">
                  <c:v>2.08</c:v>
                </c:pt>
                <c:pt idx="447">
                  <c:v>2.0699999999999998</c:v>
                </c:pt>
                <c:pt idx="448">
                  <c:v>2.0499999999999998</c:v>
                </c:pt>
                <c:pt idx="449">
                  <c:v>2.09</c:v>
                </c:pt>
                <c:pt idx="450">
                  <c:v>2.0499999999999998</c:v>
                </c:pt>
                <c:pt idx="451">
                  <c:v>2.0499999999999998</c:v>
                </c:pt>
                <c:pt idx="452">
                  <c:v>2.04</c:v>
                </c:pt>
                <c:pt idx="453">
                  <c:v>2.06</c:v>
                </c:pt>
                <c:pt idx="454">
                  <c:v>2.04</c:v>
                </c:pt>
                <c:pt idx="455">
                  <c:v>2.06</c:v>
                </c:pt>
                <c:pt idx="456">
                  <c:v>2.0499999999999998</c:v>
                </c:pt>
                <c:pt idx="457">
                  <c:v>2.06</c:v>
                </c:pt>
                <c:pt idx="458">
                  <c:v>2.0699999999999998</c:v>
                </c:pt>
                <c:pt idx="459">
                  <c:v>2.06</c:v>
                </c:pt>
                <c:pt idx="460">
                  <c:v>2.12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A5B-4EBF-9FE9-2F2D81216D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48674296"/>
        <c:axId val="848676592"/>
      </c:lineChart>
      <c:catAx>
        <c:axId val="8486742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Operation Sequence No.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8676592"/>
        <c:crosses val="autoZero"/>
        <c:auto val="1"/>
        <c:lblAlgn val="ctr"/>
        <c:lblOffset val="100"/>
        <c:tickLblSkip val="20"/>
        <c:noMultiLvlLbl val="0"/>
      </c:catAx>
      <c:valAx>
        <c:axId val="848676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in (ms)</a:t>
                </a:r>
              </a:p>
            </c:rich>
          </c:tx>
          <c:layout>
            <c:manualLayout>
              <c:xMode val="edge"/>
              <c:yMode val="edge"/>
              <c:x val="2.7777777777777776E-2"/>
              <c:y val="0.3172027915115261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8674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Read/Write Operations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CassandraKeyValue!$D$1</c:f>
              <c:strCache>
                <c:ptCount val="1"/>
                <c:pt idx="0">
                  <c:v>total-R-ops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CassandraKeyValue!$A$2:$A$462</c:f>
              <c:numCache>
                <c:formatCode>General</c:formatCode>
                <c:ptCount val="46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</c:numCache>
            </c:numRef>
          </c:cat>
          <c:val>
            <c:numRef>
              <c:f>CassandraKeyValue!$D$2:$D$462</c:f>
              <c:numCache>
                <c:formatCode>General</c:formatCode>
                <c:ptCount val="461"/>
                <c:pt idx="0">
                  <c:v>11154</c:v>
                </c:pt>
                <c:pt idx="1">
                  <c:v>35534</c:v>
                </c:pt>
                <c:pt idx="2">
                  <c:v>69939</c:v>
                </c:pt>
                <c:pt idx="3">
                  <c:v>104697</c:v>
                </c:pt>
                <c:pt idx="4">
                  <c:v>136359</c:v>
                </c:pt>
                <c:pt idx="5">
                  <c:v>171534</c:v>
                </c:pt>
                <c:pt idx="6">
                  <c:v>206042</c:v>
                </c:pt>
                <c:pt idx="7">
                  <c:v>240365</c:v>
                </c:pt>
                <c:pt idx="8">
                  <c:v>274882</c:v>
                </c:pt>
                <c:pt idx="9">
                  <c:v>307018</c:v>
                </c:pt>
                <c:pt idx="10">
                  <c:v>339297</c:v>
                </c:pt>
                <c:pt idx="11">
                  <c:v>373103</c:v>
                </c:pt>
                <c:pt idx="12">
                  <c:v>406517</c:v>
                </c:pt>
                <c:pt idx="13">
                  <c:v>440594</c:v>
                </c:pt>
                <c:pt idx="14">
                  <c:v>474989</c:v>
                </c:pt>
                <c:pt idx="15">
                  <c:v>509186</c:v>
                </c:pt>
                <c:pt idx="16">
                  <c:v>543547</c:v>
                </c:pt>
                <c:pt idx="17">
                  <c:v>577686</c:v>
                </c:pt>
                <c:pt idx="18">
                  <c:v>611377</c:v>
                </c:pt>
                <c:pt idx="19">
                  <c:v>645633</c:v>
                </c:pt>
                <c:pt idx="20">
                  <c:v>678240</c:v>
                </c:pt>
                <c:pt idx="21">
                  <c:v>712881</c:v>
                </c:pt>
                <c:pt idx="22">
                  <c:v>746951</c:v>
                </c:pt>
                <c:pt idx="23">
                  <c:v>781654</c:v>
                </c:pt>
                <c:pt idx="24">
                  <c:v>815273</c:v>
                </c:pt>
                <c:pt idx="25">
                  <c:v>848667</c:v>
                </c:pt>
                <c:pt idx="26">
                  <c:v>882669</c:v>
                </c:pt>
                <c:pt idx="27">
                  <c:v>917368</c:v>
                </c:pt>
                <c:pt idx="28">
                  <c:v>952096</c:v>
                </c:pt>
                <c:pt idx="29">
                  <c:v>986286</c:v>
                </c:pt>
                <c:pt idx="30">
                  <c:v>1019932</c:v>
                </c:pt>
                <c:pt idx="31">
                  <c:v>1053999</c:v>
                </c:pt>
                <c:pt idx="32">
                  <c:v>1088319</c:v>
                </c:pt>
                <c:pt idx="33">
                  <c:v>1121203</c:v>
                </c:pt>
                <c:pt idx="34">
                  <c:v>1153657</c:v>
                </c:pt>
                <c:pt idx="35">
                  <c:v>1187649</c:v>
                </c:pt>
                <c:pt idx="36">
                  <c:v>1221483</c:v>
                </c:pt>
                <c:pt idx="37">
                  <c:v>1255511</c:v>
                </c:pt>
                <c:pt idx="38">
                  <c:v>1288854</c:v>
                </c:pt>
                <c:pt idx="39">
                  <c:v>1323039</c:v>
                </c:pt>
                <c:pt idx="40">
                  <c:v>1357217</c:v>
                </c:pt>
                <c:pt idx="41">
                  <c:v>1391330</c:v>
                </c:pt>
                <c:pt idx="42">
                  <c:v>1425072</c:v>
                </c:pt>
                <c:pt idx="43">
                  <c:v>1458434</c:v>
                </c:pt>
                <c:pt idx="44">
                  <c:v>1490726</c:v>
                </c:pt>
                <c:pt idx="45">
                  <c:v>1500023</c:v>
                </c:pt>
                <c:pt idx="46">
                  <c:v>1500023</c:v>
                </c:pt>
                <c:pt idx="47">
                  <c:v>1500023</c:v>
                </c:pt>
                <c:pt idx="48">
                  <c:v>1500023</c:v>
                </c:pt>
                <c:pt idx="49">
                  <c:v>1500023</c:v>
                </c:pt>
                <c:pt idx="50">
                  <c:v>1500023</c:v>
                </c:pt>
                <c:pt idx="51">
                  <c:v>1500023</c:v>
                </c:pt>
                <c:pt idx="52">
                  <c:v>1500023</c:v>
                </c:pt>
                <c:pt idx="53">
                  <c:v>1500023</c:v>
                </c:pt>
                <c:pt idx="54">
                  <c:v>1500023</c:v>
                </c:pt>
                <c:pt idx="55">
                  <c:v>1500023</c:v>
                </c:pt>
                <c:pt idx="56">
                  <c:v>1500023</c:v>
                </c:pt>
                <c:pt idx="57">
                  <c:v>1500023</c:v>
                </c:pt>
                <c:pt idx="58">
                  <c:v>1500023</c:v>
                </c:pt>
                <c:pt idx="59">
                  <c:v>1500023</c:v>
                </c:pt>
                <c:pt idx="60">
                  <c:v>1500023</c:v>
                </c:pt>
                <c:pt idx="61">
                  <c:v>1500023</c:v>
                </c:pt>
                <c:pt idx="62">
                  <c:v>1500023</c:v>
                </c:pt>
                <c:pt idx="63">
                  <c:v>1500023</c:v>
                </c:pt>
                <c:pt idx="64">
                  <c:v>1500023</c:v>
                </c:pt>
                <c:pt idx="65">
                  <c:v>1500023</c:v>
                </c:pt>
                <c:pt idx="66">
                  <c:v>1500023</c:v>
                </c:pt>
                <c:pt idx="67">
                  <c:v>1500023</c:v>
                </c:pt>
                <c:pt idx="68">
                  <c:v>1500023</c:v>
                </c:pt>
                <c:pt idx="69">
                  <c:v>1500023</c:v>
                </c:pt>
                <c:pt idx="70">
                  <c:v>1500023</c:v>
                </c:pt>
                <c:pt idx="71">
                  <c:v>1500023</c:v>
                </c:pt>
                <c:pt idx="72">
                  <c:v>1500023</c:v>
                </c:pt>
                <c:pt idx="73">
                  <c:v>1500023</c:v>
                </c:pt>
                <c:pt idx="74">
                  <c:v>1500023</c:v>
                </c:pt>
                <c:pt idx="75">
                  <c:v>1500023</c:v>
                </c:pt>
                <c:pt idx="76">
                  <c:v>1500023</c:v>
                </c:pt>
                <c:pt idx="77">
                  <c:v>1500023</c:v>
                </c:pt>
                <c:pt idx="78">
                  <c:v>1500023</c:v>
                </c:pt>
                <c:pt idx="79">
                  <c:v>1500023</c:v>
                </c:pt>
                <c:pt idx="80">
                  <c:v>1500023</c:v>
                </c:pt>
                <c:pt idx="81">
                  <c:v>1500023</c:v>
                </c:pt>
                <c:pt idx="82">
                  <c:v>1500023</c:v>
                </c:pt>
                <c:pt idx="83">
                  <c:v>1500023</c:v>
                </c:pt>
                <c:pt idx="84">
                  <c:v>1500023</c:v>
                </c:pt>
                <c:pt idx="85">
                  <c:v>1500023</c:v>
                </c:pt>
                <c:pt idx="86">
                  <c:v>1500023</c:v>
                </c:pt>
                <c:pt idx="87">
                  <c:v>1500023</c:v>
                </c:pt>
                <c:pt idx="88">
                  <c:v>1500023</c:v>
                </c:pt>
                <c:pt idx="89">
                  <c:v>1500023</c:v>
                </c:pt>
                <c:pt idx="90">
                  <c:v>1500023</c:v>
                </c:pt>
                <c:pt idx="91">
                  <c:v>1500023</c:v>
                </c:pt>
                <c:pt idx="92">
                  <c:v>1500023</c:v>
                </c:pt>
                <c:pt idx="93">
                  <c:v>1500023</c:v>
                </c:pt>
                <c:pt idx="94">
                  <c:v>1500023</c:v>
                </c:pt>
                <c:pt idx="95">
                  <c:v>1500023</c:v>
                </c:pt>
                <c:pt idx="96">
                  <c:v>1500023</c:v>
                </c:pt>
                <c:pt idx="97">
                  <c:v>1500023</c:v>
                </c:pt>
                <c:pt idx="98">
                  <c:v>1500023</c:v>
                </c:pt>
                <c:pt idx="99">
                  <c:v>1500023</c:v>
                </c:pt>
                <c:pt idx="100">
                  <c:v>1500023</c:v>
                </c:pt>
                <c:pt idx="101">
                  <c:v>1500023</c:v>
                </c:pt>
                <c:pt idx="102">
                  <c:v>1500023</c:v>
                </c:pt>
                <c:pt idx="103">
                  <c:v>1500023</c:v>
                </c:pt>
                <c:pt idx="104">
                  <c:v>1500023</c:v>
                </c:pt>
                <c:pt idx="105">
                  <c:v>1500023</c:v>
                </c:pt>
                <c:pt idx="106">
                  <c:v>1500023</c:v>
                </c:pt>
                <c:pt idx="107">
                  <c:v>1500023</c:v>
                </c:pt>
                <c:pt idx="108">
                  <c:v>1500023</c:v>
                </c:pt>
                <c:pt idx="109">
                  <c:v>1500023</c:v>
                </c:pt>
                <c:pt idx="110">
                  <c:v>1500023</c:v>
                </c:pt>
                <c:pt idx="111">
                  <c:v>1500023</c:v>
                </c:pt>
                <c:pt idx="112">
                  <c:v>1500023</c:v>
                </c:pt>
                <c:pt idx="113">
                  <c:v>1500023</c:v>
                </c:pt>
                <c:pt idx="114">
                  <c:v>1500023</c:v>
                </c:pt>
                <c:pt idx="115">
                  <c:v>1500023</c:v>
                </c:pt>
                <c:pt idx="116">
                  <c:v>1500023</c:v>
                </c:pt>
                <c:pt idx="117">
                  <c:v>1500023</c:v>
                </c:pt>
                <c:pt idx="118">
                  <c:v>1500023</c:v>
                </c:pt>
                <c:pt idx="119">
                  <c:v>1500023</c:v>
                </c:pt>
                <c:pt idx="120">
                  <c:v>1500023</c:v>
                </c:pt>
                <c:pt idx="121">
                  <c:v>1500023</c:v>
                </c:pt>
                <c:pt idx="122">
                  <c:v>1500023</c:v>
                </c:pt>
                <c:pt idx="123">
                  <c:v>1500023</c:v>
                </c:pt>
                <c:pt idx="124">
                  <c:v>1500023</c:v>
                </c:pt>
                <c:pt idx="125">
                  <c:v>1500023</c:v>
                </c:pt>
                <c:pt idx="126">
                  <c:v>1500023</c:v>
                </c:pt>
                <c:pt idx="127">
                  <c:v>1500023</c:v>
                </c:pt>
                <c:pt idx="128">
                  <c:v>1500023</c:v>
                </c:pt>
                <c:pt idx="129">
                  <c:v>1500023</c:v>
                </c:pt>
                <c:pt idx="130">
                  <c:v>1500023</c:v>
                </c:pt>
                <c:pt idx="131">
                  <c:v>1500023</c:v>
                </c:pt>
                <c:pt idx="132">
                  <c:v>1500023</c:v>
                </c:pt>
                <c:pt idx="133">
                  <c:v>1500023</c:v>
                </c:pt>
                <c:pt idx="134">
                  <c:v>1500023</c:v>
                </c:pt>
                <c:pt idx="135">
                  <c:v>1500023</c:v>
                </c:pt>
                <c:pt idx="136">
                  <c:v>1500023</c:v>
                </c:pt>
                <c:pt idx="137">
                  <c:v>1500023</c:v>
                </c:pt>
                <c:pt idx="138">
                  <c:v>1500023</c:v>
                </c:pt>
                <c:pt idx="139">
                  <c:v>1500023</c:v>
                </c:pt>
                <c:pt idx="140">
                  <c:v>1500023</c:v>
                </c:pt>
                <c:pt idx="141">
                  <c:v>1500023</c:v>
                </c:pt>
                <c:pt idx="142">
                  <c:v>1500023</c:v>
                </c:pt>
                <c:pt idx="143">
                  <c:v>1500023</c:v>
                </c:pt>
                <c:pt idx="144">
                  <c:v>1500023</c:v>
                </c:pt>
                <c:pt idx="145">
                  <c:v>1500023</c:v>
                </c:pt>
                <c:pt idx="146">
                  <c:v>1500023</c:v>
                </c:pt>
                <c:pt idx="147">
                  <c:v>1500023</c:v>
                </c:pt>
                <c:pt idx="148">
                  <c:v>1500023</c:v>
                </c:pt>
                <c:pt idx="149">
                  <c:v>1500023</c:v>
                </c:pt>
                <c:pt idx="150">
                  <c:v>1500023</c:v>
                </c:pt>
                <c:pt idx="151">
                  <c:v>1500023</c:v>
                </c:pt>
                <c:pt idx="152">
                  <c:v>1500023</c:v>
                </c:pt>
                <c:pt idx="153">
                  <c:v>1500023</c:v>
                </c:pt>
                <c:pt idx="154">
                  <c:v>1500023</c:v>
                </c:pt>
                <c:pt idx="155">
                  <c:v>1500023</c:v>
                </c:pt>
                <c:pt idx="156">
                  <c:v>1500023</c:v>
                </c:pt>
                <c:pt idx="157">
                  <c:v>1500023</c:v>
                </c:pt>
                <c:pt idx="158">
                  <c:v>1500023</c:v>
                </c:pt>
                <c:pt idx="159">
                  <c:v>1500023</c:v>
                </c:pt>
                <c:pt idx="160">
                  <c:v>1500023</c:v>
                </c:pt>
                <c:pt idx="161">
                  <c:v>1500023</c:v>
                </c:pt>
                <c:pt idx="162">
                  <c:v>1500023</c:v>
                </c:pt>
                <c:pt idx="163">
                  <c:v>1500023</c:v>
                </c:pt>
                <c:pt idx="164">
                  <c:v>1500023</c:v>
                </c:pt>
                <c:pt idx="165">
                  <c:v>1500023</c:v>
                </c:pt>
                <c:pt idx="166">
                  <c:v>1500023</c:v>
                </c:pt>
                <c:pt idx="167">
                  <c:v>1500023</c:v>
                </c:pt>
                <c:pt idx="168">
                  <c:v>1500023</c:v>
                </c:pt>
                <c:pt idx="169">
                  <c:v>1500023</c:v>
                </c:pt>
                <c:pt idx="170">
                  <c:v>1500023</c:v>
                </c:pt>
                <c:pt idx="171">
                  <c:v>1500023</c:v>
                </c:pt>
                <c:pt idx="172">
                  <c:v>1500023</c:v>
                </c:pt>
                <c:pt idx="173">
                  <c:v>1500023</c:v>
                </c:pt>
                <c:pt idx="174">
                  <c:v>1500023</c:v>
                </c:pt>
                <c:pt idx="175">
                  <c:v>1500023</c:v>
                </c:pt>
                <c:pt idx="176">
                  <c:v>1500023</c:v>
                </c:pt>
                <c:pt idx="177">
                  <c:v>1500023</c:v>
                </c:pt>
                <c:pt idx="178">
                  <c:v>1500023</c:v>
                </c:pt>
                <c:pt idx="179">
                  <c:v>1500023</c:v>
                </c:pt>
                <c:pt idx="180">
                  <c:v>1500023</c:v>
                </c:pt>
                <c:pt idx="181">
                  <c:v>1500023</c:v>
                </c:pt>
                <c:pt idx="182">
                  <c:v>1500023</c:v>
                </c:pt>
                <c:pt idx="183">
                  <c:v>1500023</c:v>
                </c:pt>
                <c:pt idx="184">
                  <c:v>1500023</c:v>
                </c:pt>
                <c:pt idx="185">
                  <c:v>1500023</c:v>
                </c:pt>
                <c:pt idx="186">
                  <c:v>1500023</c:v>
                </c:pt>
                <c:pt idx="187">
                  <c:v>1500023</c:v>
                </c:pt>
                <c:pt idx="188">
                  <c:v>1500023</c:v>
                </c:pt>
                <c:pt idx="189">
                  <c:v>1500023</c:v>
                </c:pt>
                <c:pt idx="190">
                  <c:v>1500023</c:v>
                </c:pt>
                <c:pt idx="191">
                  <c:v>1500023</c:v>
                </c:pt>
                <c:pt idx="192">
                  <c:v>1500023</c:v>
                </c:pt>
                <c:pt idx="193">
                  <c:v>1500023</c:v>
                </c:pt>
                <c:pt idx="194">
                  <c:v>1500023</c:v>
                </c:pt>
                <c:pt idx="195">
                  <c:v>1500023</c:v>
                </c:pt>
                <c:pt idx="196">
                  <c:v>1500023</c:v>
                </c:pt>
                <c:pt idx="197">
                  <c:v>1500023</c:v>
                </c:pt>
                <c:pt idx="198">
                  <c:v>1500023</c:v>
                </c:pt>
                <c:pt idx="199">
                  <c:v>1500023</c:v>
                </c:pt>
                <c:pt idx="200">
                  <c:v>1500023</c:v>
                </c:pt>
                <c:pt idx="201">
                  <c:v>1500023</c:v>
                </c:pt>
                <c:pt idx="202">
                  <c:v>1500023</c:v>
                </c:pt>
                <c:pt idx="203">
                  <c:v>1500023</c:v>
                </c:pt>
                <c:pt idx="204">
                  <c:v>1500023</c:v>
                </c:pt>
                <c:pt idx="205">
                  <c:v>1500023</c:v>
                </c:pt>
                <c:pt idx="206">
                  <c:v>1500023</c:v>
                </c:pt>
                <c:pt idx="207">
                  <c:v>1500023</c:v>
                </c:pt>
                <c:pt idx="208">
                  <c:v>1500023</c:v>
                </c:pt>
                <c:pt idx="209">
                  <c:v>1500023</c:v>
                </c:pt>
                <c:pt idx="210">
                  <c:v>1500023</c:v>
                </c:pt>
                <c:pt idx="211">
                  <c:v>1500023</c:v>
                </c:pt>
                <c:pt idx="212">
                  <c:v>1500023</c:v>
                </c:pt>
                <c:pt idx="213">
                  <c:v>1500023</c:v>
                </c:pt>
                <c:pt idx="214">
                  <c:v>1500023</c:v>
                </c:pt>
                <c:pt idx="215">
                  <c:v>1500023</c:v>
                </c:pt>
                <c:pt idx="216">
                  <c:v>1500023</c:v>
                </c:pt>
                <c:pt idx="217">
                  <c:v>1500023</c:v>
                </c:pt>
                <c:pt idx="218">
                  <c:v>1500023</c:v>
                </c:pt>
                <c:pt idx="219">
                  <c:v>1500023</c:v>
                </c:pt>
                <c:pt idx="220">
                  <c:v>1500023</c:v>
                </c:pt>
                <c:pt idx="221">
                  <c:v>1500023</c:v>
                </c:pt>
                <c:pt idx="222">
                  <c:v>1500023</c:v>
                </c:pt>
                <c:pt idx="223">
                  <c:v>1500023</c:v>
                </c:pt>
                <c:pt idx="224">
                  <c:v>1500023</c:v>
                </c:pt>
                <c:pt idx="225">
                  <c:v>1500023</c:v>
                </c:pt>
                <c:pt idx="226">
                  <c:v>1500023</c:v>
                </c:pt>
                <c:pt idx="227">
                  <c:v>1500023</c:v>
                </c:pt>
                <c:pt idx="228">
                  <c:v>1500023</c:v>
                </c:pt>
                <c:pt idx="229">
                  <c:v>1500023</c:v>
                </c:pt>
                <c:pt idx="230">
                  <c:v>1500023</c:v>
                </c:pt>
                <c:pt idx="231">
                  <c:v>1500023</c:v>
                </c:pt>
                <c:pt idx="232">
                  <c:v>1500023</c:v>
                </c:pt>
                <c:pt idx="233">
                  <c:v>1500023</c:v>
                </c:pt>
                <c:pt idx="234">
                  <c:v>1500023</c:v>
                </c:pt>
                <c:pt idx="235">
                  <c:v>1500023</c:v>
                </c:pt>
                <c:pt idx="236">
                  <c:v>1500023</c:v>
                </c:pt>
                <c:pt idx="237">
                  <c:v>1500023</c:v>
                </c:pt>
                <c:pt idx="238">
                  <c:v>1500023</c:v>
                </c:pt>
                <c:pt idx="239">
                  <c:v>1500023</c:v>
                </c:pt>
                <c:pt idx="240">
                  <c:v>1500023</c:v>
                </c:pt>
                <c:pt idx="241">
                  <c:v>1500023</c:v>
                </c:pt>
                <c:pt idx="242">
                  <c:v>1500023</c:v>
                </c:pt>
                <c:pt idx="243">
                  <c:v>1500023</c:v>
                </c:pt>
                <c:pt idx="244">
                  <c:v>1500023</c:v>
                </c:pt>
                <c:pt idx="245">
                  <c:v>1500023</c:v>
                </c:pt>
                <c:pt idx="246">
                  <c:v>1500023</c:v>
                </c:pt>
                <c:pt idx="247">
                  <c:v>1500023</c:v>
                </c:pt>
                <c:pt idx="248">
                  <c:v>1500023</c:v>
                </c:pt>
                <c:pt idx="249">
                  <c:v>1500023</c:v>
                </c:pt>
                <c:pt idx="250">
                  <c:v>1500023</c:v>
                </c:pt>
                <c:pt idx="251">
                  <c:v>1500023</c:v>
                </c:pt>
                <c:pt idx="252">
                  <c:v>1500023</c:v>
                </c:pt>
                <c:pt idx="253">
                  <c:v>1500023</c:v>
                </c:pt>
                <c:pt idx="254">
                  <c:v>1500023</c:v>
                </c:pt>
                <c:pt idx="255">
                  <c:v>1500023</c:v>
                </c:pt>
                <c:pt idx="256">
                  <c:v>1500023</c:v>
                </c:pt>
                <c:pt idx="257">
                  <c:v>1500023</c:v>
                </c:pt>
                <c:pt idx="258">
                  <c:v>1500023</c:v>
                </c:pt>
                <c:pt idx="259">
                  <c:v>1500023</c:v>
                </c:pt>
                <c:pt idx="260">
                  <c:v>1500023</c:v>
                </c:pt>
                <c:pt idx="261">
                  <c:v>1500023</c:v>
                </c:pt>
                <c:pt idx="262">
                  <c:v>1500023</c:v>
                </c:pt>
                <c:pt idx="263">
                  <c:v>1500023</c:v>
                </c:pt>
                <c:pt idx="264">
                  <c:v>1500023</c:v>
                </c:pt>
                <c:pt idx="265">
                  <c:v>1500023</c:v>
                </c:pt>
                <c:pt idx="266">
                  <c:v>1500023</c:v>
                </c:pt>
                <c:pt idx="267">
                  <c:v>1500023</c:v>
                </c:pt>
                <c:pt idx="268">
                  <c:v>1500023</c:v>
                </c:pt>
                <c:pt idx="269">
                  <c:v>1500023</c:v>
                </c:pt>
                <c:pt idx="270">
                  <c:v>1500023</c:v>
                </c:pt>
                <c:pt idx="271">
                  <c:v>1500023</c:v>
                </c:pt>
                <c:pt idx="272">
                  <c:v>1500023</c:v>
                </c:pt>
                <c:pt idx="273">
                  <c:v>1500023</c:v>
                </c:pt>
                <c:pt idx="274">
                  <c:v>1500023</c:v>
                </c:pt>
                <c:pt idx="275">
                  <c:v>1500023</c:v>
                </c:pt>
                <c:pt idx="276">
                  <c:v>1500023</c:v>
                </c:pt>
                <c:pt idx="277">
                  <c:v>1500023</c:v>
                </c:pt>
                <c:pt idx="278">
                  <c:v>1500023</c:v>
                </c:pt>
                <c:pt idx="279">
                  <c:v>1500023</c:v>
                </c:pt>
                <c:pt idx="280">
                  <c:v>1500023</c:v>
                </c:pt>
                <c:pt idx="281">
                  <c:v>1500023</c:v>
                </c:pt>
                <c:pt idx="282">
                  <c:v>1500023</c:v>
                </c:pt>
                <c:pt idx="283">
                  <c:v>1500023</c:v>
                </c:pt>
                <c:pt idx="284">
                  <c:v>1500023</c:v>
                </c:pt>
                <c:pt idx="285">
                  <c:v>1500023</c:v>
                </c:pt>
                <c:pt idx="286">
                  <c:v>1500023</c:v>
                </c:pt>
                <c:pt idx="287">
                  <c:v>1500023</c:v>
                </c:pt>
                <c:pt idx="288">
                  <c:v>1500023</c:v>
                </c:pt>
                <c:pt idx="289">
                  <c:v>1500023</c:v>
                </c:pt>
                <c:pt idx="290">
                  <c:v>1500023</c:v>
                </c:pt>
                <c:pt idx="291">
                  <c:v>1500023</c:v>
                </c:pt>
                <c:pt idx="292">
                  <c:v>1500023</c:v>
                </c:pt>
                <c:pt idx="293">
                  <c:v>1500023</c:v>
                </c:pt>
                <c:pt idx="294">
                  <c:v>1500023</c:v>
                </c:pt>
                <c:pt idx="295">
                  <c:v>1500023</c:v>
                </c:pt>
                <c:pt idx="296">
                  <c:v>1500023</c:v>
                </c:pt>
                <c:pt idx="297">
                  <c:v>1500023</c:v>
                </c:pt>
                <c:pt idx="298">
                  <c:v>1500023</c:v>
                </c:pt>
                <c:pt idx="299">
                  <c:v>1500023</c:v>
                </c:pt>
                <c:pt idx="300">
                  <c:v>1500023</c:v>
                </c:pt>
                <c:pt idx="301">
                  <c:v>1500023</c:v>
                </c:pt>
                <c:pt idx="302">
                  <c:v>1500023</c:v>
                </c:pt>
                <c:pt idx="303">
                  <c:v>1500023</c:v>
                </c:pt>
                <c:pt idx="304">
                  <c:v>1500023</c:v>
                </c:pt>
                <c:pt idx="305">
                  <c:v>1500023</c:v>
                </c:pt>
                <c:pt idx="306">
                  <c:v>1500023</c:v>
                </c:pt>
                <c:pt idx="307">
                  <c:v>1500023</c:v>
                </c:pt>
                <c:pt idx="308">
                  <c:v>1500023</c:v>
                </c:pt>
                <c:pt idx="309">
                  <c:v>1500023</c:v>
                </c:pt>
                <c:pt idx="310">
                  <c:v>1500023</c:v>
                </c:pt>
                <c:pt idx="311">
                  <c:v>1500023</c:v>
                </c:pt>
                <c:pt idx="312">
                  <c:v>1500023</c:v>
                </c:pt>
                <c:pt idx="313">
                  <c:v>1500023</c:v>
                </c:pt>
                <c:pt idx="314">
                  <c:v>1500023</c:v>
                </c:pt>
                <c:pt idx="315">
                  <c:v>1500023</c:v>
                </c:pt>
                <c:pt idx="316">
                  <c:v>1500023</c:v>
                </c:pt>
                <c:pt idx="317">
                  <c:v>1500023</c:v>
                </c:pt>
                <c:pt idx="318">
                  <c:v>1500023</c:v>
                </c:pt>
                <c:pt idx="319">
                  <c:v>1500023</c:v>
                </c:pt>
                <c:pt idx="320">
                  <c:v>1500023</c:v>
                </c:pt>
                <c:pt idx="321">
                  <c:v>1500023</c:v>
                </c:pt>
                <c:pt idx="322">
                  <c:v>1500023</c:v>
                </c:pt>
                <c:pt idx="323">
                  <c:v>1500023</c:v>
                </c:pt>
                <c:pt idx="324">
                  <c:v>1500023</c:v>
                </c:pt>
                <c:pt idx="325">
                  <c:v>1500023</c:v>
                </c:pt>
                <c:pt idx="326">
                  <c:v>1500023</c:v>
                </c:pt>
                <c:pt idx="327">
                  <c:v>1500023</c:v>
                </c:pt>
                <c:pt idx="328">
                  <c:v>1500023</c:v>
                </c:pt>
                <c:pt idx="329">
                  <c:v>1500023</c:v>
                </c:pt>
                <c:pt idx="330">
                  <c:v>1500023</c:v>
                </c:pt>
                <c:pt idx="331">
                  <c:v>1500023</c:v>
                </c:pt>
                <c:pt idx="332">
                  <c:v>1500023</c:v>
                </c:pt>
                <c:pt idx="333">
                  <c:v>1500023</c:v>
                </c:pt>
                <c:pt idx="334">
                  <c:v>1500023</c:v>
                </c:pt>
                <c:pt idx="335">
                  <c:v>1500023</c:v>
                </c:pt>
                <c:pt idx="336">
                  <c:v>1500023</c:v>
                </c:pt>
                <c:pt idx="337">
                  <c:v>1500023</c:v>
                </c:pt>
                <c:pt idx="338">
                  <c:v>1500023</c:v>
                </c:pt>
                <c:pt idx="339">
                  <c:v>1500023</c:v>
                </c:pt>
                <c:pt idx="340">
                  <c:v>1500023</c:v>
                </c:pt>
                <c:pt idx="341">
                  <c:v>1500023</c:v>
                </c:pt>
                <c:pt idx="342">
                  <c:v>1500023</c:v>
                </c:pt>
                <c:pt idx="343">
                  <c:v>1500023</c:v>
                </c:pt>
                <c:pt idx="344">
                  <c:v>1500023</c:v>
                </c:pt>
                <c:pt idx="345">
                  <c:v>1500023</c:v>
                </c:pt>
                <c:pt idx="346">
                  <c:v>1500023</c:v>
                </c:pt>
                <c:pt idx="347">
                  <c:v>1500023</c:v>
                </c:pt>
                <c:pt idx="348">
                  <c:v>1500023</c:v>
                </c:pt>
                <c:pt idx="349">
                  <c:v>1500023</c:v>
                </c:pt>
                <c:pt idx="350">
                  <c:v>1500023</c:v>
                </c:pt>
                <c:pt idx="351">
                  <c:v>1500023</c:v>
                </c:pt>
                <c:pt idx="352">
                  <c:v>1500023</c:v>
                </c:pt>
                <c:pt idx="353">
                  <c:v>1500023</c:v>
                </c:pt>
                <c:pt idx="354">
                  <c:v>1500023</c:v>
                </c:pt>
                <c:pt idx="355">
                  <c:v>1500023</c:v>
                </c:pt>
                <c:pt idx="356">
                  <c:v>1500023</c:v>
                </c:pt>
                <c:pt idx="357">
                  <c:v>1500023</c:v>
                </c:pt>
                <c:pt idx="358">
                  <c:v>1500023</c:v>
                </c:pt>
                <c:pt idx="359">
                  <c:v>1500023</c:v>
                </c:pt>
                <c:pt idx="360">
                  <c:v>1500023</c:v>
                </c:pt>
                <c:pt idx="361">
                  <c:v>1500023</c:v>
                </c:pt>
                <c:pt idx="362">
                  <c:v>1500023</c:v>
                </c:pt>
                <c:pt idx="363">
                  <c:v>1500023</c:v>
                </c:pt>
                <c:pt idx="364">
                  <c:v>1500023</c:v>
                </c:pt>
                <c:pt idx="365">
                  <c:v>1500023</c:v>
                </c:pt>
                <c:pt idx="366">
                  <c:v>1500023</c:v>
                </c:pt>
                <c:pt idx="367">
                  <c:v>1500023</c:v>
                </c:pt>
                <c:pt idx="368">
                  <c:v>1500023</c:v>
                </c:pt>
                <c:pt idx="369">
                  <c:v>1500023</c:v>
                </c:pt>
                <c:pt idx="370">
                  <c:v>1500023</c:v>
                </c:pt>
                <c:pt idx="371">
                  <c:v>1500023</c:v>
                </c:pt>
                <c:pt idx="372">
                  <c:v>1500023</c:v>
                </c:pt>
                <c:pt idx="373">
                  <c:v>1500023</c:v>
                </c:pt>
                <c:pt idx="374">
                  <c:v>1500023</c:v>
                </c:pt>
                <c:pt idx="375">
                  <c:v>1500023</c:v>
                </c:pt>
                <c:pt idx="376">
                  <c:v>1500023</c:v>
                </c:pt>
                <c:pt idx="377">
                  <c:v>1500023</c:v>
                </c:pt>
                <c:pt idx="378">
                  <c:v>1500023</c:v>
                </c:pt>
                <c:pt idx="379">
                  <c:v>1500023</c:v>
                </c:pt>
                <c:pt idx="380">
                  <c:v>1500023</c:v>
                </c:pt>
                <c:pt idx="381">
                  <c:v>1500023</c:v>
                </c:pt>
                <c:pt idx="382">
                  <c:v>1500023</c:v>
                </c:pt>
                <c:pt idx="383">
                  <c:v>1500023</c:v>
                </c:pt>
                <c:pt idx="384">
                  <c:v>1500023</c:v>
                </c:pt>
                <c:pt idx="385">
                  <c:v>1500023</c:v>
                </c:pt>
                <c:pt idx="386">
                  <c:v>1500023</c:v>
                </c:pt>
                <c:pt idx="387">
                  <c:v>1500023</c:v>
                </c:pt>
                <c:pt idx="388">
                  <c:v>1500023</c:v>
                </c:pt>
                <c:pt idx="389">
                  <c:v>1500023</c:v>
                </c:pt>
                <c:pt idx="390">
                  <c:v>1500023</c:v>
                </c:pt>
                <c:pt idx="391">
                  <c:v>1500023</c:v>
                </c:pt>
                <c:pt idx="392">
                  <c:v>1500023</c:v>
                </c:pt>
                <c:pt idx="393">
                  <c:v>1500023</c:v>
                </c:pt>
                <c:pt idx="394">
                  <c:v>1500023</c:v>
                </c:pt>
                <c:pt idx="395">
                  <c:v>1500023</c:v>
                </c:pt>
                <c:pt idx="396">
                  <c:v>1500023</c:v>
                </c:pt>
                <c:pt idx="397">
                  <c:v>1500023</c:v>
                </c:pt>
                <c:pt idx="398">
                  <c:v>1500023</c:v>
                </c:pt>
                <c:pt idx="399">
                  <c:v>1500023</c:v>
                </c:pt>
                <c:pt idx="400">
                  <c:v>1500023</c:v>
                </c:pt>
                <c:pt idx="401">
                  <c:v>1500023</c:v>
                </c:pt>
                <c:pt idx="402">
                  <c:v>1500023</c:v>
                </c:pt>
                <c:pt idx="403">
                  <c:v>1500023</c:v>
                </c:pt>
                <c:pt idx="404">
                  <c:v>1500023</c:v>
                </c:pt>
                <c:pt idx="405">
                  <c:v>1500023</c:v>
                </c:pt>
                <c:pt idx="406">
                  <c:v>1500023</c:v>
                </c:pt>
                <c:pt idx="407">
                  <c:v>1500023</c:v>
                </c:pt>
                <c:pt idx="408">
                  <c:v>1500023</c:v>
                </c:pt>
                <c:pt idx="409">
                  <c:v>1500023</c:v>
                </c:pt>
                <c:pt idx="410">
                  <c:v>1500023</c:v>
                </c:pt>
                <c:pt idx="411">
                  <c:v>1500023</c:v>
                </c:pt>
                <c:pt idx="412">
                  <c:v>1500023</c:v>
                </c:pt>
                <c:pt idx="413">
                  <c:v>1500023</c:v>
                </c:pt>
                <c:pt idx="414">
                  <c:v>1500023</c:v>
                </c:pt>
                <c:pt idx="415">
                  <c:v>1500023</c:v>
                </c:pt>
                <c:pt idx="416">
                  <c:v>1500023</c:v>
                </c:pt>
                <c:pt idx="417">
                  <c:v>1500023</c:v>
                </c:pt>
                <c:pt idx="418">
                  <c:v>1500023</c:v>
                </c:pt>
                <c:pt idx="419">
                  <c:v>1500023</c:v>
                </c:pt>
                <c:pt idx="420">
                  <c:v>1500023</c:v>
                </c:pt>
                <c:pt idx="421">
                  <c:v>1500023</c:v>
                </c:pt>
                <c:pt idx="422">
                  <c:v>1500023</c:v>
                </c:pt>
                <c:pt idx="423">
                  <c:v>1500023</c:v>
                </c:pt>
                <c:pt idx="424">
                  <c:v>1500023</c:v>
                </c:pt>
                <c:pt idx="425">
                  <c:v>1500023</c:v>
                </c:pt>
                <c:pt idx="426">
                  <c:v>1500023</c:v>
                </c:pt>
                <c:pt idx="427">
                  <c:v>1500023</c:v>
                </c:pt>
                <c:pt idx="428">
                  <c:v>1500023</c:v>
                </c:pt>
                <c:pt idx="429">
                  <c:v>1500023</c:v>
                </c:pt>
                <c:pt idx="430">
                  <c:v>1500023</c:v>
                </c:pt>
                <c:pt idx="431">
                  <c:v>1500023</c:v>
                </c:pt>
                <c:pt idx="432">
                  <c:v>1500023</c:v>
                </c:pt>
                <c:pt idx="433">
                  <c:v>1500023</c:v>
                </c:pt>
                <c:pt idx="434">
                  <c:v>1500023</c:v>
                </c:pt>
                <c:pt idx="435">
                  <c:v>1500023</c:v>
                </c:pt>
                <c:pt idx="436">
                  <c:v>1500023</c:v>
                </c:pt>
                <c:pt idx="437">
                  <c:v>1500023</c:v>
                </c:pt>
                <c:pt idx="438">
                  <c:v>1500023</c:v>
                </c:pt>
                <c:pt idx="439">
                  <c:v>1500023</c:v>
                </c:pt>
                <c:pt idx="440">
                  <c:v>1500023</c:v>
                </c:pt>
                <c:pt idx="441">
                  <c:v>1500023</c:v>
                </c:pt>
                <c:pt idx="442">
                  <c:v>1500023</c:v>
                </c:pt>
                <c:pt idx="443">
                  <c:v>1500023</c:v>
                </c:pt>
                <c:pt idx="444">
                  <c:v>1500023</c:v>
                </c:pt>
                <c:pt idx="445">
                  <c:v>1500023</c:v>
                </c:pt>
                <c:pt idx="446">
                  <c:v>1500023</c:v>
                </c:pt>
                <c:pt idx="447">
                  <c:v>1500023</c:v>
                </c:pt>
                <c:pt idx="448">
                  <c:v>1500023</c:v>
                </c:pt>
                <c:pt idx="449">
                  <c:v>1500023</c:v>
                </c:pt>
                <c:pt idx="450">
                  <c:v>1500023</c:v>
                </c:pt>
                <c:pt idx="451">
                  <c:v>1500023</c:v>
                </c:pt>
                <c:pt idx="452">
                  <c:v>1500023</c:v>
                </c:pt>
                <c:pt idx="453">
                  <c:v>1500023</c:v>
                </c:pt>
                <c:pt idx="454">
                  <c:v>1500023</c:v>
                </c:pt>
                <c:pt idx="455">
                  <c:v>1500023</c:v>
                </c:pt>
                <c:pt idx="456">
                  <c:v>1500023</c:v>
                </c:pt>
                <c:pt idx="457">
                  <c:v>1500023</c:v>
                </c:pt>
                <c:pt idx="458">
                  <c:v>1500023</c:v>
                </c:pt>
                <c:pt idx="459">
                  <c:v>1500023</c:v>
                </c:pt>
                <c:pt idx="460">
                  <c:v>1500023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73-4D7F-873A-EC5A9195576B}"/>
            </c:ext>
          </c:extLst>
        </c:ser>
        <c:ser>
          <c:idx val="1"/>
          <c:order val="1"/>
          <c:tx>
            <c:strRef>
              <c:f>CassandraKeyValue!$G$1</c:f>
              <c:strCache>
                <c:ptCount val="1"/>
                <c:pt idx="0">
                  <c:v>total-W-ops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CassandraKeyValue!$A$2:$A$462</c:f>
              <c:numCache>
                <c:formatCode>General</c:formatCode>
                <c:ptCount val="46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</c:numCache>
            </c:numRef>
          </c:cat>
          <c:val>
            <c:numRef>
              <c:f>CassandraKeyValue!$G$2:$G$462</c:f>
              <c:numCache>
                <c:formatCode>General</c:formatCode>
                <c:ptCount val="461"/>
                <c:pt idx="0">
                  <c:v>1015</c:v>
                </c:pt>
                <c:pt idx="1">
                  <c:v>2298</c:v>
                </c:pt>
                <c:pt idx="2">
                  <c:v>3907</c:v>
                </c:pt>
                <c:pt idx="3">
                  <c:v>5496</c:v>
                </c:pt>
                <c:pt idx="4">
                  <c:v>6992</c:v>
                </c:pt>
                <c:pt idx="5">
                  <c:v>8621</c:v>
                </c:pt>
                <c:pt idx="6">
                  <c:v>10234</c:v>
                </c:pt>
                <c:pt idx="7">
                  <c:v>11787</c:v>
                </c:pt>
                <c:pt idx="8">
                  <c:v>13345</c:v>
                </c:pt>
                <c:pt idx="9">
                  <c:v>14774</c:v>
                </c:pt>
                <c:pt idx="10">
                  <c:v>16214</c:v>
                </c:pt>
                <c:pt idx="11">
                  <c:v>17755</c:v>
                </c:pt>
                <c:pt idx="12">
                  <c:v>19239</c:v>
                </c:pt>
                <c:pt idx="13">
                  <c:v>20829</c:v>
                </c:pt>
                <c:pt idx="14">
                  <c:v>22395</c:v>
                </c:pt>
                <c:pt idx="15">
                  <c:v>23933</c:v>
                </c:pt>
                <c:pt idx="16">
                  <c:v>25467</c:v>
                </c:pt>
                <c:pt idx="17">
                  <c:v>27008</c:v>
                </c:pt>
                <c:pt idx="18">
                  <c:v>28535</c:v>
                </c:pt>
                <c:pt idx="19">
                  <c:v>30094</c:v>
                </c:pt>
                <c:pt idx="20">
                  <c:v>31546</c:v>
                </c:pt>
                <c:pt idx="21">
                  <c:v>33075</c:v>
                </c:pt>
                <c:pt idx="22">
                  <c:v>34617</c:v>
                </c:pt>
                <c:pt idx="23">
                  <c:v>36196</c:v>
                </c:pt>
                <c:pt idx="24">
                  <c:v>37714</c:v>
                </c:pt>
                <c:pt idx="25">
                  <c:v>39213</c:v>
                </c:pt>
                <c:pt idx="26">
                  <c:v>40774</c:v>
                </c:pt>
                <c:pt idx="27">
                  <c:v>42324</c:v>
                </c:pt>
                <c:pt idx="28">
                  <c:v>43885</c:v>
                </c:pt>
                <c:pt idx="29">
                  <c:v>45454</c:v>
                </c:pt>
                <c:pt idx="30">
                  <c:v>46999</c:v>
                </c:pt>
                <c:pt idx="31">
                  <c:v>48585</c:v>
                </c:pt>
                <c:pt idx="32">
                  <c:v>50158</c:v>
                </c:pt>
                <c:pt idx="33">
                  <c:v>51641</c:v>
                </c:pt>
                <c:pt idx="34">
                  <c:v>53040</c:v>
                </c:pt>
                <c:pt idx="35">
                  <c:v>54556</c:v>
                </c:pt>
                <c:pt idx="36">
                  <c:v>56037</c:v>
                </c:pt>
                <c:pt idx="37">
                  <c:v>57557</c:v>
                </c:pt>
                <c:pt idx="38">
                  <c:v>59034</c:v>
                </c:pt>
                <c:pt idx="39">
                  <c:v>60617</c:v>
                </c:pt>
                <c:pt idx="40">
                  <c:v>62188</c:v>
                </c:pt>
                <c:pt idx="41">
                  <c:v>63713</c:v>
                </c:pt>
                <c:pt idx="42">
                  <c:v>65199</c:v>
                </c:pt>
                <c:pt idx="43">
                  <c:v>66695</c:v>
                </c:pt>
                <c:pt idx="44">
                  <c:v>68122</c:v>
                </c:pt>
                <c:pt idx="45">
                  <c:v>71550</c:v>
                </c:pt>
                <c:pt idx="46">
                  <c:v>75177</c:v>
                </c:pt>
                <c:pt idx="47">
                  <c:v>79361</c:v>
                </c:pt>
                <c:pt idx="48">
                  <c:v>83387</c:v>
                </c:pt>
                <c:pt idx="49">
                  <c:v>87507</c:v>
                </c:pt>
                <c:pt idx="50">
                  <c:v>91691</c:v>
                </c:pt>
                <c:pt idx="51">
                  <c:v>95867</c:v>
                </c:pt>
                <c:pt idx="52">
                  <c:v>100007</c:v>
                </c:pt>
                <c:pt idx="53">
                  <c:v>104110</c:v>
                </c:pt>
                <c:pt idx="54">
                  <c:v>108016</c:v>
                </c:pt>
                <c:pt idx="55">
                  <c:v>112017</c:v>
                </c:pt>
                <c:pt idx="56">
                  <c:v>116138</c:v>
                </c:pt>
                <c:pt idx="57">
                  <c:v>120227</c:v>
                </c:pt>
                <c:pt idx="58">
                  <c:v>124370</c:v>
                </c:pt>
                <c:pt idx="59">
                  <c:v>128585</c:v>
                </c:pt>
                <c:pt idx="60">
                  <c:v>132765</c:v>
                </c:pt>
                <c:pt idx="61">
                  <c:v>136957</c:v>
                </c:pt>
                <c:pt idx="62">
                  <c:v>141134</c:v>
                </c:pt>
                <c:pt idx="63">
                  <c:v>145334</c:v>
                </c:pt>
                <c:pt idx="64">
                  <c:v>149513</c:v>
                </c:pt>
                <c:pt idx="65">
                  <c:v>153634</c:v>
                </c:pt>
                <c:pt idx="66">
                  <c:v>157680</c:v>
                </c:pt>
                <c:pt idx="67">
                  <c:v>161564</c:v>
                </c:pt>
                <c:pt idx="68">
                  <c:v>165600</c:v>
                </c:pt>
                <c:pt idx="69">
                  <c:v>169787</c:v>
                </c:pt>
                <c:pt idx="70">
                  <c:v>173966</c:v>
                </c:pt>
                <c:pt idx="71">
                  <c:v>178110</c:v>
                </c:pt>
                <c:pt idx="72">
                  <c:v>182262</c:v>
                </c:pt>
                <c:pt idx="73">
                  <c:v>186327</c:v>
                </c:pt>
                <c:pt idx="74">
                  <c:v>190482</c:v>
                </c:pt>
                <c:pt idx="75">
                  <c:v>194639</c:v>
                </c:pt>
                <c:pt idx="76">
                  <c:v>198751</c:v>
                </c:pt>
                <c:pt idx="77">
                  <c:v>202851</c:v>
                </c:pt>
                <c:pt idx="78">
                  <c:v>206903</c:v>
                </c:pt>
                <c:pt idx="79">
                  <c:v>211105</c:v>
                </c:pt>
                <c:pt idx="80">
                  <c:v>215155</c:v>
                </c:pt>
                <c:pt idx="81">
                  <c:v>218618</c:v>
                </c:pt>
                <c:pt idx="82">
                  <c:v>222147</c:v>
                </c:pt>
                <c:pt idx="83">
                  <c:v>226389</c:v>
                </c:pt>
                <c:pt idx="84">
                  <c:v>231084</c:v>
                </c:pt>
                <c:pt idx="85">
                  <c:v>235372</c:v>
                </c:pt>
                <c:pt idx="86">
                  <c:v>239452</c:v>
                </c:pt>
                <c:pt idx="87">
                  <c:v>243529</c:v>
                </c:pt>
                <c:pt idx="88">
                  <c:v>247616</c:v>
                </c:pt>
                <c:pt idx="89">
                  <c:v>251721</c:v>
                </c:pt>
                <c:pt idx="90">
                  <c:v>255846</c:v>
                </c:pt>
                <c:pt idx="91">
                  <c:v>259956</c:v>
                </c:pt>
                <c:pt idx="92">
                  <c:v>264139</c:v>
                </c:pt>
                <c:pt idx="93">
                  <c:v>268124</c:v>
                </c:pt>
                <c:pt idx="94">
                  <c:v>272158</c:v>
                </c:pt>
                <c:pt idx="95">
                  <c:v>276314</c:v>
                </c:pt>
                <c:pt idx="96">
                  <c:v>280464</c:v>
                </c:pt>
                <c:pt idx="97">
                  <c:v>284636</c:v>
                </c:pt>
                <c:pt idx="98">
                  <c:v>288827</c:v>
                </c:pt>
                <c:pt idx="99">
                  <c:v>292985</c:v>
                </c:pt>
                <c:pt idx="100">
                  <c:v>297152</c:v>
                </c:pt>
                <c:pt idx="101">
                  <c:v>301278</c:v>
                </c:pt>
                <c:pt idx="102">
                  <c:v>305128</c:v>
                </c:pt>
                <c:pt idx="103">
                  <c:v>308975</c:v>
                </c:pt>
                <c:pt idx="104">
                  <c:v>312928</c:v>
                </c:pt>
                <c:pt idx="105">
                  <c:v>317022</c:v>
                </c:pt>
                <c:pt idx="106">
                  <c:v>321160</c:v>
                </c:pt>
                <c:pt idx="107">
                  <c:v>325304</c:v>
                </c:pt>
                <c:pt idx="108">
                  <c:v>329485</c:v>
                </c:pt>
                <c:pt idx="109">
                  <c:v>333697</c:v>
                </c:pt>
                <c:pt idx="110">
                  <c:v>337799</c:v>
                </c:pt>
                <c:pt idx="111">
                  <c:v>341882</c:v>
                </c:pt>
                <c:pt idx="112">
                  <c:v>346037</c:v>
                </c:pt>
                <c:pt idx="113">
                  <c:v>350461</c:v>
                </c:pt>
                <c:pt idx="114">
                  <c:v>354970</c:v>
                </c:pt>
                <c:pt idx="115">
                  <c:v>359609</c:v>
                </c:pt>
                <c:pt idx="116">
                  <c:v>364309</c:v>
                </c:pt>
                <c:pt idx="117">
                  <c:v>369011</c:v>
                </c:pt>
                <c:pt idx="118">
                  <c:v>373767</c:v>
                </c:pt>
                <c:pt idx="119">
                  <c:v>378413</c:v>
                </c:pt>
                <c:pt idx="120">
                  <c:v>383127</c:v>
                </c:pt>
                <c:pt idx="121">
                  <c:v>387813</c:v>
                </c:pt>
                <c:pt idx="122">
                  <c:v>392476</c:v>
                </c:pt>
                <c:pt idx="123">
                  <c:v>397115</c:v>
                </c:pt>
                <c:pt idx="124">
                  <c:v>401788</c:v>
                </c:pt>
                <c:pt idx="125">
                  <c:v>406402</c:v>
                </c:pt>
                <c:pt idx="126">
                  <c:v>411012</c:v>
                </c:pt>
                <c:pt idx="127">
                  <c:v>415632</c:v>
                </c:pt>
                <c:pt idx="128">
                  <c:v>420333</c:v>
                </c:pt>
                <c:pt idx="129">
                  <c:v>424927</c:v>
                </c:pt>
                <c:pt idx="130">
                  <c:v>429674</c:v>
                </c:pt>
                <c:pt idx="131">
                  <c:v>434442</c:v>
                </c:pt>
                <c:pt idx="132">
                  <c:v>439229</c:v>
                </c:pt>
                <c:pt idx="133">
                  <c:v>444012</c:v>
                </c:pt>
                <c:pt idx="134">
                  <c:v>448788</c:v>
                </c:pt>
                <c:pt idx="135">
                  <c:v>453575</c:v>
                </c:pt>
                <c:pt idx="136">
                  <c:v>458224</c:v>
                </c:pt>
                <c:pt idx="137">
                  <c:v>462786</c:v>
                </c:pt>
                <c:pt idx="138">
                  <c:v>467532</c:v>
                </c:pt>
                <c:pt idx="139">
                  <c:v>472273</c:v>
                </c:pt>
                <c:pt idx="140">
                  <c:v>477051</c:v>
                </c:pt>
                <c:pt idx="141">
                  <c:v>481788</c:v>
                </c:pt>
                <c:pt idx="142">
                  <c:v>486610</c:v>
                </c:pt>
                <c:pt idx="143">
                  <c:v>491392</c:v>
                </c:pt>
                <c:pt idx="144">
                  <c:v>496170</c:v>
                </c:pt>
                <c:pt idx="145">
                  <c:v>500936</c:v>
                </c:pt>
                <c:pt idx="146">
                  <c:v>505626</c:v>
                </c:pt>
                <c:pt idx="147">
                  <c:v>510284</c:v>
                </c:pt>
                <c:pt idx="148">
                  <c:v>515021</c:v>
                </c:pt>
                <c:pt idx="149">
                  <c:v>519720</c:v>
                </c:pt>
                <c:pt idx="150">
                  <c:v>524467</c:v>
                </c:pt>
                <c:pt idx="151">
                  <c:v>529217</c:v>
                </c:pt>
                <c:pt idx="152">
                  <c:v>533972</c:v>
                </c:pt>
                <c:pt idx="153">
                  <c:v>538596</c:v>
                </c:pt>
                <c:pt idx="154">
                  <c:v>543456</c:v>
                </c:pt>
                <c:pt idx="155">
                  <c:v>548228</c:v>
                </c:pt>
                <c:pt idx="156">
                  <c:v>553063</c:v>
                </c:pt>
                <c:pt idx="157">
                  <c:v>557753</c:v>
                </c:pt>
                <c:pt idx="158">
                  <c:v>562344</c:v>
                </c:pt>
                <c:pt idx="159">
                  <c:v>567150</c:v>
                </c:pt>
                <c:pt idx="160">
                  <c:v>571957</c:v>
                </c:pt>
                <c:pt idx="161">
                  <c:v>576709</c:v>
                </c:pt>
                <c:pt idx="162">
                  <c:v>581441</c:v>
                </c:pt>
                <c:pt idx="163">
                  <c:v>586221</c:v>
                </c:pt>
                <c:pt idx="164">
                  <c:v>590937</c:v>
                </c:pt>
                <c:pt idx="165">
                  <c:v>595782</c:v>
                </c:pt>
                <c:pt idx="166">
                  <c:v>600629</c:v>
                </c:pt>
                <c:pt idx="167">
                  <c:v>605450</c:v>
                </c:pt>
                <c:pt idx="168">
                  <c:v>610227</c:v>
                </c:pt>
                <c:pt idx="169">
                  <c:v>615077</c:v>
                </c:pt>
                <c:pt idx="170">
                  <c:v>619869</c:v>
                </c:pt>
                <c:pt idx="171">
                  <c:v>624738</c:v>
                </c:pt>
                <c:pt idx="172">
                  <c:v>629320</c:v>
                </c:pt>
                <c:pt idx="173">
                  <c:v>634118</c:v>
                </c:pt>
                <c:pt idx="174">
                  <c:v>638917</c:v>
                </c:pt>
                <c:pt idx="175">
                  <c:v>643766</c:v>
                </c:pt>
                <c:pt idx="176">
                  <c:v>648652</c:v>
                </c:pt>
                <c:pt idx="177">
                  <c:v>653465</c:v>
                </c:pt>
                <c:pt idx="178">
                  <c:v>658347</c:v>
                </c:pt>
                <c:pt idx="179">
                  <c:v>663178</c:v>
                </c:pt>
                <c:pt idx="180">
                  <c:v>668014</c:v>
                </c:pt>
                <c:pt idx="181">
                  <c:v>672876</c:v>
                </c:pt>
                <c:pt idx="182">
                  <c:v>677667</c:v>
                </c:pt>
                <c:pt idx="183">
                  <c:v>682548</c:v>
                </c:pt>
                <c:pt idx="184">
                  <c:v>687342</c:v>
                </c:pt>
                <c:pt idx="185">
                  <c:v>692098</c:v>
                </c:pt>
                <c:pt idx="186">
                  <c:v>696882</c:v>
                </c:pt>
                <c:pt idx="187">
                  <c:v>701737</c:v>
                </c:pt>
                <c:pt idx="188">
                  <c:v>706574</c:v>
                </c:pt>
                <c:pt idx="189">
                  <c:v>711334</c:v>
                </c:pt>
                <c:pt idx="190">
                  <c:v>716155</c:v>
                </c:pt>
                <c:pt idx="191">
                  <c:v>720946</c:v>
                </c:pt>
                <c:pt idx="192">
                  <c:v>725801</c:v>
                </c:pt>
                <c:pt idx="193">
                  <c:v>730624</c:v>
                </c:pt>
                <c:pt idx="194">
                  <c:v>735518</c:v>
                </c:pt>
                <c:pt idx="195">
                  <c:v>740431</c:v>
                </c:pt>
                <c:pt idx="196">
                  <c:v>745341</c:v>
                </c:pt>
                <c:pt idx="197">
                  <c:v>750147</c:v>
                </c:pt>
                <c:pt idx="198">
                  <c:v>754997</c:v>
                </c:pt>
                <c:pt idx="199">
                  <c:v>759965</c:v>
                </c:pt>
                <c:pt idx="200">
                  <c:v>764916</c:v>
                </c:pt>
                <c:pt idx="201">
                  <c:v>769697</c:v>
                </c:pt>
                <c:pt idx="202">
                  <c:v>774551</c:v>
                </c:pt>
                <c:pt idx="203">
                  <c:v>779411</c:v>
                </c:pt>
                <c:pt idx="204">
                  <c:v>784268</c:v>
                </c:pt>
                <c:pt idx="205">
                  <c:v>789070</c:v>
                </c:pt>
                <c:pt idx="206">
                  <c:v>793870</c:v>
                </c:pt>
                <c:pt idx="207">
                  <c:v>798676</c:v>
                </c:pt>
                <c:pt idx="208">
                  <c:v>803498</c:v>
                </c:pt>
                <c:pt idx="209">
                  <c:v>808288</c:v>
                </c:pt>
                <c:pt idx="210">
                  <c:v>813076</c:v>
                </c:pt>
                <c:pt idx="211">
                  <c:v>817904</c:v>
                </c:pt>
                <c:pt idx="212">
                  <c:v>822761</c:v>
                </c:pt>
                <c:pt idx="213">
                  <c:v>827673</c:v>
                </c:pt>
                <c:pt idx="214">
                  <c:v>832455</c:v>
                </c:pt>
                <c:pt idx="215">
                  <c:v>837322</c:v>
                </c:pt>
                <c:pt idx="216">
                  <c:v>842000</c:v>
                </c:pt>
                <c:pt idx="217">
                  <c:v>846871</c:v>
                </c:pt>
                <c:pt idx="218">
                  <c:v>851756</c:v>
                </c:pt>
                <c:pt idx="219">
                  <c:v>856665</c:v>
                </c:pt>
                <c:pt idx="220">
                  <c:v>861562</c:v>
                </c:pt>
                <c:pt idx="221">
                  <c:v>866438</c:v>
                </c:pt>
                <c:pt idx="222">
                  <c:v>871263</c:v>
                </c:pt>
                <c:pt idx="223">
                  <c:v>876109</c:v>
                </c:pt>
                <c:pt idx="224">
                  <c:v>880938</c:v>
                </c:pt>
                <c:pt idx="225">
                  <c:v>885626</c:v>
                </c:pt>
                <c:pt idx="226">
                  <c:v>890324</c:v>
                </c:pt>
                <c:pt idx="227">
                  <c:v>895090</c:v>
                </c:pt>
                <c:pt idx="228">
                  <c:v>899913</c:v>
                </c:pt>
                <c:pt idx="229">
                  <c:v>904621</c:v>
                </c:pt>
                <c:pt idx="230">
                  <c:v>909306</c:v>
                </c:pt>
                <c:pt idx="231">
                  <c:v>914134</c:v>
                </c:pt>
                <c:pt idx="232">
                  <c:v>918937</c:v>
                </c:pt>
                <c:pt idx="233">
                  <c:v>923734</c:v>
                </c:pt>
                <c:pt idx="234">
                  <c:v>928547</c:v>
                </c:pt>
                <c:pt idx="235">
                  <c:v>933398</c:v>
                </c:pt>
                <c:pt idx="236">
                  <c:v>938230</c:v>
                </c:pt>
                <c:pt idx="237">
                  <c:v>943093</c:v>
                </c:pt>
                <c:pt idx="238">
                  <c:v>947959</c:v>
                </c:pt>
                <c:pt idx="239">
                  <c:v>952576</c:v>
                </c:pt>
                <c:pt idx="240">
                  <c:v>957232</c:v>
                </c:pt>
                <c:pt idx="241">
                  <c:v>961977</c:v>
                </c:pt>
                <c:pt idx="242">
                  <c:v>966654</c:v>
                </c:pt>
                <c:pt idx="243">
                  <c:v>971447</c:v>
                </c:pt>
                <c:pt idx="244">
                  <c:v>975880</c:v>
                </c:pt>
                <c:pt idx="245">
                  <c:v>980633</c:v>
                </c:pt>
                <c:pt idx="246">
                  <c:v>985408</c:v>
                </c:pt>
                <c:pt idx="247">
                  <c:v>990147</c:v>
                </c:pt>
                <c:pt idx="248">
                  <c:v>994869</c:v>
                </c:pt>
                <c:pt idx="249">
                  <c:v>999435</c:v>
                </c:pt>
                <c:pt idx="250">
                  <c:v>1003965</c:v>
                </c:pt>
                <c:pt idx="251">
                  <c:v>1008622</c:v>
                </c:pt>
                <c:pt idx="252">
                  <c:v>1013374</c:v>
                </c:pt>
                <c:pt idx="253">
                  <c:v>1018211</c:v>
                </c:pt>
                <c:pt idx="254">
                  <c:v>1023061</c:v>
                </c:pt>
                <c:pt idx="255">
                  <c:v>1027912</c:v>
                </c:pt>
                <c:pt idx="256">
                  <c:v>1032684</c:v>
                </c:pt>
                <c:pt idx="257">
                  <c:v>1037448</c:v>
                </c:pt>
                <c:pt idx="258">
                  <c:v>1042188</c:v>
                </c:pt>
                <c:pt idx="259">
                  <c:v>1046999</c:v>
                </c:pt>
                <c:pt idx="260">
                  <c:v>1051619</c:v>
                </c:pt>
                <c:pt idx="261">
                  <c:v>1056300</c:v>
                </c:pt>
                <c:pt idx="262">
                  <c:v>1061006</c:v>
                </c:pt>
                <c:pt idx="263">
                  <c:v>1065675</c:v>
                </c:pt>
                <c:pt idx="264">
                  <c:v>1070353</c:v>
                </c:pt>
                <c:pt idx="265">
                  <c:v>1075102</c:v>
                </c:pt>
                <c:pt idx="266">
                  <c:v>1079914</c:v>
                </c:pt>
                <c:pt idx="267">
                  <c:v>1084603</c:v>
                </c:pt>
                <c:pt idx="268">
                  <c:v>1089293</c:v>
                </c:pt>
                <c:pt idx="269">
                  <c:v>1093938</c:v>
                </c:pt>
                <c:pt idx="270">
                  <c:v>1098644</c:v>
                </c:pt>
                <c:pt idx="271">
                  <c:v>1103345</c:v>
                </c:pt>
                <c:pt idx="272">
                  <c:v>1108050</c:v>
                </c:pt>
                <c:pt idx="273">
                  <c:v>1112666</c:v>
                </c:pt>
                <c:pt idx="274">
                  <c:v>1117278</c:v>
                </c:pt>
                <c:pt idx="275">
                  <c:v>1121711</c:v>
                </c:pt>
                <c:pt idx="276">
                  <c:v>1126486</c:v>
                </c:pt>
                <c:pt idx="277">
                  <c:v>1131238</c:v>
                </c:pt>
                <c:pt idx="278">
                  <c:v>1136035</c:v>
                </c:pt>
                <c:pt idx="279">
                  <c:v>1140826</c:v>
                </c:pt>
                <c:pt idx="280">
                  <c:v>1145596</c:v>
                </c:pt>
                <c:pt idx="281">
                  <c:v>1150356</c:v>
                </c:pt>
                <c:pt idx="282">
                  <c:v>1155037</c:v>
                </c:pt>
                <c:pt idx="283">
                  <c:v>1159704</c:v>
                </c:pt>
                <c:pt idx="284">
                  <c:v>1164336</c:v>
                </c:pt>
                <c:pt idx="285">
                  <c:v>1168959</c:v>
                </c:pt>
                <c:pt idx="286">
                  <c:v>1173636</c:v>
                </c:pt>
                <c:pt idx="287">
                  <c:v>1178368</c:v>
                </c:pt>
                <c:pt idx="288">
                  <c:v>1183186</c:v>
                </c:pt>
                <c:pt idx="289">
                  <c:v>1187948</c:v>
                </c:pt>
                <c:pt idx="290">
                  <c:v>1192642</c:v>
                </c:pt>
                <c:pt idx="291">
                  <c:v>1197305</c:v>
                </c:pt>
                <c:pt idx="292">
                  <c:v>1202041</c:v>
                </c:pt>
                <c:pt idx="293">
                  <c:v>1206498</c:v>
                </c:pt>
                <c:pt idx="294">
                  <c:v>1210648</c:v>
                </c:pt>
                <c:pt idx="295">
                  <c:v>1215458</c:v>
                </c:pt>
                <c:pt idx="296">
                  <c:v>1220346</c:v>
                </c:pt>
                <c:pt idx="297">
                  <c:v>1225111</c:v>
                </c:pt>
                <c:pt idx="298">
                  <c:v>1229813</c:v>
                </c:pt>
                <c:pt idx="299">
                  <c:v>1234584</c:v>
                </c:pt>
                <c:pt idx="300">
                  <c:v>1239334</c:v>
                </c:pt>
                <c:pt idx="301">
                  <c:v>1244116</c:v>
                </c:pt>
                <c:pt idx="302">
                  <c:v>1248903</c:v>
                </c:pt>
                <c:pt idx="303">
                  <c:v>1253686</c:v>
                </c:pt>
                <c:pt idx="304">
                  <c:v>1258442</c:v>
                </c:pt>
                <c:pt idx="305">
                  <c:v>1263217</c:v>
                </c:pt>
                <c:pt idx="306">
                  <c:v>1267938</c:v>
                </c:pt>
                <c:pt idx="307">
                  <c:v>1272704</c:v>
                </c:pt>
                <c:pt idx="308">
                  <c:v>1277164</c:v>
                </c:pt>
                <c:pt idx="309">
                  <c:v>1281980</c:v>
                </c:pt>
                <c:pt idx="310">
                  <c:v>1286803</c:v>
                </c:pt>
                <c:pt idx="311">
                  <c:v>1291564</c:v>
                </c:pt>
                <c:pt idx="312">
                  <c:v>1296342</c:v>
                </c:pt>
                <c:pt idx="313">
                  <c:v>1301137</c:v>
                </c:pt>
                <c:pt idx="314">
                  <c:v>1305892</c:v>
                </c:pt>
                <c:pt idx="315">
                  <c:v>1310655</c:v>
                </c:pt>
                <c:pt idx="316">
                  <c:v>1315393</c:v>
                </c:pt>
                <c:pt idx="317">
                  <c:v>1320044</c:v>
                </c:pt>
                <c:pt idx="318">
                  <c:v>1324735</c:v>
                </c:pt>
                <c:pt idx="319">
                  <c:v>1329446</c:v>
                </c:pt>
                <c:pt idx="320">
                  <c:v>1334148</c:v>
                </c:pt>
                <c:pt idx="321">
                  <c:v>1338831</c:v>
                </c:pt>
                <c:pt idx="322">
                  <c:v>1343527</c:v>
                </c:pt>
                <c:pt idx="323">
                  <c:v>1348290</c:v>
                </c:pt>
                <c:pt idx="324">
                  <c:v>1353100</c:v>
                </c:pt>
                <c:pt idx="325">
                  <c:v>1357892</c:v>
                </c:pt>
                <c:pt idx="326">
                  <c:v>1362669</c:v>
                </c:pt>
                <c:pt idx="327">
                  <c:v>1367455</c:v>
                </c:pt>
                <c:pt idx="328">
                  <c:v>1372213</c:v>
                </c:pt>
                <c:pt idx="329">
                  <c:v>1376963</c:v>
                </c:pt>
                <c:pt idx="330">
                  <c:v>1381695</c:v>
                </c:pt>
                <c:pt idx="331">
                  <c:v>1386437</c:v>
                </c:pt>
                <c:pt idx="332">
                  <c:v>1391203</c:v>
                </c:pt>
                <c:pt idx="333">
                  <c:v>1395959</c:v>
                </c:pt>
                <c:pt idx="334">
                  <c:v>1400649</c:v>
                </c:pt>
                <c:pt idx="335">
                  <c:v>1405414</c:v>
                </c:pt>
                <c:pt idx="336">
                  <c:v>1410123</c:v>
                </c:pt>
                <c:pt idx="337">
                  <c:v>1414905</c:v>
                </c:pt>
                <c:pt idx="338">
                  <c:v>1419688</c:v>
                </c:pt>
                <c:pt idx="339">
                  <c:v>1424463</c:v>
                </c:pt>
                <c:pt idx="340">
                  <c:v>1429241</c:v>
                </c:pt>
                <c:pt idx="341">
                  <c:v>1433942</c:v>
                </c:pt>
                <c:pt idx="342">
                  <c:v>1438665</c:v>
                </c:pt>
                <c:pt idx="343">
                  <c:v>1443120</c:v>
                </c:pt>
                <c:pt idx="344">
                  <c:v>1447888</c:v>
                </c:pt>
                <c:pt idx="345">
                  <c:v>1452595</c:v>
                </c:pt>
                <c:pt idx="346">
                  <c:v>1457317</c:v>
                </c:pt>
                <c:pt idx="347">
                  <c:v>1462079</c:v>
                </c:pt>
                <c:pt idx="348">
                  <c:v>1466828</c:v>
                </c:pt>
                <c:pt idx="349">
                  <c:v>1471612</c:v>
                </c:pt>
                <c:pt idx="350">
                  <c:v>1476394</c:v>
                </c:pt>
                <c:pt idx="351">
                  <c:v>1481204</c:v>
                </c:pt>
                <c:pt idx="352">
                  <c:v>1485945</c:v>
                </c:pt>
                <c:pt idx="353">
                  <c:v>1490717</c:v>
                </c:pt>
                <c:pt idx="354">
                  <c:v>1495463</c:v>
                </c:pt>
                <c:pt idx="355">
                  <c:v>1500202</c:v>
                </c:pt>
                <c:pt idx="356">
                  <c:v>1504992</c:v>
                </c:pt>
                <c:pt idx="357">
                  <c:v>1509773</c:v>
                </c:pt>
                <c:pt idx="358">
                  <c:v>1514576</c:v>
                </c:pt>
                <c:pt idx="359">
                  <c:v>1519311</c:v>
                </c:pt>
                <c:pt idx="360">
                  <c:v>1524083</c:v>
                </c:pt>
                <c:pt idx="361">
                  <c:v>1528851</c:v>
                </c:pt>
                <c:pt idx="362">
                  <c:v>1533674</c:v>
                </c:pt>
                <c:pt idx="363">
                  <c:v>1538484</c:v>
                </c:pt>
                <c:pt idx="364">
                  <c:v>1543213</c:v>
                </c:pt>
                <c:pt idx="365">
                  <c:v>1547935</c:v>
                </c:pt>
                <c:pt idx="366">
                  <c:v>1552641</c:v>
                </c:pt>
                <c:pt idx="367">
                  <c:v>1557396</c:v>
                </c:pt>
                <c:pt idx="368">
                  <c:v>1562094</c:v>
                </c:pt>
                <c:pt idx="369">
                  <c:v>1566798</c:v>
                </c:pt>
                <c:pt idx="370">
                  <c:v>1571487</c:v>
                </c:pt>
                <c:pt idx="371">
                  <c:v>1576304</c:v>
                </c:pt>
                <c:pt idx="372">
                  <c:v>1581084</c:v>
                </c:pt>
                <c:pt idx="373">
                  <c:v>1585867</c:v>
                </c:pt>
                <c:pt idx="374">
                  <c:v>1590622</c:v>
                </c:pt>
                <c:pt idx="375">
                  <c:v>1595432</c:v>
                </c:pt>
                <c:pt idx="376">
                  <c:v>1600196</c:v>
                </c:pt>
                <c:pt idx="377">
                  <c:v>1604942</c:v>
                </c:pt>
                <c:pt idx="378">
                  <c:v>1609633</c:v>
                </c:pt>
                <c:pt idx="379">
                  <c:v>1614363</c:v>
                </c:pt>
                <c:pt idx="380">
                  <c:v>1619089</c:v>
                </c:pt>
                <c:pt idx="381">
                  <c:v>1623858</c:v>
                </c:pt>
                <c:pt idx="382">
                  <c:v>1628298</c:v>
                </c:pt>
                <c:pt idx="383">
                  <c:v>1633117</c:v>
                </c:pt>
                <c:pt idx="384">
                  <c:v>1637866</c:v>
                </c:pt>
                <c:pt idx="385">
                  <c:v>1642665</c:v>
                </c:pt>
                <c:pt idx="386">
                  <c:v>1647425</c:v>
                </c:pt>
                <c:pt idx="387">
                  <c:v>1652170</c:v>
                </c:pt>
                <c:pt idx="388">
                  <c:v>1656932</c:v>
                </c:pt>
                <c:pt idx="389">
                  <c:v>1661679</c:v>
                </c:pt>
                <c:pt idx="390">
                  <c:v>1666417</c:v>
                </c:pt>
                <c:pt idx="391">
                  <c:v>1671186</c:v>
                </c:pt>
                <c:pt idx="392">
                  <c:v>1675995</c:v>
                </c:pt>
                <c:pt idx="393">
                  <c:v>1680773</c:v>
                </c:pt>
                <c:pt idx="394">
                  <c:v>1685392</c:v>
                </c:pt>
                <c:pt idx="395">
                  <c:v>1690200</c:v>
                </c:pt>
                <c:pt idx="396">
                  <c:v>1695000</c:v>
                </c:pt>
                <c:pt idx="397">
                  <c:v>1699851</c:v>
                </c:pt>
                <c:pt idx="398">
                  <c:v>1704620</c:v>
                </c:pt>
                <c:pt idx="399">
                  <c:v>1709443</c:v>
                </c:pt>
                <c:pt idx="400">
                  <c:v>1714259</c:v>
                </c:pt>
                <c:pt idx="401">
                  <c:v>1719007</c:v>
                </c:pt>
                <c:pt idx="402">
                  <c:v>1723744</c:v>
                </c:pt>
                <c:pt idx="403">
                  <c:v>1728514</c:v>
                </c:pt>
                <c:pt idx="404">
                  <c:v>1733256</c:v>
                </c:pt>
                <c:pt idx="405">
                  <c:v>1738067</c:v>
                </c:pt>
                <c:pt idx="406">
                  <c:v>1742786</c:v>
                </c:pt>
                <c:pt idx="407">
                  <c:v>1747590</c:v>
                </c:pt>
                <c:pt idx="408">
                  <c:v>1752332</c:v>
                </c:pt>
                <c:pt idx="409">
                  <c:v>1757008</c:v>
                </c:pt>
                <c:pt idx="410">
                  <c:v>1761702</c:v>
                </c:pt>
                <c:pt idx="411">
                  <c:v>1766507</c:v>
                </c:pt>
                <c:pt idx="412">
                  <c:v>1771256</c:v>
                </c:pt>
                <c:pt idx="413">
                  <c:v>1775907</c:v>
                </c:pt>
                <c:pt idx="414">
                  <c:v>1780576</c:v>
                </c:pt>
                <c:pt idx="415">
                  <c:v>1785273</c:v>
                </c:pt>
                <c:pt idx="416">
                  <c:v>1790034</c:v>
                </c:pt>
                <c:pt idx="417">
                  <c:v>1794868</c:v>
                </c:pt>
                <c:pt idx="418">
                  <c:v>1799654</c:v>
                </c:pt>
                <c:pt idx="419">
                  <c:v>1804367</c:v>
                </c:pt>
                <c:pt idx="420">
                  <c:v>1809194</c:v>
                </c:pt>
                <c:pt idx="421">
                  <c:v>1813993</c:v>
                </c:pt>
                <c:pt idx="422">
                  <c:v>1818895</c:v>
                </c:pt>
                <c:pt idx="423">
                  <c:v>1823763</c:v>
                </c:pt>
                <c:pt idx="424">
                  <c:v>1828117</c:v>
                </c:pt>
                <c:pt idx="425">
                  <c:v>1832932</c:v>
                </c:pt>
                <c:pt idx="426">
                  <c:v>1837723</c:v>
                </c:pt>
                <c:pt idx="427">
                  <c:v>1842475</c:v>
                </c:pt>
                <c:pt idx="428">
                  <c:v>1847242</c:v>
                </c:pt>
                <c:pt idx="429">
                  <c:v>1852005</c:v>
                </c:pt>
                <c:pt idx="430">
                  <c:v>1856856</c:v>
                </c:pt>
                <c:pt idx="431">
                  <c:v>1861640</c:v>
                </c:pt>
                <c:pt idx="432">
                  <c:v>1866452</c:v>
                </c:pt>
                <c:pt idx="433">
                  <c:v>1871284</c:v>
                </c:pt>
                <c:pt idx="434">
                  <c:v>1876144</c:v>
                </c:pt>
                <c:pt idx="435">
                  <c:v>1880974</c:v>
                </c:pt>
                <c:pt idx="436">
                  <c:v>1885817</c:v>
                </c:pt>
                <c:pt idx="437">
                  <c:v>1890575</c:v>
                </c:pt>
                <c:pt idx="438">
                  <c:v>1895390</c:v>
                </c:pt>
                <c:pt idx="439">
                  <c:v>1900283</c:v>
                </c:pt>
                <c:pt idx="440">
                  <c:v>1905186</c:v>
                </c:pt>
                <c:pt idx="441">
                  <c:v>1910079</c:v>
                </c:pt>
                <c:pt idx="442">
                  <c:v>1914838</c:v>
                </c:pt>
                <c:pt idx="443">
                  <c:v>1919625</c:v>
                </c:pt>
                <c:pt idx="444">
                  <c:v>1924484</c:v>
                </c:pt>
                <c:pt idx="445">
                  <c:v>1929267</c:v>
                </c:pt>
                <c:pt idx="446">
                  <c:v>1934071</c:v>
                </c:pt>
                <c:pt idx="447">
                  <c:v>1938895</c:v>
                </c:pt>
                <c:pt idx="448">
                  <c:v>1943762</c:v>
                </c:pt>
                <c:pt idx="449">
                  <c:v>1948554</c:v>
                </c:pt>
                <c:pt idx="450">
                  <c:v>1953419</c:v>
                </c:pt>
                <c:pt idx="451">
                  <c:v>1958299</c:v>
                </c:pt>
                <c:pt idx="452">
                  <c:v>1963200</c:v>
                </c:pt>
                <c:pt idx="453">
                  <c:v>1968060</c:v>
                </c:pt>
                <c:pt idx="454">
                  <c:v>1972967</c:v>
                </c:pt>
                <c:pt idx="455">
                  <c:v>1977824</c:v>
                </c:pt>
                <c:pt idx="456">
                  <c:v>1982703</c:v>
                </c:pt>
                <c:pt idx="457">
                  <c:v>1987562</c:v>
                </c:pt>
                <c:pt idx="458">
                  <c:v>1992394</c:v>
                </c:pt>
                <c:pt idx="459">
                  <c:v>1997241</c:v>
                </c:pt>
                <c:pt idx="460">
                  <c:v>2000001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773-4D7F-873A-EC5A919557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55017016"/>
        <c:axId val="855014064"/>
      </c:lineChart>
      <c:catAx>
        <c:axId val="8550170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Operation Sequence No</a:t>
                </a:r>
                <a:r>
                  <a:rPr lang="en-US" sz="1800" b="0" i="0" baseline="0">
                    <a:effectLst/>
                  </a:rPr>
                  <a:t>.</a:t>
                </a:r>
                <a:endParaRPr lang="en-US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014064"/>
        <c:crosses val="autoZero"/>
        <c:auto val="1"/>
        <c:lblAlgn val="ctr"/>
        <c:lblOffset val="100"/>
        <c:tickLblSkip val="50"/>
        <c:noMultiLvlLbl val="0"/>
      </c:catAx>
      <c:valAx>
        <c:axId val="855014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No. Of operations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017016"/>
        <c:crosses val="autoZero"/>
        <c:crossBetween val="between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Write-ops/s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CassandraBatchTimeseries!$E$1</c:f>
              <c:strCache>
                <c:ptCount val="1"/>
                <c:pt idx="0">
                  <c:v>W-ops/s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CassandraBatchTimeseries!$A$2:$A$3106</c:f>
              <c:numCache>
                <c:formatCode>General</c:formatCode>
                <c:ptCount val="310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</c:numCache>
            </c:numRef>
          </c:cat>
          <c:val>
            <c:numRef>
              <c:f>CassandraBatchTimeseries!$E$2:$E$3106</c:f>
              <c:numCache>
                <c:formatCode>General</c:formatCode>
                <c:ptCount val="3105"/>
                <c:pt idx="0">
                  <c:v>72576.009999999995</c:v>
                </c:pt>
                <c:pt idx="1">
                  <c:v>72989.259999999995</c:v>
                </c:pt>
                <c:pt idx="2">
                  <c:v>75793.41</c:v>
                </c:pt>
                <c:pt idx="3">
                  <c:v>72694.259999999995</c:v>
                </c:pt>
                <c:pt idx="4">
                  <c:v>74494.710000000006</c:v>
                </c:pt>
                <c:pt idx="5">
                  <c:v>72994.67</c:v>
                </c:pt>
                <c:pt idx="6">
                  <c:v>72193.899999999994</c:v>
                </c:pt>
                <c:pt idx="7">
                  <c:v>72594.42</c:v>
                </c:pt>
                <c:pt idx="8">
                  <c:v>70494.83</c:v>
                </c:pt>
                <c:pt idx="9">
                  <c:v>73495.81</c:v>
                </c:pt>
                <c:pt idx="10">
                  <c:v>73494.64</c:v>
                </c:pt>
                <c:pt idx="11">
                  <c:v>71794.86</c:v>
                </c:pt>
                <c:pt idx="12">
                  <c:v>74594.13</c:v>
                </c:pt>
                <c:pt idx="13">
                  <c:v>71456.88</c:v>
                </c:pt>
                <c:pt idx="14">
                  <c:v>72394.91</c:v>
                </c:pt>
                <c:pt idx="15">
                  <c:v>70394.81</c:v>
                </c:pt>
                <c:pt idx="16">
                  <c:v>70294.429999999993</c:v>
                </c:pt>
                <c:pt idx="17">
                  <c:v>71294.84</c:v>
                </c:pt>
                <c:pt idx="18">
                  <c:v>70394.44</c:v>
                </c:pt>
                <c:pt idx="19">
                  <c:v>71694.23</c:v>
                </c:pt>
                <c:pt idx="20">
                  <c:v>70394.77</c:v>
                </c:pt>
                <c:pt idx="21">
                  <c:v>71593.899999999994</c:v>
                </c:pt>
                <c:pt idx="22">
                  <c:v>71694.25</c:v>
                </c:pt>
                <c:pt idx="23">
                  <c:v>73094.259999999995</c:v>
                </c:pt>
                <c:pt idx="24">
                  <c:v>70194.78</c:v>
                </c:pt>
                <c:pt idx="25">
                  <c:v>70494.48</c:v>
                </c:pt>
                <c:pt idx="26">
                  <c:v>70694.09</c:v>
                </c:pt>
                <c:pt idx="27">
                  <c:v>71294.759999999995</c:v>
                </c:pt>
                <c:pt idx="28">
                  <c:v>69994.399999999994</c:v>
                </c:pt>
                <c:pt idx="29">
                  <c:v>70394.52</c:v>
                </c:pt>
                <c:pt idx="30">
                  <c:v>70994.850000000006</c:v>
                </c:pt>
                <c:pt idx="31">
                  <c:v>73694.66</c:v>
                </c:pt>
                <c:pt idx="32">
                  <c:v>70293.820000000007</c:v>
                </c:pt>
                <c:pt idx="33">
                  <c:v>70094.73</c:v>
                </c:pt>
                <c:pt idx="34">
                  <c:v>68990.06</c:v>
                </c:pt>
                <c:pt idx="35">
                  <c:v>69893.97</c:v>
                </c:pt>
                <c:pt idx="36">
                  <c:v>67190.320000000007</c:v>
                </c:pt>
                <c:pt idx="37">
                  <c:v>71095.61</c:v>
                </c:pt>
                <c:pt idx="38">
                  <c:v>71486.62</c:v>
                </c:pt>
                <c:pt idx="39">
                  <c:v>69894.16</c:v>
                </c:pt>
                <c:pt idx="40">
                  <c:v>67994.63</c:v>
                </c:pt>
                <c:pt idx="41">
                  <c:v>71185.009999999995</c:v>
                </c:pt>
                <c:pt idx="42">
                  <c:v>70794.16</c:v>
                </c:pt>
                <c:pt idx="43">
                  <c:v>69895.22</c:v>
                </c:pt>
                <c:pt idx="44">
                  <c:v>67894.91</c:v>
                </c:pt>
                <c:pt idx="45">
                  <c:v>68594.89</c:v>
                </c:pt>
                <c:pt idx="46">
                  <c:v>70595.039999999994</c:v>
                </c:pt>
                <c:pt idx="47">
                  <c:v>71094.38</c:v>
                </c:pt>
                <c:pt idx="48">
                  <c:v>67494.67</c:v>
                </c:pt>
                <c:pt idx="49">
                  <c:v>58295.49</c:v>
                </c:pt>
                <c:pt idx="50">
                  <c:v>51195.97</c:v>
                </c:pt>
                <c:pt idx="51">
                  <c:v>52396.35</c:v>
                </c:pt>
                <c:pt idx="52">
                  <c:v>55995.98</c:v>
                </c:pt>
                <c:pt idx="53">
                  <c:v>50596.46</c:v>
                </c:pt>
                <c:pt idx="54">
                  <c:v>52496.32</c:v>
                </c:pt>
                <c:pt idx="55">
                  <c:v>53344.07</c:v>
                </c:pt>
                <c:pt idx="56">
                  <c:v>52796.08</c:v>
                </c:pt>
                <c:pt idx="57">
                  <c:v>52696.04</c:v>
                </c:pt>
                <c:pt idx="58">
                  <c:v>52995.95</c:v>
                </c:pt>
                <c:pt idx="59">
                  <c:v>52596.19</c:v>
                </c:pt>
                <c:pt idx="60">
                  <c:v>53996.05</c:v>
                </c:pt>
                <c:pt idx="61">
                  <c:v>55696</c:v>
                </c:pt>
                <c:pt idx="62">
                  <c:v>54396.01</c:v>
                </c:pt>
                <c:pt idx="63">
                  <c:v>53695.41</c:v>
                </c:pt>
                <c:pt idx="64">
                  <c:v>53695.64</c:v>
                </c:pt>
                <c:pt idx="65">
                  <c:v>56675.66</c:v>
                </c:pt>
                <c:pt idx="66">
                  <c:v>54696.15</c:v>
                </c:pt>
                <c:pt idx="67">
                  <c:v>52895.94</c:v>
                </c:pt>
                <c:pt idx="68">
                  <c:v>52196.27</c:v>
                </c:pt>
                <c:pt idx="69">
                  <c:v>54495.6</c:v>
                </c:pt>
                <c:pt idx="70">
                  <c:v>56195.67</c:v>
                </c:pt>
                <c:pt idx="71">
                  <c:v>52696.28</c:v>
                </c:pt>
                <c:pt idx="72">
                  <c:v>55095.11</c:v>
                </c:pt>
                <c:pt idx="73">
                  <c:v>55596</c:v>
                </c:pt>
                <c:pt idx="74">
                  <c:v>57795.86</c:v>
                </c:pt>
                <c:pt idx="75">
                  <c:v>57495.78</c:v>
                </c:pt>
                <c:pt idx="76">
                  <c:v>54296.25</c:v>
                </c:pt>
                <c:pt idx="77">
                  <c:v>55195.57</c:v>
                </c:pt>
                <c:pt idx="78">
                  <c:v>56896.13</c:v>
                </c:pt>
                <c:pt idx="79">
                  <c:v>56796.2</c:v>
                </c:pt>
                <c:pt idx="80">
                  <c:v>57995.89</c:v>
                </c:pt>
                <c:pt idx="81">
                  <c:v>53195.9</c:v>
                </c:pt>
                <c:pt idx="82">
                  <c:v>47096.88</c:v>
                </c:pt>
                <c:pt idx="83">
                  <c:v>55996.06</c:v>
                </c:pt>
                <c:pt idx="84">
                  <c:v>56396</c:v>
                </c:pt>
                <c:pt idx="85">
                  <c:v>55096.31</c:v>
                </c:pt>
                <c:pt idx="86">
                  <c:v>53194.95</c:v>
                </c:pt>
                <c:pt idx="87">
                  <c:v>54995.81</c:v>
                </c:pt>
                <c:pt idx="88">
                  <c:v>55596.05</c:v>
                </c:pt>
                <c:pt idx="89">
                  <c:v>55395.88</c:v>
                </c:pt>
                <c:pt idx="90">
                  <c:v>53494</c:v>
                </c:pt>
                <c:pt idx="91">
                  <c:v>53390.29</c:v>
                </c:pt>
                <c:pt idx="92">
                  <c:v>62195.22</c:v>
                </c:pt>
                <c:pt idx="93">
                  <c:v>62695.42</c:v>
                </c:pt>
                <c:pt idx="94">
                  <c:v>62695.75</c:v>
                </c:pt>
                <c:pt idx="95">
                  <c:v>70155.070000000007</c:v>
                </c:pt>
                <c:pt idx="96">
                  <c:v>58394.63</c:v>
                </c:pt>
                <c:pt idx="97">
                  <c:v>60695.9</c:v>
                </c:pt>
                <c:pt idx="98">
                  <c:v>67695.19</c:v>
                </c:pt>
                <c:pt idx="99">
                  <c:v>68895.23</c:v>
                </c:pt>
                <c:pt idx="100">
                  <c:v>70694.759999999995</c:v>
                </c:pt>
                <c:pt idx="101">
                  <c:v>70094.720000000001</c:v>
                </c:pt>
                <c:pt idx="102">
                  <c:v>69695.53</c:v>
                </c:pt>
                <c:pt idx="103">
                  <c:v>68195.22</c:v>
                </c:pt>
                <c:pt idx="104">
                  <c:v>70595.12</c:v>
                </c:pt>
                <c:pt idx="105">
                  <c:v>69795.520000000004</c:v>
                </c:pt>
                <c:pt idx="106">
                  <c:v>70595.509999999995</c:v>
                </c:pt>
                <c:pt idx="107">
                  <c:v>64895.6</c:v>
                </c:pt>
                <c:pt idx="108">
                  <c:v>54796.4</c:v>
                </c:pt>
                <c:pt idx="109">
                  <c:v>54096.14</c:v>
                </c:pt>
                <c:pt idx="110">
                  <c:v>56495.62</c:v>
                </c:pt>
                <c:pt idx="111">
                  <c:v>51772.22</c:v>
                </c:pt>
                <c:pt idx="112">
                  <c:v>52196.39</c:v>
                </c:pt>
                <c:pt idx="113">
                  <c:v>54796.57</c:v>
                </c:pt>
                <c:pt idx="114">
                  <c:v>56896.02</c:v>
                </c:pt>
                <c:pt idx="115">
                  <c:v>55879.74</c:v>
                </c:pt>
                <c:pt idx="116">
                  <c:v>53396.49</c:v>
                </c:pt>
                <c:pt idx="117">
                  <c:v>52096.58</c:v>
                </c:pt>
                <c:pt idx="118">
                  <c:v>52996.71</c:v>
                </c:pt>
                <c:pt idx="119">
                  <c:v>54196.6</c:v>
                </c:pt>
                <c:pt idx="120">
                  <c:v>52396.19</c:v>
                </c:pt>
                <c:pt idx="121">
                  <c:v>55196.17</c:v>
                </c:pt>
                <c:pt idx="122">
                  <c:v>52496.36</c:v>
                </c:pt>
                <c:pt idx="123">
                  <c:v>54996.29</c:v>
                </c:pt>
                <c:pt idx="124">
                  <c:v>53396.51</c:v>
                </c:pt>
                <c:pt idx="125">
                  <c:v>51896.800000000003</c:v>
                </c:pt>
                <c:pt idx="126">
                  <c:v>54095.88</c:v>
                </c:pt>
                <c:pt idx="127">
                  <c:v>57690.239999999998</c:v>
                </c:pt>
                <c:pt idx="128">
                  <c:v>52694.26</c:v>
                </c:pt>
                <c:pt idx="129">
                  <c:v>55296.2</c:v>
                </c:pt>
                <c:pt idx="130">
                  <c:v>52096.33</c:v>
                </c:pt>
                <c:pt idx="131">
                  <c:v>53396.69</c:v>
                </c:pt>
                <c:pt idx="132">
                  <c:v>50796.800000000003</c:v>
                </c:pt>
                <c:pt idx="133">
                  <c:v>50896.49</c:v>
                </c:pt>
                <c:pt idx="134">
                  <c:v>54096.84</c:v>
                </c:pt>
                <c:pt idx="135">
                  <c:v>53396.44</c:v>
                </c:pt>
                <c:pt idx="136">
                  <c:v>52796.4</c:v>
                </c:pt>
                <c:pt idx="137">
                  <c:v>53296.46</c:v>
                </c:pt>
                <c:pt idx="138">
                  <c:v>52994.19</c:v>
                </c:pt>
                <c:pt idx="139">
                  <c:v>58296.21</c:v>
                </c:pt>
                <c:pt idx="140">
                  <c:v>54596.24</c:v>
                </c:pt>
                <c:pt idx="141">
                  <c:v>49796.79</c:v>
                </c:pt>
                <c:pt idx="142">
                  <c:v>53996.6</c:v>
                </c:pt>
                <c:pt idx="143">
                  <c:v>55096.47</c:v>
                </c:pt>
                <c:pt idx="144">
                  <c:v>53496.68</c:v>
                </c:pt>
                <c:pt idx="145">
                  <c:v>52596.65</c:v>
                </c:pt>
                <c:pt idx="146">
                  <c:v>55196.41</c:v>
                </c:pt>
                <c:pt idx="147">
                  <c:v>54996.54</c:v>
                </c:pt>
                <c:pt idx="148">
                  <c:v>56196.65</c:v>
                </c:pt>
                <c:pt idx="149">
                  <c:v>56496.37</c:v>
                </c:pt>
                <c:pt idx="150">
                  <c:v>55496.38</c:v>
                </c:pt>
                <c:pt idx="151">
                  <c:v>56196.17</c:v>
                </c:pt>
                <c:pt idx="152">
                  <c:v>57196.31</c:v>
                </c:pt>
                <c:pt idx="153">
                  <c:v>58095.99</c:v>
                </c:pt>
                <c:pt idx="154">
                  <c:v>49396.18</c:v>
                </c:pt>
                <c:pt idx="155">
                  <c:v>50896.56</c:v>
                </c:pt>
                <c:pt idx="156">
                  <c:v>54796.29</c:v>
                </c:pt>
                <c:pt idx="157">
                  <c:v>53648.58</c:v>
                </c:pt>
                <c:pt idx="158">
                  <c:v>50796.82</c:v>
                </c:pt>
                <c:pt idx="159">
                  <c:v>53395.98</c:v>
                </c:pt>
                <c:pt idx="160">
                  <c:v>55095.64</c:v>
                </c:pt>
                <c:pt idx="161">
                  <c:v>53096.94</c:v>
                </c:pt>
                <c:pt idx="162">
                  <c:v>54196.480000000003</c:v>
                </c:pt>
                <c:pt idx="163">
                  <c:v>55394.5</c:v>
                </c:pt>
                <c:pt idx="164">
                  <c:v>54696.65</c:v>
                </c:pt>
                <c:pt idx="165">
                  <c:v>53796.23</c:v>
                </c:pt>
                <c:pt idx="166">
                  <c:v>50696.5</c:v>
                </c:pt>
                <c:pt idx="167">
                  <c:v>53696.46</c:v>
                </c:pt>
                <c:pt idx="168">
                  <c:v>55796.29</c:v>
                </c:pt>
                <c:pt idx="169">
                  <c:v>53796.61</c:v>
                </c:pt>
                <c:pt idx="170">
                  <c:v>56896.33</c:v>
                </c:pt>
                <c:pt idx="171">
                  <c:v>52497.440000000002</c:v>
                </c:pt>
                <c:pt idx="172">
                  <c:v>52596.55</c:v>
                </c:pt>
                <c:pt idx="173">
                  <c:v>54496.38</c:v>
                </c:pt>
                <c:pt idx="174">
                  <c:v>54396.72</c:v>
                </c:pt>
                <c:pt idx="175">
                  <c:v>52796.86</c:v>
                </c:pt>
                <c:pt idx="176">
                  <c:v>53896.73</c:v>
                </c:pt>
                <c:pt idx="177">
                  <c:v>52696.79</c:v>
                </c:pt>
                <c:pt idx="178">
                  <c:v>45697.24</c:v>
                </c:pt>
                <c:pt idx="179">
                  <c:v>53496.52</c:v>
                </c:pt>
                <c:pt idx="180">
                  <c:v>52897</c:v>
                </c:pt>
                <c:pt idx="181">
                  <c:v>52696.4</c:v>
                </c:pt>
                <c:pt idx="182">
                  <c:v>51497.03</c:v>
                </c:pt>
                <c:pt idx="183">
                  <c:v>51197.2</c:v>
                </c:pt>
                <c:pt idx="184">
                  <c:v>51596.87</c:v>
                </c:pt>
                <c:pt idx="185">
                  <c:v>55396.79</c:v>
                </c:pt>
                <c:pt idx="186">
                  <c:v>54396.85</c:v>
                </c:pt>
                <c:pt idx="187">
                  <c:v>52396.72</c:v>
                </c:pt>
                <c:pt idx="188">
                  <c:v>54787.49</c:v>
                </c:pt>
                <c:pt idx="189">
                  <c:v>54496.5</c:v>
                </c:pt>
                <c:pt idx="190">
                  <c:v>53251.05</c:v>
                </c:pt>
                <c:pt idx="191">
                  <c:v>53397.13</c:v>
                </c:pt>
                <c:pt idx="192">
                  <c:v>55596.47</c:v>
                </c:pt>
                <c:pt idx="193">
                  <c:v>56295.98</c:v>
                </c:pt>
                <c:pt idx="194">
                  <c:v>55396.58</c:v>
                </c:pt>
                <c:pt idx="195">
                  <c:v>53194.23</c:v>
                </c:pt>
                <c:pt idx="196">
                  <c:v>53896.61</c:v>
                </c:pt>
                <c:pt idx="197">
                  <c:v>54896.27</c:v>
                </c:pt>
                <c:pt idx="198">
                  <c:v>55985.9</c:v>
                </c:pt>
                <c:pt idx="199">
                  <c:v>55996.93</c:v>
                </c:pt>
                <c:pt idx="200">
                  <c:v>52496.99</c:v>
                </c:pt>
                <c:pt idx="201">
                  <c:v>48496.55</c:v>
                </c:pt>
                <c:pt idx="202">
                  <c:v>42297.23</c:v>
                </c:pt>
                <c:pt idx="203">
                  <c:v>53194.15</c:v>
                </c:pt>
                <c:pt idx="204">
                  <c:v>54296.87</c:v>
                </c:pt>
                <c:pt idx="205">
                  <c:v>52098.400000000001</c:v>
                </c:pt>
                <c:pt idx="206">
                  <c:v>57496.4</c:v>
                </c:pt>
                <c:pt idx="207">
                  <c:v>54996.77</c:v>
                </c:pt>
                <c:pt idx="208">
                  <c:v>54196.9</c:v>
                </c:pt>
                <c:pt idx="209">
                  <c:v>53797.54</c:v>
                </c:pt>
                <c:pt idx="210">
                  <c:v>55096.63</c:v>
                </c:pt>
                <c:pt idx="211">
                  <c:v>55896.71</c:v>
                </c:pt>
                <c:pt idx="212">
                  <c:v>55897.19</c:v>
                </c:pt>
                <c:pt idx="213">
                  <c:v>45897.14</c:v>
                </c:pt>
                <c:pt idx="214">
                  <c:v>50096.9</c:v>
                </c:pt>
                <c:pt idx="215">
                  <c:v>43197.32</c:v>
                </c:pt>
                <c:pt idx="216">
                  <c:v>49596.55</c:v>
                </c:pt>
                <c:pt idx="217">
                  <c:v>49996.76</c:v>
                </c:pt>
                <c:pt idx="218">
                  <c:v>49597.17</c:v>
                </c:pt>
                <c:pt idx="219">
                  <c:v>45897.61</c:v>
                </c:pt>
                <c:pt idx="220">
                  <c:v>49596.78</c:v>
                </c:pt>
                <c:pt idx="221">
                  <c:v>48796.800000000003</c:v>
                </c:pt>
                <c:pt idx="222">
                  <c:v>46396.98</c:v>
                </c:pt>
                <c:pt idx="223">
                  <c:v>46696.93</c:v>
                </c:pt>
                <c:pt idx="224">
                  <c:v>48395.5</c:v>
                </c:pt>
                <c:pt idx="225">
                  <c:v>45996.49</c:v>
                </c:pt>
                <c:pt idx="226">
                  <c:v>46797.36</c:v>
                </c:pt>
                <c:pt idx="227">
                  <c:v>48397.22</c:v>
                </c:pt>
                <c:pt idx="228">
                  <c:v>45996.39</c:v>
                </c:pt>
                <c:pt idx="229">
                  <c:v>46696.97</c:v>
                </c:pt>
                <c:pt idx="230">
                  <c:v>48596.92</c:v>
                </c:pt>
                <c:pt idx="231">
                  <c:v>45597.38</c:v>
                </c:pt>
                <c:pt idx="232">
                  <c:v>47297.18</c:v>
                </c:pt>
                <c:pt idx="233">
                  <c:v>47696.72</c:v>
                </c:pt>
                <c:pt idx="234">
                  <c:v>45596.9</c:v>
                </c:pt>
                <c:pt idx="235">
                  <c:v>45996.91</c:v>
                </c:pt>
                <c:pt idx="236">
                  <c:v>48072.95</c:v>
                </c:pt>
                <c:pt idx="237">
                  <c:v>51696.959999999999</c:v>
                </c:pt>
                <c:pt idx="238">
                  <c:v>46296.71</c:v>
                </c:pt>
                <c:pt idx="239">
                  <c:v>51296.45</c:v>
                </c:pt>
                <c:pt idx="240">
                  <c:v>50296.78</c:v>
                </c:pt>
                <c:pt idx="241">
                  <c:v>52996.23</c:v>
                </c:pt>
                <c:pt idx="242">
                  <c:v>52396.85</c:v>
                </c:pt>
                <c:pt idx="243">
                  <c:v>53896.77</c:v>
                </c:pt>
                <c:pt idx="244">
                  <c:v>53096.68</c:v>
                </c:pt>
                <c:pt idx="245">
                  <c:v>48496.81</c:v>
                </c:pt>
                <c:pt idx="246">
                  <c:v>51996.62</c:v>
                </c:pt>
                <c:pt idx="247">
                  <c:v>54796.480000000003</c:v>
                </c:pt>
                <c:pt idx="248">
                  <c:v>55296.77</c:v>
                </c:pt>
                <c:pt idx="249">
                  <c:v>45097.49</c:v>
                </c:pt>
                <c:pt idx="250">
                  <c:v>51596.959999999999</c:v>
                </c:pt>
                <c:pt idx="251">
                  <c:v>53596.18</c:v>
                </c:pt>
                <c:pt idx="252">
                  <c:v>55091.47</c:v>
                </c:pt>
                <c:pt idx="253">
                  <c:v>51997.1</c:v>
                </c:pt>
                <c:pt idx="254">
                  <c:v>53296.95</c:v>
                </c:pt>
                <c:pt idx="255">
                  <c:v>54396.75</c:v>
                </c:pt>
                <c:pt idx="256">
                  <c:v>53896.41</c:v>
                </c:pt>
                <c:pt idx="257">
                  <c:v>51397.18</c:v>
                </c:pt>
                <c:pt idx="258">
                  <c:v>51792.800000000003</c:v>
                </c:pt>
                <c:pt idx="259">
                  <c:v>52496.11</c:v>
                </c:pt>
                <c:pt idx="260">
                  <c:v>55796.74</c:v>
                </c:pt>
                <c:pt idx="261">
                  <c:v>52096.74</c:v>
                </c:pt>
                <c:pt idx="262">
                  <c:v>52293.79</c:v>
                </c:pt>
                <c:pt idx="263">
                  <c:v>54096.19</c:v>
                </c:pt>
                <c:pt idx="264">
                  <c:v>56096.57</c:v>
                </c:pt>
                <c:pt idx="265">
                  <c:v>52097</c:v>
                </c:pt>
                <c:pt idx="266">
                  <c:v>50796.47</c:v>
                </c:pt>
                <c:pt idx="267">
                  <c:v>48675.02</c:v>
                </c:pt>
                <c:pt idx="268">
                  <c:v>51297.18</c:v>
                </c:pt>
                <c:pt idx="269">
                  <c:v>50797.22</c:v>
                </c:pt>
                <c:pt idx="270">
                  <c:v>49997.08</c:v>
                </c:pt>
                <c:pt idx="271">
                  <c:v>54096.959999999999</c:v>
                </c:pt>
                <c:pt idx="272">
                  <c:v>55796.42</c:v>
                </c:pt>
                <c:pt idx="273">
                  <c:v>50697.04</c:v>
                </c:pt>
                <c:pt idx="274">
                  <c:v>40897.410000000003</c:v>
                </c:pt>
                <c:pt idx="275">
                  <c:v>54775.25</c:v>
                </c:pt>
                <c:pt idx="276">
                  <c:v>52097</c:v>
                </c:pt>
                <c:pt idx="277">
                  <c:v>50797.22</c:v>
                </c:pt>
                <c:pt idx="278">
                  <c:v>50396.23</c:v>
                </c:pt>
                <c:pt idx="279">
                  <c:v>53896.76</c:v>
                </c:pt>
                <c:pt idx="280">
                  <c:v>51794</c:v>
                </c:pt>
                <c:pt idx="281">
                  <c:v>50953.75</c:v>
                </c:pt>
                <c:pt idx="282">
                  <c:v>53097.01</c:v>
                </c:pt>
                <c:pt idx="283">
                  <c:v>53996.959999999999</c:v>
                </c:pt>
                <c:pt idx="284">
                  <c:v>53697.15</c:v>
                </c:pt>
                <c:pt idx="285">
                  <c:v>49897.1</c:v>
                </c:pt>
                <c:pt idx="286">
                  <c:v>51595.69</c:v>
                </c:pt>
                <c:pt idx="287">
                  <c:v>55696.69</c:v>
                </c:pt>
                <c:pt idx="288">
                  <c:v>53196.41</c:v>
                </c:pt>
                <c:pt idx="289">
                  <c:v>50694.93</c:v>
                </c:pt>
                <c:pt idx="290">
                  <c:v>53196.77</c:v>
                </c:pt>
                <c:pt idx="291">
                  <c:v>51796.69</c:v>
                </c:pt>
                <c:pt idx="292">
                  <c:v>54093.440000000002</c:v>
                </c:pt>
                <c:pt idx="293">
                  <c:v>50396.9</c:v>
                </c:pt>
                <c:pt idx="294">
                  <c:v>49297.14</c:v>
                </c:pt>
                <c:pt idx="295">
                  <c:v>53917.55</c:v>
                </c:pt>
                <c:pt idx="296">
                  <c:v>53797.01</c:v>
                </c:pt>
                <c:pt idx="297">
                  <c:v>50996.94</c:v>
                </c:pt>
                <c:pt idx="298">
                  <c:v>52696.63</c:v>
                </c:pt>
                <c:pt idx="299">
                  <c:v>51996.93</c:v>
                </c:pt>
                <c:pt idx="300">
                  <c:v>54796.31</c:v>
                </c:pt>
                <c:pt idx="301">
                  <c:v>53195.06</c:v>
                </c:pt>
                <c:pt idx="302">
                  <c:v>53496.19</c:v>
                </c:pt>
                <c:pt idx="303">
                  <c:v>53497.06</c:v>
                </c:pt>
                <c:pt idx="304">
                  <c:v>50097.4</c:v>
                </c:pt>
                <c:pt idx="305">
                  <c:v>49080.93</c:v>
                </c:pt>
                <c:pt idx="306">
                  <c:v>52896.65</c:v>
                </c:pt>
                <c:pt idx="307">
                  <c:v>55688.88</c:v>
                </c:pt>
                <c:pt idx="308">
                  <c:v>53896.97</c:v>
                </c:pt>
                <c:pt idx="309">
                  <c:v>53096.959999999999</c:v>
                </c:pt>
                <c:pt idx="310">
                  <c:v>52928.71</c:v>
                </c:pt>
                <c:pt idx="311">
                  <c:v>54896.94</c:v>
                </c:pt>
                <c:pt idx="312">
                  <c:v>51096.79</c:v>
                </c:pt>
                <c:pt idx="313">
                  <c:v>51296.959999999999</c:v>
                </c:pt>
                <c:pt idx="314">
                  <c:v>53296.9</c:v>
                </c:pt>
                <c:pt idx="315">
                  <c:v>54550.99</c:v>
                </c:pt>
                <c:pt idx="316">
                  <c:v>56096.75</c:v>
                </c:pt>
                <c:pt idx="317">
                  <c:v>54396.4</c:v>
                </c:pt>
                <c:pt idx="318">
                  <c:v>53796.87</c:v>
                </c:pt>
                <c:pt idx="319">
                  <c:v>54496.65</c:v>
                </c:pt>
                <c:pt idx="320">
                  <c:v>55096.74</c:v>
                </c:pt>
                <c:pt idx="321">
                  <c:v>54296.99</c:v>
                </c:pt>
                <c:pt idx="322">
                  <c:v>51496.75</c:v>
                </c:pt>
                <c:pt idx="323">
                  <c:v>51396.27</c:v>
                </c:pt>
                <c:pt idx="324">
                  <c:v>54096.959999999999</c:v>
                </c:pt>
                <c:pt idx="325">
                  <c:v>57097.05</c:v>
                </c:pt>
                <c:pt idx="326">
                  <c:v>53996.83</c:v>
                </c:pt>
                <c:pt idx="327">
                  <c:v>53197.03</c:v>
                </c:pt>
                <c:pt idx="328">
                  <c:v>52497.09</c:v>
                </c:pt>
                <c:pt idx="329">
                  <c:v>54297.09</c:v>
                </c:pt>
                <c:pt idx="330">
                  <c:v>53696.959999999999</c:v>
                </c:pt>
                <c:pt idx="331">
                  <c:v>54396.87</c:v>
                </c:pt>
                <c:pt idx="332">
                  <c:v>51793.34</c:v>
                </c:pt>
                <c:pt idx="333">
                  <c:v>54777.98</c:v>
                </c:pt>
                <c:pt idx="334">
                  <c:v>55296.71</c:v>
                </c:pt>
                <c:pt idx="335">
                  <c:v>47997.39</c:v>
                </c:pt>
                <c:pt idx="336">
                  <c:v>53097.01</c:v>
                </c:pt>
                <c:pt idx="337">
                  <c:v>54796.5</c:v>
                </c:pt>
                <c:pt idx="338">
                  <c:v>51396.89</c:v>
                </c:pt>
                <c:pt idx="339">
                  <c:v>52796.4</c:v>
                </c:pt>
                <c:pt idx="340">
                  <c:v>53396.25</c:v>
                </c:pt>
                <c:pt idx="341">
                  <c:v>55796.72</c:v>
                </c:pt>
                <c:pt idx="342">
                  <c:v>52696.94</c:v>
                </c:pt>
                <c:pt idx="343">
                  <c:v>53197.17</c:v>
                </c:pt>
                <c:pt idx="344">
                  <c:v>52096.65</c:v>
                </c:pt>
                <c:pt idx="345">
                  <c:v>53226.22</c:v>
                </c:pt>
                <c:pt idx="346">
                  <c:v>53596.95</c:v>
                </c:pt>
                <c:pt idx="347">
                  <c:v>52797.14</c:v>
                </c:pt>
                <c:pt idx="348">
                  <c:v>50597.32</c:v>
                </c:pt>
                <c:pt idx="349">
                  <c:v>55597.03</c:v>
                </c:pt>
                <c:pt idx="350">
                  <c:v>52396.66</c:v>
                </c:pt>
                <c:pt idx="351">
                  <c:v>53997.08</c:v>
                </c:pt>
                <c:pt idx="352">
                  <c:v>51152.1</c:v>
                </c:pt>
                <c:pt idx="353">
                  <c:v>54697.03</c:v>
                </c:pt>
                <c:pt idx="354">
                  <c:v>53096.66</c:v>
                </c:pt>
                <c:pt idx="355">
                  <c:v>53897.02</c:v>
                </c:pt>
                <c:pt idx="356">
                  <c:v>50597.23</c:v>
                </c:pt>
                <c:pt idx="357">
                  <c:v>52497.02</c:v>
                </c:pt>
                <c:pt idx="358">
                  <c:v>52196.88</c:v>
                </c:pt>
                <c:pt idx="359">
                  <c:v>51997.22</c:v>
                </c:pt>
                <c:pt idx="360">
                  <c:v>53396.9</c:v>
                </c:pt>
                <c:pt idx="361">
                  <c:v>53496.92</c:v>
                </c:pt>
                <c:pt idx="362">
                  <c:v>54596.9</c:v>
                </c:pt>
                <c:pt idx="363">
                  <c:v>54096.82</c:v>
                </c:pt>
                <c:pt idx="364">
                  <c:v>53297.06</c:v>
                </c:pt>
                <c:pt idx="365">
                  <c:v>55696.58</c:v>
                </c:pt>
                <c:pt idx="366">
                  <c:v>56096.33</c:v>
                </c:pt>
                <c:pt idx="367">
                  <c:v>52596.27</c:v>
                </c:pt>
                <c:pt idx="368">
                  <c:v>52996.97</c:v>
                </c:pt>
                <c:pt idx="369">
                  <c:v>53396.84</c:v>
                </c:pt>
                <c:pt idx="370">
                  <c:v>54996.34</c:v>
                </c:pt>
                <c:pt idx="371">
                  <c:v>56674.09</c:v>
                </c:pt>
                <c:pt idx="372">
                  <c:v>54296.81</c:v>
                </c:pt>
                <c:pt idx="373">
                  <c:v>54797.14</c:v>
                </c:pt>
                <c:pt idx="374">
                  <c:v>54265.7</c:v>
                </c:pt>
                <c:pt idx="375">
                  <c:v>56296.480000000003</c:v>
                </c:pt>
                <c:pt idx="376">
                  <c:v>51496.97</c:v>
                </c:pt>
                <c:pt idx="377">
                  <c:v>54396.98</c:v>
                </c:pt>
                <c:pt idx="378">
                  <c:v>54997.18</c:v>
                </c:pt>
                <c:pt idx="379">
                  <c:v>53897.08</c:v>
                </c:pt>
                <c:pt idx="380">
                  <c:v>53197.1</c:v>
                </c:pt>
                <c:pt idx="381">
                  <c:v>53394.54</c:v>
                </c:pt>
                <c:pt idx="382">
                  <c:v>55897.04</c:v>
                </c:pt>
                <c:pt idx="383">
                  <c:v>55897.08</c:v>
                </c:pt>
                <c:pt idx="384">
                  <c:v>54196.639999999999</c:v>
                </c:pt>
                <c:pt idx="385">
                  <c:v>52896.52</c:v>
                </c:pt>
                <c:pt idx="386">
                  <c:v>53297.15</c:v>
                </c:pt>
                <c:pt idx="387">
                  <c:v>54396.3</c:v>
                </c:pt>
                <c:pt idx="388">
                  <c:v>53192.72</c:v>
                </c:pt>
                <c:pt idx="389">
                  <c:v>53796.87</c:v>
                </c:pt>
                <c:pt idx="390">
                  <c:v>53997.49</c:v>
                </c:pt>
                <c:pt idx="391">
                  <c:v>53697.26</c:v>
                </c:pt>
                <c:pt idx="392">
                  <c:v>54496.86</c:v>
                </c:pt>
                <c:pt idx="393">
                  <c:v>55096.77</c:v>
                </c:pt>
                <c:pt idx="394">
                  <c:v>51096.56</c:v>
                </c:pt>
                <c:pt idx="395">
                  <c:v>44897.68</c:v>
                </c:pt>
                <c:pt idx="396">
                  <c:v>53096.78</c:v>
                </c:pt>
                <c:pt idx="397">
                  <c:v>36798.39</c:v>
                </c:pt>
                <c:pt idx="398">
                  <c:v>50697.38</c:v>
                </c:pt>
                <c:pt idx="399">
                  <c:v>51398.28</c:v>
                </c:pt>
                <c:pt idx="400">
                  <c:v>47397</c:v>
                </c:pt>
                <c:pt idx="401">
                  <c:v>52497.1</c:v>
                </c:pt>
                <c:pt idx="402">
                  <c:v>54597.01</c:v>
                </c:pt>
                <c:pt idx="403">
                  <c:v>49697.37</c:v>
                </c:pt>
                <c:pt idx="404">
                  <c:v>51273.01</c:v>
                </c:pt>
                <c:pt idx="405">
                  <c:v>45997.2</c:v>
                </c:pt>
                <c:pt idx="406">
                  <c:v>51797</c:v>
                </c:pt>
                <c:pt idx="407">
                  <c:v>55396.69</c:v>
                </c:pt>
                <c:pt idx="408">
                  <c:v>52996.75</c:v>
                </c:pt>
                <c:pt idx="409">
                  <c:v>52596.97</c:v>
                </c:pt>
                <c:pt idx="410">
                  <c:v>52782.68</c:v>
                </c:pt>
                <c:pt idx="411">
                  <c:v>50897.23</c:v>
                </c:pt>
                <c:pt idx="412">
                  <c:v>53597.06</c:v>
                </c:pt>
                <c:pt idx="413">
                  <c:v>54396.66</c:v>
                </c:pt>
                <c:pt idx="414">
                  <c:v>52796.87</c:v>
                </c:pt>
                <c:pt idx="415">
                  <c:v>55396.5</c:v>
                </c:pt>
                <c:pt idx="416">
                  <c:v>52996.47</c:v>
                </c:pt>
                <c:pt idx="417">
                  <c:v>51796.800000000003</c:v>
                </c:pt>
                <c:pt idx="418">
                  <c:v>54396.97</c:v>
                </c:pt>
                <c:pt idx="419">
                  <c:v>55296.87</c:v>
                </c:pt>
                <c:pt idx="420">
                  <c:v>49691.67</c:v>
                </c:pt>
                <c:pt idx="421">
                  <c:v>51297.11</c:v>
                </c:pt>
                <c:pt idx="422">
                  <c:v>53097.35</c:v>
                </c:pt>
                <c:pt idx="423">
                  <c:v>51196.88</c:v>
                </c:pt>
                <c:pt idx="424">
                  <c:v>49534.22</c:v>
                </c:pt>
                <c:pt idx="425">
                  <c:v>51497.26</c:v>
                </c:pt>
                <c:pt idx="426">
                  <c:v>52196.959999999999</c:v>
                </c:pt>
                <c:pt idx="427">
                  <c:v>53996.79</c:v>
                </c:pt>
                <c:pt idx="428">
                  <c:v>52097.15</c:v>
                </c:pt>
                <c:pt idx="429">
                  <c:v>52091.05</c:v>
                </c:pt>
                <c:pt idx="430">
                  <c:v>51794.85</c:v>
                </c:pt>
                <c:pt idx="431">
                  <c:v>54172.53</c:v>
                </c:pt>
                <c:pt idx="432">
                  <c:v>53697.01</c:v>
                </c:pt>
                <c:pt idx="433">
                  <c:v>53437.18</c:v>
                </c:pt>
                <c:pt idx="434">
                  <c:v>52296.73</c:v>
                </c:pt>
                <c:pt idx="435">
                  <c:v>54394.33</c:v>
                </c:pt>
                <c:pt idx="436">
                  <c:v>53096.76</c:v>
                </c:pt>
                <c:pt idx="437">
                  <c:v>49697.36</c:v>
                </c:pt>
                <c:pt idx="438">
                  <c:v>51497</c:v>
                </c:pt>
                <c:pt idx="439">
                  <c:v>54697.19</c:v>
                </c:pt>
                <c:pt idx="440">
                  <c:v>50796.85</c:v>
                </c:pt>
                <c:pt idx="441">
                  <c:v>51796.54</c:v>
                </c:pt>
                <c:pt idx="442">
                  <c:v>52497.1</c:v>
                </c:pt>
                <c:pt idx="443">
                  <c:v>52697.25</c:v>
                </c:pt>
                <c:pt idx="444">
                  <c:v>49297</c:v>
                </c:pt>
                <c:pt idx="445">
                  <c:v>51196.9</c:v>
                </c:pt>
                <c:pt idx="446">
                  <c:v>52191.23</c:v>
                </c:pt>
                <c:pt idx="447">
                  <c:v>46895.83</c:v>
                </c:pt>
                <c:pt idx="448">
                  <c:v>48997.17</c:v>
                </c:pt>
                <c:pt idx="449">
                  <c:v>52896.4</c:v>
                </c:pt>
                <c:pt idx="450">
                  <c:v>51396.65</c:v>
                </c:pt>
                <c:pt idx="451">
                  <c:v>50496.76</c:v>
                </c:pt>
                <c:pt idx="452">
                  <c:v>51797.39</c:v>
                </c:pt>
                <c:pt idx="453">
                  <c:v>53196.83</c:v>
                </c:pt>
                <c:pt idx="454">
                  <c:v>42257.5</c:v>
                </c:pt>
                <c:pt idx="455">
                  <c:v>51197.2</c:v>
                </c:pt>
                <c:pt idx="456">
                  <c:v>53096.98</c:v>
                </c:pt>
                <c:pt idx="457">
                  <c:v>55496.83</c:v>
                </c:pt>
                <c:pt idx="458">
                  <c:v>49797.14</c:v>
                </c:pt>
                <c:pt idx="459">
                  <c:v>50796.49</c:v>
                </c:pt>
                <c:pt idx="460">
                  <c:v>53197.18</c:v>
                </c:pt>
                <c:pt idx="461">
                  <c:v>55296.99</c:v>
                </c:pt>
                <c:pt idx="462">
                  <c:v>51597.18</c:v>
                </c:pt>
                <c:pt idx="463">
                  <c:v>51795.39</c:v>
                </c:pt>
                <c:pt idx="464">
                  <c:v>54896.63</c:v>
                </c:pt>
                <c:pt idx="465">
                  <c:v>53396.78</c:v>
                </c:pt>
                <c:pt idx="466">
                  <c:v>52348.13</c:v>
                </c:pt>
                <c:pt idx="467">
                  <c:v>52897.01</c:v>
                </c:pt>
                <c:pt idx="468">
                  <c:v>53596.81</c:v>
                </c:pt>
                <c:pt idx="469">
                  <c:v>55996.94</c:v>
                </c:pt>
                <c:pt idx="470">
                  <c:v>54395.95</c:v>
                </c:pt>
                <c:pt idx="471">
                  <c:v>49796.97</c:v>
                </c:pt>
                <c:pt idx="472">
                  <c:v>52796.94</c:v>
                </c:pt>
                <c:pt idx="473">
                  <c:v>53396.79</c:v>
                </c:pt>
                <c:pt idx="474">
                  <c:v>54097.14</c:v>
                </c:pt>
                <c:pt idx="475">
                  <c:v>50197.31</c:v>
                </c:pt>
                <c:pt idx="476">
                  <c:v>51496.99</c:v>
                </c:pt>
                <c:pt idx="477">
                  <c:v>53396.99</c:v>
                </c:pt>
                <c:pt idx="478">
                  <c:v>53696.9</c:v>
                </c:pt>
                <c:pt idx="479">
                  <c:v>51296.67</c:v>
                </c:pt>
                <c:pt idx="480">
                  <c:v>52287.64</c:v>
                </c:pt>
                <c:pt idx="481">
                  <c:v>52696.92</c:v>
                </c:pt>
                <c:pt idx="482">
                  <c:v>49096.98</c:v>
                </c:pt>
                <c:pt idx="483">
                  <c:v>47797.35</c:v>
                </c:pt>
                <c:pt idx="484">
                  <c:v>51497.24</c:v>
                </c:pt>
                <c:pt idx="485">
                  <c:v>53197.11</c:v>
                </c:pt>
                <c:pt idx="486">
                  <c:v>53997.02</c:v>
                </c:pt>
                <c:pt idx="487">
                  <c:v>51797.13</c:v>
                </c:pt>
                <c:pt idx="488">
                  <c:v>52596.95</c:v>
                </c:pt>
                <c:pt idx="489">
                  <c:v>54196.78</c:v>
                </c:pt>
                <c:pt idx="490">
                  <c:v>52796.92</c:v>
                </c:pt>
                <c:pt idx="491">
                  <c:v>51496.5</c:v>
                </c:pt>
                <c:pt idx="492">
                  <c:v>51590.58</c:v>
                </c:pt>
                <c:pt idx="493">
                  <c:v>53197.24</c:v>
                </c:pt>
                <c:pt idx="494">
                  <c:v>54195.11</c:v>
                </c:pt>
                <c:pt idx="495">
                  <c:v>50725.58</c:v>
                </c:pt>
                <c:pt idx="496">
                  <c:v>51896.7</c:v>
                </c:pt>
                <c:pt idx="497">
                  <c:v>54197.07</c:v>
                </c:pt>
                <c:pt idx="498">
                  <c:v>53596.3</c:v>
                </c:pt>
                <c:pt idx="499">
                  <c:v>51196.98</c:v>
                </c:pt>
                <c:pt idx="500">
                  <c:v>51997.06</c:v>
                </c:pt>
                <c:pt idx="501">
                  <c:v>53996.9</c:v>
                </c:pt>
                <c:pt idx="502">
                  <c:v>54191.29</c:v>
                </c:pt>
                <c:pt idx="503">
                  <c:v>51996.68</c:v>
                </c:pt>
                <c:pt idx="504">
                  <c:v>52997.02</c:v>
                </c:pt>
                <c:pt idx="505">
                  <c:v>55297.23</c:v>
                </c:pt>
                <c:pt idx="506">
                  <c:v>53597.08</c:v>
                </c:pt>
                <c:pt idx="507">
                  <c:v>50197.27</c:v>
                </c:pt>
                <c:pt idx="508">
                  <c:v>52197.04</c:v>
                </c:pt>
                <c:pt idx="509">
                  <c:v>54297.120000000003</c:v>
                </c:pt>
                <c:pt idx="510">
                  <c:v>54797.27</c:v>
                </c:pt>
                <c:pt idx="511">
                  <c:v>52897.32</c:v>
                </c:pt>
                <c:pt idx="512">
                  <c:v>51397.21</c:v>
                </c:pt>
                <c:pt idx="513">
                  <c:v>52797.05</c:v>
                </c:pt>
                <c:pt idx="514">
                  <c:v>44297.71</c:v>
                </c:pt>
                <c:pt idx="515">
                  <c:v>50197.32</c:v>
                </c:pt>
                <c:pt idx="516">
                  <c:v>53596.83</c:v>
                </c:pt>
                <c:pt idx="517">
                  <c:v>53796.9</c:v>
                </c:pt>
                <c:pt idx="518">
                  <c:v>52097.27</c:v>
                </c:pt>
                <c:pt idx="519">
                  <c:v>49892.93</c:v>
                </c:pt>
                <c:pt idx="520">
                  <c:v>52897</c:v>
                </c:pt>
                <c:pt idx="521">
                  <c:v>55297.08</c:v>
                </c:pt>
                <c:pt idx="522">
                  <c:v>52297.36</c:v>
                </c:pt>
                <c:pt idx="523">
                  <c:v>51797.41</c:v>
                </c:pt>
                <c:pt idx="524">
                  <c:v>51897.17</c:v>
                </c:pt>
                <c:pt idx="525">
                  <c:v>54196.88</c:v>
                </c:pt>
                <c:pt idx="526">
                  <c:v>52346.13</c:v>
                </c:pt>
                <c:pt idx="527">
                  <c:v>51097.279999999999</c:v>
                </c:pt>
                <c:pt idx="528">
                  <c:v>52796.87</c:v>
                </c:pt>
                <c:pt idx="529">
                  <c:v>55396.83</c:v>
                </c:pt>
                <c:pt idx="530">
                  <c:v>50397.41</c:v>
                </c:pt>
                <c:pt idx="531">
                  <c:v>52696.98</c:v>
                </c:pt>
                <c:pt idx="532">
                  <c:v>53297.21</c:v>
                </c:pt>
                <c:pt idx="533">
                  <c:v>53597.07</c:v>
                </c:pt>
                <c:pt idx="534">
                  <c:v>53684.73</c:v>
                </c:pt>
                <c:pt idx="535">
                  <c:v>52597.14</c:v>
                </c:pt>
                <c:pt idx="536">
                  <c:v>53297.14</c:v>
                </c:pt>
                <c:pt idx="537">
                  <c:v>53396.82</c:v>
                </c:pt>
                <c:pt idx="538">
                  <c:v>54596.97</c:v>
                </c:pt>
                <c:pt idx="539">
                  <c:v>52596.93</c:v>
                </c:pt>
                <c:pt idx="540">
                  <c:v>50940.26</c:v>
                </c:pt>
                <c:pt idx="541">
                  <c:v>53796.99</c:v>
                </c:pt>
                <c:pt idx="542">
                  <c:v>40397.42</c:v>
                </c:pt>
                <c:pt idx="543">
                  <c:v>43597.31</c:v>
                </c:pt>
                <c:pt idx="544">
                  <c:v>54896.82</c:v>
                </c:pt>
                <c:pt idx="545">
                  <c:v>46197.45</c:v>
                </c:pt>
                <c:pt idx="546">
                  <c:v>49597.23</c:v>
                </c:pt>
                <c:pt idx="547">
                  <c:v>41697.769999999997</c:v>
                </c:pt>
                <c:pt idx="548">
                  <c:v>54996.32</c:v>
                </c:pt>
                <c:pt idx="549">
                  <c:v>51797.26</c:v>
                </c:pt>
                <c:pt idx="550">
                  <c:v>47797.34</c:v>
                </c:pt>
                <c:pt idx="551">
                  <c:v>54897.19</c:v>
                </c:pt>
                <c:pt idx="552">
                  <c:v>51188.76</c:v>
                </c:pt>
                <c:pt idx="553">
                  <c:v>52471.53</c:v>
                </c:pt>
                <c:pt idx="554">
                  <c:v>51396.46</c:v>
                </c:pt>
                <c:pt idx="555">
                  <c:v>52896.58</c:v>
                </c:pt>
                <c:pt idx="556">
                  <c:v>53497.24</c:v>
                </c:pt>
                <c:pt idx="557">
                  <c:v>49797.26</c:v>
                </c:pt>
                <c:pt idx="558">
                  <c:v>51097.27</c:v>
                </c:pt>
                <c:pt idx="559">
                  <c:v>55396.73</c:v>
                </c:pt>
                <c:pt idx="560">
                  <c:v>51396.85</c:v>
                </c:pt>
                <c:pt idx="561">
                  <c:v>51197</c:v>
                </c:pt>
                <c:pt idx="562">
                  <c:v>50591.65</c:v>
                </c:pt>
                <c:pt idx="563">
                  <c:v>53397.29</c:v>
                </c:pt>
                <c:pt idx="564">
                  <c:v>53197.05</c:v>
                </c:pt>
                <c:pt idx="565">
                  <c:v>50197.279999999999</c:v>
                </c:pt>
                <c:pt idx="566">
                  <c:v>51197.14</c:v>
                </c:pt>
                <c:pt idx="567">
                  <c:v>55597.13</c:v>
                </c:pt>
                <c:pt idx="568">
                  <c:v>50896.73</c:v>
                </c:pt>
                <c:pt idx="569">
                  <c:v>51012.18</c:v>
                </c:pt>
                <c:pt idx="570">
                  <c:v>52997.120000000003</c:v>
                </c:pt>
                <c:pt idx="571">
                  <c:v>53296.88</c:v>
                </c:pt>
                <c:pt idx="572">
                  <c:v>52362.51</c:v>
                </c:pt>
                <c:pt idx="573">
                  <c:v>38497.97</c:v>
                </c:pt>
                <c:pt idx="574">
                  <c:v>43497.47</c:v>
                </c:pt>
                <c:pt idx="575">
                  <c:v>49496.79</c:v>
                </c:pt>
                <c:pt idx="576">
                  <c:v>52596.68</c:v>
                </c:pt>
                <c:pt idx="577">
                  <c:v>53197.03</c:v>
                </c:pt>
                <c:pt idx="578">
                  <c:v>54096.97</c:v>
                </c:pt>
                <c:pt idx="579">
                  <c:v>51296.800000000003</c:v>
                </c:pt>
                <c:pt idx="580">
                  <c:v>52196.89</c:v>
                </c:pt>
                <c:pt idx="581">
                  <c:v>51396.81</c:v>
                </c:pt>
                <c:pt idx="582">
                  <c:v>56296.47</c:v>
                </c:pt>
                <c:pt idx="583">
                  <c:v>52296.67</c:v>
                </c:pt>
                <c:pt idx="584">
                  <c:v>51057.63</c:v>
                </c:pt>
                <c:pt idx="585">
                  <c:v>52097.09</c:v>
                </c:pt>
                <c:pt idx="586">
                  <c:v>54393.87</c:v>
                </c:pt>
                <c:pt idx="587">
                  <c:v>52497.09</c:v>
                </c:pt>
                <c:pt idx="588">
                  <c:v>50569.49</c:v>
                </c:pt>
                <c:pt idx="589">
                  <c:v>53397.06</c:v>
                </c:pt>
                <c:pt idx="590">
                  <c:v>54896.88</c:v>
                </c:pt>
                <c:pt idx="591">
                  <c:v>53296.71</c:v>
                </c:pt>
                <c:pt idx="592">
                  <c:v>50997.24</c:v>
                </c:pt>
                <c:pt idx="593">
                  <c:v>52996.81</c:v>
                </c:pt>
                <c:pt idx="594">
                  <c:v>53896.46</c:v>
                </c:pt>
                <c:pt idx="595">
                  <c:v>52596.53</c:v>
                </c:pt>
                <c:pt idx="596">
                  <c:v>50396.91</c:v>
                </c:pt>
                <c:pt idx="597">
                  <c:v>51797.15</c:v>
                </c:pt>
                <c:pt idx="598">
                  <c:v>53596.83</c:v>
                </c:pt>
                <c:pt idx="599">
                  <c:v>52273.46</c:v>
                </c:pt>
                <c:pt idx="600">
                  <c:v>51697.25</c:v>
                </c:pt>
                <c:pt idx="601">
                  <c:v>50796.9</c:v>
                </c:pt>
                <c:pt idx="602">
                  <c:v>54696.58</c:v>
                </c:pt>
                <c:pt idx="603">
                  <c:v>50072.49</c:v>
                </c:pt>
                <c:pt idx="604">
                  <c:v>50992.37</c:v>
                </c:pt>
                <c:pt idx="605">
                  <c:v>52696.76</c:v>
                </c:pt>
                <c:pt idx="606">
                  <c:v>55197.05</c:v>
                </c:pt>
                <c:pt idx="607">
                  <c:v>49797.17</c:v>
                </c:pt>
                <c:pt idx="608">
                  <c:v>53197.19</c:v>
                </c:pt>
                <c:pt idx="609">
                  <c:v>54494.77</c:v>
                </c:pt>
                <c:pt idx="610">
                  <c:v>52997.34</c:v>
                </c:pt>
                <c:pt idx="611">
                  <c:v>50697.11</c:v>
                </c:pt>
                <c:pt idx="612">
                  <c:v>50896.85</c:v>
                </c:pt>
                <c:pt idx="613">
                  <c:v>55296.86</c:v>
                </c:pt>
                <c:pt idx="614">
                  <c:v>53394.58</c:v>
                </c:pt>
                <c:pt idx="615">
                  <c:v>49697.32</c:v>
                </c:pt>
                <c:pt idx="616">
                  <c:v>52196.92</c:v>
                </c:pt>
                <c:pt idx="617">
                  <c:v>52297.05</c:v>
                </c:pt>
                <c:pt idx="618">
                  <c:v>54892.86</c:v>
                </c:pt>
                <c:pt idx="619">
                  <c:v>50596.9</c:v>
                </c:pt>
                <c:pt idx="620">
                  <c:v>52996.95</c:v>
                </c:pt>
                <c:pt idx="621">
                  <c:v>52020.800000000003</c:v>
                </c:pt>
                <c:pt idx="622">
                  <c:v>36890.06</c:v>
                </c:pt>
                <c:pt idx="623">
                  <c:v>36097.440000000002</c:v>
                </c:pt>
                <c:pt idx="624">
                  <c:v>53396.480000000003</c:v>
                </c:pt>
                <c:pt idx="625">
                  <c:v>49897.02</c:v>
                </c:pt>
                <c:pt idx="626">
                  <c:v>51597.14</c:v>
                </c:pt>
                <c:pt idx="627">
                  <c:v>53096.52</c:v>
                </c:pt>
                <c:pt idx="628">
                  <c:v>52596.81</c:v>
                </c:pt>
                <c:pt idx="629">
                  <c:v>50997.46</c:v>
                </c:pt>
                <c:pt idx="630">
                  <c:v>52692.77</c:v>
                </c:pt>
                <c:pt idx="631">
                  <c:v>54797.1</c:v>
                </c:pt>
                <c:pt idx="632">
                  <c:v>53696.959999999999</c:v>
                </c:pt>
                <c:pt idx="633">
                  <c:v>49497.35</c:v>
                </c:pt>
                <c:pt idx="634">
                  <c:v>50597.61</c:v>
                </c:pt>
                <c:pt idx="635">
                  <c:v>54696.82</c:v>
                </c:pt>
                <c:pt idx="636">
                  <c:v>32797.949999999997</c:v>
                </c:pt>
                <c:pt idx="637">
                  <c:v>51596.92</c:v>
                </c:pt>
                <c:pt idx="638">
                  <c:v>52696.53</c:v>
                </c:pt>
                <c:pt idx="639">
                  <c:v>53897.24</c:v>
                </c:pt>
                <c:pt idx="640">
                  <c:v>50497.26</c:v>
                </c:pt>
                <c:pt idx="641">
                  <c:v>51497.09</c:v>
                </c:pt>
                <c:pt idx="642">
                  <c:v>50897.47</c:v>
                </c:pt>
                <c:pt idx="643">
                  <c:v>52897.26</c:v>
                </c:pt>
                <c:pt idx="644">
                  <c:v>52397.03</c:v>
                </c:pt>
                <c:pt idx="645">
                  <c:v>53797.08</c:v>
                </c:pt>
                <c:pt idx="646">
                  <c:v>55597.42</c:v>
                </c:pt>
                <c:pt idx="647">
                  <c:v>54997.49</c:v>
                </c:pt>
                <c:pt idx="648">
                  <c:v>51779.72</c:v>
                </c:pt>
                <c:pt idx="649">
                  <c:v>53297.03</c:v>
                </c:pt>
                <c:pt idx="650">
                  <c:v>54197.35</c:v>
                </c:pt>
                <c:pt idx="651">
                  <c:v>52097.31</c:v>
                </c:pt>
                <c:pt idx="652">
                  <c:v>53846.87</c:v>
                </c:pt>
                <c:pt idx="653">
                  <c:v>53397.29</c:v>
                </c:pt>
                <c:pt idx="654">
                  <c:v>51397.14</c:v>
                </c:pt>
                <c:pt idx="655">
                  <c:v>54688.94</c:v>
                </c:pt>
                <c:pt idx="656">
                  <c:v>52297.02</c:v>
                </c:pt>
                <c:pt idx="657">
                  <c:v>51497.15</c:v>
                </c:pt>
                <c:pt idx="658">
                  <c:v>54697.14</c:v>
                </c:pt>
                <c:pt idx="659">
                  <c:v>53696.93</c:v>
                </c:pt>
                <c:pt idx="660">
                  <c:v>51172.97</c:v>
                </c:pt>
                <c:pt idx="661">
                  <c:v>49495.29</c:v>
                </c:pt>
                <c:pt idx="662">
                  <c:v>52039.83</c:v>
                </c:pt>
                <c:pt idx="663">
                  <c:v>51996.81</c:v>
                </c:pt>
                <c:pt idx="664">
                  <c:v>52497.32</c:v>
                </c:pt>
                <c:pt idx="665">
                  <c:v>51697.54</c:v>
                </c:pt>
                <c:pt idx="666">
                  <c:v>52997.39</c:v>
                </c:pt>
                <c:pt idx="667">
                  <c:v>54596.97</c:v>
                </c:pt>
                <c:pt idx="668">
                  <c:v>52597.41</c:v>
                </c:pt>
                <c:pt idx="669">
                  <c:v>50397.31</c:v>
                </c:pt>
                <c:pt idx="670">
                  <c:v>53197.07</c:v>
                </c:pt>
                <c:pt idx="671">
                  <c:v>53596.83</c:v>
                </c:pt>
                <c:pt idx="672">
                  <c:v>52496.54</c:v>
                </c:pt>
                <c:pt idx="673">
                  <c:v>52597.82</c:v>
                </c:pt>
                <c:pt idx="674">
                  <c:v>50497.15</c:v>
                </c:pt>
                <c:pt idx="675">
                  <c:v>53397.22</c:v>
                </c:pt>
                <c:pt idx="676">
                  <c:v>52697.14</c:v>
                </c:pt>
                <c:pt idx="677">
                  <c:v>52997.26</c:v>
                </c:pt>
                <c:pt idx="678">
                  <c:v>53194.93</c:v>
                </c:pt>
                <c:pt idx="679">
                  <c:v>56697.06</c:v>
                </c:pt>
                <c:pt idx="680">
                  <c:v>53997.46</c:v>
                </c:pt>
                <c:pt idx="681">
                  <c:v>51697.16</c:v>
                </c:pt>
                <c:pt idx="682">
                  <c:v>52197.51</c:v>
                </c:pt>
                <c:pt idx="683">
                  <c:v>52396.98</c:v>
                </c:pt>
                <c:pt idx="684">
                  <c:v>54096.91</c:v>
                </c:pt>
                <c:pt idx="685">
                  <c:v>51663.61</c:v>
                </c:pt>
                <c:pt idx="686">
                  <c:v>50797.36</c:v>
                </c:pt>
                <c:pt idx="687">
                  <c:v>53894.6</c:v>
                </c:pt>
                <c:pt idx="688">
                  <c:v>53231.99</c:v>
                </c:pt>
                <c:pt idx="689">
                  <c:v>51997.05</c:v>
                </c:pt>
                <c:pt idx="690">
                  <c:v>52697.07</c:v>
                </c:pt>
                <c:pt idx="691">
                  <c:v>53297.43</c:v>
                </c:pt>
                <c:pt idx="692">
                  <c:v>54796.35</c:v>
                </c:pt>
                <c:pt idx="693">
                  <c:v>46097.75</c:v>
                </c:pt>
                <c:pt idx="694">
                  <c:v>44697.56</c:v>
                </c:pt>
                <c:pt idx="695">
                  <c:v>47282.69</c:v>
                </c:pt>
                <c:pt idx="696">
                  <c:v>49397.67</c:v>
                </c:pt>
                <c:pt idx="697">
                  <c:v>51997.29</c:v>
                </c:pt>
                <c:pt idx="698">
                  <c:v>56281.57</c:v>
                </c:pt>
                <c:pt idx="699">
                  <c:v>54897.440000000002</c:v>
                </c:pt>
                <c:pt idx="700">
                  <c:v>53596.94</c:v>
                </c:pt>
                <c:pt idx="701">
                  <c:v>51197.02</c:v>
                </c:pt>
                <c:pt idx="702">
                  <c:v>50697.61</c:v>
                </c:pt>
                <c:pt idx="703">
                  <c:v>55596.39</c:v>
                </c:pt>
                <c:pt idx="704">
                  <c:v>52497.09</c:v>
                </c:pt>
                <c:pt idx="705">
                  <c:v>50897.31</c:v>
                </c:pt>
                <c:pt idx="706">
                  <c:v>54196.88</c:v>
                </c:pt>
                <c:pt idx="707">
                  <c:v>54495.95</c:v>
                </c:pt>
                <c:pt idx="708">
                  <c:v>50696.67</c:v>
                </c:pt>
                <c:pt idx="709">
                  <c:v>49996.95</c:v>
                </c:pt>
                <c:pt idx="710">
                  <c:v>54596.54</c:v>
                </c:pt>
                <c:pt idx="711">
                  <c:v>51996</c:v>
                </c:pt>
                <c:pt idx="712">
                  <c:v>47797.16</c:v>
                </c:pt>
                <c:pt idx="713">
                  <c:v>54097.31</c:v>
                </c:pt>
                <c:pt idx="714">
                  <c:v>51997.22</c:v>
                </c:pt>
                <c:pt idx="715">
                  <c:v>53897.120000000003</c:v>
                </c:pt>
                <c:pt idx="716">
                  <c:v>50596.88</c:v>
                </c:pt>
                <c:pt idx="717">
                  <c:v>50297.21</c:v>
                </c:pt>
                <c:pt idx="718">
                  <c:v>45297.82</c:v>
                </c:pt>
                <c:pt idx="719">
                  <c:v>52397.59</c:v>
                </c:pt>
                <c:pt idx="720">
                  <c:v>52096.42</c:v>
                </c:pt>
                <c:pt idx="721">
                  <c:v>54897.42</c:v>
                </c:pt>
                <c:pt idx="722">
                  <c:v>54197.18</c:v>
                </c:pt>
                <c:pt idx="723">
                  <c:v>49895.08</c:v>
                </c:pt>
                <c:pt idx="724">
                  <c:v>50397.120000000003</c:v>
                </c:pt>
                <c:pt idx="725">
                  <c:v>52297.46</c:v>
                </c:pt>
                <c:pt idx="726">
                  <c:v>52896.74</c:v>
                </c:pt>
                <c:pt idx="727">
                  <c:v>52296.82</c:v>
                </c:pt>
                <c:pt idx="728">
                  <c:v>50597.52</c:v>
                </c:pt>
                <c:pt idx="729">
                  <c:v>51197.54</c:v>
                </c:pt>
                <c:pt idx="730">
                  <c:v>51797.5</c:v>
                </c:pt>
                <c:pt idx="731">
                  <c:v>51196.81</c:v>
                </c:pt>
                <c:pt idx="732">
                  <c:v>49297.13</c:v>
                </c:pt>
                <c:pt idx="733">
                  <c:v>51696.800000000003</c:v>
                </c:pt>
                <c:pt idx="734">
                  <c:v>52697.24</c:v>
                </c:pt>
                <c:pt idx="735">
                  <c:v>47697.59</c:v>
                </c:pt>
                <c:pt idx="736">
                  <c:v>51496.800000000003</c:v>
                </c:pt>
                <c:pt idx="737">
                  <c:v>52291.7</c:v>
                </c:pt>
                <c:pt idx="738">
                  <c:v>50297.599999999999</c:v>
                </c:pt>
                <c:pt idx="739">
                  <c:v>50597.54</c:v>
                </c:pt>
                <c:pt idx="740">
                  <c:v>53397.32</c:v>
                </c:pt>
                <c:pt idx="741">
                  <c:v>50630.239999999998</c:v>
                </c:pt>
                <c:pt idx="742">
                  <c:v>48797.37</c:v>
                </c:pt>
                <c:pt idx="743">
                  <c:v>52697.11</c:v>
                </c:pt>
                <c:pt idx="744">
                  <c:v>51197.279999999999</c:v>
                </c:pt>
                <c:pt idx="745">
                  <c:v>51197.47</c:v>
                </c:pt>
                <c:pt idx="746">
                  <c:v>52397.41</c:v>
                </c:pt>
                <c:pt idx="747">
                  <c:v>52097.5</c:v>
                </c:pt>
                <c:pt idx="748">
                  <c:v>53897.02</c:v>
                </c:pt>
                <c:pt idx="749">
                  <c:v>54143.8</c:v>
                </c:pt>
                <c:pt idx="750">
                  <c:v>52297.59</c:v>
                </c:pt>
                <c:pt idx="751">
                  <c:v>52797.47</c:v>
                </c:pt>
                <c:pt idx="752">
                  <c:v>55096.71</c:v>
                </c:pt>
                <c:pt idx="753">
                  <c:v>51296.95</c:v>
                </c:pt>
                <c:pt idx="754">
                  <c:v>45697.82</c:v>
                </c:pt>
                <c:pt idx="755">
                  <c:v>53896.93</c:v>
                </c:pt>
                <c:pt idx="756">
                  <c:v>54897.21</c:v>
                </c:pt>
                <c:pt idx="757">
                  <c:v>53397.46</c:v>
                </c:pt>
                <c:pt idx="758">
                  <c:v>53897.43</c:v>
                </c:pt>
                <c:pt idx="759">
                  <c:v>52397.25</c:v>
                </c:pt>
                <c:pt idx="760">
                  <c:v>54396.63</c:v>
                </c:pt>
                <c:pt idx="761">
                  <c:v>52496.65</c:v>
                </c:pt>
                <c:pt idx="762">
                  <c:v>53796.6</c:v>
                </c:pt>
                <c:pt idx="763">
                  <c:v>52296.69</c:v>
                </c:pt>
                <c:pt idx="764">
                  <c:v>53696.45</c:v>
                </c:pt>
                <c:pt idx="765">
                  <c:v>54297.01</c:v>
                </c:pt>
                <c:pt idx="766">
                  <c:v>52397.39</c:v>
                </c:pt>
                <c:pt idx="767">
                  <c:v>51397.72</c:v>
                </c:pt>
                <c:pt idx="768">
                  <c:v>51597.34</c:v>
                </c:pt>
                <c:pt idx="769">
                  <c:v>52815.23</c:v>
                </c:pt>
                <c:pt idx="770">
                  <c:v>50897.15</c:v>
                </c:pt>
                <c:pt idx="771">
                  <c:v>51796.99</c:v>
                </c:pt>
                <c:pt idx="772">
                  <c:v>53197.440000000002</c:v>
                </c:pt>
                <c:pt idx="773">
                  <c:v>53697.33</c:v>
                </c:pt>
                <c:pt idx="774">
                  <c:v>51297.39</c:v>
                </c:pt>
                <c:pt idx="775">
                  <c:v>51797.3</c:v>
                </c:pt>
                <c:pt idx="776">
                  <c:v>52197.48</c:v>
                </c:pt>
                <c:pt idx="777">
                  <c:v>55997.27</c:v>
                </c:pt>
                <c:pt idx="778">
                  <c:v>51697.06</c:v>
                </c:pt>
                <c:pt idx="779">
                  <c:v>53297.46</c:v>
                </c:pt>
                <c:pt idx="780">
                  <c:v>54397.25</c:v>
                </c:pt>
                <c:pt idx="781">
                  <c:v>52497.38</c:v>
                </c:pt>
                <c:pt idx="782">
                  <c:v>49197.34</c:v>
                </c:pt>
                <c:pt idx="783">
                  <c:v>49797.37</c:v>
                </c:pt>
                <c:pt idx="784">
                  <c:v>48997.42</c:v>
                </c:pt>
                <c:pt idx="785">
                  <c:v>53397.19</c:v>
                </c:pt>
                <c:pt idx="786">
                  <c:v>52197.08</c:v>
                </c:pt>
                <c:pt idx="787">
                  <c:v>48797.27</c:v>
                </c:pt>
                <c:pt idx="788">
                  <c:v>52097.51</c:v>
                </c:pt>
                <c:pt idx="789">
                  <c:v>52297.26</c:v>
                </c:pt>
                <c:pt idx="790">
                  <c:v>52297.52</c:v>
                </c:pt>
                <c:pt idx="791">
                  <c:v>52297.03</c:v>
                </c:pt>
                <c:pt idx="792">
                  <c:v>54196.86</c:v>
                </c:pt>
                <c:pt idx="793">
                  <c:v>53497.15</c:v>
                </c:pt>
                <c:pt idx="794">
                  <c:v>50697.19</c:v>
                </c:pt>
                <c:pt idx="795">
                  <c:v>50297.55</c:v>
                </c:pt>
                <c:pt idx="796">
                  <c:v>52997.39</c:v>
                </c:pt>
                <c:pt idx="797">
                  <c:v>50677.48</c:v>
                </c:pt>
                <c:pt idx="798">
                  <c:v>46478.01</c:v>
                </c:pt>
                <c:pt idx="799">
                  <c:v>46797.56</c:v>
                </c:pt>
                <c:pt idx="800">
                  <c:v>52897.26</c:v>
                </c:pt>
                <c:pt idx="801">
                  <c:v>46497.49</c:v>
                </c:pt>
                <c:pt idx="802">
                  <c:v>42297.85</c:v>
                </c:pt>
                <c:pt idx="803">
                  <c:v>52397.29</c:v>
                </c:pt>
                <c:pt idx="804">
                  <c:v>50297.25</c:v>
                </c:pt>
                <c:pt idx="805">
                  <c:v>48797.74</c:v>
                </c:pt>
                <c:pt idx="806">
                  <c:v>51284.95</c:v>
                </c:pt>
                <c:pt idx="807">
                  <c:v>49697.4</c:v>
                </c:pt>
                <c:pt idx="808">
                  <c:v>47197.55</c:v>
                </c:pt>
                <c:pt idx="809">
                  <c:v>48593.64</c:v>
                </c:pt>
                <c:pt idx="810">
                  <c:v>48597.49</c:v>
                </c:pt>
                <c:pt idx="811">
                  <c:v>46597.59</c:v>
                </c:pt>
                <c:pt idx="812">
                  <c:v>46497.41</c:v>
                </c:pt>
                <c:pt idx="813">
                  <c:v>53397.46</c:v>
                </c:pt>
                <c:pt idx="814">
                  <c:v>50643.59</c:v>
                </c:pt>
                <c:pt idx="815">
                  <c:v>48197.71</c:v>
                </c:pt>
                <c:pt idx="816">
                  <c:v>51897.53</c:v>
                </c:pt>
                <c:pt idx="817">
                  <c:v>54497.54</c:v>
                </c:pt>
                <c:pt idx="818">
                  <c:v>51097.279999999999</c:v>
                </c:pt>
                <c:pt idx="819">
                  <c:v>50897.55</c:v>
                </c:pt>
                <c:pt idx="820">
                  <c:v>52988.97</c:v>
                </c:pt>
                <c:pt idx="821">
                  <c:v>53996.9</c:v>
                </c:pt>
                <c:pt idx="822">
                  <c:v>50597.63</c:v>
                </c:pt>
                <c:pt idx="823">
                  <c:v>51897.58</c:v>
                </c:pt>
                <c:pt idx="824">
                  <c:v>52296.959999999999</c:v>
                </c:pt>
                <c:pt idx="825">
                  <c:v>52797.07</c:v>
                </c:pt>
                <c:pt idx="826">
                  <c:v>52595.71</c:v>
                </c:pt>
                <c:pt idx="827">
                  <c:v>51474.32</c:v>
                </c:pt>
                <c:pt idx="828">
                  <c:v>52497.09</c:v>
                </c:pt>
                <c:pt idx="829">
                  <c:v>51397.43</c:v>
                </c:pt>
                <c:pt idx="830">
                  <c:v>50297.46</c:v>
                </c:pt>
                <c:pt idx="831">
                  <c:v>48697.23</c:v>
                </c:pt>
                <c:pt idx="832">
                  <c:v>51097.5</c:v>
                </c:pt>
                <c:pt idx="833">
                  <c:v>52197.05</c:v>
                </c:pt>
                <c:pt idx="834">
                  <c:v>50297.64</c:v>
                </c:pt>
                <c:pt idx="835">
                  <c:v>53497.32</c:v>
                </c:pt>
                <c:pt idx="836">
                  <c:v>52995.56</c:v>
                </c:pt>
                <c:pt idx="837">
                  <c:v>51097.38</c:v>
                </c:pt>
                <c:pt idx="838">
                  <c:v>49817.49</c:v>
                </c:pt>
                <c:pt idx="839">
                  <c:v>51497.41</c:v>
                </c:pt>
                <c:pt idx="840">
                  <c:v>53196.959999999999</c:v>
                </c:pt>
                <c:pt idx="841">
                  <c:v>50997.33</c:v>
                </c:pt>
                <c:pt idx="842">
                  <c:v>51497.08</c:v>
                </c:pt>
                <c:pt idx="843">
                  <c:v>50497.39</c:v>
                </c:pt>
                <c:pt idx="844">
                  <c:v>52997.18</c:v>
                </c:pt>
                <c:pt idx="845">
                  <c:v>50095.7</c:v>
                </c:pt>
                <c:pt idx="846">
                  <c:v>51497.57</c:v>
                </c:pt>
                <c:pt idx="847">
                  <c:v>33934.25</c:v>
                </c:pt>
                <c:pt idx="848">
                  <c:v>49370.95</c:v>
                </c:pt>
                <c:pt idx="849">
                  <c:v>43097.25</c:v>
                </c:pt>
                <c:pt idx="850">
                  <c:v>41597.08</c:v>
                </c:pt>
                <c:pt idx="851">
                  <c:v>37597.9</c:v>
                </c:pt>
                <c:pt idx="852">
                  <c:v>47297.4</c:v>
                </c:pt>
                <c:pt idx="853">
                  <c:v>49096.94</c:v>
                </c:pt>
                <c:pt idx="854">
                  <c:v>47997.41</c:v>
                </c:pt>
                <c:pt idx="855">
                  <c:v>51497.14</c:v>
                </c:pt>
                <c:pt idx="856">
                  <c:v>51497.29</c:v>
                </c:pt>
                <c:pt idx="857">
                  <c:v>46397.72</c:v>
                </c:pt>
                <c:pt idx="858">
                  <c:v>49497.65</c:v>
                </c:pt>
                <c:pt idx="859">
                  <c:v>51297.43</c:v>
                </c:pt>
                <c:pt idx="860">
                  <c:v>48597.66</c:v>
                </c:pt>
                <c:pt idx="861">
                  <c:v>47690.1</c:v>
                </c:pt>
                <c:pt idx="862">
                  <c:v>46323.35</c:v>
                </c:pt>
                <c:pt idx="863">
                  <c:v>44497.33</c:v>
                </c:pt>
                <c:pt idx="864">
                  <c:v>49797.11</c:v>
                </c:pt>
                <c:pt idx="865">
                  <c:v>48297.4</c:v>
                </c:pt>
                <c:pt idx="866">
                  <c:v>44797.3</c:v>
                </c:pt>
                <c:pt idx="867">
                  <c:v>47097.52</c:v>
                </c:pt>
                <c:pt idx="868">
                  <c:v>48897.59</c:v>
                </c:pt>
                <c:pt idx="869">
                  <c:v>38597.879999999997</c:v>
                </c:pt>
                <c:pt idx="870">
                  <c:v>45397.46</c:v>
                </c:pt>
                <c:pt idx="871">
                  <c:v>47297.58</c:v>
                </c:pt>
                <c:pt idx="872">
                  <c:v>39197.699999999997</c:v>
                </c:pt>
                <c:pt idx="873">
                  <c:v>37897.78</c:v>
                </c:pt>
                <c:pt idx="874">
                  <c:v>36470.639999999999</c:v>
                </c:pt>
                <c:pt idx="875">
                  <c:v>44598.080000000002</c:v>
                </c:pt>
                <c:pt idx="876">
                  <c:v>47197.55</c:v>
                </c:pt>
                <c:pt idx="877">
                  <c:v>46097.51</c:v>
                </c:pt>
                <c:pt idx="878">
                  <c:v>46197.59</c:v>
                </c:pt>
                <c:pt idx="879">
                  <c:v>48396.93</c:v>
                </c:pt>
                <c:pt idx="880">
                  <c:v>45993.94</c:v>
                </c:pt>
                <c:pt idx="881">
                  <c:v>47497.87</c:v>
                </c:pt>
                <c:pt idx="882">
                  <c:v>50297.599999999999</c:v>
                </c:pt>
                <c:pt idx="883">
                  <c:v>49897.38</c:v>
                </c:pt>
                <c:pt idx="884">
                  <c:v>49897.17</c:v>
                </c:pt>
                <c:pt idx="885">
                  <c:v>49897.37</c:v>
                </c:pt>
                <c:pt idx="886">
                  <c:v>50597.41</c:v>
                </c:pt>
                <c:pt idx="887">
                  <c:v>46988.03</c:v>
                </c:pt>
                <c:pt idx="888">
                  <c:v>50998.38</c:v>
                </c:pt>
                <c:pt idx="889">
                  <c:v>49798.34</c:v>
                </c:pt>
                <c:pt idx="890">
                  <c:v>50398.59</c:v>
                </c:pt>
                <c:pt idx="891">
                  <c:v>50297.120000000003</c:v>
                </c:pt>
                <c:pt idx="892">
                  <c:v>49097.66</c:v>
                </c:pt>
                <c:pt idx="893">
                  <c:v>50697.64</c:v>
                </c:pt>
                <c:pt idx="894">
                  <c:v>47597.23</c:v>
                </c:pt>
                <c:pt idx="895">
                  <c:v>48596.75</c:v>
                </c:pt>
                <c:pt idx="896">
                  <c:v>51296.25</c:v>
                </c:pt>
                <c:pt idx="897">
                  <c:v>43797.72</c:v>
                </c:pt>
                <c:pt idx="898">
                  <c:v>44797.57</c:v>
                </c:pt>
                <c:pt idx="899">
                  <c:v>48697.74</c:v>
                </c:pt>
                <c:pt idx="900">
                  <c:v>46497.51</c:v>
                </c:pt>
                <c:pt idx="901">
                  <c:v>47497.599999999999</c:v>
                </c:pt>
                <c:pt idx="902">
                  <c:v>50498.7</c:v>
                </c:pt>
                <c:pt idx="903">
                  <c:v>50196.93</c:v>
                </c:pt>
                <c:pt idx="904">
                  <c:v>47497.41</c:v>
                </c:pt>
                <c:pt idx="905">
                  <c:v>49597.09</c:v>
                </c:pt>
                <c:pt idx="906">
                  <c:v>47597.52</c:v>
                </c:pt>
                <c:pt idx="907">
                  <c:v>46597.7</c:v>
                </c:pt>
                <c:pt idx="908">
                  <c:v>49197.47</c:v>
                </c:pt>
                <c:pt idx="909">
                  <c:v>51197.21</c:v>
                </c:pt>
                <c:pt idx="910">
                  <c:v>41797.54</c:v>
                </c:pt>
                <c:pt idx="911">
                  <c:v>46597.279999999999</c:v>
                </c:pt>
                <c:pt idx="912">
                  <c:v>46397.47</c:v>
                </c:pt>
                <c:pt idx="913">
                  <c:v>49397.21</c:v>
                </c:pt>
                <c:pt idx="914">
                  <c:v>52696.74</c:v>
                </c:pt>
                <c:pt idx="915">
                  <c:v>53796.45</c:v>
                </c:pt>
                <c:pt idx="916">
                  <c:v>50497.25</c:v>
                </c:pt>
                <c:pt idx="917">
                  <c:v>49897.65</c:v>
                </c:pt>
                <c:pt idx="918">
                  <c:v>50997.59</c:v>
                </c:pt>
                <c:pt idx="919">
                  <c:v>53297.29</c:v>
                </c:pt>
                <c:pt idx="920">
                  <c:v>49997.31</c:v>
                </c:pt>
                <c:pt idx="921">
                  <c:v>50197.52</c:v>
                </c:pt>
                <c:pt idx="922">
                  <c:v>50597.3</c:v>
                </c:pt>
                <c:pt idx="923">
                  <c:v>51797.37</c:v>
                </c:pt>
                <c:pt idx="924">
                  <c:v>46697.63</c:v>
                </c:pt>
                <c:pt idx="925">
                  <c:v>48197.54</c:v>
                </c:pt>
                <c:pt idx="926">
                  <c:v>52597.55</c:v>
                </c:pt>
                <c:pt idx="927">
                  <c:v>47984.21</c:v>
                </c:pt>
                <c:pt idx="928">
                  <c:v>48796.85</c:v>
                </c:pt>
                <c:pt idx="929">
                  <c:v>49596.99</c:v>
                </c:pt>
                <c:pt idx="930">
                  <c:v>51797.41</c:v>
                </c:pt>
                <c:pt idx="931">
                  <c:v>48593.48</c:v>
                </c:pt>
                <c:pt idx="932">
                  <c:v>49922.49</c:v>
                </c:pt>
                <c:pt idx="933">
                  <c:v>52159.75</c:v>
                </c:pt>
                <c:pt idx="934">
                  <c:v>49397.34</c:v>
                </c:pt>
                <c:pt idx="935">
                  <c:v>46397.84</c:v>
                </c:pt>
                <c:pt idx="936">
                  <c:v>50897.5</c:v>
                </c:pt>
                <c:pt idx="937">
                  <c:v>53397.2</c:v>
                </c:pt>
                <c:pt idx="938">
                  <c:v>48097.19</c:v>
                </c:pt>
                <c:pt idx="939">
                  <c:v>50097.57</c:v>
                </c:pt>
                <c:pt idx="940">
                  <c:v>53097.21</c:v>
                </c:pt>
                <c:pt idx="941">
                  <c:v>51096.84</c:v>
                </c:pt>
                <c:pt idx="942">
                  <c:v>49797.39</c:v>
                </c:pt>
                <c:pt idx="943">
                  <c:v>53497.48</c:v>
                </c:pt>
                <c:pt idx="944">
                  <c:v>53196.85</c:v>
                </c:pt>
                <c:pt idx="945">
                  <c:v>45797.33</c:v>
                </c:pt>
                <c:pt idx="946">
                  <c:v>47597.57</c:v>
                </c:pt>
                <c:pt idx="947">
                  <c:v>51097.16</c:v>
                </c:pt>
                <c:pt idx="948">
                  <c:v>48997.5</c:v>
                </c:pt>
                <c:pt idx="949">
                  <c:v>48196.9</c:v>
                </c:pt>
                <c:pt idx="950">
                  <c:v>51596.79</c:v>
                </c:pt>
                <c:pt idx="951">
                  <c:v>51192.43</c:v>
                </c:pt>
                <c:pt idx="952">
                  <c:v>51297.39</c:v>
                </c:pt>
                <c:pt idx="953">
                  <c:v>51092.54</c:v>
                </c:pt>
                <c:pt idx="954">
                  <c:v>51597.5</c:v>
                </c:pt>
                <c:pt idx="955">
                  <c:v>51297.85</c:v>
                </c:pt>
                <c:pt idx="956">
                  <c:v>49597.19</c:v>
                </c:pt>
                <c:pt idx="957">
                  <c:v>49197.58</c:v>
                </c:pt>
                <c:pt idx="958">
                  <c:v>54096.75</c:v>
                </c:pt>
                <c:pt idx="959">
                  <c:v>49797.26</c:v>
                </c:pt>
                <c:pt idx="960">
                  <c:v>49297.51</c:v>
                </c:pt>
                <c:pt idx="961">
                  <c:v>54594.23</c:v>
                </c:pt>
                <c:pt idx="962">
                  <c:v>53997.27</c:v>
                </c:pt>
                <c:pt idx="963">
                  <c:v>51197.56</c:v>
                </c:pt>
                <c:pt idx="964">
                  <c:v>50297.55</c:v>
                </c:pt>
                <c:pt idx="965">
                  <c:v>47097.74</c:v>
                </c:pt>
                <c:pt idx="966">
                  <c:v>53865.33</c:v>
                </c:pt>
                <c:pt idx="967">
                  <c:v>51396.98</c:v>
                </c:pt>
                <c:pt idx="968">
                  <c:v>48897.16</c:v>
                </c:pt>
                <c:pt idx="969">
                  <c:v>48896.94</c:v>
                </c:pt>
                <c:pt idx="970">
                  <c:v>52337.91</c:v>
                </c:pt>
                <c:pt idx="971">
                  <c:v>42397.98</c:v>
                </c:pt>
                <c:pt idx="972">
                  <c:v>54496.95</c:v>
                </c:pt>
                <c:pt idx="973">
                  <c:v>53296.81</c:v>
                </c:pt>
                <c:pt idx="974">
                  <c:v>50297.32</c:v>
                </c:pt>
                <c:pt idx="975">
                  <c:v>50097.21</c:v>
                </c:pt>
                <c:pt idx="976">
                  <c:v>52197.1</c:v>
                </c:pt>
                <c:pt idx="977">
                  <c:v>54196.95</c:v>
                </c:pt>
                <c:pt idx="978">
                  <c:v>50497.32</c:v>
                </c:pt>
                <c:pt idx="979">
                  <c:v>50497.31</c:v>
                </c:pt>
                <c:pt idx="980">
                  <c:v>55197.45</c:v>
                </c:pt>
                <c:pt idx="981">
                  <c:v>51097.31</c:v>
                </c:pt>
                <c:pt idx="982">
                  <c:v>50496.77</c:v>
                </c:pt>
                <c:pt idx="983">
                  <c:v>49797.46</c:v>
                </c:pt>
                <c:pt idx="984">
                  <c:v>51600.24</c:v>
                </c:pt>
                <c:pt idx="985">
                  <c:v>52397.22</c:v>
                </c:pt>
                <c:pt idx="986">
                  <c:v>51097.32</c:v>
                </c:pt>
                <c:pt idx="987">
                  <c:v>52197.31</c:v>
                </c:pt>
                <c:pt idx="988">
                  <c:v>54497.25</c:v>
                </c:pt>
                <c:pt idx="989">
                  <c:v>52497.13</c:v>
                </c:pt>
                <c:pt idx="990">
                  <c:v>50894.75</c:v>
                </c:pt>
                <c:pt idx="991">
                  <c:v>52597.4</c:v>
                </c:pt>
                <c:pt idx="992">
                  <c:v>54697.08</c:v>
                </c:pt>
                <c:pt idx="993">
                  <c:v>50597.22</c:v>
                </c:pt>
                <c:pt idx="994">
                  <c:v>50397.48</c:v>
                </c:pt>
                <c:pt idx="995">
                  <c:v>50397.15</c:v>
                </c:pt>
                <c:pt idx="996">
                  <c:v>54122.49</c:v>
                </c:pt>
                <c:pt idx="997">
                  <c:v>51797.19</c:v>
                </c:pt>
                <c:pt idx="998">
                  <c:v>50697.32</c:v>
                </c:pt>
                <c:pt idx="999">
                  <c:v>50197.05</c:v>
                </c:pt>
                <c:pt idx="1000">
                  <c:v>54291.72</c:v>
                </c:pt>
                <c:pt idx="1001">
                  <c:v>53497.25</c:v>
                </c:pt>
                <c:pt idx="1002">
                  <c:v>50797.22</c:v>
                </c:pt>
                <c:pt idx="1003">
                  <c:v>54297.29</c:v>
                </c:pt>
                <c:pt idx="1004">
                  <c:v>54096.92</c:v>
                </c:pt>
                <c:pt idx="1005">
                  <c:v>49997.46</c:v>
                </c:pt>
                <c:pt idx="1006">
                  <c:v>49697.31</c:v>
                </c:pt>
                <c:pt idx="1007">
                  <c:v>51696.47</c:v>
                </c:pt>
                <c:pt idx="1008">
                  <c:v>50996.86</c:v>
                </c:pt>
                <c:pt idx="1009">
                  <c:v>49497.18</c:v>
                </c:pt>
                <c:pt idx="1010">
                  <c:v>52697.3</c:v>
                </c:pt>
                <c:pt idx="1011">
                  <c:v>52097.19</c:v>
                </c:pt>
                <c:pt idx="1012">
                  <c:v>51797.5</c:v>
                </c:pt>
                <c:pt idx="1013">
                  <c:v>50197.64</c:v>
                </c:pt>
                <c:pt idx="1014">
                  <c:v>53011.22</c:v>
                </c:pt>
                <c:pt idx="1015">
                  <c:v>54496</c:v>
                </c:pt>
                <c:pt idx="1016">
                  <c:v>51897.55</c:v>
                </c:pt>
                <c:pt idx="1017">
                  <c:v>49597.43</c:v>
                </c:pt>
                <c:pt idx="1018">
                  <c:v>52997.51</c:v>
                </c:pt>
                <c:pt idx="1019">
                  <c:v>54697.38</c:v>
                </c:pt>
                <c:pt idx="1020">
                  <c:v>50097.51</c:v>
                </c:pt>
                <c:pt idx="1021">
                  <c:v>50185.04</c:v>
                </c:pt>
                <c:pt idx="1022">
                  <c:v>51396.65</c:v>
                </c:pt>
                <c:pt idx="1023">
                  <c:v>52497.23</c:v>
                </c:pt>
                <c:pt idx="1024">
                  <c:v>51097.15</c:v>
                </c:pt>
                <c:pt idx="1025">
                  <c:v>51596.9</c:v>
                </c:pt>
                <c:pt idx="1026">
                  <c:v>53297.23</c:v>
                </c:pt>
                <c:pt idx="1027">
                  <c:v>54297.14</c:v>
                </c:pt>
                <c:pt idx="1028">
                  <c:v>50790.27</c:v>
                </c:pt>
                <c:pt idx="1029">
                  <c:v>52697.17</c:v>
                </c:pt>
                <c:pt idx="1030">
                  <c:v>50197.66</c:v>
                </c:pt>
                <c:pt idx="1031">
                  <c:v>50797.24</c:v>
                </c:pt>
                <c:pt idx="1032">
                  <c:v>51797.27</c:v>
                </c:pt>
                <c:pt idx="1033">
                  <c:v>50295.77</c:v>
                </c:pt>
                <c:pt idx="1034">
                  <c:v>53697.27</c:v>
                </c:pt>
                <c:pt idx="1035">
                  <c:v>51697.06</c:v>
                </c:pt>
                <c:pt idx="1036">
                  <c:v>51497.53</c:v>
                </c:pt>
                <c:pt idx="1037">
                  <c:v>51497.36</c:v>
                </c:pt>
                <c:pt idx="1038">
                  <c:v>52695.5</c:v>
                </c:pt>
                <c:pt idx="1039">
                  <c:v>53797.51</c:v>
                </c:pt>
                <c:pt idx="1040">
                  <c:v>51797.57</c:v>
                </c:pt>
                <c:pt idx="1041">
                  <c:v>51897.56</c:v>
                </c:pt>
                <c:pt idx="1042">
                  <c:v>53697.29</c:v>
                </c:pt>
                <c:pt idx="1043">
                  <c:v>54797.46</c:v>
                </c:pt>
                <c:pt idx="1044">
                  <c:v>51597.59</c:v>
                </c:pt>
                <c:pt idx="1045">
                  <c:v>51396.28</c:v>
                </c:pt>
                <c:pt idx="1046">
                  <c:v>54097.18</c:v>
                </c:pt>
                <c:pt idx="1047">
                  <c:v>54797.3</c:v>
                </c:pt>
                <c:pt idx="1048">
                  <c:v>50096.85</c:v>
                </c:pt>
                <c:pt idx="1049">
                  <c:v>51796.54</c:v>
                </c:pt>
                <c:pt idx="1050">
                  <c:v>53797.36</c:v>
                </c:pt>
                <c:pt idx="1051">
                  <c:v>52896.92</c:v>
                </c:pt>
                <c:pt idx="1052">
                  <c:v>50294.12</c:v>
                </c:pt>
                <c:pt idx="1053">
                  <c:v>49297.59</c:v>
                </c:pt>
                <c:pt idx="1054">
                  <c:v>52397.62</c:v>
                </c:pt>
                <c:pt idx="1055">
                  <c:v>41998.06</c:v>
                </c:pt>
                <c:pt idx="1056">
                  <c:v>52297.46</c:v>
                </c:pt>
                <c:pt idx="1057">
                  <c:v>51697.24</c:v>
                </c:pt>
                <c:pt idx="1058">
                  <c:v>52197.31</c:v>
                </c:pt>
                <c:pt idx="1059">
                  <c:v>51597.39</c:v>
                </c:pt>
                <c:pt idx="1060">
                  <c:v>50297.37</c:v>
                </c:pt>
                <c:pt idx="1061">
                  <c:v>53496.97</c:v>
                </c:pt>
                <c:pt idx="1062">
                  <c:v>52697.35</c:v>
                </c:pt>
                <c:pt idx="1063">
                  <c:v>52297.38</c:v>
                </c:pt>
                <c:pt idx="1064">
                  <c:v>53696.87</c:v>
                </c:pt>
                <c:pt idx="1065">
                  <c:v>50497.35</c:v>
                </c:pt>
                <c:pt idx="1066">
                  <c:v>53497.27</c:v>
                </c:pt>
                <c:pt idx="1067">
                  <c:v>52495.37</c:v>
                </c:pt>
                <c:pt idx="1068">
                  <c:v>50097.64</c:v>
                </c:pt>
                <c:pt idx="1069">
                  <c:v>52709</c:v>
                </c:pt>
                <c:pt idx="1070">
                  <c:v>55096.95</c:v>
                </c:pt>
                <c:pt idx="1071">
                  <c:v>52494.54</c:v>
                </c:pt>
                <c:pt idx="1072">
                  <c:v>51197.26</c:v>
                </c:pt>
                <c:pt idx="1073">
                  <c:v>51897.26</c:v>
                </c:pt>
                <c:pt idx="1074">
                  <c:v>54397.4</c:v>
                </c:pt>
                <c:pt idx="1075">
                  <c:v>54297.279999999999</c:v>
                </c:pt>
                <c:pt idx="1076">
                  <c:v>51597.01</c:v>
                </c:pt>
                <c:pt idx="1077">
                  <c:v>50297.3</c:v>
                </c:pt>
                <c:pt idx="1078">
                  <c:v>54797.09</c:v>
                </c:pt>
                <c:pt idx="1079">
                  <c:v>53297.25</c:v>
                </c:pt>
                <c:pt idx="1080">
                  <c:v>50497.02</c:v>
                </c:pt>
                <c:pt idx="1081">
                  <c:v>50197.23</c:v>
                </c:pt>
                <c:pt idx="1082">
                  <c:v>53397.35</c:v>
                </c:pt>
                <c:pt idx="1083">
                  <c:v>52697.22</c:v>
                </c:pt>
                <c:pt idx="1084">
                  <c:v>50697.32</c:v>
                </c:pt>
                <c:pt idx="1085">
                  <c:v>52196.85</c:v>
                </c:pt>
                <c:pt idx="1086">
                  <c:v>55696.94</c:v>
                </c:pt>
                <c:pt idx="1087">
                  <c:v>52696.97</c:v>
                </c:pt>
                <c:pt idx="1088">
                  <c:v>51668.86</c:v>
                </c:pt>
                <c:pt idx="1089">
                  <c:v>51697.54</c:v>
                </c:pt>
                <c:pt idx="1090">
                  <c:v>54597.18</c:v>
                </c:pt>
                <c:pt idx="1091">
                  <c:v>52097.58</c:v>
                </c:pt>
                <c:pt idx="1092">
                  <c:v>50497.47</c:v>
                </c:pt>
                <c:pt idx="1093">
                  <c:v>51797.29</c:v>
                </c:pt>
                <c:pt idx="1094">
                  <c:v>55297.35</c:v>
                </c:pt>
                <c:pt idx="1095">
                  <c:v>50197.53</c:v>
                </c:pt>
                <c:pt idx="1096">
                  <c:v>50997.32</c:v>
                </c:pt>
                <c:pt idx="1097">
                  <c:v>53094.5</c:v>
                </c:pt>
                <c:pt idx="1098">
                  <c:v>54797.11</c:v>
                </c:pt>
                <c:pt idx="1099">
                  <c:v>53695.12</c:v>
                </c:pt>
                <c:pt idx="1100">
                  <c:v>49797.19</c:v>
                </c:pt>
                <c:pt idx="1101">
                  <c:v>50797.04</c:v>
                </c:pt>
                <c:pt idx="1102">
                  <c:v>53097.279999999999</c:v>
                </c:pt>
                <c:pt idx="1103">
                  <c:v>54997.24</c:v>
                </c:pt>
                <c:pt idx="1104">
                  <c:v>51297.23</c:v>
                </c:pt>
                <c:pt idx="1105">
                  <c:v>52297.11</c:v>
                </c:pt>
                <c:pt idx="1106">
                  <c:v>52997.24</c:v>
                </c:pt>
                <c:pt idx="1107">
                  <c:v>52997.37</c:v>
                </c:pt>
                <c:pt idx="1108">
                  <c:v>51097.09</c:v>
                </c:pt>
                <c:pt idx="1109">
                  <c:v>49797.51</c:v>
                </c:pt>
                <c:pt idx="1110">
                  <c:v>53597.38</c:v>
                </c:pt>
                <c:pt idx="1111">
                  <c:v>53296.98</c:v>
                </c:pt>
                <c:pt idx="1112">
                  <c:v>52796.91</c:v>
                </c:pt>
                <c:pt idx="1113">
                  <c:v>50997.24</c:v>
                </c:pt>
                <c:pt idx="1114">
                  <c:v>41595.949999999997</c:v>
                </c:pt>
                <c:pt idx="1115">
                  <c:v>52597.15</c:v>
                </c:pt>
                <c:pt idx="1116">
                  <c:v>52395.14</c:v>
                </c:pt>
                <c:pt idx="1117">
                  <c:v>53696.81</c:v>
                </c:pt>
                <c:pt idx="1118">
                  <c:v>53196.87</c:v>
                </c:pt>
                <c:pt idx="1119">
                  <c:v>49897.08</c:v>
                </c:pt>
                <c:pt idx="1120">
                  <c:v>50697.41</c:v>
                </c:pt>
                <c:pt idx="1121">
                  <c:v>50797.34</c:v>
                </c:pt>
                <c:pt idx="1122">
                  <c:v>51497.46</c:v>
                </c:pt>
                <c:pt idx="1123">
                  <c:v>52097.22</c:v>
                </c:pt>
                <c:pt idx="1124">
                  <c:v>49997.34</c:v>
                </c:pt>
                <c:pt idx="1125">
                  <c:v>52697.52</c:v>
                </c:pt>
                <c:pt idx="1126">
                  <c:v>51497.09</c:v>
                </c:pt>
                <c:pt idx="1127">
                  <c:v>48197.67</c:v>
                </c:pt>
                <c:pt idx="1128">
                  <c:v>50896.39</c:v>
                </c:pt>
                <c:pt idx="1129">
                  <c:v>50697.24</c:v>
                </c:pt>
                <c:pt idx="1130">
                  <c:v>52297.15</c:v>
                </c:pt>
                <c:pt idx="1131">
                  <c:v>49597.29</c:v>
                </c:pt>
                <c:pt idx="1132">
                  <c:v>51497.31</c:v>
                </c:pt>
                <c:pt idx="1133">
                  <c:v>53697.09</c:v>
                </c:pt>
                <c:pt idx="1134">
                  <c:v>49697.04</c:v>
                </c:pt>
                <c:pt idx="1135">
                  <c:v>49596.9</c:v>
                </c:pt>
                <c:pt idx="1136">
                  <c:v>50197.13</c:v>
                </c:pt>
                <c:pt idx="1137">
                  <c:v>52997.11</c:v>
                </c:pt>
                <c:pt idx="1138">
                  <c:v>49993.96</c:v>
                </c:pt>
                <c:pt idx="1139">
                  <c:v>50997.57</c:v>
                </c:pt>
                <c:pt idx="1140">
                  <c:v>51797.23</c:v>
                </c:pt>
                <c:pt idx="1141">
                  <c:v>52497.2</c:v>
                </c:pt>
                <c:pt idx="1142">
                  <c:v>48797.67</c:v>
                </c:pt>
                <c:pt idx="1143">
                  <c:v>49797.41</c:v>
                </c:pt>
                <c:pt idx="1144">
                  <c:v>52397.25</c:v>
                </c:pt>
                <c:pt idx="1145">
                  <c:v>50797.63</c:v>
                </c:pt>
                <c:pt idx="1146">
                  <c:v>48797.54</c:v>
                </c:pt>
                <c:pt idx="1147">
                  <c:v>50397.13</c:v>
                </c:pt>
                <c:pt idx="1148">
                  <c:v>51396.93</c:v>
                </c:pt>
                <c:pt idx="1149">
                  <c:v>49997.38</c:v>
                </c:pt>
                <c:pt idx="1150">
                  <c:v>49597.599999999999</c:v>
                </c:pt>
                <c:pt idx="1151">
                  <c:v>49897.19</c:v>
                </c:pt>
                <c:pt idx="1152">
                  <c:v>49897.37</c:v>
                </c:pt>
                <c:pt idx="1153">
                  <c:v>49297.43</c:v>
                </c:pt>
                <c:pt idx="1154">
                  <c:v>48797.67</c:v>
                </c:pt>
                <c:pt idx="1155">
                  <c:v>49596.86</c:v>
                </c:pt>
                <c:pt idx="1156">
                  <c:v>47897.33</c:v>
                </c:pt>
                <c:pt idx="1157">
                  <c:v>46797.52</c:v>
                </c:pt>
                <c:pt idx="1158">
                  <c:v>50697.11</c:v>
                </c:pt>
                <c:pt idx="1159">
                  <c:v>46994.95</c:v>
                </c:pt>
                <c:pt idx="1160">
                  <c:v>46996.88</c:v>
                </c:pt>
                <c:pt idx="1161">
                  <c:v>50497.25</c:v>
                </c:pt>
                <c:pt idx="1162">
                  <c:v>47497.69</c:v>
                </c:pt>
                <c:pt idx="1163">
                  <c:v>49197.38</c:v>
                </c:pt>
                <c:pt idx="1164">
                  <c:v>48397.42</c:v>
                </c:pt>
                <c:pt idx="1165">
                  <c:v>52597.24</c:v>
                </c:pt>
                <c:pt idx="1166">
                  <c:v>48197.35</c:v>
                </c:pt>
                <c:pt idx="1167">
                  <c:v>53397.27</c:v>
                </c:pt>
                <c:pt idx="1168">
                  <c:v>52597.13</c:v>
                </c:pt>
                <c:pt idx="1169">
                  <c:v>48697.46</c:v>
                </c:pt>
                <c:pt idx="1170">
                  <c:v>50897.37</c:v>
                </c:pt>
                <c:pt idx="1171">
                  <c:v>52897.4</c:v>
                </c:pt>
                <c:pt idx="1172">
                  <c:v>53996.78</c:v>
                </c:pt>
                <c:pt idx="1173">
                  <c:v>50497.05</c:v>
                </c:pt>
                <c:pt idx="1174">
                  <c:v>50896.91</c:v>
                </c:pt>
                <c:pt idx="1175">
                  <c:v>43897.15</c:v>
                </c:pt>
                <c:pt idx="1176">
                  <c:v>50396.97</c:v>
                </c:pt>
                <c:pt idx="1177">
                  <c:v>50497.29</c:v>
                </c:pt>
                <c:pt idx="1178">
                  <c:v>50897.24</c:v>
                </c:pt>
                <c:pt idx="1179">
                  <c:v>52797.31</c:v>
                </c:pt>
                <c:pt idx="1180">
                  <c:v>49497.25</c:v>
                </c:pt>
                <c:pt idx="1181">
                  <c:v>51297.46</c:v>
                </c:pt>
                <c:pt idx="1182">
                  <c:v>52797</c:v>
                </c:pt>
                <c:pt idx="1183">
                  <c:v>53396.59</c:v>
                </c:pt>
                <c:pt idx="1184">
                  <c:v>51397.57</c:v>
                </c:pt>
                <c:pt idx="1185">
                  <c:v>49497.65</c:v>
                </c:pt>
                <c:pt idx="1186">
                  <c:v>52996.97</c:v>
                </c:pt>
                <c:pt idx="1187">
                  <c:v>50997.46</c:v>
                </c:pt>
                <c:pt idx="1188">
                  <c:v>50897.03</c:v>
                </c:pt>
                <c:pt idx="1189">
                  <c:v>52697.45</c:v>
                </c:pt>
                <c:pt idx="1190">
                  <c:v>54697.15</c:v>
                </c:pt>
                <c:pt idx="1191">
                  <c:v>50697.4</c:v>
                </c:pt>
                <c:pt idx="1192">
                  <c:v>50597.66</c:v>
                </c:pt>
                <c:pt idx="1193">
                  <c:v>51696.85</c:v>
                </c:pt>
                <c:pt idx="1194">
                  <c:v>52796.37</c:v>
                </c:pt>
                <c:pt idx="1195">
                  <c:v>50096.57</c:v>
                </c:pt>
                <c:pt idx="1196">
                  <c:v>51097.41</c:v>
                </c:pt>
                <c:pt idx="1197">
                  <c:v>50897.58</c:v>
                </c:pt>
                <c:pt idx="1198">
                  <c:v>56196.92</c:v>
                </c:pt>
                <c:pt idx="1199">
                  <c:v>50697.47</c:v>
                </c:pt>
                <c:pt idx="1200">
                  <c:v>51596.800000000003</c:v>
                </c:pt>
                <c:pt idx="1201">
                  <c:v>52596.84</c:v>
                </c:pt>
                <c:pt idx="1202">
                  <c:v>54197.41</c:v>
                </c:pt>
                <c:pt idx="1203">
                  <c:v>51497.38</c:v>
                </c:pt>
                <c:pt idx="1204">
                  <c:v>51496.83</c:v>
                </c:pt>
                <c:pt idx="1205">
                  <c:v>52696.99</c:v>
                </c:pt>
                <c:pt idx="1206">
                  <c:v>49495.77</c:v>
                </c:pt>
                <c:pt idx="1207">
                  <c:v>47697.53</c:v>
                </c:pt>
                <c:pt idx="1208">
                  <c:v>50297.5</c:v>
                </c:pt>
                <c:pt idx="1209">
                  <c:v>49153.21</c:v>
                </c:pt>
                <c:pt idx="1210">
                  <c:v>48797.5</c:v>
                </c:pt>
                <c:pt idx="1211">
                  <c:v>47996.97</c:v>
                </c:pt>
                <c:pt idx="1212">
                  <c:v>47797.2</c:v>
                </c:pt>
                <c:pt idx="1213">
                  <c:v>50594.58</c:v>
                </c:pt>
                <c:pt idx="1214">
                  <c:v>44597.9</c:v>
                </c:pt>
                <c:pt idx="1215">
                  <c:v>45997.47</c:v>
                </c:pt>
                <c:pt idx="1216">
                  <c:v>45197.86</c:v>
                </c:pt>
                <c:pt idx="1217">
                  <c:v>46397.8</c:v>
                </c:pt>
                <c:pt idx="1218">
                  <c:v>46097.46</c:v>
                </c:pt>
                <c:pt idx="1219">
                  <c:v>45297.69</c:v>
                </c:pt>
                <c:pt idx="1220">
                  <c:v>44897.43</c:v>
                </c:pt>
                <c:pt idx="1221">
                  <c:v>45797.58</c:v>
                </c:pt>
                <c:pt idx="1222">
                  <c:v>45397.66</c:v>
                </c:pt>
                <c:pt idx="1223">
                  <c:v>27798.36</c:v>
                </c:pt>
                <c:pt idx="1224">
                  <c:v>39998</c:v>
                </c:pt>
                <c:pt idx="1225">
                  <c:v>44341.36</c:v>
                </c:pt>
                <c:pt idx="1226">
                  <c:v>47994.91</c:v>
                </c:pt>
                <c:pt idx="1227">
                  <c:v>45097.73</c:v>
                </c:pt>
                <c:pt idx="1228">
                  <c:v>43697.760000000002</c:v>
                </c:pt>
                <c:pt idx="1229">
                  <c:v>45397.48</c:v>
                </c:pt>
                <c:pt idx="1230">
                  <c:v>45697.599999999999</c:v>
                </c:pt>
                <c:pt idx="1231">
                  <c:v>45597.64</c:v>
                </c:pt>
                <c:pt idx="1232">
                  <c:v>48597.29</c:v>
                </c:pt>
                <c:pt idx="1233">
                  <c:v>44097.7</c:v>
                </c:pt>
                <c:pt idx="1234">
                  <c:v>38097.93</c:v>
                </c:pt>
                <c:pt idx="1235">
                  <c:v>25498.78</c:v>
                </c:pt>
                <c:pt idx="1236">
                  <c:v>43897.86</c:v>
                </c:pt>
                <c:pt idx="1237">
                  <c:v>48397.15</c:v>
                </c:pt>
                <c:pt idx="1238">
                  <c:v>42797.01</c:v>
                </c:pt>
                <c:pt idx="1239">
                  <c:v>47897.71</c:v>
                </c:pt>
                <c:pt idx="1240">
                  <c:v>46597.41</c:v>
                </c:pt>
                <c:pt idx="1241">
                  <c:v>43497.18</c:v>
                </c:pt>
                <c:pt idx="1242">
                  <c:v>48897.37</c:v>
                </c:pt>
                <c:pt idx="1243">
                  <c:v>44597.91</c:v>
                </c:pt>
                <c:pt idx="1244">
                  <c:v>44897.440000000002</c:v>
                </c:pt>
                <c:pt idx="1245">
                  <c:v>47597.59</c:v>
                </c:pt>
                <c:pt idx="1246">
                  <c:v>46697.760000000002</c:v>
                </c:pt>
                <c:pt idx="1247">
                  <c:v>47997.08</c:v>
                </c:pt>
                <c:pt idx="1248">
                  <c:v>46097.43</c:v>
                </c:pt>
                <c:pt idx="1249">
                  <c:v>45697.75</c:v>
                </c:pt>
                <c:pt idx="1250">
                  <c:v>44197.11</c:v>
                </c:pt>
                <c:pt idx="1251">
                  <c:v>46397.51</c:v>
                </c:pt>
                <c:pt idx="1252">
                  <c:v>46195.37</c:v>
                </c:pt>
                <c:pt idx="1253">
                  <c:v>47497.56</c:v>
                </c:pt>
                <c:pt idx="1254">
                  <c:v>47097.56</c:v>
                </c:pt>
                <c:pt idx="1255">
                  <c:v>43797.45</c:v>
                </c:pt>
                <c:pt idx="1256">
                  <c:v>46197.52</c:v>
                </c:pt>
                <c:pt idx="1257">
                  <c:v>46997.78</c:v>
                </c:pt>
                <c:pt idx="1258">
                  <c:v>42397.54</c:v>
                </c:pt>
                <c:pt idx="1259">
                  <c:v>46197.54</c:v>
                </c:pt>
                <c:pt idx="1260">
                  <c:v>47797.48</c:v>
                </c:pt>
                <c:pt idx="1261">
                  <c:v>45097.57</c:v>
                </c:pt>
                <c:pt idx="1262">
                  <c:v>43897.53</c:v>
                </c:pt>
                <c:pt idx="1263">
                  <c:v>44397.49</c:v>
                </c:pt>
                <c:pt idx="1264">
                  <c:v>44997.69</c:v>
                </c:pt>
                <c:pt idx="1265">
                  <c:v>47097.34</c:v>
                </c:pt>
                <c:pt idx="1266">
                  <c:v>47197.279999999999</c:v>
                </c:pt>
                <c:pt idx="1267">
                  <c:v>45897.37</c:v>
                </c:pt>
                <c:pt idx="1268">
                  <c:v>47797.04</c:v>
                </c:pt>
                <c:pt idx="1269">
                  <c:v>47397.47</c:v>
                </c:pt>
                <c:pt idx="1270">
                  <c:v>46497.07</c:v>
                </c:pt>
                <c:pt idx="1271">
                  <c:v>44997.7</c:v>
                </c:pt>
                <c:pt idx="1272">
                  <c:v>48697.45</c:v>
                </c:pt>
                <c:pt idx="1273">
                  <c:v>45297.59</c:v>
                </c:pt>
                <c:pt idx="1274">
                  <c:v>47897.54</c:v>
                </c:pt>
                <c:pt idx="1275">
                  <c:v>48897.48</c:v>
                </c:pt>
                <c:pt idx="1276">
                  <c:v>45397.65</c:v>
                </c:pt>
                <c:pt idx="1277">
                  <c:v>48097.54</c:v>
                </c:pt>
                <c:pt idx="1278">
                  <c:v>45897.66</c:v>
                </c:pt>
                <c:pt idx="1279">
                  <c:v>44497.72</c:v>
                </c:pt>
                <c:pt idx="1280">
                  <c:v>46096.99</c:v>
                </c:pt>
                <c:pt idx="1281">
                  <c:v>45097.61</c:v>
                </c:pt>
                <c:pt idx="1282">
                  <c:v>45797.51</c:v>
                </c:pt>
                <c:pt idx="1283">
                  <c:v>47997.57</c:v>
                </c:pt>
                <c:pt idx="1284">
                  <c:v>43397.98</c:v>
                </c:pt>
                <c:pt idx="1285">
                  <c:v>45497.56</c:v>
                </c:pt>
                <c:pt idx="1286">
                  <c:v>47297.41</c:v>
                </c:pt>
                <c:pt idx="1287">
                  <c:v>44997.77</c:v>
                </c:pt>
                <c:pt idx="1288">
                  <c:v>45797.69</c:v>
                </c:pt>
                <c:pt idx="1289">
                  <c:v>45397.41</c:v>
                </c:pt>
                <c:pt idx="1290">
                  <c:v>47597.53</c:v>
                </c:pt>
                <c:pt idx="1291">
                  <c:v>41895.07</c:v>
                </c:pt>
                <c:pt idx="1292">
                  <c:v>46497.48</c:v>
                </c:pt>
                <c:pt idx="1293">
                  <c:v>37697.82</c:v>
                </c:pt>
                <c:pt idx="1294">
                  <c:v>32098.1</c:v>
                </c:pt>
                <c:pt idx="1295">
                  <c:v>42097.55</c:v>
                </c:pt>
                <c:pt idx="1296">
                  <c:v>44297.919999999998</c:v>
                </c:pt>
                <c:pt idx="1297">
                  <c:v>47397.48</c:v>
                </c:pt>
                <c:pt idx="1298">
                  <c:v>35998.26</c:v>
                </c:pt>
                <c:pt idx="1299">
                  <c:v>38397.96</c:v>
                </c:pt>
                <c:pt idx="1300">
                  <c:v>43496.49</c:v>
                </c:pt>
                <c:pt idx="1301">
                  <c:v>41997.71</c:v>
                </c:pt>
                <c:pt idx="1302">
                  <c:v>39297.769999999997</c:v>
                </c:pt>
                <c:pt idx="1303">
                  <c:v>41597.79</c:v>
                </c:pt>
                <c:pt idx="1304">
                  <c:v>40997.78</c:v>
                </c:pt>
                <c:pt idx="1305">
                  <c:v>36498.18</c:v>
                </c:pt>
                <c:pt idx="1306">
                  <c:v>41398.01</c:v>
                </c:pt>
                <c:pt idx="1307">
                  <c:v>38898</c:v>
                </c:pt>
                <c:pt idx="1308">
                  <c:v>40469.81</c:v>
                </c:pt>
                <c:pt idx="1309">
                  <c:v>38897.51</c:v>
                </c:pt>
                <c:pt idx="1310">
                  <c:v>33198.199999999997</c:v>
                </c:pt>
                <c:pt idx="1311">
                  <c:v>31398.35</c:v>
                </c:pt>
                <c:pt idx="1312">
                  <c:v>35797.74</c:v>
                </c:pt>
                <c:pt idx="1313">
                  <c:v>33097.99</c:v>
                </c:pt>
                <c:pt idx="1314">
                  <c:v>33298.21</c:v>
                </c:pt>
                <c:pt idx="1315">
                  <c:v>34795.96</c:v>
                </c:pt>
                <c:pt idx="1316">
                  <c:v>33798.33</c:v>
                </c:pt>
                <c:pt idx="1317">
                  <c:v>35198.11</c:v>
                </c:pt>
                <c:pt idx="1318">
                  <c:v>33698.07</c:v>
                </c:pt>
                <c:pt idx="1319">
                  <c:v>38797.89</c:v>
                </c:pt>
                <c:pt idx="1320">
                  <c:v>29198.5</c:v>
                </c:pt>
                <c:pt idx="1321">
                  <c:v>35897.089999999997</c:v>
                </c:pt>
                <c:pt idx="1322">
                  <c:v>30898.23</c:v>
                </c:pt>
                <c:pt idx="1323">
                  <c:v>26698.400000000001</c:v>
                </c:pt>
                <c:pt idx="1324">
                  <c:v>34398.11</c:v>
                </c:pt>
                <c:pt idx="1325">
                  <c:v>25398.639999999999</c:v>
                </c:pt>
                <c:pt idx="1326">
                  <c:v>33097.22</c:v>
                </c:pt>
                <c:pt idx="1327">
                  <c:v>23898.69</c:v>
                </c:pt>
                <c:pt idx="1328">
                  <c:v>29898.48</c:v>
                </c:pt>
                <c:pt idx="1329">
                  <c:v>32098.33</c:v>
                </c:pt>
                <c:pt idx="1330">
                  <c:v>29598.44</c:v>
                </c:pt>
                <c:pt idx="1331">
                  <c:v>40598.11</c:v>
                </c:pt>
                <c:pt idx="1332">
                  <c:v>36398.1</c:v>
                </c:pt>
                <c:pt idx="1333">
                  <c:v>30598.57</c:v>
                </c:pt>
                <c:pt idx="1334">
                  <c:v>24598.639999999999</c:v>
                </c:pt>
                <c:pt idx="1335">
                  <c:v>18998.93</c:v>
                </c:pt>
                <c:pt idx="1336">
                  <c:v>21698.7</c:v>
                </c:pt>
                <c:pt idx="1337">
                  <c:v>21498.83</c:v>
                </c:pt>
                <c:pt idx="1338">
                  <c:v>32498.3</c:v>
                </c:pt>
                <c:pt idx="1339">
                  <c:v>22592.32</c:v>
                </c:pt>
                <c:pt idx="1340">
                  <c:v>25898.58</c:v>
                </c:pt>
                <c:pt idx="1341">
                  <c:v>17098.98</c:v>
                </c:pt>
                <c:pt idx="1342">
                  <c:v>15799.22</c:v>
                </c:pt>
                <c:pt idx="1343">
                  <c:v>25198.66</c:v>
                </c:pt>
                <c:pt idx="1344">
                  <c:v>24098.37</c:v>
                </c:pt>
                <c:pt idx="1345">
                  <c:v>18599.05</c:v>
                </c:pt>
                <c:pt idx="1346">
                  <c:v>27798.57</c:v>
                </c:pt>
                <c:pt idx="1347">
                  <c:v>17498.939999999999</c:v>
                </c:pt>
                <c:pt idx="1348">
                  <c:v>20898.91</c:v>
                </c:pt>
                <c:pt idx="1349">
                  <c:v>13099.31</c:v>
                </c:pt>
                <c:pt idx="1350">
                  <c:v>22398.84</c:v>
                </c:pt>
                <c:pt idx="1351">
                  <c:v>15699.19</c:v>
                </c:pt>
                <c:pt idx="1352">
                  <c:v>10099.41</c:v>
                </c:pt>
                <c:pt idx="1353">
                  <c:v>17299.080000000002</c:v>
                </c:pt>
                <c:pt idx="1354">
                  <c:v>24898.62</c:v>
                </c:pt>
                <c:pt idx="1355">
                  <c:v>21598.85</c:v>
                </c:pt>
                <c:pt idx="1356">
                  <c:v>15899.08</c:v>
                </c:pt>
                <c:pt idx="1357">
                  <c:v>15799.06</c:v>
                </c:pt>
                <c:pt idx="1358">
                  <c:v>12199.13</c:v>
                </c:pt>
                <c:pt idx="1359">
                  <c:v>12599.3</c:v>
                </c:pt>
                <c:pt idx="1360">
                  <c:v>10699.4</c:v>
                </c:pt>
                <c:pt idx="1361">
                  <c:v>17299.150000000001</c:v>
                </c:pt>
                <c:pt idx="1362">
                  <c:v>13599.24</c:v>
                </c:pt>
                <c:pt idx="1363">
                  <c:v>19498.87</c:v>
                </c:pt>
                <c:pt idx="1364">
                  <c:v>24298.73</c:v>
                </c:pt>
                <c:pt idx="1365">
                  <c:v>22398.7</c:v>
                </c:pt>
                <c:pt idx="1366">
                  <c:v>14299.3</c:v>
                </c:pt>
                <c:pt idx="1367">
                  <c:v>13999.28</c:v>
                </c:pt>
                <c:pt idx="1368">
                  <c:v>22298.720000000001</c:v>
                </c:pt>
                <c:pt idx="1369">
                  <c:v>20098.95</c:v>
                </c:pt>
                <c:pt idx="1370">
                  <c:v>13699.27</c:v>
                </c:pt>
                <c:pt idx="1371">
                  <c:v>17499.03</c:v>
                </c:pt>
                <c:pt idx="1372">
                  <c:v>23298.7</c:v>
                </c:pt>
                <c:pt idx="1373">
                  <c:v>15499.27</c:v>
                </c:pt>
                <c:pt idx="1374">
                  <c:v>17598.97</c:v>
                </c:pt>
                <c:pt idx="1375">
                  <c:v>23498.66</c:v>
                </c:pt>
                <c:pt idx="1376">
                  <c:v>21898.27</c:v>
                </c:pt>
                <c:pt idx="1377">
                  <c:v>11399.36</c:v>
                </c:pt>
                <c:pt idx="1378">
                  <c:v>20198.78</c:v>
                </c:pt>
                <c:pt idx="1379">
                  <c:v>18399.02</c:v>
                </c:pt>
                <c:pt idx="1380">
                  <c:v>21198.85</c:v>
                </c:pt>
                <c:pt idx="1381">
                  <c:v>24398.74</c:v>
                </c:pt>
                <c:pt idx="1382">
                  <c:v>18198.990000000002</c:v>
                </c:pt>
                <c:pt idx="1383">
                  <c:v>26398.44</c:v>
                </c:pt>
                <c:pt idx="1384">
                  <c:v>16198.99</c:v>
                </c:pt>
                <c:pt idx="1385">
                  <c:v>20698.810000000001</c:v>
                </c:pt>
                <c:pt idx="1386">
                  <c:v>19798.95</c:v>
                </c:pt>
                <c:pt idx="1387">
                  <c:v>22298.87</c:v>
                </c:pt>
                <c:pt idx="1388">
                  <c:v>18099.080000000002</c:v>
                </c:pt>
                <c:pt idx="1389">
                  <c:v>9399.5499999999993</c:v>
                </c:pt>
                <c:pt idx="1390">
                  <c:v>14899.16</c:v>
                </c:pt>
                <c:pt idx="1391">
                  <c:v>19998.830000000002</c:v>
                </c:pt>
                <c:pt idx="1392">
                  <c:v>17199.04</c:v>
                </c:pt>
                <c:pt idx="1393">
                  <c:v>28798.35</c:v>
                </c:pt>
                <c:pt idx="1394">
                  <c:v>17399.04</c:v>
                </c:pt>
                <c:pt idx="1395">
                  <c:v>18098.82</c:v>
                </c:pt>
                <c:pt idx="1396">
                  <c:v>8899.5</c:v>
                </c:pt>
                <c:pt idx="1397">
                  <c:v>22098.85</c:v>
                </c:pt>
                <c:pt idx="1398">
                  <c:v>16699.13</c:v>
                </c:pt>
                <c:pt idx="1399">
                  <c:v>6199.65</c:v>
                </c:pt>
                <c:pt idx="1400">
                  <c:v>12699.23</c:v>
                </c:pt>
                <c:pt idx="1401">
                  <c:v>7799.58</c:v>
                </c:pt>
                <c:pt idx="1402">
                  <c:v>16499.09</c:v>
                </c:pt>
                <c:pt idx="1403">
                  <c:v>14199.23</c:v>
                </c:pt>
                <c:pt idx="1404">
                  <c:v>19899.060000000001</c:v>
                </c:pt>
                <c:pt idx="1405">
                  <c:v>7599.61</c:v>
                </c:pt>
                <c:pt idx="1406">
                  <c:v>19298.990000000002</c:v>
                </c:pt>
                <c:pt idx="1407">
                  <c:v>15899.19</c:v>
                </c:pt>
                <c:pt idx="1408">
                  <c:v>9396.43</c:v>
                </c:pt>
                <c:pt idx="1409">
                  <c:v>12399.23</c:v>
                </c:pt>
                <c:pt idx="1410">
                  <c:v>17899.07</c:v>
                </c:pt>
                <c:pt idx="1411">
                  <c:v>11399.38</c:v>
                </c:pt>
                <c:pt idx="1412">
                  <c:v>23798.61</c:v>
                </c:pt>
                <c:pt idx="1413">
                  <c:v>18098.919999999998</c:v>
                </c:pt>
                <c:pt idx="1414">
                  <c:v>15699.07</c:v>
                </c:pt>
                <c:pt idx="1415">
                  <c:v>17099.13</c:v>
                </c:pt>
                <c:pt idx="1416">
                  <c:v>19598.82</c:v>
                </c:pt>
                <c:pt idx="1417">
                  <c:v>15599</c:v>
                </c:pt>
                <c:pt idx="1418">
                  <c:v>17297.54</c:v>
                </c:pt>
                <c:pt idx="1419">
                  <c:v>16799.16</c:v>
                </c:pt>
                <c:pt idx="1420">
                  <c:v>15199.08</c:v>
                </c:pt>
                <c:pt idx="1421">
                  <c:v>13799.2</c:v>
                </c:pt>
                <c:pt idx="1422">
                  <c:v>10199.370000000001</c:v>
                </c:pt>
                <c:pt idx="1423">
                  <c:v>11299.22</c:v>
                </c:pt>
                <c:pt idx="1424">
                  <c:v>9499.49</c:v>
                </c:pt>
                <c:pt idx="1425">
                  <c:v>22998.65</c:v>
                </c:pt>
                <c:pt idx="1426">
                  <c:v>21998.880000000001</c:v>
                </c:pt>
                <c:pt idx="1427">
                  <c:v>17699.07</c:v>
                </c:pt>
                <c:pt idx="1428">
                  <c:v>15899</c:v>
                </c:pt>
                <c:pt idx="1429">
                  <c:v>18098.91</c:v>
                </c:pt>
                <c:pt idx="1430">
                  <c:v>20398.64</c:v>
                </c:pt>
                <c:pt idx="1431">
                  <c:v>17898.97</c:v>
                </c:pt>
                <c:pt idx="1432">
                  <c:v>11099.41</c:v>
                </c:pt>
                <c:pt idx="1433">
                  <c:v>17998.95</c:v>
                </c:pt>
                <c:pt idx="1434">
                  <c:v>35297.79</c:v>
                </c:pt>
                <c:pt idx="1435">
                  <c:v>26098.44</c:v>
                </c:pt>
                <c:pt idx="1436">
                  <c:v>25398.83</c:v>
                </c:pt>
                <c:pt idx="1437">
                  <c:v>27998.39</c:v>
                </c:pt>
                <c:pt idx="1438">
                  <c:v>14099.16</c:v>
                </c:pt>
                <c:pt idx="1439">
                  <c:v>14499.22</c:v>
                </c:pt>
                <c:pt idx="1440">
                  <c:v>23198.57</c:v>
                </c:pt>
                <c:pt idx="1441">
                  <c:v>15799.22</c:v>
                </c:pt>
                <c:pt idx="1442">
                  <c:v>18899.060000000001</c:v>
                </c:pt>
                <c:pt idx="1443">
                  <c:v>16798.89</c:v>
                </c:pt>
                <c:pt idx="1444">
                  <c:v>18299</c:v>
                </c:pt>
                <c:pt idx="1445">
                  <c:v>29795.66</c:v>
                </c:pt>
                <c:pt idx="1446">
                  <c:v>15399.09</c:v>
                </c:pt>
                <c:pt idx="1447">
                  <c:v>10499.36</c:v>
                </c:pt>
                <c:pt idx="1448">
                  <c:v>16998.91</c:v>
                </c:pt>
                <c:pt idx="1449">
                  <c:v>10099.44</c:v>
                </c:pt>
                <c:pt idx="1450">
                  <c:v>14499.16</c:v>
                </c:pt>
                <c:pt idx="1451">
                  <c:v>19398.88</c:v>
                </c:pt>
                <c:pt idx="1452">
                  <c:v>10999.37</c:v>
                </c:pt>
                <c:pt idx="1453">
                  <c:v>24098.75</c:v>
                </c:pt>
                <c:pt idx="1454">
                  <c:v>19998.79</c:v>
                </c:pt>
                <c:pt idx="1455">
                  <c:v>9299.48</c:v>
                </c:pt>
                <c:pt idx="1456">
                  <c:v>11599.3</c:v>
                </c:pt>
                <c:pt idx="1457">
                  <c:v>2499.86</c:v>
                </c:pt>
                <c:pt idx="1458">
                  <c:v>6399.64</c:v>
                </c:pt>
                <c:pt idx="1459">
                  <c:v>13599.27</c:v>
                </c:pt>
                <c:pt idx="1460">
                  <c:v>8399.51</c:v>
                </c:pt>
                <c:pt idx="1461">
                  <c:v>22398.82</c:v>
                </c:pt>
                <c:pt idx="1462">
                  <c:v>24898.57</c:v>
                </c:pt>
                <c:pt idx="1463">
                  <c:v>19999.060000000001</c:v>
                </c:pt>
                <c:pt idx="1464">
                  <c:v>13099.34</c:v>
                </c:pt>
                <c:pt idx="1465">
                  <c:v>23298.74</c:v>
                </c:pt>
                <c:pt idx="1466">
                  <c:v>20198.900000000001</c:v>
                </c:pt>
                <c:pt idx="1467">
                  <c:v>5499.66</c:v>
                </c:pt>
                <c:pt idx="1468">
                  <c:v>7099.54</c:v>
                </c:pt>
                <c:pt idx="1469">
                  <c:v>10099.32</c:v>
                </c:pt>
                <c:pt idx="1470">
                  <c:v>14099.03</c:v>
                </c:pt>
                <c:pt idx="1471">
                  <c:v>13599.08</c:v>
                </c:pt>
                <c:pt idx="1472">
                  <c:v>17598.93</c:v>
                </c:pt>
                <c:pt idx="1473">
                  <c:v>24096.799999999999</c:v>
                </c:pt>
                <c:pt idx="1474">
                  <c:v>28798.38</c:v>
                </c:pt>
                <c:pt idx="1475">
                  <c:v>16299.06</c:v>
                </c:pt>
                <c:pt idx="1476">
                  <c:v>25098.55</c:v>
                </c:pt>
                <c:pt idx="1477">
                  <c:v>14199.18</c:v>
                </c:pt>
                <c:pt idx="1478">
                  <c:v>16299.17</c:v>
                </c:pt>
                <c:pt idx="1479">
                  <c:v>22198.98</c:v>
                </c:pt>
                <c:pt idx="1480">
                  <c:v>5999.76</c:v>
                </c:pt>
                <c:pt idx="1481">
                  <c:v>15199.24</c:v>
                </c:pt>
                <c:pt idx="1482">
                  <c:v>11499.17</c:v>
                </c:pt>
                <c:pt idx="1483">
                  <c:v>16398.93</c:v>
                </c:pt>
                <c:pt idx="1484">
                  <c:v>26398.31</c:v>
                </c:pt>
                <c:pt idx="1485">
                  <c:v>22198.65</c:v>
                </c:pt>
                <c:pt idx="1486">
                  <c:v>13599.23</c:v>
                </c:pt>
                <c:pt idx="1487">
                  <c:v>21498.93</c:v>
                </c:pt>
                <c:pt idx="1488">
                  <c:v>18498.990000000002</c:v>
                </c:pt>
                <c:pt idx="1489">
                  <c:v>22398.78</c:v>
                </c:pt>
                <c:pt idx="1490">
                  <c:v>15599.21</c:v>
                </c:pt>
                <c:pt idx="1491">
                  <c:v>13599.37</c:v>
                </c:pt>
                <c:pt idx="1492">
                  <c:v>13299.26</c:v>
                </c:pt>
                <c:pt idx="1493">
                  <c:v>24798.67</c:v>
                </c:pt>
                <c:pt idx="1494">
                  <c:v>19199.04</c:v>
                </c:pt>
                <c:pt idx="1495">
                  <c:v>18299.060000000001</c:v>
                </c:pt>
                <c:pt idx="1496">
                  <c:v>11599.33</c:v>
                </c:pt>
                <c:pt idx="1497">
                  <c:v>23198.5</c:v>
                </c:pt>
                <c:pt idx="1498">
                  <c:v>16099.18</c:v>
                </c:pt>
                <c:pt idx="1499">
                  <c:v>15899.16</c:v>
                </c:pt>
                <c:pt idx="1500">
                  <c:v>9999.4599999999991</c:v>
                </c:pt>
                <c:pt idx="1501">
                  <c:v>18298.73</c:v>
                </c:pt>
                <c:pt idx="1502">
                  <c:v>18098.95</c:v>
                </c:pt>
                <c:pt idx="1503">
                  <c:v>8299.5499999999993</c:v>
                </c:pt>
                <c:pt idx="1504">
                  <c:v>17599.009999999998</c:v>
                </c:pt>
                <c:pt idx="1505">
                  <c:v>26798.44</c:v>
                </c:pt>
                <c:pt idx="1506">
                  <c:v>16799.509999999998</c:v>
                </c:pt>
                <c:pt idx="1507">
                  <c:v>17798.97</c:v>
                </c:pt>
                <c:pt idx="1508">
                  <c:v>17299.330000000002</c:v>
                </c:pt>
                <c:pt idx="1509">
                  <c:v>24798.78</c:v>
                </c:pt>
                <c:pt idx="1510">
                  <c:v>20599</c:v>
                </c:pt>
                <c:pt idx="1511">
                  <c:v>19598.95</c:v>
                </c:pt>
                <c:pt idx="1512">
                  <c:v>21998.95</c:v>
                </c:pt>
                <c:pt idx="1513">
                  <c:v>20598.84</c:v>
                </c:pt>
                <c:pt idx="1514">
                  <c:v>15899.15</c:v>
                </c:pt>
                <c:pt idx="1515">
                  <c:v>25498.57</c:v>
                </c:pt>
                <c:pt idx="1516">
                  <c:v>26998.65</c:v>
                </c:pt>
                <c:pt idx="1517">
                  <c:v>29398.53</c:v>
                </c:pt>
                <c:pt idx="1518">
                  <c:v>35098.25</c:v>
                </c:pt>
                <c:pt idx="1519">
                  <c:v>28998.47</c:v>
                </c:pt>
                <c:pt idx="1520">
                  <c:v>32797.910000000003</c:v>
                </c:pt>
                <c:pt idx="1521">
                  <c:v>20098.73</c:v>
                </c:pt>
                <c:pt idx="1522">
                  <c:v>20898.87</c:v>
                </c:pt>
                <c:pt idx="1523">
                  <c:v>22498.86</c:v>
                </c:pt>
                <c:pt idx="1524">
                  <c:v>21298.84</c:v>
                </c:pt>
                <c:pt idx="1525">
                  <c:v>24698.57</c:v>
                </c:pt>
                <c:pt idx="1526">
                  <c:v>22898.71</c:v>
                </c:pt>
                <c:pt idx="1527">
                  <c:v>18199.009999999998</c:v>
                </c:pt>
                <c:pt idx="1528">
                  <c:v>21398.85</c:v>
                </c:pt>
                <c:pt idx="1529">
                  <c:v>29498.41</c:v>
                </c:pt>
                <c:pt idx="1530">
                  <c:v>22961.88</c:v>
                </c:pt>
                <c:pt idx="1531">
                  <c:v>27898.32</c:v>
                </c:pt>
                <c:pt idx="1532">
                  <c:v>36597.85</c:v>
                </c:pt>
                <c:pt idx="1533">
                  <c:v>34498.28</c:v>
                </c:pt>
                <c:pt idx="1534">
                  <c:v>26698.71</c:v>
                </c:pt>
                <c:pt idx="1535">
                  <c:v>21198.89</c:v>
                </c:pt>
                <c:pt idx="1536">
                  <c:v>27698.23</c:v>
                </c:pt>
                <c:pt idx="1537">
                  <c:v>37298.239999999998</c:v>
                </c:pt>
                <c:pt idx="1538">
                  <c:v>31498.53</c:v>
                </c:pt>
                <c:pt idx="1539">
                  <c:v>29898.53</c:v>
                </c:pt>
                <c:pt idx="1540">
                  <c:v>27898.6</c:v>
                </c:pt>
                <c:pt idx="1541">
                  <c:v>33498.28</c:v>
                </c:pt>
                <c:pt idx="1542">
                  <c:v>42497.86</c:v>
                </c:pt>
                <c:pt idx="1543">
                  <c:v>37998.14</c:v>
                </c:pt>
                <c:pt idx="1544">
                  <c:v>38097.83</c:v>
                </c:pt>
                <c:pt idx="1545">
                  <c:v>40297.75</c:v>
                </c:pt>
                <c:pt idx="1546">
                  <c:v>43697.59</c:v>
                </c:pt>
                <c:pt idx="1547">
                  <c:v>44997.95</c:v>
                </c:pt>
                <c:pt idx="1548">
                  <c:v>42273.74</c:v>
                </c:pt>
                <c:pt idx="1549">
                  <c:v>40298.080000000002</c:v>
                </c:pt>
                <c:pt idx="1550">
                  <c:v>44197.85</c:v>
                </c:pt>
                <c:pt idx="1551">
                  <c:v>38897.97</c:v>
                </c:pt>
                <c:pt idx="1552">
                  <c:v>42297.86</c:v>
                </c:pt>
                <c:pt idx="1553">
                  <c:v>36397.96</c:v>
                </c:pt>
                <c:pt idx="1554">
                  <c:v>43497.54</c:v>
                </c:pt>
                <c:pt idx="1555">
                  <c:v>38298.18</c:v>
                </c:pt>
                <c:pt idx="1556">
                  <c:v>39597.89</c:v>
                </c:pt>
                <c:pt idx="1557">
                  <c:v>41897.85</c:v>
                </c:pt>
                <c:pt idx="1558">
                  <c:v>37098.300000000003</c:v>
                </c:pt>
                <c:pt idx="1559">
                  <c:v>42497.86</c:v>
                </c:pt>
                <c:pt idx="1560">
                  <c:v>37497.599999999999</c:v>
                </c:pt>
                <c:pt idx="1561">
                  <c:v>41597.339999999997</c:v>
                </c:pt>
                <c:pt idx="1562">
                  <c:v>39397.949999999997</c:v>
                </c:pt>
                <c:pt idx="1563">
                  <c:v>37597.660000000003</c:v>
                </c:pt>
                <c:pt idx="1564">
                  <c:v>37897.94</c:v>
                </c:pt>
                <c:pt idx="1565">
                  <c:v>37898.71</c:v>
                </c:pt>
                <c:pt idx="1566">
                  <c:v>41197.919999999998</c:v>
                </c:pt>
                <c:pt idx="1567">
                  <c:v>40297.85</c:v>
                </c:pt>
                <c:pt idx="1568">
                  <c:v>42297.9</c:v>
                </c:pt>
                <c:pt idx="1569">
                  <c:v>40898.089999999997</c:v>
                </c:pt>
                <c:pt idx="1570">
                  <c:v>39797.599999999999</c:v>
                </c:pt>
                <c:pt idx="1571">
                  <c:v>33598.29</c:v>
                </c:pt>
                <c:pt idx="1572">
                  <c:v>34626.720000000001</c:v>
                </c:pt>
                <c:pt idx="1573">
                  <c:v>40298.49</c:v>
                </c:pt>
                <c:pt idx="1574">
                  <c:v>37997.89</c:v>
                </c:pt>
                <c:pt idx="1575">
                  <c:v>32497.52</c:v>
                </c:pt>
                <c:pt idx="1576">
                  <c:v>39798.1</c:v>
                </c:pt>
                <c:pt idx="1577">
                  <c:v>44092.68</c:v>
                </c:pt>
                <c:pt idx="1578">
                  <c:v>34398.35</c:v>
                </c:pt>
                <c:pt idx="1579">
                  <c:v>40798.07</c:v>
                </c:pt>
                <c:pt idx="1580">
                  <c:v>41197.85</c:v>
                </c:pt>
                <c:pt idx="1581">
                  <c:v>35798.160000000003</c:v>
                </c:pt>
                <c:pt idx="1582">
                  <c:v>38698.120000000003</c:v>
                </c:pt>
                <c:pt idx="1583">
                  <c:v>34198.31</c:v>
                </c:pt>
                <c:pt idx="1584">
                  <c:v>42697.79</c:v>
                </c:pt>
                <c:pt idx="1585">
                  <c:v>41298.019999999997</c:v>
                </c:pt>
                <c:pt idx="1586">
                  <c:v>39097.69</c:v>
                </c:pt>
                <c:pt idx="1587">
                  <c:v>37097.47</c:v>
                </c:pt>
                <c:pt idx="1588">
                  <c:v>42597.87</c:v>
                </c:pt>
                <c:pt idx="1589">
                  <c:v>38397.949999999997</c:v>
                </c:pt>
                <c:pt idx="1590">
                  <c:v>34997.99</c:v>
                </c:pt>
                <c:pt idx="1591">
                  <c:v>43497.67</c:v>
                </c:pt>
                <c:pt idx="1592">
                  <c:v>42198.58</c:v>
                </c:pt>
                <c:pt idx="1593">
                  <c:v>42497.82</c:v>
                </c:pt>
                <c:pt idx="1594">
                  <c:v>30798.400000000001</c:v>
                </c:pt>
                <c:pt idx="1595">
                  <c:v>43697.95</c:v>
                </c:pt>
                <c:pt idx="1596">
                  <c:v>40798.080000000002</c:v>
                </c:pt>
                <c:pt idx="1597">
                  <c:v>41894.69</c:v>
                </c:pt>
                <c:pt idx="1598">
                  <c:v>39398.15</c:v>
                </c:pt>
                <c:pt idx="1599">
                  <c:v>41897.56</c:v>
                </c:pt>
                <c:pt idx="1600">
                  <c:v>42397.56</c:v>
                </c:pt>
                <c:pt idx="1601">
                  <c:v>41774.400000000001</c:v>
                </c:pt>
                <c:pt idx="1602">
                  <c:v>38097.870000000003</c:v>
                </c:pt>
                <c:pt idx="1603">
                  <c:v>42897.94</c:v>
                </c:pt>
                <c:pt idx="1604">
                  <c:v>38198.21</c:v>
                </c:pt>
                <c:pt idx="1605">
                  <c:v>46897.59</c:v>
                </c:pt>
                <c:pt idx="1606">
                  <c:v>42297.69</c:v>
                </c:pt>
                <c:pt idx="1607">
                  <c:v>44968.95</c:v>
                </c:pt>
                <c:pt idx="1608">
                  <c:v>46197.85</c:v>
                </c:pt>
                <c:pt idx="1609">
                  <c:v>41297.919999999998</c:v>
                </c:pt>
                <c:pt idx="1610">
                  <c:v>45997.48</c:v>
                </c:pt>
                <c:pt idx="1611">
                  <c:v>46097.65</c:v>
                </c:pt>
                <c:pt idx="1612">
                  <c:v>42997.94</c:v>
                </c:pt>
                <c:pt idx="1613">
                  <c:v>45197.52</c:v>
                </c:pt>
                <c:pt idx="1614">
                  <c:v>42474.31</c:v>
                </c:pt>
                <c:pt idx="1615">
                  <c:v>43597.82</c:v>
                </c:pt>
                <c:pt idx="1616">
                  <c:v>41489.89</c:v>
                </c:pt>
                <c:pt idx="1617">
                  <c:v>40197.949999999997</c:v>
                </c:pt>
                <c:pt idx="1618">
                  <c:v>41797.040000000001</c:v>
                </c:pt>
                <c:pt idx="1619">
                  <c:v>41097.72</c:v>
                </c:pt>
                <c:pt idx="1620">
                  <c:v>43397.87</c:v>
                </c:pt>
                <c:pt idx="1621">
                  <c:v>44097.56</c:v>
                </c:pt>
                <c:pt idx="1622">
                  <c:v>41797.67</c:v>
                </c:pt>
                <c:pt idx="1623">
                  <c:v>44397.91</c:v>
                </c:pt>
                <c:pt idx="1624">
                  <c:v>38897.97</c:v>
                </c:pt>
                <c:pt idx="1625">
                  <c:v>40197.89</c:v>
                </c:pt>
                <c:pt idx="1626">
                  <c:v>39297.94</c:v>
                </c:pt>
                <c:pt idx="1627">
                  <c:v>41297.800000000003</c:v>
                </c:pt>
                <c:pt idx="1628">
                  <c:v>43897.73</c:v>
                </c:pt>
                <c:pt idx="1629">
                  <c:v>41797.480000000003</c:v>
                </c:pt>
                <c:pt idx="1630">
                  <c:v>37391.65</c:v>
                </c:pt>
                <c:pt idx="1631">
                  <c:v>38898.230000000003</c:v>
                </c:pt>
                <c:pt idx="1632">
                  <c:v>39597.19</c:v>
                </c:pt>
                <c:pt idx="1633">
                  <c:v>45697.54</c:v>
                </c:pt>
                <c:pt idx="1634">
                  <c:v>37398.269999999997</c:v>
                </c:pt>
                <c:pt idx="1635">
                  <c:v>38597.94</c:v>
                </c:pt>
                <c:pt idx="1636">
                  <c:v>35398.25</c:v>
                </c:pt>
                <c:pt idx="1637">
                  <c:v>42297.91</c:v>
                </c:pt>
                <c:pt idx="1638">
                  <c:v>36693.58</c:v>
                </c:pt>
                <c:pt idx="1639">
                  <c:v>36098.25</c:v>
                </c:pt>
                <c:pt idx="1640">
                  <c:v>42597.91</c:v>
                </c:pt>
                <c:pt idx="1641">
                  <c:v>36098.11</c:v>
                </c:pt>
                <c:pt idx="1642">
                  <c:v>44197.72</c:v>
                </c:pt>
                <c:pt idx="1643">
                  <c:v>34198.120000000003</c:v>
                </c:pt>
                <c:pt idx="1644">
                  <c:v>34297.74</c:v>
                </c:pt>
                <c:pt idx="1645">
                  <c:v>29198.59</c:v>
                </c:pt>
                <c:pt idx="1646">
                  <c:v>32798.29</c:v>
                </c:pt>
                <c:pt idx="1647">
                  <c:v>38998.11</c:v>
                </c:pt>
                <c:pt idx="1648">
                  <c:v>37197.949999999997</c:v>
                </c:pt>
                <c:pt idx="1649">
                  <c:v>35498.22</c:v>
                </c:pt>
                <c:pt idx="1650">
                  <c:v>34698.42</c:v>
                </c:pt>
                <c:pt idx="1651">
                  <c:v>29799.13</c:v>
                </c:pt>
                <c:pt idx="1652">
                  <c:v>38498.31</c:v>
                </c:pt>
                <c:pt idx="1653">
                  <c:v>41690.06</c:v>
                </c:pt>
                <c:pt idx="1654">
                  <c:v>42197.88</c:v>
                </c:pt>
                <c:pt idx="1655">
                  <c:v>37697.769999999997</c:v>
                </c:pt>
                <c:pt idx="1656">
                  <c:v>34997.800000000003</c:v>
                </c:pt>
                <c:pt idx="1657">
                  <c:v>39497.93</c:v>
                </c:pt>
                <c:pt idx="1658">
                  <c:v>38397.69</c:v>
                </c:pt>
                <c:pt idx="1659">
                  <c:v>28098.75</c:v>
                </c:pt>
                <c:pt idx="1660">
                  <c:v>37897.919999999998</c:v>
                </c:pt>
                <c:pt idx="1661">
                  <c:v>33498.080000000002</c:v>
                </c:pt>
                <c:pt idx="1662">
                  <c:v>28498.59</c:v>
                </c:pt>
                <c:pt idx="1663">
                  <c:v>14699.22</c:v>
                </c:pt>
                <c:pt idx="1664">
                  <c:v>33597.93</c:v>
                </c:pt>
                <c:pt idx="1665">
                  <c:v>32983.050000000003</c:v>
                </c:pt>
                <c:pt idx="1666">
                  <c:v>26398.7</c:v>
                </c:pt>
                <c:pt idx="1667">
                  <c:v>40697.599999999999</c:v>
                </c:pt>
                <c:pt idx="1668">
                  <c:v>41798</c:v>
                </c:pt>
                <c:pt idx="1669">
                  <c:v>38098.230000000003</c:v>
                </c:pt>
                <c:pt idx="1670">
                  <c:v>30098.92</c:v>
                </c:pt>
                <c:pt idx="1671">
                  <c:v>40397.760000000002</c:v>
                </c:pt>
                <c:pt idx="1672">
                  <c:v>39197.47</c:v>
                </c:pt>
                <c:pt idx="1673">
                  <c:v>28398.69</c:v>
                </c:pt>
                <c:pt idx="1674">
                  <c:v>44498.49</c:v>
                </c:pt>
                <c:pt idx="1675">
                  <c:v>32598.46</c:v>
                </c:pt>
                <c:pt idx="1676">
                  <c:v>40383.040000000001</c:v>
                </c:pt>
                <c:pt idx="1677">
                  <c:v>31798.43</c:v>
                </c:pt>
                <c:pt idx="1678">
                  <c:v>35297.919999999998</c:v>
                </c:pt>
                <c:pt idx="1679">
                  <c:v>34797.97</c:v>
                </c:pt>
                <c:pt idx="1680">
                  <c:v>44697.35</c:v>
                </c:pt>
                <c:pt idx="1681">
                  <c:v>36997.64</c:v>
                </c:pt>
                <c:pt idx="1682">
                  <c:v>47097.58</c:v>
                </c:pt>
                <c:pt idx="1683">
                  <c:v>41198.51</c:v>
                </c:pt>
                <c:pt idx="1684">
                  <c:v>41497.699999999997</c:v>
                </c:pt>
                <c:pt idx="1685">
                  <c:v>47197.9</c:v>
                </c:pt>
                <c:pt idx="1686">
                  <c:v>37698.18</c:v>
                </c:pt>
                <c:pt idx="1687">
                  <c:v>41597.85</c:v>
                </c:pt>
                <c:pt idx="1688">
                  <c:v>43897.74</c:v>
                </c:pt>
                <c:pt idx="1689">
                  <c:v>40543.64</c:v>
                </c:pt>
                <c:pt idx="1690">
                  <c:v>44398.01</c:v>
                </c:pt>
                <c:pt idx="1691">
                  <c:v>40597.75</c:v>
                </c:pt>
                <c:pt idx="1692">
                  <c:v>36797.9</c:v>
                </c:pt>
                <c:pt idx="1693">
                  <c:v>38398.080000000002</c:v>
                </c:pt>
                <c:pt idx="1694">
                  <c:v>39897.96</c:v>
                </c:pt>
                <c:pt idx="1695">
                  <c:v>42697.82</c:v>
                </c:pt>
                <c:pt idx="1696">
                  <c:v>34798.25</c:v>
                </c:pt>
                <c:pt idx="1697">
                  <c:v>42297.86</c:v>
                </c:pt>
                <c:pt idx="1698">
                  <c:v>38698.07</c:v>
                </c:pt>
                <c:pt idx="1699">
                  <c:v>34098.39</c:v>
                </c:pt>
                <c:pt idx="1700">
                  <c:v>33898.22</c:v>
                </c:pt>
                <c:pt idx="1701">
                  <c:v>36697.97</c:v>
                </c:pt>
                <c:pt idx="1702">
                  <c:v>34496.36</c:v>
                </c:pt>
                <c:pt idx="1703">
                  <c:v>35397.96</c:v>
                </c:pt>
                <c:pt idx="1704">
                  <c:v>28998.45</c:v>
                </c:pt>
                <c:pt idx="1705">
                  <c:v>36798.120000000003</c:v>
                </c:pt>
                <c:pt idx="1706">
                  <c:v>33198.25</c:v>
                </c:pt>
                <c:pt idx="1707">
                  <c:v>41497.53</c:v>
                </c:pt>
                <c:pt idx="1708">
                  <c:v>36097.839999999997</c:v>
                </c:pt>
                <c:pt idx="1709">
                  <c:v>35298.11</c:v>
                </c:pt>
                <c:pt idx="1710">
                  <c:v>27098.639999999999</c:v>
                </c:pt>
                <c:pt idx="1711">
                  <c:v>33598.370000000003</c:v>
                </c:pt>
                <c:pt idx="1712">
                  <c:v>29198.37</c:v>
                </c:pt>
                <c:pt idx="1713">
                  <c:v>32998.480000000003</c:v>
                </c:pt>
                <c:pt idx="1714">
                  <c:v>31898.43</c:v>
                </c:pt>
                <c:pt idx="1715">
                  <c:v>35098.18</c:v>
                </c:pt>
                <c:pt idx="1716">
                  <c:v>32398.37</c:v>
                </c:pt>
                <c:pt idx="1717">
                  <c:v>30698.400000000001</c:v>
                </c:pt>
                <c:pt idx="1718">
                  <c:v>33798.46</c:v>
                </c:pt>
                <c:pt idx="1719">
                  <c:v>35197.89</c:v>
                </c:pt>
                <c:pt idx="1720">
                  <c:v>26496.92</c:v>
                </c:pt>
                <c:pt idx="1721">
                  <c:v>29198.65</c:v>
                </c:pt>
                <c:pt idx="1722">
                  <c:v>33898.07</c:v>
                </c:pt>
                <c:pt idx="1723">
                  <c:v>31498.5</c:v>
                </c:pt>
                <c:pt idx="1724">
                  <c:v>27498.560000000001</c:v>
                </c:pt>
                <c:pt idx="1725">
                  <c:v>24698.74</c:v>
                </c:pt>
                <c:pt idx="1726">
                  <c:v>30498.46</c:v>
                </c:pt>
                <c:pt idx="1727">
                  <c:v>35798.370000000003</c:v>
                </c:pt>
                <c:pt idx="1728">
                  <c:v>33997.910000000003</c:v>
                </c:pt>
                <c:pt idx="1729">
                  <c:v>32097.96</c:v>
                </c:pt>
                <c:pt idx="1730">
                  <c:v>30298.61</c:v>
                </c:pt>
                <c:pt idx="1731">
                  <c:v>36497.699999999997</c:v>
                </c:pt>
                <c:pt idx="1732">
                  <c:v>33298.089999999997</c:v>
                </c:pt>
                <c:pt idx="1733">
                  <c:v>37798.17</c:v>
                </c:pt>
                <c:pt idx="1734">
                  <c:v>33498.11</c:v>
                </c:pt>
                <c:pt idx="1735">
                  <c:v>37497.93</c:v>
                </c:pt>
                <c:pt idx="1736">
                  <c:v>28398.3</c:v>
                </c:pt>
                <c:pt idx="1737">
                  <c:v>35098.17</c:v>
                </c:pt>
                <c:pt idx="1738">
                  <c:v>28798.51</c:v>
                </c:pt>
                <c:pt idx="1739">
                  <c:v>39897.96</c:v>
                </c:pt>
                <c:pt idx="1740">
                  <c:v>31298.83</c:v>
                </c:pt>
                <c:pt idx="1741">
                  <c:v>40997.919999999998</c:v>
                </c:pt>
                <c:pt idx="1742">
                  <c:v>33098.230000000003</c:v>
                </c:pt>
                <c:pt idx="1743">
                  <c:v>44997.41</c:v>
                </c:pt>
                <c:pt idx="1744">
                  <c:v>36397.730000000003</c:v>
                </c:pt>
                <c:pt idx="1745">
                  <c:v>37598.06</c:v>
                </c:pt>
                <c:pt idx="1746">
                  <c:v>40597.839999999997</c:v>
                </c:pt>
                <c:pt idx="1747">
                  <c:v>30198.61</c:v>
                </c:pt>
                <c:pt idx="1748">
                  <c:v>36779.49</c:v>
                </c:pt>
                <c:pt idx="1749">
                  <c:v>39497.75</c:v>
                </c:pt>
                <c:pt idx="1750">
                  <c:v>40098.1</c:v>
                </c:pt>
                <c:pt idx="1751">
                  <c:v>37897.31</c:v>
                </c:pt>
                <c:pt idx="1752">
                  <c:v>37998.01</c:v>
                </c:pt>
                <c:pt idx="1753">
                  <c:v>38096.99</c:v>
                </c:pt>
                <c:pt idx="1754">
                  <c:v>42897.69</c:v>
                </c:pt>
                <c:pt idx="1755">
                  <c:v>37898</c:v>
                </c:pt>
                <c:pt idx="1756">
                  <c:v>41697.85</c:v>
                </c:pt>
                <c:pt idx="1757">
                  <c:v>39998.17</c:v>
                </c:pt>
                <c:pt idx="1758">
                  <c:v>29398.52</c:v>
                </c:pt>
                <c:pt idx="1759">
                  <c:v>28398.51</c:v>
                </c:pt>
                <c:pt idx="1760">
                  <c:v>28798.49</c:v>
                </c:pt>
                <c:pt idx="1761">
                  <c:v>29398.45</c:v>
                </c:pt>
                <c:pt idx="1762">
                  <c:v>37097.99</c:v>
                </c:pt>
                <c:pt idx="1763">
                  <c:v>33898.29</c:v>
                </c:pt>
                <c:pt idx="1764">
                  <c:v>42197.9</c:v>
                </c:pt>
                <c:pt idx="1765">
                  <c:v>37698.120000000003</c:v>
                </c:pt>
                <c:pt idx="1766">
                  <c:v>41497.89</c:v>
                </c:pt>
                <c:pt idx="1767">
                  <c:v>39897.97</c:v>
                </c:pt>
                <c:pt idx="1768">
                  <c:v>35098.28</c:v>
                </c:pt>
                <c:pt idx="1769">
                  <c:v>34498.33</c:v>
                </c:pt>
                <c:pt idx="1770">
                  <c:v>38797.980000000003</c:v>
                </c:pt>
                <c:pt idx="1771">
                  <c:v>38196.400000000001</c:v>
                </c:pt>
                <c:pt idx="1772">
                  <c:v>35098.1</c:v>
                </c:pt>
                <c:pt idx="1773">
                  <c:v>38297.919999999998</c:v>
                </c:pt>
                <c:pt idx="1774">
                  <c:v>37598.19</c:v>
                </c:pt>
                <c:pt idx="1775">
                  <c:v>37098.18</c:v>
                </c:pt>
                <c:pt idx="1776">
                  <c:v>29798.400000000001</c:v>
                </c:pt>
                <c:pt idx="1777">
                  <c:v>33198.230000000003</c:v>
                </c:pt>
                <c:pt idx="1778">
                  <c:v>39597.910000000003</c:v>
                </c:pt>
                <c:pt idx="1779">
                  <c:v>44097.21</c:v>
                </c:pt>
                <c:pt idx="1780">
                  <c:v>40397.47</c:v>
                </c:pt>
                <c:pt idx="1781">
                  <c:v>39397.26</c:v>
                </c:pt>
                <c:pt idx="1782">
                  <c:v>37798.050000000003</c:v>
                </c:pt>
                <c:pt idx="1783">
                  <c:v>30298.59</c:v>
                </c:pt>
                <c:pt idx="1784">
                  <c:v>40397.89</c:v>
                </c:pt>
                <c:pt idx="1785">
                  <c:v>32898.35</c:v>
                </c:pt>
                <c:pt idx="1786">
                  <c:v>45997.86</c:v>
                </c:pt>
                <c:pt idx="1787">
                  <c:v>37197.800000000003</c:v>
                </c:pt>
                <c:pt idx="1788">
                  <c:v>38998</c:v>
                </c:pt>
                <c:pt idx="1789">
                  <c:v>39398.22</c:v>
                </c:pt>
                <c:pt idx="1790">
                  <c:v>45497.47</c:v>
                </c:pt>
                <c:pt idx="1791">
                  <c:v>47797.55</c:v>
                </c:pt>
                <c:pt idx="1792">
                  <c:v>46597.86</c:v>
                </c:pt>
                <c:pt idx="1793">
                  <c:v>44197.84</c:v>
                </c:pt>
                <c:pt idx="1794">
                  <c:v>49197.42</c:v>
                </c:pt>
                <c:pt idx="1795">
                  <c:v>46497.54</c:v>
                </c:pt>
                <c:pt idx="1796">
                  <c:v>48597.15</c:v>
                </c:pt>
                <c:pt idx="1797">
                  <c:v>48092.93</c:v>
                </c:pt>
                <c:pt idx="1798">
                  <c:v>43097.69</c:v>
                </c:pt>
                <c:pt idx="1799">
                  <c:v>48097.7</c:v>
                </c:pt>
                <c:pt idx="1800">
                  <c:v>50197.08</c:v>
                </c:pt>
                <c:pt idx="1801">
                  <c:v>41197.54</c:v>
                </c:pt>
                <c:pt idx="1802">
                  <c:v>48297.11</c:v>
                </c:pt>
                <c:pt idx="1803">
                  <c:v>49397.120000000003</c:v>
                </c:pt>
                <c:pt idx="1804">
                  <c:v>43496.29</c:v>
                </c:pt>
                <c:pt idx="1805">
                  <c:v>42397.65</c:v>
                </c:pt>
                <c:pt idx="1806">
                  <c:v>41297.99</c:v>
                </c:pt>
                <c:pt idx="1807">
                  <c:v>44697.7</c:v>
                </c:pt>
                <c:pt idx="1808">
                  <c:v>51997.34</c:v>
                </c:pt>
                <c:pt idx="1809">
                  <c:v>52597.62</c:v>
                </c:pt>
                <c:pt idx="1810">
                  <c:v>49597.64</c:v>
                </c:pt>
                <c:pt idx="1811">
                  <c:v>47197.74</c:v>
                </c:pt>
                <c:pt idx="1812">
                  <c:v>52293.83</c:v>
                </c:pt>
                <c:pt idx="1813">
                  <c:v>49197.36</c:v>
                </c:pt>
                <c:pt idx="1814">
                  <c:v>49096.67</c:v>
                </c:pt>
                <c:pt idx="1815">
                  <c:v>46796.89</c:v>
                </c:pt>
                <c:pt idx="1816">
                  <c:v>49397.38</c:v>
                </c:pt>
                <c:pt idx="1817">
                  <c:v>50997.66</c:v>
                </c:pt>
                <c:pt idx="1818">
                  <c:v>48297.5</c:v>
                </c:pt>
                <c:pt idx="1819">
                  <c:v>50697.37</c:v>
                </c:pt>
                <c:pt idx="1820">
                  <c:v>47797.45</c:v>
                </c:pt>
                <c:pt idx="1821">
                  <c:v>45697.39</c:v>
                </c:pt>
                <c:pt idx="1822">
                  <c:v>49597.39</c:v>
                </c:pt>
                <c:pt idx="1823">
                  <c:v>48497.21</c:v>
                </c:pt>
                <c:pt idx="1824">
                  <c:v>49797.23</c:v>
                </c:pt>
                <c:pt idx="1825">
                  <c:v>50497.34</c:v>
                </c:pt>
                <c:pt idx="1826">
                  <c:v>53497.42</c:v>
                </c:pt>
                <c:pt idx="1827">
                  <c:v>51797.47</c:v>
                </c:pt>
                <c:pt idx="1828">
                  <c:v>48197.83</c:v>
                </c:pt>
                <c:pt idx="1829">
                  <c:v>53896.79</c:v>
                </c:pt>
                <c:pt idx="1830">
                  <c:v>49496.93</c:v>
                </c:pt>
                <c:pt idx="1831">
                  <c:v>49297.66</c:v>
                </c:pt>
                <c:pt idx="1832">
                  <c:v>50397.01</c:v>
                </c:pt>
                <c:pt idx="1833">
                  <c:v>51397.17</c:v>
                </c:pt>
                <c:pt idx="1834">
                  <c:v>45497.47</c:v>
                </c:pt>
                <c:pt idx="1835">
                  <c:v>41997.67</c:v>
                </c:pt>
                <c:pt idx="1836">
                  <c:v>51597.14</c:v>
                </c:pt>
                <c:pt idx="1837">
                  <c:v>36398.17</c:v>
                </c:pt>
                <c:pt idx="1838">
                  <c:v>47897.760000000002</c:v>
                </c:pt>
                <c:pt idx="1839">
                  <c:v>53297.23</c:v>
                </c:pt>
                <c:pt idx="1840">
                  <c:v>48994.18</c:v>
                </c:pt>
                <c:pt idx="1841">
                  <c:v>46597.67</c:v>
                </c:pt>
                <c:pt idx="1842">
                  <c:v>46897.61</c:v>
                </c:pt>
                <c:pt idx="1843">
                  <c:v>50497.48</c:v>
                </c:pt>
                <c:pt idx="1844">
                  <c:v>46997.73</c:v>
                </c:pt>
                <c:pt idx="1845">
                  <c:v>47097.62</c:v>
                </c:pt>
                <c:pt idx="1846">
                  <c:v>51297.51</c:v>
                </c:pt>
                <c:pt idx="1847">
                  <c:v>49597.27</c:v>
                </c:pt>
                <c:pt idx="1848">
                  <c:v>47297.3</c:v>
                </c:pt>
                <c:pt idx="1849">
                  <c:v>51093.77</c:v>
                </c:pt>
                <c:pt idx="1850">
                  <c:v>48797.57</c:v>
                </c:pt>
                <c:pt idx="1851">
                  <c:v>47193.5</c:v>
                </c:pt>
                <c:pt idx="1852">
                  <c:v>49297.37</c:v>
                </c:pt>
                <c:pt idx="1853">
                  <c:v>47597.55</c:v>
                </c:pt>
                <c:pt idx="1854">
                  <c:v>42297.43</c:v>
                </c:pt>
                <c:pt idx="1855">
                  <c:v>39397.82</c:v>
                </c:pt>
                <c:pt idx="1856">
                  <c:v>36398.199999999997</c:v>
                </c:pt>
                <c:pt idx="1857">
                  <c:v>44597.66</c:v>
                </c:pt>
                <c:pt idx="1858">
                  <c:v>46397.68</c:v>
                </c:pt>
                <c:pt idx="1859">
                  <c:v>48997.42</c:v>
                </c:pt>
                <c:pt idx="1860">
                  <c:v>50897.58</c:v>
                </c:pt>
                <c:pt idx="1861">
                  <c:v>51497.41</c:v>
                </c:pt>
                <c:pt idx="1862">
                  <c:v>48161.66</c:v>
                </c:pt>
                <c:pt idx="1863">
                  <c:v>49297.35</c:v>
                </c:pt>
                <c:pt idx="1864">
                  <c:v>50797.13</c:v>
                </c:pt>
                <c:pt idx="1865">
                  <c:v>49397.29</c:v>
                </c:pt>
                <c:pt idx="1866">
                  <c:v>48497.58</c:v>
                </c:pt>
                <c:pt idx="1867">
                  <c:v>47296.46</c:v>
                </c:pt>
                <c:pt idx="1868">
                  <c:v>52397.56</c:v>
                </c:pt>
                <c:pt idx="1869">
                  <c:v>44497.97</c:v>
                </c:pt>
                <c:pt idx="1870">
                  <c:v>48297.59</c:v>
                </c:pt>
                <c:pt idx="1871">
                  <c:v>46897.31</c:v>
                </c:pt>
                <c:pt idx="1872">
                  <c:v>46997.96</c:v>
                </c:pt>
                <c:pt idx="1873">
                  <c:v>46897.84</c:v>
                </c:pt>
                <c:pt idx="1874">
                  <c:v>47497.86</c:v>
                </c:pt>
                <c:pt idx="1875">
                  <c:v>43897.99</c:v>
                </c:pt>
                <c:pt idx="1876">
                  <c:v>51097.24</c:v>
                </c:pt>
                <c:pt idx="1877">
                  <c:v>47497.69</c:v>
                </c:pt>
                <c:pt idx="1878">
                  <c:v>46397.87</c:v>
                </c:pt>
                <c:pt idx="1879">
                  <c:v>49097.760000000002</c:v>
                </c:pt>
                <c:pt idx="1880">
                  <c:v>48597.599999999999</c:v>
                </c:pt>
                <c:pt idx="1881">
                  <c:v>40697.96</c:v>
                </c:pt>
                <c:pt idx="1882">
                  <c:v>41697.760000000002</c:v>
                </c:pt>
                <c:pt idx="1883">
                  <c:v>45697.45</c:v>
                </c:pt>
                <c:pt idx="1884">
                  <c:v>35198.11</c:v>
                </c:pt>
                <c:pt idx="1885">
                  <c:v>46797.38</c:v>
                </c:pt>
                <c:pt idx="1886">
                  <c:v>45397.61</c:v>
                </c:pt>
                <c:pt idx="1887">
                  <c:v>36798.31</c:v>
                </c:pt>
                <c:pt idx="1888">
                  <c:v>47297.64</c:v>
                </c:pt>
                <c:pt idx="1889">
                  <c:v>42797.74</c:v>
                </c:pt>
                <c:pt idx="1890">
                  <c:v>44397.69</c:v>
                </c:pt>
                <c:pt idx="1891">
                  <c:v>38098.050000000003</c:v>
                </c:pt>
                <c:pt idx="1892">
                  <c:v>31398.51</c:v>
                </c:pt>
                <c:pt idx="1893">
                  <c:v>41697.61</c:v>
                </c:pt>
                <c:pt idx="1894">
                  <c:v>33398.22</c:v>
                </c:pt>
                <c:pt idx="1895">
                  <c:v>40498</c:v>
                </c:pt>
                <c:pt idx="1896">
                  <c:v>41497.99</c:v>
                </c:pt>
                <c:pt idx="1897">
                  <c:v>39497.9</c:v>
                </c:pt>
                <c:pt idx="1898">
                  <c:v>35495.39</c:v>
                </c:pt>
                <c:pt idx="1899">
                  <c:v>44097.94</c:v>
                </c:pt>
                <c:pt idx="1900">
                  <c:v>42297.85</c:v>
                </c:pt>
                <c:pt idx="1901">
                  <c:v>42497.66</c:v>
                </c:pt>
                <c:pt idx="1902">
                  <c:v>49697.48</c:v>
                </c:pt>
                <c:pt idx="1903">
                  <c:v>45297.94</c:v>
                </c:pt>
                <c:pt idx="1904">
                  <c:v>43597.96</c:v>
                </c:pt>
                <c:pt idx="1905">
                  <c:v>41198.03</c:v>
                </c:pt>
                <c:pt idx="1906">
                  <c:v>40297.879999999997</c:v>
                </c:pt>
                <c:pt idx="1907">
                  <c:v>44597.599999999999</c:v>
                </c:pt>
                <c:pt idx="1908">
                  <c:v>40997.879999999997</c:v>
                </c:pt>
                <c:pt idx="1909">
                  <c:v>43197.66</c:v>
                </c:pt>
                <c:pt idx="1910">
                  <c:v>48397.72</c:v>
                </c:pt>
                <c:pt idx="1911">
                  <c:v>35398.120000000003</c:v>
                </c:pt>
                <c:pt idx="1912">
                  <c:v>48094.39</c:v>
                </c:pt>
                <c:pt idx="1913">
                  <c:v>53198.18</c:v>
                </c:pt>
                <c:pt idx="1914">
                  <c:v>51924.800000000003</c:v>
                </c:pt>
                <c:pt idx="1915">
                  <c:v>51793.35</c:v>
                </c:pt>
                <c:pt idx="1916">
                  <c:v>49297.06</c:v>
                </c:pt>
                <c:pt idx="1917">
                  <c:v>53097.49</c:v>
                </c:pt>
                <c:pt idx="1918">
                  <c:v>51420.49</c:v>
                </c:pt>
                <c:pt idx="1919">
                  <c:v>46097.79</c:v>
                </c:pt>
                <c:pt idx="1920">
                  <c:v>50697.37</c:v>
                </c:pt>
                <c:pt idx="1921">
                  <c:v>52197.66</c:v>
                </c:pt>
                <c:pt idx="1922">
                  <c:v>49597.78</c:v>
                </c:pt>
                <c:pt idx="1923">
                  <c:v>49997.61</c:v>
                </c:pt>
                <c:pt idx="1924">
                  <c:v>54297.3</c:v>
                </c:pt>
                <c:pt idx="1925">
                  <c:v>47997.64</c:v>
                </c:pt>
                <c:pt idx="1926">
                  <c:v>50097.43</c:v>
                </c:pt>
                <c:pt idx="1927">
                  <c:v>50697.46</c:v>
                </c:pt>
                <c:pt idx="1928">
                  <c:v>49897.55</c:v>
                </c:pt>
                <c:pt idx="1929">
                  <c:v>43897.96</c:v>
                </c:pt>
                <c:pt idx="1930">
                  <c:v>50697.5</c:v>
                </c:pt>
                <c:pt idx="1931">
                  <c:v>44497.93</c:v>
                </c:pt>
                <c:pt idx="1932">
                  <c:v>47297.41</c:v>
                </c:pt>
                <c:pt idx="1933">
                  <c:v>50997.33</c:v>
                </c:pt>
                <c:pt idx="1934">
                  <c:v>52596.77</c:v>
                </c:pt>
                <c:pt idx="1935">
                  <c:v>44497.120000000003</c:v>
                </c:pt>
                <c:pt idx="1936">
                  <c:v>49997.51</c:v>
                </c:pt>
                <c:pt idx="1937">
                  <c:v>50996.55</c:v>
                </c:pt>
                <c:pt idx="1938">
                  <c:v>49097.16</c:v>
                </c:pt>
                <c:pt idx="1939">
                  <c:v>47097.54</c:v>
                </c:pt>
                <c:pt idx="1940">
                  <c:v>47697.11</c:v>
                </c:pt>
                <c:pt idx="1941">
                  <c:v>45096.91</c:v>
                </c:pt>
                <c:pt idx="1942">
                  <c:v>46697.53</c:v>
                </c:pt>
                <c:pt idx="1943">
                  <c:v>49196.47</c:v>
                </c:pt>
                <c:pt idx="1944">
                  <c:v>49898.53</c:v>
                </c:pt>
                <c:pt idx="1945">
                  <c:v>50797.27</c:v>
                </c:pt>
                <c:pt idx="1946">
                  <c:v>48797.49</c:v>
                </c:pt>
                <c:pt idx="1947">
                  <c:v>54497.21</c:v>
                </c:pt>
                <c:pt idx="1948">
                  <c:v>53597.47</c:v>
                </c:pt>
                <c:pt idx="1949">
                  <c:v>52797.34</c:v>
                </c:pt>
                <c:pt idx="1950">
                  <c:v>49997.41</c:v>
                </c:pt>
                <c:pt idx="1951">
                  <c:v>51797.51</c:v>
                </c:pt>
                <c:pt idx="1952">
                  <c:v>55196.54</c:v>
                </c:pt>
                <c:pt idx="1953">
                  <c:v>49897.72</c:v>
                </c:pt>
                <c:pt idx="1954">
                  <c:v>52597.54</c:v>
                </c:pt>
                <c:pt idx="1955">
                  <c:v>52897.16</c:v>
                </c:pt>
                <c:pt idx="1956">
                  <c:v>50897.63</c:v>
                </c:pt>
                <c:pt idx="1957">
                  <c:v>50297.33</c:v>
                </c:pt>
                <c:pt idx="1958">
                  <c:v>49597.69</c:v>
                </c:pt>
                <c:pt idx="1959">
                  <c:v>51197.26</c:v>
                </c:pt>
                <c:pt idx="1960">
                  <c:v>52997.07</c:v>
                </c:pt>
                <c:pt idx="1961">
                  <c:v>50197.68</c:v>
                </c:pt>
                <c:pt idx="1962">
                  <c:v>51197.5</c:v>
                </c:pt>
                <c:pt idx="1963">
                  <c:v>52297.279999999999</c:v>
                </c:pt>
                <c:pt idx="1964">
                  <c:v>52297.26</c:v>
                </c:pt>
                <c:pt idx="1965">
                  <c:v>50897.31</c:v>
                </c:pt>
                <c:pt idx="1966">
                  <c:v>48997.49</c:v>
                </c:pt>
                <c:pt idx="1967">
                  <c:v>54094.3</c:v>
                </c:pt>
                <c:pt idx="1968">
                  <c:v>52797.61</c:v>
                </c:pt>
                <c:pt idx="1969">
                  <c:v>49497.37</c:v>
                </c:pt>
                <c:pt idx="1970">
                  <c:v>51797.65</c:v>
                </c:pt>
                <c:pt idx="1971">
                  <c:v>52997.440000000002</c:v>
                </c:pt>
                <c:pt idx="1972">
                  <c:v>50997.73</c:v>
                </c:pt>
                <c:pt idx="1973">
                  <c:v>51295.96</c:v>
                </c:pt>
                <c:pt idx="1974">
                  <c:v>51597.08</c:v>
                </c:pt>
                <c:pt idx="1975">
                  <c:v>53397</c:v>
                </c:pt>
                <c:pt idx="1976">
                  <c:v>51597.41</c:v>
                </c:pt>
                <c:pt idx="1977">
                  <c:v>48797.2</c:v>
                </c:pt>
                <c:pt idx="1978">
                  <c:v>47897.45</c:v>
                </c:pt>
                <c:pt idx="1979">
                  <c:v>43997.33</c:v>
                </c:pt>
                <c:pt idx="1980">
                  <c:v>42897.36</c:v>
                </c:pt>
                <c:pt idx="1981">
                  <c:v>48997.48</c:v>
                </c:pt>
                <c:pt idx="1982">
                  <c:v>47597.57</c:v>
                </c:pt>
                <c:pt idx="1983">
                  <c:v>45397.91</c:v>
                </c:pt>
                <c:pt idx="1984">
                  <c:v>51597.63</c:v>
                </c:pt>
                <c:pt idx="1985">
                  <c:v>51397.29</c:v>
                </c:pt>
                <c:pt idx="1986">
                  <c:v>43197.78</c:v>
                </c:pt>
                <c:pt idx="1987">
                  <c:v>46197.61</c:v>
                </c:pt>
                <c:pt idx="1988">
                  <c:v>43998.01</c:v>
                </c:pt>
                <c:pt idx="1989">
                  <c:v>43398.01</c:v>
                </c:pt>
                <c:pt idx="1990">
                  <c:v>42297.59</c:v>
                </c:pt>
                <c:pt idx="1991">
                  <c:v>39782.980000000003</c:v>
                </c:pt>
                <c:pt idx="1992">
                  <c:v>40197.83</c:v>
                </c:pt>
                <c:pt idx="1993">
                  <c:v>32798.32</c:v>
                </c:pt>
                <c:pt idx="1994">
                  <c:v>43297.4</c:v>
                </c:pt>
                <c:pt idx="1995">
                  <c:v>39797.800000000003</c:v>
                </c:pt>
                <c:pt idx="1996">
                  <c:v>36097.79</c:v>
                </c:pt>
                <c:pt idx="1997">
                  <c:v>45497.66</c:v>
                </c:pt>
                <c:pt idx="1998">
                  <c:v>34898.120000000003</c:v>
                </c:pt>
                <c:pt idx="1999">
                  <c:v>38098.01</c:v>
                </c:pt>
                <c:pt idx="2000">
                  <c:v>33698.22</c:v>
                </c:pt>
                <c:pt idx="2001">
                  <c:v>40297.800000000003</c:v>
                </c:pt>
                <c:pt idx="2002">
                  <c:v>41897.74</c:v>
                </c:pt>
                <c:pt idx="2003">
                  <c:v>37497.79</c:v>
                </c:pt>
                <c:pt idx="2004">
                  <c:v>48597.38</c:v>
                </c:pt>
                <c:pt idx="2005">
                  <c:v>38298.080000000002</c:v>
                </c:pt>
                <c:pt idx="2006">
                  <c:v>35498.339999999997</c:v>
                </c:pt>
                <c:pt idx="2007">
                  <c:v>36198.11</c:v>
                </c:pt>
                <c:pt idx="2008">
                  <c:v>33298.26</c:v>
                </c:pt>
                <c:pt idx="2009">
                  <c:v>33098.410000000003</c:v>
                </c:pt>
                <c:pt idx="2010">
                  <c:v>36998.199999999997</c:v>
                </c:pt>
                <c:pt idx="2011">
                  <c:v>37997.870000000003</c:v>
                </c:pt>
                <c:pt idx="2012">
                  <c:v>31498.33</c:v>
                </c:pt>
                <c:pt idx="2013">
                  <c:v>30998.14</c:v>
                </c:pt>
                <c:pt idx="2014">
                  <c:v>31698.09</c:v>
                </c:pt>
                <c:pt idx="2015">
                  <c:v>22998.82</c:v>
                </c:pt>
                <c:pt idx="2016">
                  <c:v>37098.11</c:v>
                </c:pt>
                <c:pt idx="2017">
                  <c:v>29498.2</c:v>
                </c:pt>
                <c:pt idx="2018">
                  <c:v>42597.81</c:v>
                </c:pt>
                <c:pt idx="2019">
                  <c:v>37298.17</c:v>
                </c:pt>
                <c:pt idx="2020">
                  <c:v>44897.46</c:v>
                </c:pt>
                <c:pt idx="2021">
                  <c:v>43397.96</c:v>
                </c:pt>
                <c:pt idx="2022">
                  <c:v>40397.949999999997</c:v>
                </c:pt>
                <c:pt idx="2023">
                  <c:v>42697.54</c:v>
                </c:pt>
                <c:pt idx="2024">
                  <c:v>36697.83</c:v>
                </c:pt>
                <c:pt idx="2025">
                  <c:v>44097.99</c:v>
                </c:pt>
                <c:pt idx="2026">
                  <c:v>44298</c:v>
                </c:pt>
                <c:pt idx="2027">
                  <c:v>44297.72</c:v>
                </c:pt>
                <c:pt idx="2028">
                  <c:v>44266.5</c:v>
                </c:pt>
                <c:pt idx="2029">
                  <c:v>37997.79</c:v>
                </c:pt>
                <c:pt idx="2030">
                  <c:v>40197.82</c:v>
                </c:pt>
                <c:pt idx="2031">
                  <c:v>35998.080000000002</c:v>
                </c:pt>
                <c:pt idx="2032">
                  <c:v>39097.379999999997</c:v>
                </c:pt>
                <c:pt idx="2033">
                  <c:v>42886.04</c:v>
                </c:pt>
                <c:pt idx="2034">
                  <c:v>33698.33</c:v>
                </c:pt>
                <c:pt idx="2035">
                  <c:v>35398.019999999997</c:v>
                </c:pt>
                <c:pt idx="2036">
                  <c:v>40697.629999999997</c:v>
                </c:pt>
                <c:pt idx="2037">
                  <c:v>36898</c:v>
                </c:pt>
                <c:pt idx="2038">
                  <c:v>33598.449999999997</c:v>
                </c:pt>
                <c:pt idx="2039">
                  <c:v>31098.560000000001</c:v>
                </c:pt>
                <c:pt idx="2040">
                  <c:v>31298.46</c:v>
                </c:pt>
                <c:pt idx="2041">
                  <c:v>35098.29</c:v>
                </c:pt>
                <c:pt idx="2042">
                  <c:v>21398.92</c:v>
                </c:pt>
                <c:pt idx="2043">
                  <c:v>35398.129999999997</c:v>
                </c:pt>
                <c:pt idx="2044">
                  <c:v>34598.14</c:v>
                </c:pt>
                <c:pt idx="2045">
                  <c:v>37998.019999999997</c:v>
                </c:pt>
                <c:pt idx="2046">
                  <c:v>30398.39</c:v>
                </c:pt>
                <c:pt idx="2047">
                  <c:v>33198.300000000003</c:v>
                </c:pt>
                <c:pt idx="2048">
                  <c:v>37198.11</c:v>
                </c:pt>
                <c:pt idx="2049">
                  <c:v>40498.01</c:v>
                </c:pt>
                <c:pt idx="2050">
                  <c:v>24098.67</c:v>
                </c:pt>
                <c:pt idx="2051">
                  <c:v>29898.400000000001</c:v>
                </c:pt>
                <c:pt idx="2052">
                  <c:v>31998.3</c:v>
                </c:pt>
                <c:pt idx="2053">
                  <c:v>28298.23</c:v>
                </c:pt>
                <c:pt idx="2054">
                  <c:v>29898.5</c:v>
                </c:pt>
                <c:pt idx="2055">
                  <c:v>16298.97</c:v>
                </c:pt>
                <c:pt idx="2056">
                  <c:v>24198.59</c:v>
                </c:pt>
                <c:pt idx="2057">
                  <c:v>20398.91</c:v>
                </c:pt>
                <c:pt idx="2058">
                  <c:v>28097.99</c:v>
                </c:pt>
                <c:pt idx="2059">
                  <c:v>40897.800000000003</c:v>
                </c:pt>
                <c:pt idx="2060">
                  <c:v>20199</c:v>
                </c:pt>
                <c:pt idx="2061">
                  <c:v>19898.82</c:v>
                </c:pt>
                <c:pt idx="2062">
                  <c:v>33998.239999999998</c:v>
                </c:pt>
                <c:pt idx="2063">
                  <c:v>31498.29</c:v>
                </c:pt>
                <c:pt idx="2064">
                  <c:v>25598.44</c:v>
                </c:pt>
                <c:pt idx="2065">
                  <c:v>25998.71</c:v>
                </c:pt>
                <c:pt idx="2066">
                  <c:v>24598.53</c:v>
                </c:pt>
                <c:pt idx="2067">
                  <c:v>20698.95</c:v>
                </c:pt>
                <c:pt idx="2068">
                  <c:v>35398.379999999997</c:v>
                </c:pt>
                <c:pt idx="2069">
                  <c:v>20898.98</c:v>
                </c:pt>
                <c:pt idx="2070">
                  <c:v>17799.060000000001</c:v>
                </c:pt>
                <c:pt idx="2071">
                  <c:v>25598.5</c:v>
                </c:pt>
                <c:pt idx="2072">
                  <c:v>17699.18</c:v>
                </c:pt>
                <c:pt idx="2073">
                  <c:v>23498.62</c:v>
                </c:pt>
                <c:pt idx="2074">
                  <c:v>20598.8</c:v>
                </c:pt>
                <c:pt idx="2075">
                  <c:v>22698.95</c:v>
                </c:pt>
                <c:pt idx="2076">
                  <c:v>31298.19</c:v>
                </c:pt>
                <c:pt idx="2077">
                  <c:v>15599.2</c:v>
                </c:pt>
                <c:pt idx="2078">
                  <c:v>29498.47</c:v>
                </c:pt>
                <c:pt idx="2079">
                  <c:v>20898.78</c:v>
                </c:pt>
                <c:pt idx="2080">
                  <c:v>27998.42</c:v>
                </c:pt>
                <c:pt idx="2081">
                  <c:v>31198.41</c:v>
                </c:pt>
                <c:pt idx="2082">
                  <c:v>17198.95</c:v>
                </c:pt>
                <c:pt idx="2083">
                  <c:v>23298.75</c:v>
                </c:pt>
                <c:pt idx="2084">
                  <c:v>22398.639999999999</c:v>
                </c:pt>
                <c:pt idx="2085">
                  <c:v>14199.17</c:v>
                </c:pt>
                <c:pt idx="2086">
                  <c:v>30098.52</c:v>
                </c:pt>
                <c:pt idx="2087">
                  <c:v>17498.919999999998</c:v>
                </c:pt>
                <c:pt idx="2088">
                  <c:v>13199.34</c:v>
                </c:pt>
                <c:pt idx="2089">
                  <c:v>30897.91</c:v>
                </c:pt>
                <c:pt idx="2090">
                  <c:v>24098.54</c:v>
                </c:pt>
                <c:pt idx="2091">
                  <c:v>15199.12</c:v>
                </c:pt>
                <c:pt idx="2092">
                  <c:v>11999.36</c:v>
                </c:pt>
                <c:pt idx="2093">
                  <c:v>15599.16</c:v>
                </c:pt>
                <c:pt idx="2094">
                  <c:v>19498.95</c:v>
                </c:pt>
                <c:pt idx="2095">
                  <c:v>18999.12</c:v>
                </c:pt>
                <c:pt idx="2096">
                  <c:v>13999.21</c:v>
                </c:pt>
                <c:pt idx="2097">
                  <c:v>9599.4</c:v>
                </c:pt>
                <c:pt idx="2098">
                  <c:v>11299.4</c:v>
                </c:pt>
                <c:pt idx="2099">
                  <c:v>22098.880000000001</c:v>
                </c:pt>
                <c:pt idx="2100">
                  <c:v>13699.36</c:v>
                </c:pt>
                <c:pt idx="2101">
                  <c:v>22598.52</c:v>
                </c:pt>
                <c:pt idx="2102">
                  <c:v>13299.2</c:v>
                </c:pt>
                <c:pt idx="2103">
                  <c:v>13199.25</c:v>
                </c:pt>
                <c:pt idx="2104">
                  <c:v>14598.92</c:v>
                </c:pt>
                <c:pt idx="2105">
                  <c:v>11699.22</c:v>
                </c:pt>
                <c:pt idx="2106">
                  <c:v>11699.08</c:v>
                </c:pt>
                <c:pt idx="2107">
                  <c:v>7099.66</c:v>
                </c:pt>
                <c:pt idx="2108">
                  <c:v>20898.98</c:v>
                </c:pt>
                <c:pt idx="2109">
                  <c:v>11399.34</c:v>
                </c:pt>
                <c:pt idx="2110">
                  <c:v>10699.38</c:v>
                </c:pt>
                <c:pt idx="2111">
                  <c:v>18299.07</c:v>
                </c:pt>
                <c:pt idx="2112">
                  <c:v>17799.060000000001</c:v>
                </c:pt>
                <c:pt idx="2113">
                  <c:v>16399.080000000002</c:v>
                </c:pt>
                <c:pt idx="2114">
                  <c:v>12099.3</c:v>
                </c:pt>
                <c:pt idx="2115">
                  <c:v>8799.49</c:v>
                </c:pt>
                <c:pt idx="2116">
                  <c:v>22198.76</c:v>
                </c:pt>
                <c:pt idx="2117">
                  <c:v>25098.880000000001</c:v>
                </c:pt>
                <c:pt idx="2118">
                  <c:v>18099.060000000001</c:v>
                </c:pt>
                <c:pt idx="2119">
                  <c:v>12399.36</c:v>
                </c:pt>
                <c:pt idx="2120">
                  <c:v>17999</c:v>
                </c:pt>
                <c:pt idx="2121">
                  <c:v>13699.17</c:v>
                </c:pt>
                <c:pt idx="2122">
                  <c:v>11599.37</c:v>
                </c:pt>
                <c:pt idx="2123">
                  <c:v>15299.15</c:v>
                </c:pt>
                <c:pt idx="2124">
                  <c:v>8599.52</c:v>
                </c:pt>
                <c:pt idx="2125">
                  <c:v>15399.05</c:v>
                </c:pt>
                <c:pt idx="2126">
                  <c:v>18399</c:v>
                </c:pt>
                <c:pt idx="2127">
                  <c:v>7599.58</c:v>
                </c:pt>
                <c:pt idx="2128">
                  <c:v>7799.58</c:v>
                </c:pt>
                <c:pt idx="2129">
                  <c:v>7799.59</c:v>
                </c:pt>
                <c:pt idx="2130">
                  <c:v>16099.17</c:v>
                </c:pt>
                <c:pt idx="2131">
                  <c:v>9599.44</c:v>
                </c:pt>
                <c:pt idx="2132">
                  <c:v>10099.469999999999</c:v>
                </c:pt>
                <c:pt idx="2133">
                  <c:v>18399.03</c:v>
                </c:pt>
                <c:pt idx="2134">
                  <c:v>18499.03</c:v>
                </c:pt>
                <c:pt idx="2135">
                  <c:v>14299.19</c:v>
                </c:pt>
                <c:pt idx="2136">
                  <c:v>15199.22</c:v>
                </c:pt>
                <c:pt idx="2137">
                  <c:v>9999.4599999999991</c:v>
                </c:pt>
                <c:pt idx="2138">
                  <c:v>13699.37</c:v>
                </c:pt>
                <c:pt idx="2139">
                  <c:v>17598.939999999999</c:v>
                </c:pt>
                <c:pt idx="2140">
                  <c:v>13799.21</c:v>
                </c:pt>
                <c:pt idx="2141">
                  <c:v>19598.97</c:v>
                </c:pt>
                <c:pt idx="2142">
                  <c:v>19288.689999999999</c:v>
                </c:pt>
                <c:pt idx="2143">
                  <c:v>7899.53</c:v>
                </c:pt>
                <c:pt idx="2144">
                  <c:v>10799.36</c:v>
                </c:pt>
                <c:pt idx="2145">
                  <c:v>12099.31</c:v>
                </c:pt>
                <c:pt idx="2146">
                  <c:v>16699.13</c:v>
                </c:pt>
                <c:pt idx="2147">
                  <c:v>13299.22</c:v>
                </c:pt>
                <c:pt idx="2148">
                  <c:v>12499.2</c:v>
                </c:pt>
                <c:pt idx="2149">
                  <c:v>9199.51</c:v>
                </c:pt>
                <c:pt idx="2150">
                  <c:v>14699.18</c:v>
                </c:pt>
                <c:pt idx="2151">
                  <c:v>16999.12</c:v>
                </c:pt>
                <c:pt idx="2152">
                  <c:v>13299.31</c:v>
                </c:pt>
                <c:pt idx="2153">
                  <c:v>32598.35</c:v>
                </c:pt>
                <c:pt idx="2154">
                  <c:v>16899.07</c:v>
                </c:pt>
                <c:pt idx="2155">
                  <c:v>14299.26</c:v>
                </c:pt>
                <c:pt idx="2156">
                  <c:v>17899.150000000001</c:v>
                </c:pt>
                <c:pt idx="2157">
                  <c:v>9199.52</c:v>
                </c:pt>
                <c:pt idx="2158">
                  <c:v>17199.11</c:v>
                </c:pt>
                <c:pt idx="2159">
                  <c:v>12899.35</c:v>
                </c:pt>
                <c:pt idx="2160">
                  <c:v>21098.880000000001</c:v>
                </c:pt>
                <c:pt idx="2161">
                  <c:v>22698.77</c:v>
                </c:pt>
                <c:pt idx="2162">
                  <c:v>12999.24</c:v>
                </c:pt>
                <c:pt idx="2163">
                  <c:v>13499.17</c:v>
                </c:pt>
                <c:pt idx="2164">
                  <c:v>23298.7</c:v>
                </c:pt>
                <c:pt idx="2165">
                  <c:v>13199.12</c:v>
                </c:pt>
                <c:pt idx="2166">
                  <c:v>14998.92</c:v>
                </c:pt>
                <c:pt idx="2167">
                  <c:v>12899.24</c:v>
                </c:pt>
                <c:pt idx="2168">
                  <c:v>12599.36</c:v>
                </c:pt>
                <c:pt idx="2169">
                  <c:v>19398.919999999998</c:v>
                </c:pt>
                <c:pt idx="2170">
                  <c:v>4599.72</c:v>
                </c:pt>
                <c:pt idx="2171">
                  <c:v>6499.66</c:v>
                </c:pt>
                <c:pt idx="2172">
                  <c:v>13799.19</c:v>
                </c:pt>
                <c:pt idx="2173">
                  <c:v>11299.29</c:v>
                </c:pt>
                <c:pt idx="2174">
                  <c:v>10999.34</c:v>
                </c:pt>
                <c:pt idx="2175">
                  <c:v>22398.84</c:v>
                </c:pt>
                <c:pt idx="2176">
                  <c:v>18998.8</c:v>
                </c:pt>
                <c:pt idx="2177">
                  <c:v>11699.27</c:v>
                </c:pt>
                <c:pt idx="2178">
                  <c:v>12199.34</c:v>
                </c:pt>
                <c:pt idx="2179">
                  <c:v>19299.27</c:v>
                </c:pt>
                <c:pt idx="2180">
                  <c:v>13799.28</c:v>
                </c:pt>
                <c:pt idx="2181">
                  <c:v>9299.4699999999993</c:v>
                </c:pt>
                <c:pt idx="2182">
                  <c:v>17199.13</c:v>
                </c:pt>
                <c:pt idx="2183">
                  <c:v>7099.65</c:v>
                </c:pt>
                <c:pt idx="2184">
                  <c:v>10699.36</c:v>
                </c:pt>
                <c:pt idx="2185">
                  <c:v>26198.720000000001</c:v>
                </c:pt>
                <c:pt idx="2186">
                  <c:v>18899.099999999999</c:v>
                </c:pt>
                <c:pt idx="2187">
                  <c:v>17099.11</c:v>
                </c:pt>
                <c:pt idx="2188">
                  <c:v>9099.52</c:v>
                </c:pt>
                <c:pt idx="2189">
                  <c:v>15599.12</c:v>
                </c:pt>
                <c:pt idx="2190">
                  <c:v>14699.23</c:v>
                </c:pt>
                <c:pt idx="2191">
                  <c:v>11399.36</c:v>
                </c:pt>
                <c:pt idx="2192">
                  <c:v>12999.33</c:v>
                </c:pt>
                <c:pt idx="2193">
                  <c:v>20298.7</c:v>
                </c:pt>
                <c:pt idx="2194">
                  <c:v>16898.990000000002</c:v>
                </c:pt>
                <c:pt idx="2195">
                  <c:v>16199.18</c:v>
                </c:pt>
                <c:pt idx="2196">
                  <c:v>14299.28</c:v>
                </c:pt>
                <c:pt idx="2197">
                  <c:v>13499.24</c:v>
                </c:pt>
                <c:pt idx="2198">
                  <c:v>15699.13</c:v>
                </c:pt>
                <c:pt idx="2199">
                  <c:v>8399.52</c:v>
                </c:pt>
                <c:pt idx="2200">
                  <c:v>13499.37</c:v>
                </c:pt>
                <c:pt idx="2201">
                  <c:v>9799.51</c:v>
                </c:pt>
                <c:pt idx="2202">
                  <c:v>26498.65</c:v>
                </c:pt>
                <c:pt idx="2203">
                  <c:v>21298.95</c:v>
                </c:pt>
                <c:pt idx="2204">
                  <c:v>16499.169999999998</c:v>
                </c:pt>
                <c:pt idx="2205">
                  <c:v>34998.089999999997</c:v>
                </c:pt>
                <c:pt idx="2206">
                  <c:v>16099.16</c:v>
                </c:pt>
                <c:pt idx="2207">
                  <c:v>16098.91</c:v>
                </c:pt>
                <c:pt idx="2208">
                  <c:v>15397.84</c:v>
                </c:pt>
                <c:pt idx="2209">
                  <c:v>24198.880000000001</c:v>
                </c:pt>
                <c:pt idx="2210">
                  <c:v>14899.18</c:v>
                </c:pt>
                <c:pt idx="2211">
                  <c:v>18398.98</c:v>
                </c:pt>
                <c:pt idx="2212">
                  <c:v>20698.87</c:v>
                </c:pt>
                <c:pt idx="2213">
                  <c:v>21995.31</c:v>
                </c:pt>
                <c:pt idx="2214">
                  <c:v>16699.080000000002</c:v>
                </c:pt>
                <c:pt idx="2215">
                  <c:v>18399.05</c:v>
                </c:pt>
                <c:pt idx="2216">
                  <c:v>25698.82</c:v>
                </c:pt>
                <c:pt idx="2217">
                  <c:v>22098.86</c:v>
                </c:pt>
                <c:pt idx="2218">
                  <c:v>14399.23</c:v>
                </c:pt>
                <c:pt idx="2219">
                  <c:v>24598.76</c:v>
                </c:pt>
                <c:pt idx="2220">
                  <c:v>9599.4599999999991</c:v>
                </c:pt>
                <c:pt idx="2221">
                  <c:v>9099.4699999999993</c:v>
                </c:pt>
                <c:pt idx="2222">
                  <c:v>15699.02</c:v>
                </c:pt>
                <c:pt idx="2223">
                  <c:v>15999.21</c:v>
                </c:pt>
                <c:pt idx="2224">
                  <c:v>17199.09</c:v>
                </c:pt>
                <c:pt idx="2225">
                  <c:v>16899.02</c:v>
                </c:pt>
                <c:pt idx="2226">
                  <c:v>11699.29</c:v>
                </c:pt>
                <c:pt idx="2227">
                  <c:v>11999.39</c:v>
                </c:pt>
                <c:pt idx="2228">
                  <c:v>14899.16</c:v>
                </c:pt>
                <c:pt idx="2229">
                  <c:v>19398.89</c:v>
                </c:pt>
                <c:pt idx="2230">
                  <c:v>12999.28</c:v>
                </c:pt>
                <c:pt idx="2231">
                  <c:v>3599.78</c:v>
                </c:pt>
                <c:pt idx="2232">
                  <c:v>11699.42</c:v>
                </c:pt>
                <c:pt idx="2233">
                  <c:v>16099.21</c:v>
                </c:pt>
                <c:pt idx="2234">
                  <c:v>18399.060000000001</c:v>
                </c:pt>
                <c:pt idx="2235">
                  <c:v>5899.69</c:v>
                </c:pt>
                <c:pt idx="2236">
                  <c:v>21098.880000000001</c:v>
                </c:pt>
                <c:pt idx="2237">
                  <c:v>14198.83</c:v>
                </c:pt>
                <c:pt idx="2238">
                  <c:v>6599.62</c:v>
                </c:pt>
                <c:pt idx="2239">
                  <c:v>21998.85</c:v>
                </c:pt>
                <c:pt idx="2240">
                  <c:v>22698.7</c:v>
                </c:pt>
                <c:pt idx="2241">
                  <c:v>17399.02</c:v>
                </c:pt>
                <c:pt idx="2242">
                  <c:v>21598.58</c:v>
                </c:pt>
                <c:pt idx="2243">
                  <c:v>24998.7</c:v>
                </c:pt>
                <c:pt idx="2244">
                  <c:v>24498.77</c:v>
                </c:pt>
                <c:pt idx="2245">
                  <c:v>19197.080000000002</c:v>
                </c:pt>
                <c:pt idx="2246">
                  <c:v>19298.97</c:v>
                </c:pt>
                <c:pt idx="2247">
                  <c:v>23998.639999999999</c:v>
                </c:pt>
                <c:pt idx="2248">
                  <c:v>15499.2</c:v>
                </c:pt>
                <c:pt idx="2249">
                  <c:v>28698.55</c:v>
                </c:pt>
                <c:pt idx="2250">
                  <c:v>14499.18</c:v>
                </c:pt>
                <c:pt idx="2251">
                  <c:v>15999.05</c:v>
                </c:pt>
                <c:pt idx="2252">
                  <c:v>9199.49</c:v>
                </c:pt>
                <c:pt idx="2253">
                  <c:v>23398.65</c:v>
                </c:pt>
                <c:pt idx="2254">
                  <c:v>14699.1</c:v>
                </c:pt>
                <c:pt idx="2255">
                  <c:v>11199.43</c:v>
                </c:pt>
                <c:pt idx="2256">
                  <c:v>10199.370000000001</c:v>
                </c:pt>
                <c:pt idx="2257">
                  <c:v>23398.81</c:v>
                </c:pt>
                <c:pt idx="2258">
                  <c:v>17198.939999999999</c:v>
                </c:pt>
                <c:pt idx="2259">
                  <c:v>7799.61</c:v>
                </c:pt>
                <c:pt idx="2260">
                  <c:v>10399.41</c:v>
                </c:pt>
                <c:pt idx="2261">
                  <c:v>12599.3</c:v>
                </c:pt>
                <c:pt idx="2262">
                  <c:v>9699.52</c:v>
                </c:pt>
                <c:pt idx="2263">
                  <c:v>16999.09</c:v>
                </c:pt>
                <c:pt idx="2264">
                  <c:v>8799.4599999999991</c:v>
                </c:pt>
                <c:pt idx="2265">
                  <c:v>2999.82</c:v>
                </c:pt>
                <c:pt idx="2266">
                  <c:v>13299.25</c:v>
                </c:pt>
                <c:pt idx="2267">
                  <c:v>28398.49</c:v>
                </c:pt>
                <c:pt idx="2268">
                  <c:v>11299.43</c:v>
                </c:pt>
                <c:pt idx="2269">
                  <c:v>12199.4</c:v>
                </c:pt>
                <c:pt idx="2270">
                  <c:v>18698.939999999999</c:v>
                </c:pt>
                <c:pt idx="2271">
                  <c:v>12598.31</c:v>
                </c:pt>
                <c:pt idx="2272">
                  <c:v>9499.43</c:v>
                </c:pt>
                <c:pt idx="2273">
                  <c:v>14499.18</c:v>
                </c:pt>
                <c:pt idx="2274">
                  <c:v>13499.29</c:v>
                </c:pt>
                <c:pt idx="2275">
                  <c:v>21698.95</c:v>
                </c:pt>
                <c:pt idx="2276">
                  <c:v>20498.97</c:v>
                </c:pt>
                <c:pt idx="2277">
                  <c:v>21798.77</c:v>
                </c:pt>
                <c:pt idx="2278">
                  <c:v>24298.61</c:v>
                </c:pt>
                <c:pt idx="2279">
                  <c:v>29998.2</c:v>
                </c:pt>
                <c:pt idx="2280">
                  <c:v>16599.02</c:v>
                </c:pt>
                <c:pt idx="2281">
                  <c:v>29198.47</c:v>
                </c:pt>
                <c:pt idx="2282">
                  <c:v>19099.07</c:v>
                </c:pt>
                <c:pt idx="2283">
                  <c:v>15099.14</c:v>
                </c:pt>
                <c:pt idx="2284">
                  <c:v>8599.52</c:v>
                </c:pt>
                <c:pt idx="2285">
                  <c:v>11299.33</c:v>
                </c:pt>
                <c:pt idx="2286">
                  <c:v>20398.98</c:v>
                </c:pt>
                <c:pt idx="2287">
                  <c:v>28998.560000000001</c:v>
                </c:pt>
                <c:pt idx="2288">
                  <c:v>20298.91</c:v>
                </c:pt>
                <c:pt idx="2289">
                  <c:v>30198.22</c:v>
                </c:pt>
                <c:pt idx="2290">
                  <c:v>31098.36</c:v>
                </c:pt>
                <c:pt idx="2291">
                  <c:v>30398.53</c:v>
                </c:pt>
                <c:pt idx="2292">
                  <c:v>19698.98</c:v>
                </c:pt>
                <c:pt idx="2293">
                  <c:v>28598.67</c:v>
                </c:pt>
                <c:pt idx="2294">
                  <c:v>32898.47</c:v>
                </c:pt>
                <c:pt idx="2295">
                  <c:v>25398.81</c:v>
                </c:pt>
                <c:pt idx="2296">
                  <c:v>44997.87</c:v>
                </c:pt>
                <c:pt idx="2297">
                  <c:v>31398.25</c:v>
                </c:pt>
                <c:pt idx="2298">
                  <c:v>36697.96</c:v>
                </c:pt>
                <c:pt idx="2299">
                  <c:v>28798.38</c:v>
                </c:pt>
                <c:pt idx="2300">
                  <c:v>11699.41</c:v>
                </c:pt>
                <c:pt idx="2301">
                  <c:v>17199.080000000002</c:v>
                </c:pt>
                <c:pt idx="2302">
                  <c:v>25298.59</c:v>
                </c:pt>
                <c:pt idx="2303">
                  <c:v>22498.63</c:v>
                </c:pt>
                <c:pt idx="2304">
                  <c:v>30898.07</c:v>
                </c:pt>
                <c:pt idx="2305">
                  <c:v>30198.46</c:v>
                </c:pt>
                <c:pt idx="2306">
                  <c:v>20198.990000000002</c:v>
                </c:pt>
                <c:pt idx="2307">
                  <c:v>18498.98</c:v>
                </c:pt>
                <c:pt idx="2308">
                  <c:v>27498.7</c:v>
                </c:pt>
                <c:pt idx="2309">
                  <c:v>40597.08</c:v>
                </c:pt>
                <c:pt idx="2310">
                  <c:v>20499</c:v>
                </c:pt>
                <c:pt idx="2311">
                  <c:v>33598.82</c:v>
                </c:pt>
                <c:pt idx="2312">
                  <c:v>23498.79</c:v>
                </c:pt>
                <c:pt idx="2313">
                  <c:v>28297.72</c:v>
                </c:pt>
                <c:pt idx="2314">
                  <c:v>37598.04</c:v>
                </c:pt>
                <c:pt idx="2315">
                  <c:v>42597.87</c:v>
                </c:pt>
                <c:pt idx="2316">
                  <c:v>43197.73</c:v>
                </c:pt>
                <c:pt idx="2317">
                  <c:v>48097.48</c:v>
                </c:pt>
                <c:pt idx="2318">
                  <c:v>47797.79</c:v>
                </c:pt>
                <c:pt idx="2319">
                  <c:v>46397.36</c:v>
                </c:pt>
                <c:pt idx="2320">
                  <c:v>49194.71</c:v>
                </c:pt>
                <c:pt idx="2321">
                  <c:v>47396.959999999999</c:v>
                </c:pt>
                <c:pt idx="2322">
                  <c:v>51697.39</c:v>
                </c:pt>
                <c:pt idx="2323">
                  <c:v>45397.78</c:v>
                </c:pt>
                <c:pt idx="2324">
                  <c:v>47797.36</c:v>
                </c:pt>
                <c:pt idx="2325">
                  <c:v>39597.67</c:v>
                </c:pt>
                <c:pt idx="2326">
                  <c:v>50097.37</c:v>
                </c:pt>
                <c:pt idx="2327">
                  <c:v>48397.66</c:v>
                </c:pt>
                <c:pt idx="2328">
                  <c:v>40297.42</c:v>
                </c:pt>
                <c:pt idx="2329">
                  <c:v>43397.78</c:v>
                </c:pt>
                <c:pt idx="2330">
                  <c:v>43372.63</c:v>
                </c:pt>
                <c:pt idx="2331">
                  <c:v>28998.53</c:v>
                </c:pt>
                <c:pt idx="2332">
                  <c:v>37098.36</c:v>
                </c:pt>
                <c:pt idx="2333">
                  <c:v>40797.769999999997</c:v>
                </c:pt>
                <c:pt idx="2334">
                  <c:v>39497.97</c:v>
                </c:pt>
                <c:pt idx="2335">
                  <c:v>40697.96</c:v>
                </c:pt>
                <c:pt idx="2336">
                  <c:v>44097.86</c:v>
                </c:pt>
                <c:pt idx="2337">
                  <c:v>38498.129999999997</c:v>
                </c:pt>
                <c:pt idx="2338">
                  <c:v>39397.94</c:v>
                </c:pt>
                <c:pt idx="2339">
                  <c:v>44498.65</c:v>
                </c:pt>
                <c:pt idx="2340">
                  <c:v>44097.57</c:v>
                </c:pt>
                <c:pt idx="2341">
                  <c:v>45797.73</c:v>
                </c:pt>
                <c:pt idx="2342">
                  <c:v>38998.06</c:v>
                </c:pt>
                <c:pt idx="2343">
                  <c:v>39397.949999999997</c:v>
                </c:pt>
                <c:pt idx="2344">
                  <c:v>50197.27</c:v>
                </c:pt>
                <c:pt idx="2345">
                  <c:v>48397.2</c:v>
                </c:pt>
                <c:pt idx="2346">
                  <c:v>49897.68</c:v>
                </c:pt>
                <c:pt idx="2347">
                  <c:v>47097.35</c:v>
                </c:pt>
                <c:pt idx="2348">
                  <c:v>48097.599999999999</c:v>
                </c:pt>
                <c:pt idx="2349">
                  <c:v>49497.3</c:v>
                </c:pt>
                <c:pt idx="2350">
                  <c:v>35898.36</c:v>
                </c:pt>
                <c:pt idx="2351">
                  <c:v>46497.34</c:v>
                </c:pt>
                <c:pt idx="2352">
                  <c:v>47097.48</c:v>
                </c:pt>
                <c:pt idx="2353">
                  <c:v>41797.74</c:v>
                </c:pt>
                <c:pt idx="2354">
                  <c:v>45297.73</c:v>
                </c:pt>
                <c:pt idx="2355">
                  <c:v>50096.31</c:v>
                </c:pt>
                <c:pt idx="2356">
                  <c:v>48197.56</c:v>
                </c:pt>
                <c:pt idx="2357">
                  <c:v>48697.08</c:v>
                </c:pt>
                <c:pt idx="2358">
                  <c:v>48997.66</c:v>
                </c:pt>
                <c:pt idx="2359">
                  <c:v>45997.74</c:v>
                </c:pt>
                <c:pt idx="2360">
                  <c:v>46197.52</c:v>
                </c:pt>
                <c:pt idx="2361">
                  <c:v>48597.41</c:v>
                </c:pt>
                <c:pt idx="2362">
                  <c:v>48497.45</c:v>
                </c:pt>
                <c:pt idx="2363">
                  <c:v>45797.79</c:v>
                </c:pt>
                <c:pt idx="2364">
                  <c:v>47397.68</c:v>
                </c:pt>
                <c:pt idx="2365">
                  <c:v>50497.3</c:v>
                </c:pt>
                <c:pt idx="2366">
                  <c:v>38498.22</c:v>
                </c:pt>
                <c:pt idx="2367">
                  <c:v>44797.36</c:v>
                </c:pt>
                <c:pt idx="2368">
                  <c:v>38997.99</c:v>
                </c:pt>
                <c:pt idx="2369">
                  <c:v>43290.57</c:v>
                </c:pt>
                <c:pt idx="2370">
                  <c:v>42097.49</c:v>
                </c:pt>
                <c:pt idx="2371">
                  <c:v>40298.019999999997</c:v>
                </c:pt>
                <c:pt idx="2372">
                  <c:v>45897.73</c:v>
                </c:pt>
                <c:pt idx="2373">
                  <c:v>46597.57</c:v>
                </c:pt>
                <c:pt idx="2374">
                  <c:v>43497.72</c:v>
                </c:pt>
                <c:pt idx="2375">
                  <c:v>39797.730000000003</c:v>
                </c:pt>
                <c:pt idx="2376">
                  <c:v>41897.83</c:v>
                </c:pt>
                <c:pt idx="2377">
                  <c:v>47897.74</c:v>
                </c:pt>
                <c:pt idx="2378">
                  <c:v>47797.8</c:v>
                </c:pt>
                <c:pt idx="2379">
                  <c:v>47297.49</c:v>
                </c:pt>
                <c:pt idx="2380">
                  <c:v>49497.45</c:v>
                </c:pt>
                <c:pt idx="2381">
                  <c:v>53987.02</c:v>
                </c:pt>
                <c:pt idx="2382">
                  <c:v>50795.199999999997</c:v>
                </c:pt>
                <c:pt idx="2383">
                  <c:v>49597.68</c:v>
                </c:pt>
                <c:pt idx="2384">
                  <c:v>51597.36</c:v>
                </c:pt>
                <c:pt idx="2385">
                  <c:v>48533.31</c:v>
                </c:pt>
                <c:pt idx="2386">
                  <c:v>49897.46</c:v>
                </c:pt>
                <c:pt idx="2387">
                  <c:v>50497.43</c:v>
                </c:pt>
                <c:pt idx="2388">
                  <c:v>52697.42</c:v>
                </c:pt>
                <c:pt idx="2389">
                  <c:v>50597.5</c:v>
                </c:pt>
                <c:pt idx="2390">
                  <c:v>49097.33</c:v>
                </c:pt>
                <c:pt idx="2391">
                  <c:v>52197.08</c:v>
                </c:pt>
                <c:pt idx="2392">
                  <c:v>46797.42</c:v>
                </c:pt>
                <c:pt idx="2393">
                  <c:v>47897.55</c:v>
                </c:pt>
                <c:pt idx="2394">
                  <c:v>51897.32</c:v>
                </c:pt>
                <c:pt idx="2395">
                  <c:v>51097.11</c:v>
                </c:pt>
                <c:pt idx="2396">
                  <c:v>49797.31</c:v>
                </c:pt>
                <c:pt idx="2397">
                  <c:v>46397.49</c:v>
                </c:pt>
                <c:pt idx="2398">
                  <c:v>49596.82</c:v>
                </c:pt>
                <c:pt idx="2399">
                  <c:v>49197.53</c:v>
                </c:pt>
                <c:pt idx="2400">
                  <c:v>50397.34</c:v>
                </c:pt>
                <c:pt idx="2401">
                  <c:v>52897.24</c:v>
                </c:pt>
                <c:pt idx="2402">
                  <c:v>53097.31</c:v>
                </c:pt>
                <c:pt idx="2403">
                  <c:v>51897.34</c:v>
                </c:pt>
                <c:pt idx="2404">
                  <c:v>50297.47</c:v>
                </c:pt>
                <c:pt idx="2405">
                  <c:v>50697.440000000002</c:v>
                </c:pt>
                <c:pt idx="2406">
                  <c:v>51897.03</c:v>
                </c:pt>
                <c:pt idx="2407">
                  <c:v>48597.69</c:v>
                </c:pt>
                <c:pt idx="2408">
                  <c:v>50597.15</c:v>
                </c:pt>
                <c:pt idx="2409">
                  <c:v>53797.24</c:v>
                </c:pt>
                <c:pt idx="2410">
                  <c:v>53597.34</c:v>
                </c:pt>
                <c:pt idx="2411">
                  <c:v>44197.72</c:v>
                </c:pt>
                <c:pt idx="2412">
                  <c:v>52097.599999999999</c:v>
                </c:pt>
                <c:pt idx="2413">
                  <c:v>49895.87</c:v>
                </c:pt>
                <c:pt idx="2414">
                  <c:v>48591.040000000001</c:v>
                </c:pt>
                <c:pt idx="2415">
                  <c:v>42297.99</c:v>
                </c:pt>
                <c:pt idx="2416">
                  <c:v>46697.49</c:v>
                </c:pt>
                <c:pt idx="2417">
                  <c:v>49294.29</c:v>
                </c:pt>
                <c:pt idx="2418">
                  <c:v>42197.1</c:v>
                </c:pt>
                <c:pt idx="2419">
                  <c:v>45097.7</c:v>
                </c:pt>
                <c:pt idx="2420">
                  <c:v>43598.04</c:v>
                </c:pt>
                <c:pt idx="2421">
                  <c:v>42097.66</c:v>
                </c:pt>
                <c:pt idx="2422">
                  <c:v>47285.63</c:v>
                </c:pt>
                <c:pt idx="2423">
                  <c:v>48497.49</c:v>
                </c:pt>
                <c:pt idx="2424">
                  <c:v>47197.85</c:v>
                </c:pt>
                <c:pt idx="2425">
                  <c:v>49897.37</c:v>
                </c:pt>
                <c:pt idx="2426">
                  <c:v>47397.86</c:v>
                </c:pt>
                <c:pt idx="2427">
                  <c:v>45997.86</c:v>
                </c:pt>
                <c:pt idx="2428">
                  <c:v>52697.37</c:v>
                </c:pt>
                <c:pt idx="2429">
                  <c:v>47854.33</c:v>
                </c:pt>
                <c:pt idx="2430">
                  <c:v>47897.32</c:v>
                </c:pt>
                <c:pt idx="2431">
                  <c:v>46997.27</c:v>
                </c:pt>
                <c:pt idx="2432">
                  <c:v>31198.21</c:v>
                </c:pt>
                <c:pt idx="2433">
                  <c:v>40397.949999999997</c:v>
                </c:pt>
                <c:pt idx="2434">
                  <c:v>35698.36</c:v>
                </c:pt>
                <c:pt idx="2435">
                  <c:v>38498.720000000001</c:v>
                </c:pt>
                <c:pt idx="2436">
                  <c:v>41998.080000000002</c:v>
                </c:pt>
                <c:pt idx="2437">
                  <c:v>35397.99</c:v>
                </c:pt>
                <c:pt idx="2438">
                  <c:v>43397.78</c:v>
                </c:pt>
                <c:pt idx="2439">
                  <c:v>37398.22</c:v>
                </c:pt>
                <c:pt idx="2440">
                  <c:v>44097.9</c:v>
                </c:pt>
                <c:pt idx="2441">
                  <c:v>42297.89</c:v>
                </c:pt>
                <c:pt idx="2442">
                  <c:v>38497.79</c:v>
                </c:pt>
                <c:pt idx="2443">
                  <c:v>46097.89</c:v>
                </c:pt>
                <c:pt idx="2444">
                  <c:v>43897.67</c:v>
                </c:pt>
                <c:pt idx="2445">
                  <c:v>40697.97</c:v>
                </c:pt>
                <c:pt idx="2446">
                  <c:v>39597.79</c:v>
                </c:pt>
                <c:pt idx="2447">
                  <c:v>39198.07</c:v>
                </c:pt>
                <c:pt idx="2448">
                  <c:v>40698.15</c:v>
                </c:pt>
                <c:pt idx="2449">
                  <c:v>41097.97</c:v>
                </c:pt>
                <c:pt idx="2450">
                  <c:v>46017.67</c:v>
                </c:pt>
                <c:pt idx="2451">
                  <c:v>44398.01</c:v>
                </c:pt>
                <c:pt idx="2452">
                  <c:v>48497.42</c:v>
                </c:pt>
                <c:pt idx="2453">
                  <c:v>52997.17</c:v>
                </c:pt>
                <c:pt idx="2454">
                  <c:v>47797.39</c:v>
                </c:pt>
                <c:pt idx="2455">
                  <c:v>47097.63</c:v>
                </c:pt>
                <c:pt idx="2456">
                  <c:v>46897.52</c:v>
                </c:pt>
                <c:pt idx="2457">
                  <c:v>41597.82</c:v>
                </c:pt>
                <c:pt idx="2458">
                  <c:v>45297.67</c:v>
                </c:pt>
                <c:pt idx="2459">
                  <c:v>46597.59</c:v>
                </c:pt>
                <c:pt idx="2460">
                  <c:v>35398.1</c:v>
                </c:pt>
                <c:pt idx="2461">
                  <c:v>49697.08</c:v>
                </c:pt>
                <c:pt idx="2462">
                  <c:v>42293.69</c:v>
                </c:pt>
                <c:pt idx="2463">
                  <c:v>41398.1</c:v>
                </c:pt>
                <c:pt idx="2464">
                  <c:v>48997.55</c:v>
                </c:pt>
                <c:pt idx="2465">
                  <c:v>43897.73</c:v>
                </c:pt>
                <c:pt idx="2466">
                  <c:v>41497.82</c:v>
                </c:pt>
                <c:pt idx="2467">
                  <c:v>48297.72</c:v>
                </c:pt>
                <c:pt idx="2468">
                  <c:v>44395.11</c:v>
                </c:pt>
                <c:pt idx="2469">
                  <c:v>38598.089999999997</c:v>
                </c:pt>
                <c:pt idx="2470">
                  <c:v>43993.97</c:v>
                </c:pt>
                <c:pt idx="2471">
                  <c:v>30798.14</c:v>
                </c:pt>
                <c:pt idx="2472">
                  <c:v>39797.39</c:v>
                </c:pt>
                <c:pt idx="2473">
                  <c:v>35698.300000000003</c:v>
                </c:pt>
                <c:pt idx="2474">
                  <c:v>38998.04</c:v>
                </c:pt>
                <c:pt idx="2475">
                  <c:v>37897.919999999998</c:v>
                </c:pt>
                <c:pt idx="2476">
                  <c:v>35098.21</c:v>
                </c:pt>
                <c:pt idx="2477">
                  <c:v>28798.45</c:v>
                </c:pt>
                <c:pt idx="2478">
                  <c:v>27798.34</c:v>
                </c:pt>
                <c:pt idx="2479">
                  <c:v>25098.89</c:v>
                </c:pt>
                <c:pt idx="2480">
                  <c:v>37495.56</c:v>
                </c:pt>
                <c:pt idx="2481">
                  <c:v>38198.22</c:v>
                </c:pt>
                <c:pt idx="2482">
                  <c:v>48797.41</c:v>
                </c:pt>
                <c:pt idx="2483">
                  <c:v>46497.1</c:v>
                </c:pt>
                <c:pt idx="2484">
                  <c:v>47397.54</c:v>
                </c:pt>
                <c:pt idx="2485">
                  <c:v>47397.81</c:v>
                </c:pt>
                <c:pt idx="2486">
                  <c:v>43197.47</c:v>
                </c:pt>
                <c:pt idx="2487">
                  <c:v>50897.33</c:v>
                </c:pt>
                <c:pt idx="2488">
                  <c:v>52897.31</c:v>
                </c:pt>
                <c:pt idx="2489">
                  <c:v>45097.35</c:v>
                </c:pt>
                <c:pt idx="2490">
                  <c:v>43397.98</c:v>
                </c:pt>
                <c:pt idx="2491">
                  <c:v>40797.980000000003</c:v>
                </c:pt>
                <c:pt idx="2492">
                  <c:v>40197.69</c:v>
                </c:pt>
                <c:pt idx="2493">
                  <c:v>42297.84</c:v>
                </c:pt>
                <c:pt idx="2494">
                  <c:v>27798.38</c:v>
                </c:pt>
                <c:pt idx="2495">
                  <c:v>38098.21</c:v>
                </c:pt>
                <c:pt idx="2496">
                  <c:v>42797.53</c:v>
                </c:pt>
                <c:pt idx="2497">
                  <c:v>41698.080000000002</c:v>
                </c:pt>
                <c:pt idx="2498">
                  <c:v>44197.74</c:v>
                </c:pt>
                <c:pt idx="2499">
                  <c:v>41297.410000000003</c:v>
                </c:pt>
                <c:pt idx="2500">
                  <c:v>49297.38</c:v>
                </c:pt>
                <c:pt idx="2501">
                  <c:v>51197.01</c:v>
                </c:pt>
                <c:pt idx="2502">
                  <c:v>50897.13</c:v>
                </c:pt>
                <c:pt idx="2503">
                  <c:v>49297.47</c:v>
                </c:pt>
                <c:pt idx="2504">
                  <c:v>52597.32</c:v>
                </c:pt>
                <c:pt idx="2505">
                  <c:v>43697.82</c:v>
                </c:pt>
                <c:pt idx="2506">
                  <c:v>45697.56</c:v>
                </c:pt>
                <c:pt idx="2507">
                  <c:v>50097.69</c:v>
                </c:pt>
                <c:pt idx="2508">
                  <c:v>50596.94</c:v>
                </c:pt>
                <c:pt idx="2509">
                  <c:v>49897.19</c:v>
                </c:pt>
                <c:pt idx="2510">
                  <c:v>50897.15</c:v>
                </c:pt>
                <c:pt idx="2511">
                  <c:v>51896.99</c:v>
                </c:pt>
                <c:pt idx="2512">
                  <c:v>49496.56</c:v>
                </c:pt>
                <c:pt idx="2513">
                  <c:v>50796.73</c:v>
                </c:pt>
                <c:pt idx="2514">
                  <c:v>50297.41</c:v>
                </c:pt>
                <c:pt idx="2515">
                  <c:v>52697.4</c:v>
                </c:pt>
                <c:pt idx="2516">
                  <c:v>48997.42</c:v>
                </c:pt>
                <c:pt idx="2517">
                  <c:v>49697.23</c:v>
                </c:pt>
                <c:pt idx="2518">
                  <c:v>49697.33</c:v>
                </c:pt>
                <c:pt idx="2519">
                  <c:v>46198.77</c:v>
                </c:pt>
                <c:pt idx="2520">
                  <c:v>51897.67</c:v>
                </c:pt>
                <c:pt idx="2521">
                  <c:v>50597.41</c:v>
                </c:pt>
                <c:pt idx="2522">
                  <c:v>50997.47</c:v>
                </c:pt>
                <c:pt idx="2523">
                  <c:v>46597.63</c:v>
                </c:pt>
                <c:pt idx="2524">
                  <c:v>49497.77</c:v>
                </c:pt>
                <c:pt idx="2525">
                  <c:v>47497.02</c:v>
                </c:pt>
                <c:pt idx="2526">
                  <c:v>48597.75</c:v>
                </c:pt>
                <c:pt idx="2527">
                  <c:v>49997.57</c:v>
                </c:pt>
                <c:pt idx="2528">
                  <c:v>48597.47</c:v>
                </c:pt>
                <c:pt idx="2529">
                  <c:v>38997.97</c:v>
                </c:pt>
                <c:pt idx="2530">
                  <c:v>47197.48</c:v>
                </c:pt>
                <c:pt idx="2531">
                  <c:v>51297.57</c:v>
                </c:pt>
                <c:pt idx="2532">
                  <c:v>47497.64</c:v>
                </c:pt>
                <c:pt idx="2533">
                  <c:v>46697.51</c:v>
                </c:pt>
                <c:pt idx="2534">
                  <c:v>47897.4</c:v>
                </c:pt>
                <c:pt idx="2535">
                  <c:v>46693.52</c:v>
                </c:pt>
                <c:pt idx="2536">
                  <c:v>47397.64</c:v>
                </c:pt>
                <c:pt idx="2537">
                  <c:v>48897.68</c:v>
                </c:pt>
                <c:pt idx="2538">
                  <c:v>48297.43</c:v>
                </c:pt>
                <c:pt idx="2539">
                  <c:v>47997.58</c:v>
                </c:pt>
                <c:pt idx="2540">
                  <c:v>48497.59</c:v>
                </c:pt>
                <c:pt idx="2541">
                  <c:v>45097.69</c:v>
                </c:pt>
                <c:pt idx="2542">
                  <c:v>45797.71</c:v>
                </c:pt>
                <c:pt idx="2543">
                  <c:v>52297.59</c:v>
                </c:pt>
                <c:pt idx="2544">
                  <c:v>45897.75</c:v>
                </c:pt>
                <c:pt idx="2545">
                  <c:v>44897.97</c:v>
                </c:pt>
                <c:pt idx="2546">
                  <c:v>42997.63</c:v>
                </c:pt>
                <c:pt idx="2547">
                  <c:v>43197.760000000002</c:v>
                </c:pt>
                <c:pt idx="2548">
                  <c:v>43397.85</c:v>
                </c:pt>
                <c:pt idx="2549">
                  <c:v>49397.56</c:v>
                </c:pt>
                <c:pt idx="2550">
                  <c:v>42997.760000000002</c:v>
                </c:pt>
                <c:pt idx="2551">
                  <c:v>48897.81</c:v>
                </c:pt>
                <c:pt idx="2552">
                  <c:v>44697.75</c:v>
                </c:pt>
                <c:pt idx="2553">
                  <c:v>28198.69</c:v>
                </c:pt>
                <c:pt idx="2554">
                  <c:v>41797.910000000003</c:v>
                </c:pt>
                <c:pt idx="2555">
                  <c:v>37997.800000000003</c:v>
                </c:pt>
                <c:pt idx="2556">
                  <c:v>53696.2</c:v>
                </c:pt>
                <c:pt idx="2557">
                  <c:v>53296.87</c:v>
                </c:pt>
                <c:pt idx="2558">
                  <c:v>45497.78</c:v>
                </c:pt>
                <c:pt idx="2559">
                  <c:v>48497.53</c:v>
                </c:pt>
                <c:pt idx="2560">
                  <c:v>52797.29</c:v>
                </c:pt>
                <c:pt idx="2561">
                  <c:v>48397.68</c:v>
                </c:pt>
                <c:pt idx="2562">
                  <c:v>46997.67</c:v>
                </c:pt>
                <c:pt idx="2563">
                  <c:v>52097.43</c:v>
                </c:pt>
                <c:pt idx="2564">
                  <c:v>38297.72</c:v>
                </c:pt>
                <c:pt idx="2565">
                  <c:v>41497.5</c:v>
                </c:pt>
                <c:pt idx="2566">
                  <c:v>47172.03</c:v>
                </c:pt>
                <c:pt idx="2567">
                  <c:v>50097.58</c:v>
                </c:pt>
                <c:pt idx="2568">
                  <c:v>41897.81</c:v>
                </c:pt>
                <c:pt idx="2569">
                  <c:v>46597.36</c:v>
                </c:pt>
                <c:pt idx="2570">
                  <c:v>45197.72</c:v>
                </c:pt>
                <c:pt idx="2571">
                  <c:v>45397.18</c:v>
                </c:pt>
                <c:pt idx="2572">
                  <c:v>44597.760000000002</c:v>
                </c:pt>
                <c:pt idx="2573">
                  <c:v>39398.15</c:v>
                </c:pt>
                <c:pt idx="2574">
                  <c:v>42497.54</c:v>
                </c:pt>
                <c:pt idx="2575">
                  <c:v>45397.55</c:v>
                </c:pt>
                <c:pt idx="2576">
                  <c:v>45397.64</c:v>
                </c:pt>
                <c:pt idx="2577">
                  <c:v>48797.599999999999</c:v>
                </c:pt>
                <c:pt idx="2578">
                  <c:v>52197.11</c:v>
                </c:pt>
                <c:pt idx="2579">
                  <c:v>40597.82</c:v>
                </c:pt>
                <c:pt idx="2580">
                  <c:v>42497.8</c:v>
                </c:pt>
                <c:pt idx="2581">
                  <c:v>36797.980000000003</c:v>
                </c:pt>
                <c:pt idx="2582">
                  <c:v>44897.68</c:v>
                </c:pt>
                <c:pt idx="2583">
                  <c:v>41697.800000000003</c:v>
                </c:pt>
                <c:pt idx="2584">
                  <c:v>41697.89</c:v>
                </c:pt>
                <c:pt idx="2585">
                  <c:v>43397.75</c:v>
                </c:pt>
                <c:pt idx="2586">
                  <c:v>40097.96</c:v>
                </c:pt>
                <c:pt idx="2587">
                  <c:v>36498.22</c:v>
                </c:pt>
                <c:pt idx="2588">
                  <c:v>36098.129999999997</c:v>
                </c:pt>
                <c:pt idx="2589">
                  <c:v>41997.93</c:v>
                </c:pt>
                <c:pt idx="2590">
                  <c:v>47397.79</c:v>
                </c:pt>
                <c:pt idx="2591">
                  <c:v>41197.97</c:v>
                </c:pt>
                <c:pt idx="2592">
                  <c:v>33298.43</c:v>
                </c:pt>
                <c:pt idx="2593">
                  <c:v>34798.050000000003</c:v>
                </c:pt>
                <c:pt idx="2594">
                  <c:v>27398.33</c:v>
                </c:pt>
                <c:pt idx="2595">
                  <c:v>17199.12</c:v>
                </c:pt>
                <c:pt idx="2596">
                  <c:v>41597.97</c:v>
                </c:pt>
                <c:pt idx="2597">
                  <c:v>31498.560000000001</c:v>
                </c:pt>
                <c:pt idx="2598">
                  <c:v>40797.72</c:v>
                </c:pt>
                <c:pt idx="2599">
                  <c:v>29898.33</c:v>
                </c:pt>
                <c:pt idx="2600">
                  <c:v>37097.99</c:v>
                </c:pt>
                <c:pt idx="2601">
                  <c:v>31098.44</c:v>
                </c:pt>
                <c:pt idx="2602">
                  <c:v>22598.639999999999</c:v>
                </c:pt>
                <c:pt idx="2603">
                  <c:v>30098.38</c:v>
                </c:pt>
                <c:pt idx="2604">
                  <c:v>40298</c:v>
                </c:pt>
                <c:pt idx="2605">
                  <c:v>36595.300000000003</c:v>
                </c:pt>
                <c:pt idx="2606">
                  <c:v>44297.8</c:v>
                </c:pt>
                <c:pt idx="2607">
                  <c:v>38198.28</c:v>
                </c:pt>
                <c:pt idx="2608">
                  <c:v>43497.96</c:v>
                </c:pt>
                <c:pt idx="2609">
                  <c:v>37698.01</c:v>
                </c:pt>
                <c:pt idx="2610">
                  <c:v>36998.129999999997</c:v>
                </c:pt>
                <c:pt idx="2611">
                  <c:v>14399.3</c:v>
                </c:pt>
                <c:pt idx="2612">
                  <c:v>17599.03</c:v>
                </c:pt>
                <c:pt idx="2613">
                  <c:v>20598.8</c:v>
                </c:pt>
                <c:pt idx="2614">
                  <c:v>37398.080000000002</c:v>
                </c:pt>
                <c:pt idx="2615">
                  <c:v>27798.57</c:v>
                </c:pt>
                <c:pt idx="2616">
                  <c:v>38798.25</c:v>
                </c:pt>
                <c:pt idx="2617">
                  <c:v>39198</c:v>
                </c:pt>
                <c:pt idx="2618">
                  <c:v>12899.22</c:v>
                </c:pt>
                <c:pt idx="2619">
                  <c:v>23384.49</c:v>
                </c:pt>
                <c:pt idx="2620">
                  <c:v>17198.96</c:v>
                </c:pt>
                <c:pt idx="2621">
                  <c:v>21798.79</c:v>
                </c:pt>
                <c:pt idx="2622">
                  <c:v>33297.81</c:v>
                </c:pt>
                <c:pt idx="2623">
                  <c:v>39598.15</c:v>
                </c:pt>
                <c:pt idx="2624">
                  <c:v>34698.269999999997</c:v>
                </c:pt>
                <c:pt idx="2625">
                  <c:v>30198.44</c:v>
                </c:pt>
                <c:pt idx="2626">
                  <c:v>30298.35</c:v>
                </c:pt>
                <c:pt idx="2627">
                  <c:v>32898.410000000003</c:v>
                </c:pt>
                <c:pt idx="2628">
                  <c:v>8299.5300000000007</c:v>
                </c:pt>
                <c:pt idx="2629">
                  <c:v>30298.33</c:v>
                </c:pt>
                <c:pt idx="2630">
                  <c:v>24198.75</c:v>
                </c:pt>
                <c:pt idx="2631">
                  <c:v>33598.32</c:v>
                </c:pt>
                <c:pt idx="2632">
                  <c:v>39098.160000000003</c:v>
                </c:pt>
                <c:pt idx="2633">
                  <c:v>38297.96</c:v>
                </c:pt>
                <c:pt idx="2634">
                  <c:v>22397.89</c:v>
                </c:pt>
                <c:pt idx="2635">
                  <c:v>18998.900000000001</c:v>
                </c:pt>
                <c:pt idx="2636">
                  <c:v>19298.82</c:v>
                </c:pt>
                <c:pt idx="2637">
                  <c:v>13999.29</c:v>
                </c:pt>
                <c:pt idx="2638">
                  <c:v>45197.68</c:v>
                </c:pt>
                <c:pt idx="2639">
                  <c:v>42498.05</c:v>
                </c:pt>
                <c:pt idx="2640">
                  <c:v>46497.35</c:v>
                </c:pt>
                <c:pt idx="2641">
                  <c:v>45797.4</c:v>
                </c:pt>
                <c:pt idx="2642">
                  <c:v>38197.24</c:v>
                </c:pt>
                <c:pt idx="2643">
                  <c:v>46697.66</c:v>
                </c:pt>
                <c:pt idx="2644">
                  <c:v>41895.980000000003</c:v>
                </c:pt>
                <c:pt idx="2645">
                  <c:v>44997.71</c:v>
                </c:pt>
                <c:pt idx="2646">
                  <c:v>43097.49</c:v>
                </c:pt>
                <c:pt idx="2647">
                  <c:v>37296.85</c:v>
                </c:pt>
                <c:pt idx="2648">
                  <c:v>42497.87</c:v>
                </c:pt>
                <c:pt idx="2649">
                  <c:v>22998.87</c:v>
                </c:pt>
                <c:pt idx="2650">
                  <c:v>39397.870000000003</c:v>
                </c:pt>
                <c:pt idx="2651">
                  <c:v>42897.71</c:v>
                </c:pt>
                <c:pt idx="2652">
                  <c:v>40997.78</c:v>
                </c:pt>
                <c:pt idx="2653">
                  <c:v>36598.129999999997</c:v>
                </c:pt>
                <c:pt idx="2654">
                  <c:v>33898.19</c:v>
                </c:pt>
                <c:pt idx="2655">
                  <c:v>42497.48</c:v>
                </c:pt>
                <c:pt idx="2656">
                  <c:v>33798.120000000003</c:v>
                </c:pt>
                <c:pt idx="2657">
                  <c:v>39998.050000000003</c:v>
                </c:pt>
                <c:pt idx="2658">
                  <c:v>32198.13</c:v>
                </c:pt>
                <c:pt idx="2659">
                  <c:v>35398.019999999997</c:v>
                </c:pt>
                <c:pt idx="2660">
                  <c:v>39197.96</c:v>
                </c:pt>
                <c:pt idx="2661">
                  <c:v>35498.410000000003</c:v>
                </c:pt>
                <c:pt idx="2662">
                  <c:v>24998.5</c:v>
                </c:pt>
                <c:pt idx="2663">
                  <c:v>40997.64</c:v>
                </c:pt>
                <c:pt idx="2664">
                  <c:v>40498.050000000003</c:v>
                </c:pt>
                <c:pt idx="2665">
                  <c:v>41396.080000000002</c:v>
                </c:pt>
                <c:pt idx="2666">
                  <c:v>38498.129999999997</c:v>
                </c:pt>
                <c:pt idx="2667">
                  <c:v>36998.019999999997</c:v>
                </c:pt>
                <c:pt idx="2668">
                  <c:v>17998.91</c:v>
                </c:pt>
                <c:pt idx="2669">
                  <c:v>30898.32</c:v>
                </c:pt>
                <c:pt idx="2670">
                  <c:v>38297.97</c:v>
                </c:pt>
                <c:pt idx="2671">
                  <c:v>25998.48</c:v>
                </c:pt>
                <c:pt idx="2672">
                  <c:v>32798.050000000003</c:v>
                </c:pt>
                <c:pt idx="2673">
                  <c:v>34297.24</c:v>
                </c:pt>
                <c:pt idx="2674">
                  <c:v>36598.239999999998</c:v>
                </c:pt>
                <c:pt idx="2675">
                  <c:v>33898.129999999997</c:v>
                </c:pt>
                <c:pt idx="2676">
                  <c:v>21299</c:v>
                </c:pt>
                <c:pt idx="2677">
                  <c:v>26898.59</c:v>
                </c:pt>
                <c:pt idx="2678">
                  <c:v>37598.129999999997</c:v>
                </c:pt>
                <c:pt idx="2679">
                  <c:v>30098.42</c:v>
                </c:pt>
                <c:pt idx="2680">
                  <c:v>32598.34</c:v>
                </c:pt>
                <c:pt idx="2681">
                  <c:v>33798</c:v>
                </c:pt>
                <c:pt idx="2682">
                  <c:v>20898.900000000001</c:v>
                </c:pt>
                <c:pt idx="2683">
                  <c:v>22198.78</c:v>
                </c:pt>
                <c:pt idx="2684">
                  <c:v>21698.720000000001</c:v>
                </c:pt>
                <c:pt idx="2685">
                  <c:v>16799.14</c:v>
                </c:pt>
                <c:pt idx="2686">
                  <c:v>29998.33</c:v>
                </c:pt>
                <c:pt idx="2687">
                  <c:v>34198.17</c:v>
                </c:pt>
                <c:pt idx="2688">
                  <c:v>22698.49</c:v>
                </c:pt>
                <c:pt idx="2689">
                  <c:v>23198.22</c:v>
                </c:pt>
                <c:pt idx="2690">
                  <c:v>16299.2</c:v>
                </c:pt>
                <c:pt idx="2691">
                  <c:v>24598.86</c:v>
                </c:pt>
                <c:pt idx="2692">
                  <c:v>27898.52</c:v>
                </c:pt>
                <c:pt idx="2693">
                  <c:v>20698.82</c:v>
                </c:pt>
                <c:pt idx="2694">
                  <c:v>13399.3</c:v>
                </c:pt>
                <c:pt idx="2695">
                  <c:v>29098.37</c:v>
                </c:pt>
                <c:pt idx="2696">
                  <c:v>32298.16</c:v>
                </c:pt>
                <c:pt idx="2697">
                  <c:v>30697.66</c:v>
                </c:pt>
                <c:pt idx="2698">
                  <c:v>26398.28</c:v>
                </c:pt>
                <c:pt idx="2699">
                  <c:v>23297.759999999998</c:v>
                </c:pt>
                <c:pt idx="2700">
                  <c:v>35498.199999999997</c:v>
                </c:pt>
                <c:pt idx="2701">
                  <c:v>26698.43</c:v>
                </c:pt>
                <c:pt idx="2702">
                  <c:v>29298.25</c:v>
                </c:pt>
                <c:pt idx="2703">
                  <c:v>30498.04</c:v>
                </c:pt>
                <c:pt idx="2704">
                  <c:v>36098.089999999997</c:v>
                </c:pt>
                <c:pt idx="2705">
                  <c:v>40997.96</c:v>
                </c:pt>
                <c:pt idx="2706">
                  <c:v>24298.66</c:v>
                </c:pt>
                <c:pt idx="2707">
                  <c:v>35398.410000000003</c:v>
                </c:pt>
                <c:pt idx="2708">
                  <c:v>28098.47</c:v>
                </c:pt>
                <c:pt idx="2709">
                  <c:v>33498.33</c:v>
                </c:pt>
                <c:pt idx="2710">
                  <c:v>34098.339999999997</c:v>
                </c:pt>
                <c:pt idx="2711">
                  <c:v>41097.71</c:v>
                </c:pt>
                <c:pt idx="2712">
                  <c:v>34098.49</c:v>
                </c:pt>
                <c:pt idx="2713">
                  <c:v>38498.01</c:v>
                </c:pt>
                <c:pt idx="2714">
                  <c:v>33198.33</c:v>
                </c:pt>
                <c:pt idx="2715">
                  <c:v>39098.239999999998</c:v>
                </c:pt>
                <c:pt idx="2716">
                  <c:v>40297.800000000003</c:v>
                </c:pt>
                <c:pt idx="2717">
                  <c:v>42097.77</c:v>
                </c:pt>
                <c:pt idx="2718">
                  <c:v>35498.160000000003</c:v>
                </c:pt>
                <c:pt idx="2719">
                  <c:v>46097.93</c:v>
                </c:pt>
                <c:pt idx="2720">
                  <c:v>37497.910000000003</c:v>
                </c:pt>
                <c:pt idx="2721">
                  <c:v>25298.76</c:v>
                </c:pt>
                <c:pt idx="2722">
                  <c:v>42697.83</c:v>
                </c:pt>
                <c:pt idx="2723">
                  <c:v>33398.120000000003</c:v>
                </c:pt>
                <c:pt idx="2724">
                  <c:v>41797.89</c:v>
                </c:pt>
                <c:pt idx="2725">
                  <c:v>29898.46</c:v>
                </c:pt>
                <c:pt idx="2726">
                  <c:v>36098.410000000003</c:v>
                </c:pt>
                <c:pt idx="2727">
                  <c:v>41697.919999999998</c:v>
                </c:pt>
                <c:pt idx="2728">
                  <c:v>44497.71</c:v>
                </c:pt>
                <c:pt idx="2729">
                  <c:v>33498.29</c:v>
                </c:pt>
                <c:pt idx="2730">
                  <c:v>32398.51</c:v>
                </c:pt>
                <c:pt idx="2731">
                  <c:v>26197.72</c:v>
                </c:pt>
                <c:pt idx="2732">
                  <c:v>41198.949999999997</c:v>
                </c:pt>
                <c:pt idx="2733">
                  <c:v>37298.120000000003</c:v>
                </c:pt>
                <c:pt idx="2734">
                  <c:v>25498.57</c:v>
                </c:pt>
                <c:pt idx="2735">
                  <c:v>37898.160000000003</c:v>
                </c:pt>
                <c:pt idx="2736">
                  <c:v>50097.64</c:v>
                </c:pt>
                <c:pt idx="2737">
                  <c:v>46397.91</c:v>
                </c:pt>
                <c:pt idx="2738">
                  <c:v>42897.72</c:v>
                </c:pt>
                <c:pt idx="2739">
                  <c:v>44697.73</c:v>
                </c:pt>
                <c:pt idx="2740">
                  <c:v>46594.77</c:v>
                </c:pt>
                <c:pt idx="2741">
                  <c:v>43797.91</c:v>
                </c:pt>
                <c:pt idx="2742">
                  <c:v>44797.65</c:v>
                </c:pt>
                <c:pt idx="2743">
                  <c:v>46197.39</c:v>
                </c:pt>
                <c:pt idx="2744">
                  <c:v>42197.42</c:v>
                </c:pt>
                <c:pt idx="2745">
                  <c:v>49297.67</c:v>
                </c:pt>
                <c:pt idx="2746">
                  <c:v>45297.99</c:v>
                </c:pt>
                <c:pt idx="2747">
                  <c:v>40897.86</c:v>
                </c:pt>
                <c:pt idx="2748">
                  <c:v>49297.32</c:v>
                </c:pt>
                <c:pt idx="2749">
                  <c:v>41497.74</c:v>
                </c:pt>
                <c:pt idx="2750">
                  <c:v>44597.89</c:v>
                </c:pt>
                <c:pt idx="2751">
                  <c:v>44997.15</c:v>
                </c:pt>
                <c:pt idx="2752">
                  <c:v>37998.11</c:v>
                </c:pt>
                <c:pt idx="2753">
                  <c:v>45197.27</c:v>
                </c:pt>
                <c:pt idx="2754">
                  <c:v>37298.43</c:v>
                </c:pt>
                <c:pt idx="2755">
                  <c:v>42898.03</c:v>
                </c:pt>
                <c:pt idx="2756">
                  <c:v>42797.88</c:v>
                </c:pt>
                <c:pt idx="2757">
                  <c:v>40798.19</c:v>
                </c:pt>
                <c:pt idx="2758">
                  <c:v>37598.32</c:v>
                </c:pt>
                <c:pt idx="2759">
                  <c:v>38797.58</c:v>
                </c:pt>
                <c:pt idx="2760">
                  <c:v>38697.9</c:v>
                </c:pt>
                <c:pt idx="2761">
                  <c:v>43297.63</c:v>
                </c:pt>
                <c:pt idx="2762">
                  <c:v>41698.120000000003</c:v>
                </c:pt>
                <c:pt idx="2763">
                  <c:v>47697.42</c:v>
                </c:pt>
                <c:pt idx="2764">
                  <c:v>44898.14</c:v>
                </c:pt>
                <c:pt idx="2765">
                  <c:v>49997.51</c:v>
                </c:pt>
                <c:pt idx="2766">
                  <c:v>51797.66</c:v>
                </c:pt>
                <c:pt idx="2767">
                  <c:v>47994.879999999997</c:v>
                </c:pt>
                <c:pt idx="2768">
                  <c:v>49497.58</c:v>
                </c:pt>
                <c:pt idx="2769">
                  <c:v>52697.23</c:v>
                </c:pt>
                <c:pt idx="2770">
                  <c:v>52697.67</c:v>
                </c:pt>
                <c:pt idx="2771">
                  <c:v>50997.45</c:v>
                </c:pt>
                <c:pt idx="2772">
                  <c:v>51797.39</c:v>
                </c:pt>
                <c:pt idx="2773">
                  <c:v>16498.919999999998</c:v>
                </c:pt>
                <c:pt idx="2774">
                  <c:v>32196.31</c:v>
                </c:pt>
                <c:pt idx="2775">
                  <c:v>27498.54</c:v>
                </c:pt>
                <c:pt idx="2776">
                  <c:v>25198.49</c:v>
                </c:pt>
                <c:pt idx="2777">
                  <c:v>16199.09</c:v>
                </c:pt>
                <c:pt idx="2778">
                  <c:v>19399.09</c:v>
                </c:pt>
                <c:pt idx="2779">
                  <c:v>33498.400000000001</c:v>
                </c:pt>
                <c:pt idx="2780">
                  <c:v>21598.78</c:v>
                </c:pt>
                <c:pt idx="2781">
                  <c:v>27698.46</c:v>
                </c:pt>
                <c:pt idx="2782">
                  <c:v>22098.82</c:v>
                </c:pt>
                <c:pt idx="2783">
                  <c:v>27298.29</c:v>
                </c:pt>
                <c:pt idx="2784">
                  <c:v>26498.62</c:v>
                </c:pt>
                <c:pt idx="2785">
                  <c:v>27398.43</c:v>
                </c:pt>
                <c:pt idx="2786">
                  <c:v>28298.68</c:v>
                </c:pt>
                <c:pt idx="2787">
                  <c:v>15999.33</c:v>
                </c:pt>
                <c:pt idx="2788">
                  <c:v>14899.17</c:v>
                </c:pt>
                <c:pt idx="2789">
                  <c:v>28598.63</c:v>
                </c:pt>
                <c:pt idx="2790">
                  <c:v>40998.11</c:v>
                </c:pt>
                <c:pt idx="2791">
                  <c:v>32898.11</c:v>
                </c:pt>
                <c:pt idx="2792">
                  <c:v>36998.07</c:v>
                </c:pt>
                <c:pt idx="2793">
                  <c:v>30698.57</c:v>
                </c:pt>
                <c:pt idx="2794">
                  <c:v>27498.55</c:v>
                </c:pt>
                <c:pt idx="2795">
                  <c:v>33598.300000000003</c:v>
                </c:pt>
                <c:pt idx="2796">
                  <c:v>33798.33</c:v>
                </c:pt>
                <c:pt idx="2797">
                  <c:v>26898.67</c:v>
                </c:pt>
                <c:pt idx="2798">
                  <c:v>30798.32</c:v>
                </c:pt>
                <c:pt idx="2799">
                  <c:v>31098.23</c:v>
                </c:pt>
                <c:pt idx="2800">
                  <c:v>28098.32</c:v>
                </c:pt>
                <c:pt idx="2801">
                  <c:v>31698.45</c:v>
                </c:pt>
                <c:pt idx="2802">
                  <c:v>28698.51</c:v>
                </c:pt>
                <c:pt idx="2803">
                  <c:v>25698.67</c:v>
                </c:pt>
                <c:pt idx="2804">
                  <c:v>26298.63</c:v>
                </c:pt>
                <c:pt idx="2805">
                  <c:v>25898.66</c:v>
                </c:pt>
                <c:pt idx="2806">
                  <c:v>25898.51</c:v>
                </c:pt>
                <c:pt idx="2807">
                  <c:v>23698.77</c:v>
                </c:pt>
                <c:pt idx="2808">
                  <c:v>21198.9</c:v>
                </c:pt>
                <c:pt idx="2809">
                  <c:v>33498.199999999997</c:v>
                </c:pt>
                <c:pt idx="2810">
                  <c:v>26798.81</c:v>
                </c:pt>
                <c:pt idx="2811">
                  <c:v>33598.129999999997</c:v>
                </c:pt>
                <c:pt idx="2812">
                  <c:v>33298.089999999997</c:v>
                </c:pt>
                <c:pt idx="2813">
                  <c:v>28198.42</c:v>
                </c:pt>
                <c:pt idx="2814">
                  <c:v>29498.2</c:v>
                </c:pt>
                <c:pt idx="2815">
                  <c:v>24198.75</c:v>
                </c:pt>
                <c:pt idx="2816">
                  <c:v>34497.839999999997</c:v>
                </c:pt>
                <c:pt idx="2817">
                  <c:v>23098.71</c:v>
                </c:pt>
                <c:pt idx="2818">
                  <c:v>29998.560000000001</c:v>
                </c:pt>
                <c:pt idx="2819">
                  <c:v>25198.38</c:v>
                </c:pt>
                <c:pt idx="2820">
                  <c:v>16699.04</c:v>
                </c:pt>
                <c:pt idx="2821">
                  <c:v>24698.53</c:v>
                </c:pt>
                <c:pt idx="2822">
                  <c:v>28998.6</c:v>
                </c:pt>
                <c:pt idx="2823">
                  <c:v>28298.45</c:v>
                </c:pt>
                <c:pt idx="2824">
                  <c:v>22198.880000000001</c:v>
                </c:pt>
                <c:pt idx="2825">
                  <c:v>24298.639999999999</c:v>
                </c:pt>
                <c:pt idx="2826">
                  <c:v>17099.02</c:v>
                </c:pt>
                <c:pt idx="2827">
                  <c:v>24198.71</c:v>
                </c:pt>
                <c:pt idx="2828">
                  <c:v>26098.720000000001</c:v>
                </c:pt>
                <c:pt idx="2829">
                  <c:v>21698.799999999999</c:v>
                </c:pt>
                <c:pt idx="2830">
                  <c:v>23998.57</c:v>
                </c:pt>
                <c:pt idx="2831">
                  <c:v>27190.47</c:v>
                </c:pt>
                <c:pt idx="2832">
                  <c:v>17199.02</c:v>
                </c:pt>
                <c:pt idx="2833">
                  <c:v>28398.2</c:v>
                </c:pt>
                <c:pt idx="2834">
                  <c:v>21498.83</c:v>
                </c:pt>
                <c:pt idx="2835">
                  <c:v>13599.37</c:v>
                </c:pt>
                <c:pt idx="2836">
                  <c:v>23898.62</c:v>
                </c:pt>
                <c:pt idx="2837">
                  <c:v>17899.18</c:v>
                </c:pt>
                <c:pt idx="2838">
                  <c:v>19398.97</c:v>
                </c:pt>
                <c:pt idx="2839">
                  <c:v>16599.13</c:v>
                </c:pt>
                <c:pt idx="2840">
                  <c:v>18599.009999999998</c:v>
                </c:pt>
                <c:pt idx="2841">
                  <c:v>21098.91</c:v>
                </c:pt>
                <c:pt idx="2842">
                  <c:v>13299.27</c:v>
                </c:pt>
                <c:pt idx="2843">
                  <c:v>14499.19</c:v>
                </c:pt>
                <c:pt idx="2844">
                  <c:v>13899.26</c:v>
                </c:pt>
                <c:pt idx="2845">
                  <c:v>18499.07</c:v>
                </c:pt>
                <c:pt idx="2846">
                  <c:v>20798.97</c:v>
                </c:pt>
                <c:pt idx="2847">
                  <c:v>25998.71</c:v>
                </c:pt>
                <c:pt idx="2848">
                  <c:v>15299.26</c:v>
                </c:pt>
                <c:pt idx="2849">
                  <c:v>18598.990000000002</c:v>
                </c:pt>
                <c:pt idx="2850">
                  <c:v>17099.13</c:v>
                </c:pt>
                <c:pt idx="2851">
                  <c:v>13599.39</c:v>
                </c:pt>
                <c:pt idx="2852">
                  <c:v>22198.79</c:v>
                </c:pt>
                <c:pt idx="2853">
                  <c:v>19298.919999999998</c:v>
                </c:pt>
                <c:pt idx="2854">
                  <c:v>16899.14</c:v>
                </c:pt>
                <c:pt idx="2855">
                  <c:v>21698.95</c:v>
                </c:pt>
                <c:pt idx="2856">
                  <c:v>32198.400000000001</c:v>
                </c:pt>
                <c:pt idx="2857">
                  <c:v>23298.66</c:v>
                </c:pt>
                <c:pt idx="2858">
                  <c:v>22698.69</c:v>
                </c:pt>
                <c:pt idx="2859">
                  <c:v>22898.73</c:v>
                </c:pt>
                <c:pt idx="2860">
                  <c:v>19798.89</c:v>
                </c:pt>
                <c:pt idx="2861">
                  <c:v>29998.52</c:v>
                </c:pt>
                <c:pt idx="2862">
                  <c:v>24098.73</c:v>
                </c:pt>
                <c:pt idx="2863">
                  <c:v>30598.42</c:v>
                </c:pt>
                <c:pt idx="2864">
                  <c:v>25398.7</c:v>
                </c:pt>
                <c:pt idx="2865">
                  <c:v>22198.82</c:v>
                </c:pt>
                <c:pt idx="2866">
                  <c:v>26498.47</c:v>
                </c:pt>
                <c:pt idx="2867">
                  <c:v>25598.59</c:v>
                </c:pt>
                <c:pt idx="2868">
                  <c:v>22798.69</c:v>
                </c:pt>
                <c:pt idx="2869">
                  <c:v>23998.78</c:v>
                </c:pt>
                <c:pt idx="2870">
                  <c:v>24998.6</c:v>
                </c:pt>
                <c:pt idx="2871">
                  <c:v>29998.39</c:v>
                </c:pt>
                <c:pt idx="2872">
                  <c:v>26298.6</c:v>
                </c:pt>
                <c:pt idx="2873">
                  <c:v>25398.77</c:v>
                </c:pt>
                <c:pt idx="2874">
                  <c:v>24198.9</c:v>
                </c:pt>
                <c:pt idx="2875">
                  <c:v>18599.04</c:v>
                </c:pt>
                <c:pt idx="2876">
                  <c:v>26998.77</c:v>
                </c:pt>
                <c:pt idx="2877">
                  <c:v>23498.6</c:v>
                </c:pt>
                <c:pt idx="2878">
                  <c:v>30698.39</c:v>
                </c:pt>
                <c:pt idx="2879">
                  <c:v>27798.66</c:v>
                </c:pt>
                <c:pt idx="2880">
                  <c:v>26298.75</c:v>
                </c:pt>
                <c:pt idx="2881">
                  <c:v>24198.720000000001</c:v>
                </c:pt>
                <c:pt idx="2882">
                  <c:v>24398.69</c:v>
                </c:pt>
                <c:pt idx="2883">
                  <c:v>27398.62</c:v>
                </c:pt>
                <c:pt idx="2884">
                  <c:v>25598.7</c:v>
                </c:pt>
                <c:pt idx="2885">
                  <c:v>25798.71</c:v>
                </c:pt>
                <c:pt idx="2886">
                  <c:v>23798.69</c:v>
                </c:pt>
                <c:pt idx="2887">
                  <c:v>21698.84</c:v>
                </c:pt>
                <c:pt idx="2888">
                  <c:v>32198.5</c:v>
                </c:pt>
                <c:pt idx="2889">
                  <c:v>32297.39</c:v>
                </c:pt>
                <c:pt idx="2890">
                  <c:v>30598.29</c:v>
                </c:pt>
                <c:pt idx="2891">
                  <c:v>21398.87</c:v>
                </c:pt>
                <c:pt idx="2892">
                  <c:v>25798.65</c:v>
                </c:pt>
                <c:pt idx="2893">
                  <c:v>22298.81</c:v>
                </c:pt>
                <c:pt idx="2894">
                  <c:v>19199.03</c:v>
                </c:pt>
                <c:pt idx="2895">
                  <c:v>33098.910000000003</c:v>
                </c:pt>
                <c:pt idx="2896">
                  <c:v>21398.86</c:v>
                </c:pt>
                <c:pt idx="2897">
                  <c:v>20198.82</c:v>
                </c:pt>
                <c:pt idx="2898">
                  <c:v>28998.46</c:v>
                </c:pt>
                <c:pt idx="2899">
                  <c:v>29498.09</c:v>
                </c:pt>
                <c:pt idx="2900">
                  <c:v>29798.52</c:v>
                </c:pt>
                <c:pt idx="2901">
                  <c:v>26798.66</c:v>
                </c:pt>
                <c:pt idx="2902">
                  <c:v>26598.78</c:v>
                </c:pt>
                <c:pt idx="2903">
                  <c:v>27498.57</c:v>
                </c:pt>
                <c:pt idx="2904">
                  <c:v>23998.58</c:v>
                </c:pt>
                <c:pt idx="2905">
                  <c:v>32198.18</c:v>
                </c:pt>
                <c:pt idx="2906">
                  <c:v>28298.57</c:v>
                </c:pt>
                <c:pt idx="2907">
                  <c:v>17898.900000000001</c:v>
                </c:pt>
                <c:pt idx="2908">
                  <c:v>28683.39</c:v>
                </c:pt>
                <c:pt idx="2909">
                  <c:v>31398.240000000002</c:v>
                </c:pt>
                <c:pt idx="2910">
                  <c:v>19598.95</c:v>
                </c:pt>
                <c:pt idx="2911">
                  <c:v>13799.23</c:v>
                </c:pt>
                <c:pt idx="2912">
                  <c:v>19780.78</c:v>
                </c:pt>
                <c:pt idx="2913">
                  <c:v>20599</c:v>
                </c:pt>
                <c:pt idx="2914">
                  <c:v>18399.009999999998</c:v>
                </c:pt>
                <c:pt idx="2915">
                  <c:v>18899.13</c:v>
                </c:pt>
                <c:pt idx="2916">
                  <c:v>28298.66</c:v>
                </c:pt>
                <c:pt idx="2917">
                  <c:v>21798.82</c:v>
                </c:pt>
                <c:pt idx="2918">
                  <c:v>15099.18</c:v>
                </c:pt>
                <c:pt idx="2919">
                  <c:v>13899.23</c:v>
                </c:pt>
                <c:pt idx="2920">
                  <c:v>23498.720000000001</c:v>
                </c:pt>
                <c:pt idx="2921">
                  <c:v>21298.81</c:v>
                </c:pt>
                <c:pt idx="2922">
                  <c:v>15798.3</c:v>
                </c:pt>
                <c:pt idx="2923">
                  <c:v>21198.68</c:v>
                </c:pt>
                <c:pt idx="2924">
                  <c:v>29298.18</c:v>
                </c:pt>
                <c:pt idx="2925">
                  <c:v>25398.63</c:v>
                </c:pt>
                <c:pt idx="2926">
                  <c:v>25998.639999999999</c:v>
                </c:pt>
                <c:pt idx="2927">
                  <c:v>26498.7</c:v>
                </c:pt>
                <c:pt idx="2928">
                  <c:v>24898.73</c:v>
                </c:pt>
                <c:pt idx="2929">
                  <c:v>28398.5</c:v>
                </c:pt>
                <c:pt idx="2930">
                  <c:v>31498.2</c:v>
                </c:pt>
                <c:pt idx="2931">
                  <c:v>30698.48</c:v>
                </c:pt>
                <c:pt idx="2932">
                  <c:v>28698.51</c:v>
                </c:pt>
                <c:pt idx="2933">
                  <c:v>29298.6</c:v>
                </c:pt>
                <c:pt idx="2934">
                  <c:v>26698.49</c:v>
                </c:pt>
                <c:pt idx="2935">
                  <c:v>22598.44</c:v>
                </c:pt>
                <c:pt idx="2936">
                  <c:v>31040.78</c:v>
                </c:pt>
                <c:pt idx="2937">
                  <c:v>27698.48</c:v>
                </c:pt>
                <c:pt idx="2938">
                  <c:v>25698.73</c:v>
                </c:pt>
                <c:pt idx="2939">
                  <c:v>29498.53</c:v>
                </c:pt>
                <c:pt idx="2940">
                  <c:v>22098.77</c:v>
                </c:pt>
                <c:pt idx="2941">
                  <c:v>20399</c:v>
                </c:pt>
                <c:pt idx="2942">
                  <c:v>15899.05</c:v>
                </c:pt>
                <c:pt idx="2943">
                  <c:v>24798.54</c:v>
                </c:pt>
                <c:pt idx="2944">
                  <c:v>20098.849999999999</c:v>
                </c:pt>
                <c:pt idx="2945">
                  <c:v>26298.7</c:v>
                </c:pt>
                <c:pt idx="2946">
                  <c:v>17498.96</c:v>
                </c:pt>
                <c:pt idx="2947">
                  <c:v>20698.900000000001</c:v>
                </c:pt>
                <c:pt idx="2948">
                  <c:v>27598.57</c:v>
                </c:pt>
                <c:pt idx="2949">
                  <c:v>27898.43</c:v>
                </c:pt>
                <c:pt idx="2950">
                  <c:v>21698.97</c:v>
                </c:pt>
                <c:pt idx="2951">
                  <c:v>21198.79</c:v>
                </c:pt>
                <c:pt idx="2952">
                  <c:v>22698.69</c:v>
                </c:pt>
                <c:pt idx="2953">
                  <c:v>21198.91</c:v>
                </c:pt>
                <c:pt idx="2954">
                  <c:v>27398.41</c:v>
                </c:pt>
                <c:pt idx="2955">
                  <c:v>32098.15</c:v>
                </c:pt>
                <c:pt idx="2956">
                  <c:v>30698</c:v>
                </c:pt>
                <c:pt idx="2957">
                  <c:v>30698.27</c:v>
                </c:pt>
                <c:pt idx="2958">
                  <c:v>31798.080000000002</c:v>
                </c:pt>
                <c:pt idx="2959">
                  <c:v>39998.07</c:v>
                </c:pt>
                <c:pt idx="2960">
                  <c:v>32398.35</c:v>
                </c:pt>
                <c:pt idx="2961">
                  <c:v>37298.28</c:v>
                </c:pt>
                <c:pt idx="2962">
                  <c:v>35898.089999999997</c:v>
                </c:pt>
                <c:pt idx="2963">
                  <c:v>37398.25</c:v>
                </c:pt>
                <c:pt idx="2964">
                  <c:v>37798.26</c:v>
                </c:pt>
                <c:pt idx="2965">
                  <c:v>39797.760000000002</c:v>
                </c:pt>
                <c:pt idx="2966">
                  <c:v>38898.06</c:v>
                </c:pt>
                <c:pt idx="2967">
                  <c:v>39397.75</c:v>
                </c:pt>
                <c:pt idx="2968">
                  <c:v>39997.99</c:v>
                </c:pt>
                <c:pt idx="2969">
                  <c:v>39098.080000000002</c:v>
                </c:pt>
                <c:pt idx="2970">
                  <c:v>40698.129999999997</c:v>
                </c:pt>
                <c:pt idx="2971">
                  <c:v>37798.129999999997</c:v>
                </c:pt>
                <c:pt idx="2972">
                  <c:v>38395.839999999997</c:v>
                </c:pt>
                <c:pt idx="2973">
                  <c:v>38897.629999999997</c:v>
                </c:pt>
                <c:pt idx="2974">
                  <c:v>38097.74</c:v>
                </c:pt>
                <c:pt idx="2975">
                  <c:v>36198.18</c:v>
                </c:pt>
                <c:pt idx="2976">
                  <c:v>40798.019999999997</c:v>
                </c:pt>
                <c:pt idx="2977">
                  <c:v>39397.949999999997</c:v>
                </c:pt>
                <c:pt idx="2978">
                  <c:v>39298.06</c:v>
                </c:pt>
                <c:pt idx="2979">
                  <c:v>39397.75</c:v>
                </c:pt>
                <c:pt idx="2980">
                  <c:v>38997.949999999997</c:v>
                </c:pt>
                <c:pt idx="2981">
                  <c:v>39897.19</c:v>
                </c:pt>
                <c:pt idx="2982">
                  <c:v>37798.14</c:v>
                </c:pt>
                <c:pt idx="2983">
                  <c:v>39897.79</c:v>
                </c:pt>
                <c:pt idx="2984">
                  <c:v>36498.06</c:v>
                </c:pt>
                <c:pt idx="2985">
                  <c:v>38197.83</c:v>
                </c:pt>
                <c:pt idx="2986">
                  <c:v>38897.83</c:v>
                </c:pt>
                <c:pt idx="2987">
                  <c:v>37298.33</c:v>
                </c:pt>
                <c:pt idx="2988">
                  <c:v>39697.879999999997</c:v>
                </c:pt>
                <c:pt idx="2989">
                  <c:v>36896.39</c:v>
                </c:pt>
                <c:pt idx="2990">
                  <c:v>39898.04</c:v>
                </c:pt>
                <c:pt idx="2991">
                  <c:v>38298.080000000002</c:v>
                </c:pt>
                <c:pt idx="2992">
                  <c:v>36198.1</c:v>
                </c:pt>
                <c:pt idx="2993">
                  <c:v>33398.28</c:v>
                </c:pt>
                <c:pt idx="2994">
                  <c:v>39597.96</c:v>
                </c:pt>
                <c:pt idx="2995">
                  <c:v>34398.300000000003</c:v>
                </c:pt>
                <c:pt idx="2996">
                  <c:v>38698.17</c:v>
                </c:pt>
                <c:pt idx="2997">
                  <c:v>33397.32</c:v>
                </c:pt>
                <c:pt idx="2998">
                  <c:v>34598.07</c:v>
                </c:pt>
                <c:pt idx="2999">
                  <c:v>30898.45</c:v>
                </c:pt>
                <c:pt idx="3000">
                  <c:v>35298.21</c:v>
                </c:pt>
                <c:pt idx="3001">
                  <c:v>33998.32</c:v>
                </c:pt>
                <c:pt idx="3002">
                  <c:v>37198.18</c:v>
                </c:pt>
                <c:pt idx="3003">
                  <c:v>33998.22</c:v>
                </c:pt>
                <c:pt idx="3004">
                  <c:v>34098.33</c:v>
                </c:pt>
                <c:pt idx="3005">
                  <c:v>33598.32</c:v>
                </c:pt>
                <c:pt idx="3006">
                  <c:v>34198.11</c:v>
                </c:pt>
                <c:pt idx="3007">
                  <c:v>29975.14</c:v>
                </c:pt>
                <c:pt idx="3008">
                  <c:v>31998.28</c:v>
                </c:pt>
                <c:pt idx="3009">
                  <c:v>29698.58</c:v>
                </c:pt>
                <c:pt idx="3010">
                  <c:v>34298.080000000002</c:v>
                </c:pt>
                <c:pt idx="3011">
                  <c:v>31997.7</c:v>
                </c:pt>
                <c:pt idx="3012">
                  <c:v>33798.25</c:v>
                </c:pt>
                <c:pt idx="3013">
                  <c:v>32998.49</c:v>
                </c:pt>
                <c:pt idx="3014">
                  <c:v>33898.300000000003</c:v>
                </c:pt>
                <c:pt idx="3015">
                  <c:v>27298.37</c:v>
                </c:pt>
                <c:pt idx="3016">
                  <c:v>31098.36</c:v>
                </c:pt>
                <c:pt idx="3017">
                  <c:v>32298.03</c:v>
                </c:pt>
                <c:pt idx="3018">
                  <c:v>27497.99</c:v>
                </c:pt>
                <c:pt idx="3019">
                  <c:v>27698.3</c:v>
                </c:pt>
                <c:pt idx="3020">
                  <c:v>27498.35</c:v>
                </c:pt>
                <c:pt idx="3021">
                  <c:v>33898.160000000003</c:v>
                </c:pt>
                <c:pt idx="3022">
                  <c:v>26698.62</c:v>
                </c:pt>
                <c:pt idx="3023">
                  <c:v>26998.44</c:v>
                </c:pt>
                <c:pt idx="3024">
                  <c:v>25498.73</c:v>
                </c:pt>
                <c:pt idx="3025">
                  <c:v>23798.880000000001</c:v>
                </c:pt>
                <c:pt idx="3026">
                  <c:v>27298.55</c:v>
                </c:pt>
                <c:pt idx="3027">
                  <c:v>29198.43</c:v>
                </c:pt>
                <c:pt idx="3028">
                  <c:v>25198.67</c:v>
                </c:pt>
                <c:pt idx="3029">
                  <c:v>23798.74</c:v>
                </c:pt>
                <c:pt idx="3030">
                  <c:v>17699.169999999998</c:v>
                </c:pt>
                <c:pt idx="3031">
                  <c:v>23298.69</c:v>
                </c:pt>
                <c:pt idx="3032">
                  <c:v>23898.38</c:v>
                </c:pt>
                <c:pt idx="3033">
                  <c:v>30198.44</c:v>
                </c:pt>
                <c:pt idx="3034">
                  <c:v>25298.7</c:v>
                </c:pt>
                <c:pt idx="3035">
                  <c:v>18999.03</c:v>
                </c:pt>
                <c:pt idx="3036">
                  <c:v>23598.78</c:v>
                </c:pt>
                <c:pt idx="3037">
                  <c:v>21398.91</c:v>
                </c:pt>
                <c:pt idx="3038">
                  <c:v>26698.38</c:v>
                </c:pt>
                <c:pt idx="3039">
                  <c:v>24698.54</c:v>
                </c:pt>
                <c:pt idx="3040">
                  <c:v>29498.54</c:v>
                </c:pt>
                <c:pt idx="3041">
                  <c:v>16099.11</c:v>
                </c:pt>
                <c:pt idx="3042">
                  <c:v>25198.720000000001</c:v>
                </c:pt>
                <c:pt idx="3043">
                  <c:v>25798.73</c:v>
                </c:pt>
                <c:pt idx="3044">
                  <c:v>19499.259999999998</c:v>
                </c:pt>
                <c:pt idx="3045">
                  <c:v>17599.41</c:v>
                </c:pt>
                <c:pt idx="3046">
                  <c:v>13799.07</c:v>
                </c:pt>
                <c:pt idx="3047">
                  <c:v>18799.38</c:v>
                </c:pt>
                <c:pt idx="3048">
                  <c:v>18199.080000000002</c:v>
                </c:pt>
                <c:pt idx="3049">
                  <c:v>22898.71</c:v>
                </c:pt>
                <c:pt idx="3050">
                  <c:v>22498.84</c:v>
                </c:pt>
                <c:pt idx="3051">
                  <c:v>28198.39</c:v>
                </c:pt>
                <c:pt idx="3052">
                  <c:v>18999.189999999999</c:v>
                </c:pt>
                <c:pt idx="3053">
                  <c:v>23199.02</c:v>
                </c:pt>
                <c:pt idx="3054">
                  <c:v>18799.18</c:v>
                </c:pt>
                <c:pt idx="3055">
                  <c:v>24498.99</c:v>
                </c:pt>
                <c:pt idx="3056">
                  <c:v>27198.720000000001</c:v>
                </c:pt>
                <c:pt idx="3057">
                  <c:v>31398.58</c:v>
                </c:pt>
                <c:pt idx="3058">
                  <c:v>25898.63</c:v>
                </c:pt>
                <c:pt idx="3059">
                  <c:v>28198.79</c:v>
                </c:pt>
                <c:pt idx="3060">
                  <c:v>18999.150000000001</c:v>
                </c:pt>
                <c:pt idx="3061">
                  <c:v>24398.97</c:v>
                </c:pt>
                <c:pt idx="3062">
                  <c:v>28698.799999999999</c:v>
                </c:pt>
                <c:pt idx="3063">
                  <c:v>24998.85</c:v>
                </c:pt>
                <c:pt idx="3064">
                  <c:v>30898.66</c:v>
                </c:pt>
                <c:pt idx="3065">
                  <c:v>23998.61</c:v>
                </c:pt>
                <c:pt idx="3066">
                  <c:v>25398.71</c:v>
                </c:pt>
                <c:pt idx="3067">
                  <c:v>33998.49</c:v>
                </c:pt>
                <c:pt idx="3068">
                  <c:v>25298.67</c:v>
                </c:pt>
                <c:pt idx="3069">
                  <c:v>30598.36</c:v>
                </c:pt>
                <c:pt idx="3070">
                  <c:v>27298.71</c:v>
                </c:pt>
                <c:pt idx="3071">
                  <c:v>21398.97</c:v>
                </c:pt>
                <c:pt idx="3072">
                  <c:v>21798.799999999999</c:v>
                </c:pt>
                <c:pt idx="3073">
                  <c:v>28898.45</c:v>
                </c:pt>
                <c:pt idx="3074">
                  <c:v>29897.87</c:v>
                </c:pt>
                <c:pt idx="3075">
                  <c:v>23698.76</c:v>
                </c:pt>
                <c:pt idx="3076">
                  <c:v>25098.880000000001</c:v>
                </c:pt>
                <c:pt idx="3077">
                  <c:v>31798.43</c:v>
                </c:pt>
                <c:pt idx="3078">
                  <c:v>30698.52</c:v>
                </c:pt>
                <c:pt idx="3079">
                  <c:v>32698.26</c:v>
                </c:pt>
                <c:pt idx="3080">
                  <c:v>37098.14</c:v>
                </c:pt>
                <c:pt idx="3081">
                  <c:v>36298.019999999997</c:v>
                </c:pt>
                <c:pt idx="3082">
                  <c:v>35093.93</c:v>
                </c:pt>
                <c:pt idx="3083">
                  <c:v>31898.34</c:v>
                </c:pt>
                <c:pt idx="3084">
                  <c:v>35398.29</c:v>
                </c:pt>
                <c:pt idx="3085">
                  <c:v>31998.38</c:v>
                </c:pt>
                <c:pt idx="3086">
                  <c:v>32298.33</c:v>
                </c:pt>
                <c:pt idx="3087">
                  <c:v>33095.980000000003</c:v>
                </c:pt>
                <c:pt idx="3088">
                  <c:v>36597.660000000003</c:v>
                </c:pt>
                <c:pt idx="3089">
                  <c:v>32498.080000000002</c:v>
                </c:pt>
                <c:pt idx="3090">
                  <c:v>35998.1</c:v>
                </c:pt>
                <c:pt idx="3091">
                  <c:v>32898.410000000003</c:v>
                </c:pt>
                <c:pt idx="3092">
                  <c:v>38098.29</c:v>
                </c:pt>
                <c:pt idx="3093">
                  <c:v>33298.379999999997</c:v>
                </c:pt>
                <c:pt idx="3094">
                  <c:v>34998.25</c:v>
                </c:pt>
                <c:pt idx="3095">
                  <c:v>36898.230000000003</c:v>
                </c:pt>
                <c:pt idx="3096">
                  <c:v>34597.89</c:v>
                </c:pt>
                <c:pt idx="3097">
                  <c:v>35397.78</c:v>
                </c:pt>
                <c:pt idx="3098">
                  <c:v>35397.82</c:v>
                </c:pt>
                <c:pt idx="3099">
                  <c:v>35097.949999999997</c:v>
                </c:pt>
                <c:pt idx="3100">
                  <c:v>35997.96</c:v>
                </c:pt>
                <c:pt idx="3101">
                  <c:v>36998.370000000003</c:v>
                </c:pt>
                <c:pt idx="3102">
                  <c:v>36397.89</c:v>
                </c:pt>
                <c:pt idx="3103">
                  <c:v>36597.67</c:v>
                </c:pt>
                <c:pt idx="3104">
                  <c:v>33598.089999999997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AC7-46BF-AB41-1C82C0395A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55113448"/>
        <c:axId val="855110168"/>
      </c:lineChart>
      <c:catAx>
        <c:axId val="8551134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Operation Sequence No.</a:t>
                </a:r>
                <a:endParaRPr lang="en-US" sz="12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110168"/>
        <c:crosses val="autoZero"/>
        <c:auto val="1"/>
        <c:lblAlgn val="ctr"/>
        <c:lblOffset val="100"/>
        <c:tickLblSkip val="250"/>
        <c:noMultiLvlLbl val="0"/>
      </c:catAx>
      <c:valAx>
        <c:axId val="855110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No. of</a:t>
                </a:r>
                <a:r>
                  <a:rPr lang="en-US" sz="1200" baseline="0"/>
                  <a:t> operations</a:t>
                </a:r>
                <a:endParaRPr lang="en-US" sz="1200"/>
              </a:p>
            </c:rich>
          </c:tx>
          <c:layout>
            <c:manualLayout>
              <c:xMode val="edge"/>
              <c:yMode val="edge"/>
              <c:x val="2.1973711383334114E-2"/>
              <c:y val="0.3113311479841843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113448"/>
        <c:crosses val="autoZero"/>
        <c:crossBetween val="between"/>
        <c:dispUnits>
          <c:builtInUnit val="thousand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/>
              <a:t>Writes-ms/ops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CassandraBatchTimeseries!$F$1</c:f>
              <c:strCache>
                <c:ptCount val="1"/>
                <c:pt idx="0">
                  <c:v>W-ms/ops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CassandraBatchTimeseries!$A$2:$A$3106</c:f>
              <c:numCache>
                <c:formatCode>General</c:formatCode>
                <c:ptCount val="310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</c:numCache>
            </c:numRef>
          </c:cat>
          <c:val>
            <c:numRef>
              <c:f>CassandraBatchTimeseries!$F$2:$F$3106</c:f>
              <c:numCache>
                <c:formatCode>General</c:formatCode>
                <c:ptCount val="3105"/>
                <c:pt idx="0">
                  <c:v>51.69</c:v>
                </c:pt>
                <c:pt idx="1">
                  <c:v>54.46</c:v>
                </c:pt>
                <c:pt idx="2">
                  <c:v>53.14</c:v>
                </c:pt>
                <c:pt idx="3">
                  <c:v>54.92</c:v>
                </c:pt>
                <c:pt idx="4">
                  <c:v>53.73</c:v>
                </c:pt>
                <c:pt idx="5">
                  <c:v>54.65</c:v>
                </c:pt>
                <c:pt idx="6">
                  <c:v>55.46</c:v>
                </c:pt>
                <c:pt idx="7">
                  <c:v>55.04</c:v>
                </c:pt>
                <c:pt idx="8">
                  <c:v>56.6</c:v>
                </c:pt>
                <c:pt idx="9">
                  <c:v>54.55</c:v>
                </c:pt>
                <c:pt idx="10">
                  <c:v>54.53</c:v>
                </c:pt>
                <c:pt idx="11">
                  <c:v>55.51</c:v>
                </c:pt>
                <c:pt idx="12">
                  <c:v>53.29</c:v>
                </c:pt>
                <c:pt idx="13">
                  <c:v>56.32</c:v>
                </c:pt>
                <c:pt idx="14">
                  <c:v>55.09</c:v>
                </c:pt>
                <c:pt idx="15">
                  <c:v>56.76</c:v>
                </c:pt>
                <c:pt idx="16">
                  <c:v>57.02</c:v>
                </c:pt>
                <c:pt idx="17">
                  <c:v>56.04</c:v>
                </c:pt>
                <c:pt idx="18">
                  <c:v>56.7</c:v>
                </c:pt>
                <c:pt idx="19">
                  <c:v>55.76</c:v>
                </c:pt>
                <c:pt idx="20">
                  <c:v>56.87</c:v>
                </c:pt>
                <c:pt idx="21">
                  <c:v>55.58</c:v>
                </c:pt>
                <c:pt idx="22">
                  <c:v>55.54</c:v>
                </c:pt>
                <c:pt idx="23">
                  <c:v>55.04</c:v>
                </c:pt>
                <c:pt idx="24">
                  <c:v>56.72</c:v>
                </c:pt>
                <c:pt idx="25">
                  <c:v>56.91</c:v>
                </c:pt>
                <c:pt idx="26">
                  <c:v>56.45</c:v>
                </c:pt>
                <c:pt idx="27">
                  <c:v>56.13</c:v>
                </c:pt>
                <c:pt idx="28">
                  <c:v>56.83</c:v>
                </c:pt>
                <c:pt idx="29">
                  <c:v>56.86</c:v>
                </c:pt>
                <c:pt idx="30">
                  <c:v>56.47</c:v>
                </c:pt>
                <c:pt idx="31">
                  <c:v>54.36</c:v>
                </c:pt>
                <c:pt idx="32">
                  <c:v>56.62</c:v>
                </c:pt>
                <c:pt idx="33">
                  <c:v>57.11</c:v>
                </c:pt>
                <c:pt idx="34">
                  <c:v>57.56</c:v>
                </c:pt>
                <c:pt idx="35">
                  <c:v>57.47</c:v>
                </c:pt>
                <c:pt idx="36">
                  <c:v>59.09</c:v>
                </c:pt>
                <c:pt idx="37">
                  <c:v>56.5</c:v>
                </c:pt>
                <c:pt idx="38">
                  <c:v>55.94</c:v>
                </c:pt>
                <c:pt idx="39">
                  <c:v>57.12</c:v>
                </c:pt>
                <c:pt idx="40">
                  <c:v>59.01</c:v>
                </c:pt>
                <c:pt idx="41">
                  <c:v>55.84</c:v>
                </c:pt>
                <c:pt idx="42">
                  <c:v>56.59</c:v>
                </c:pt>
                <c:pt idx="43">
                  <c:v>57.34</c:v>
                </c:pt>
                <c:pt idx="44">
                  <c:v>58.49</c:v>
                </c:pt>
                <c:pt idx="45">
                  <c:v>58.41</c:v>
                </c:pt>
                <c:pt idx="46">
                  <c:v>56.9</c:v>
                </c:pt>
                <c:pt idx="47">
                  <c:v>56.32</c:v>
                </c:pt>
                <c:pt idx="48">
                  <c:v>59.03</c:v>
                </c:pt>
                <c:pt idx="49">
                  <c:v>68.44</c:v>
                </c:pt>
                <c:pt idx="50">
                  <c:v>78.11</c:v>
                </c:pt>
                <c:pt idx="51">
                  <c:v>76.44</c:v>
                </c:pt>
                <c:pt idx="52">
                  <c:v>71.16</c:v>
                </c:pt>
                <c:pt idx="53">
                  <c:v>79.28</c:v>
                </c:pt>
                <c:pt idx="54">
                  <c:v>75.989999999999995</c:v>
                </c:pt>
                <c:pt idx="55">
                  <c:v>74.959999999999994</c:v>
                </c:pt>
                <c:pt idx="56">
                  <c:v>76.11</c:v>
                </c:pt>
                <c:pt idx="57">
                  <c:v>75.510000000000005</c:v>
                </c:pt>
                <c:pt idx="58">
                  <c:v>75.33</c:v>
                </c:pt>
                <c:pt idx="59">
                  <c:v>76.25</c:v>
                </c:pt>
                <c:pt idx="60">
                  <c:v>73.86</c:v>
                </c:pt>
                <c:pt idx="61">
                  <c:v>71.69</c:v>
                </c:pt>
                <c:pt idx="62">
                  <c:v>73.599999999999994</c:v>
                </c:pt>
                <c:pt idx="63">
                  <c:v>74.819999999999993</c:v>
                </c:pt>
                <c:pt idx="64">
                  <c:v>74.37</c:v>
                </c:pt>
                <c:pt idx="65">
                  <c:v>70.39</c:v>
                </c:pt>
                <c:pt idx="66">
                  <c:v>73.34</c:v>
                </c:pt>
                <c:pt idx="67">
                  <c:v>75.48</c:v>
                </c:pt>
                <c:pt idx="68">
                  <c:v>76.599999999999994</c:v>
                </c:pt>
                <c:pt idx="69">
                  <c:v>73.02</c:v>
                </c:pt>
                <c:pt idx="70">
                  <c:v>71.39</c:v>
                </c:pt>
                <c:pt idx="71">
                  <c:v>75.92</c:v>
                </c:pt>
                <c:pt idx="72">
                  <c:v>72.14</c:v>
                </c:pt>
                <c:pt idx="73">
                  <c:v>72.3</c:v>
                </c:pt>
                <c:pt idx="74">
                  <c:v>69.17</c:v>
                </c:pt>
                <c:pt idx="75">
                  <c:v>69.489999999999995</c:v>
                </c:pt>
                <c:pt idx="76">
                  <c:v>73.709999999999994</c:v>
                </c:pt>
                <c:pt idx="77">
                  <c:v>72.430000000000007</c:v>
                </c:pt>
                <c:pt idx="78">
                  <c:v>70.44</c:v>
                </c:pt>
                <c:pt idx="79">
                  <c:v>70.430000000000007</c:v>
                </c:pt>
                <c:pt idx="80">
                  <c:v>68.680000000000007</c:v>
                </c:pt>
                <c:pt idx="81">
                  <c:v>75.3</c:v>
                </c:pt>
                <c:pt idx="82">
                  <c:v>83.98</c:v>
                </c:pt>
                <c:pt idx="83">
                  <c:v>71.78</c:v>
                </c:pt>
                <c:pt idx="84">
                  <c:v>71.28</c:v>
                </c:pt>
                <c:pt idx="85">
                  <c:v>72.540000000000006</c:v>
                </c:pt>
                <c:pt idx="86">
                  <c:v>74.94</c:v>
                </c:pt>
                <c:pt idx="87">
                  <c:v>72.680000000000007</c:v>
                </c:pt>
                <c:pt idx="88">
                  <c:v>71.84</c:v>
                </c:pt>
                <c:pt idx="89">
                  <c:v>72.66</c:v>
                </c:pt>
                <c:pt idx="90">
                  <c:v>74.430000000000007</c:v>
                </c:pt>
                <c:pt idx="91">
                  <c:v>74.86</c:v>
                </c:pt>
                <c:pt idx="92">
                  <c:v>64.12</c:v>
                </c:pt>
                <c:pt idx="93">
                  <c:v>64.03</c:v>
                </c:pt>
                <c:pt idx="94">
                  <c:v>63.78</c:v>
                </c:pt>
                <c:pt idx="95">
                  <c:v>56.97</c:v>
                </c:pt>
                <c:pt idx="96">
                  <c:v>67.45</c:v>
                </c:pt>
                <c:pt idx="97">
                  <c:v>66.959999999999994</c:v>
                </c:pt>
                <c:pt idx="98">
                  <c:v>59.03</c:v>
                </c:pt>
                <c:pt idx="99">
                  <c:v>57.88</c:v>
                </c:pt>
                <c:pt idx="100">
                  <c:v>56.64</c:v>
                </c:pt>
                <c:pt idx="101">
                  <c:v>56.68</c:v>
                </c:pt>
                <c:pt idx="102">
                  <c:v>57.62</c:v>
                </c:pt>
                <c:pt idx="103">
                  <c:v>58.57</c:v>
                </c:pt>
                <c:pt idx="104">
                  <c:v>56.57</c:v>
                </c:pt>
                <c:pt idx="105">
                  <c:v>57.28</c:v>
                </c:pt>
                <c:pt idx="106">
                  <c:v>56.76</c:v>
                </c:pt>
                <c:pt idx="107">
                  <c:v>61.48</c:v>
                </c:pt>
                <c:pt idx="108">
                  <c:v>72.790000000000006</c:v>
                </c:pt>
                <c:pt idx="109">
                  <c:v>73.77</c:v>
                </c:pt>
                <c:pt idx="110">
                  <c:v>70.81</c:v>
                </c:pt>
                <c:pt idx="111">
                  <c:v>77.31</c:v>
                </c:pt>
                <c:pt idx="112">
                  <c:v>76.13</c:v>
                </c:pt>
                <c:pt idx="113">
                  <c:v>73.09</c:v>
                </c:pt>
                <c:pt idx="114">
                  <c:v>70.569999999999993</c:v>
                </c:pt>
                <c:pt idx="115">
                  <c:v>71.42</c:v>
                </c:pt>
                <c:pt idx="116">
                  <c:v>74.83</c:v>
                </c:pt>
                <c:pt idx="117">
                  <c:v>76.88</c:v>
                </c:pt>
                <c:pt idx="118">
                  <c:v>75.540000000000006</c:v>
                </c:pt>
                <c:pt idx="119">
                  <c:v>73.52</c:v>
                </c:pt>
                <c:pt idx="120">
                  <c:v>76.59</c:v>
                </c:pt>
                <c:pt idx="121">
                  <c:v>72.400000000000006</c:v>
                </c:pt>
                <c:pt idx="122">
                  <c:v>76.11</c:v>
                </c:pt>
                <c:pt idx="123">
                  <c:v>72.510000000000005</c:v>
                </c:pt>
                <c:pt idx="124">
                  <c:v>75.099999999999994</c:v>
                </c:pt>
                <c:pt idx="125">
                  <c:v>77.099999999999994</c:v>
                </c:pt>
                <c:pt idx="126">
                  <c:v>73.55</c:v>
                </c:pt>
                <c:pt idx="127">
                  <c:v>69.55</c:v>
                </c:pt>
                <c:pt idx="128">
                  <c:v>75.67</c:v>
                </c:pt>
                <c:pt idx="129">
                  <c:v>72.59</c:v>
                </c:pt>
                <c:pt idx="130">
                  <c:v>76.44</c:v>
                </c:pt>
                <c:pt idx="131">
                  <c:v>75.13</c:v>
                </c:pt>
                <c:pt idx="132">
                  <c:v>78.72</c:v>
                </c:pt>
                <c:pt idx="133">
                  <c:v>78.459999999999994</c:v>
                </c:pt>
                <c:pt idx="134">
                  <c:v>73.83</c:v>
                </c:pt>
                <c:pt idx="135">
                  <c:v>74.88</c:v>
                </c:pt>
                <c:pt idx="136">
                  <c:v>75.06</c:v>
                </c:pt>
                <c:pt idx="137">
                  <c:v>75.88</c:v>
                </c:pt>
                <c:pt idx="138">
                  <c:v>75.16</c:v>
                </c:pt>
                <c:pt idx="139">
                  <c:v>68.66</c:v>
                </c:pt>
                <c:pt idx="140">
                  <c:v>73.72</c:v>
                </c:pt>
                <c:pt idx="141">
                  <c:v>79.69</c:v>
                </c:pt>
                <c:pt idx="142">
                  <c:v>74.239999999999995</c:v>
                </c:pt>
                <c:pt idx="143">
                  <c:v>72.56</c:v>
                </c:pt>
                <c:pt idx="144">
                  <c:v>75.13</c:v>
                </c:pt>
                <c:pt idx="145">
                  <c:v>75.63</c:v>
                </c:pt>
                <c:pt idx="146">
                  <c:v>72.59</c:v>
                </c:pt>
                <c:pt idx="147">
                  <c:v>72.760000000000005</c:v>
                </c:pt>
                <c:pt idx="148">
                  <c:v>71.150000000000006</c:v>
                </c:pt>
                <c:pt idx="149">
                  <c:v>70.930000000000007</c:v>
                </c:pt>
                <c:pt idx="150">
                  <c:v>71.91</c:v>
                </c:pt>
                <c:pt idx="151">
                  <c:v>71.06</c:v>
                </c:pt>
                <c:pt idx="152">
                  <c:v>69.66</c:v>
                </c:pt>
                <c:pt idx="153">
                  <c:v>69.31</c:v>
                </c:pt>
                <c:pt idx="154">
                  <c:v>80.150000000000006</c:v>
                </c:pt>
                <c:pt idx="155">
                  <c:v>79.42</c:v>
                </c:pt>
                <c:pt idx="156">
                  <c:v>72.72</c:v>
                </c:pt>
                <c:pt idx="157">
                  <c:v>74.12</c:v>
                </c:pt>
                <c:pt idx="158">
                  <c:v>79.069999999999993</c:v>
                </c:pt>
                <c:pt idx="159">
                  <c:v>74.63</c:v>
                </c:pt>
                <c:pt idx="160">
                  <c:v>73.03</c:v>
                </c:pt>
                <c:pt idx="161">
                  <c:v>75.19</c:v>
                </c:pt>
                <c:pt idx="162">
                  <c:v>73.91</c:v>
                </c:pt>
                <c:pt idx="163">
                  <c:v>72.010000000000005</c:v>
                </c:pt>
                <c:pt idx="164">
                  <c:v>73.23</c:v>
                </c:pt>
                <c:pt idx="165">
                  <c:v>73.83</c:v>
                </c:pt>
                <c:pt idx="166">
                  <c:v>79.52</c:v>
                </c:pt>
                <c:pt idx="167">
                  <c:v>74.31</c:v>
                </c:pt>
                <c:pt idx="168">
                  <c:v>71.38</c:v>
                </c:pt>
                <c:pt idx="169">
                  <c:v>74.209999999999994</c:v>
                </c:pt>
                <c:pt idx="170">
                  <c:v>70.33</c:v>
                </c:pt>
                <c:pt idx="171">
                  <c:v>76.59</c:v>
                </c:pt>
                <c:pt idx="172">
                  <c:v>75.84</c:v>
                </c:pt>
                <c:pt idx="173">
                  <c:v>72.98</c:v>
                </c:pt>
                <c:pt idx="174">
                  <c:v>74.14</c:v>
                </c:pt>
                <c:pt idx="175">
                  <c:v>75.239999999999995</c:v>
                </c:pt>
                <c:pt idx="176">
                  <c:v>74.150000000000006</c:v>
                </c:pt>
                <c:pt idx="177">
                  <c:v>75.84</c:v>
                </c:pt>
                <c:pt idx="178">
                  <c:v>87.64</c:v>
                </c:pt>
                <c:pt idx="179">
                  <c:v>74.87</c:v>
                </c:pt>
                <c:pt idx="180">
                  <c:v>75.67</c:v>
                </c:pt>
                <c:pt idx="181">
                  <c:v>75.760000000000005</c:v>
                </c:pt>
                <c:pt idx="182">
                  <c:v>77.83</c:v>
                </c:pt>
                <c:pt idx="183">
                  <c:v>78.150000000000006</c:v>
                </c:pt>
                <c:pt idx="184">
                  <c:v>77.41</c:v>
                </c:pt>
                <c:pt idx="185">
                  <c:v>72</c:v>
                </c:pt>
                <c:pt idx="186">
                  <c:v>73.72</c:v>
                </c:pt>
                <c:pt idx="187">
                  <c:v>75.89</c:v>
                </c:pt>
                <c:pt idx="188">
                  <c:v>73.569999999999993</c:v>
                </c:pt>
                <c:pt idx="189">
                  <c:v>72.73</c:v>
                </c:pt>
                <c:pt idx="190">
                  <c:v>75.22</c:v>
                </c:pt>
                <c:pt idx="191">
                  <c:v>75.36</c:v>
                </c:pt>
                <c:pt idx="192">
                  <c:v>71.459999999999994</c:v>
                </c:pt>
                <c:pt idx="193">
                  <c:v>71</c:v>
                </c:pt>
                <c:pt idx="194">
                  <c:v>72.3</c:v>
                </c:pt>
                <c:pt idx="195">
                  <c:v>75.25</c:v>
                </c:pt>
                <c:pt idx="196">
                  <c:v>73.819999999999993</c:v>
                </c:pt>
                <c:pt idx="197">
                  <c:v>72.87</c:v>
                </c:pt>
                <c:pt idx="198">
                  <c:v>71.56</c:v>
                </c:pt>
                <c:pt idx="199">
                  <c:v>71.67</c:v>
                </c:pt>
                <c:pt idx="200">
                  <c:v>75.849999999999994</c:v>
                </c:pt>
                <c:pt idx="201">
                  <c:v>79.34</c:v>
                </c:pt>
                <c:pt idx="202">
                  <c:v>98.22</c:v>
                </c:pt>
                <c:pt idx="203">
                  <c:v>75.040000000000006</c:v>
                </c:pt>
                <c:pt idx="204">
                  <c:v>73.55</c:v>
                </c:pt>
                <c:pt idx="205">
                  <c:v>76.430000000000007</c:v>
                </c:pt>
                <c:pt idx="206">
                  <c:v>69.8</c:v>
                </c:pt>
                <c:pt idx="207">
                  <c:v>73.06</c:v>
                </c:pt>
                <c:pt idx="208">
                  <c:v>73.8</c:v>
                </c:pt>
                <c:pt idx="209">
                  <c:v>74.599999999999994</c:v>
                </c:pt>
                <c:pt idx="210">
                  <c:v>72.2</c:v>
                </c:pt>
                <c:pt idx="211">
                  <c:v>71.75</c:v>
                </c:pt>
                <c:pt idx="212">
                  <c:v>71.22</c:v>
                </c:pt>
                <c:pt idx="213">
                  <c:v>86.89</c:v>
                </c:pt>
                <c:pt idx="214">
                  <c:v>80.150000000000006</c:v>
                </c:pt>
                <c:pt idx="215">
                  <c:v>92.79</c:v>
                </c:pt>
                <c:pt idx="216">
                  <c:v>80.13</c:v>
                </c:pt>
                <c:pt idx="217">
                  <c:v>79.97</c:v>
                </c:pt>
                <c:pt idx="218">
                  <c:v>80.760000000000005</c:v>
                </c:pt>
                <c:pt idx="219">
                  <c:v>87.17</c:v>
                </c:pt>
                <c:pt idx="220">
                  <c:v>80.61</c:v>
                </c:pt>
                <c:pt idx="221">
                  <c:v>81.91</c:v>
                </c:pt>
                <c:pt idx="222">
                  <c:v>86.41</c:v>
                </c:pt>
                <c:pt idx="223">
                  <c:v>85.46</c:v>
                </c:pt>
                <c:pt idx="224">
                  <c:v>82.33</c:v>
                </c:pt>
                <c:pt idx="225">
                  <c:v>87.2</c:v>
                </c:pt>
                <c:pt idx="226">
                  <c:v>85.7</c:v>
                </c:pt>
                <c:pt idx="227">
                  <c:v>82.47</c:v>
                </c:pt>
                <c:pt idx="228">
                  <c:v>86.4</c:v>
                </c:pt>
                <c:pt idx="229">
                  <c:v>86.14</c:v>
                </c:pt>
                <c:pt idx="230">
                  <c:v>81.96</c:v>
                </c:pt>
                <c:pt idx="231">
                  <c:v>88.18</c:v>
                </c:pt>
                <c:pt idx="232">
                  <c:v>84.35</c:v>
                </c:pt>
                <c:pt idx="233">
                  <c:v>83.79</c:v>
                </c:pt>
                <c:pt idx="234">
                  <c:v>88.15</c:v>
                </c:pt>
                <c:pt idx="235">
                  <c:v>86.07</c:v>
                </c:pt>
                <c:pt idx="236">
                  <c:v>83.12</c:v>
                </c:pt>
                <c:pt idx="237">
                  <c:v>76.95</c:v>
                </c:pt>
                <c:pt idx="238">
                  <c:v>86.94</c:v>
                </c:pt>
                <c:pt idx="239">
                  <c:v>77.8</c:v>
                </c:pt>
                <c:pt idx="240">
                  <c:v>79.150000000000006</c:v>
                </c:pt>
                <c:pt idx="241">
                  <c:v>76.150000000000006</c:v>
                </c:pt>
                <c:pt idx="242">
                  <c:v>75.95</c:v>
                </c:pt>
                <c:pt idx="243">
                  <c:v>74.37</c:v>
                </c:pt>
                <c:pt idx="244">
                  <c:v>75.400000000000006</c:v>
                </c:pt>
                <c:pt idx="245">
                  <c:v>82.42</c:v>
                </c:pt>
                <c:pt idx="246">
                  <c:v>76.59</c:v>
                </c:pt>
                <c:pt idx="247">
                  <c:v>72.930000000000007</c:v>
                </c:pt>
                <c:pt idx="248">
                  <c:v>73.03</c:v>
                </c:pt>
                <c:pt idx="249">
                  <c:v>88.31</c:v>
                </c:pt>
                <c:pt idx="250">
                  <c:v>77.41</c:v>
                </c:pt>
                <c:pt idx="251">
                  <c:v>74.569999999999993</c:v>
                </c:pt>
                <c:pt idx="252">
                  <c:v>72.69</c:v>
                </c:pt>
                <c:pt idx="253">
                  <c:v>76.760000000000005</c:v>
                </c:pt>
                <c:pt idx="254">
                  <c:v>75.239999999999995</c:v>
                </c:pt>
                <c:pt idx="255">
                  <c:v>73.47</c:v>
                </c:pt>
                <c:pt idx="256">
                  <c:v>74.17</c:v>
                </c:pt>
                <c:pt idx="257">
                  <c:v>77.849999999999994</c:v>
                </c:pt>
                <c:pt idx="258">
                  <c:v>77.36</c:v>
                </c:pt>
                <c:pt idx="259">
                  <c:v>75.37</c:v>
                </c:pt>
                <c:pt idx="260">
                  <c:v>72.209999999999994</c:v>
                </c:pt>
                <c:pt idx="261">
                  <c:v>76.83</c:v>
                </c:pt>
                <c:pt idx="262">
                  <c:v>76</c:v>
                </c:pt>
                <c:pt idx="263">
                  <c:v>73.930000000000007</c:v>
                </c:pt>
                <c:pt idx="264">
                  <c:v>71.72</c:v>
                </c:pt>
                <c:pt idx="265">
                  <c:v>76.41</c:v>
                </c:pt>
                <c:pt idx="266">
                  <c:v>78.77</c:v>
                </c:pt>
                <c:pt idx="267">
                  <c:v>81.849999999999994</c:v>
                </c:pt>
                <c:pt idx="268">
                  <c:v>78.13</c:v>
                </c:pt>
                <c:pt idx="269">
                  <c:v>78.98</c:v>
                </c:pt>
                <c:pt idx="270">
                  <c:v>79.12</c:v>
                </c:pt>
                <c:pt idx="271">
                  <c:v>74.37</c:v>
                </c:pt>
                <c:pt idx="272">
                  <c:v>72.02</c:v>
                </c:pt>
                <c:pt idx="273">
                  <c:v>78.900000000000006</c:v>
                </c:pt>
                <c:pt idx="274">
                  <c:v>97.3</c:v>
                </c:pt>
                <c:pt idx="275">
                  <c:v>73.3</c:v>
                </c:pt>
                <c:pt idx="276">
                  <c:v>76.5</c:v>
                </c:pt>
                <c:pt idx="277">
                  <c:v>78.64</c:v>
                </c:pt>
                <c:pt idx="278">
                  <c:v>79.7</c:v>
                </c:pt>
                <c:pt idx="279">
                  <c:v>73.88</c:v>
                </c:pt>
                <c:pt idx="280">
                  <c:v>77.430000000000007</c:v>
                </c:pt>
                <c:pt idx="281">
                  <c:v>78.62</c:v>
                </c:pt>
                <c:pt idx="282">
                  <c:v>74.77</c:v>
                </c:pt>
                <c:pt idx="283">
                  <c:v>74.08</c:v>
                </c:pt>
                <c:pt idx="284">
                  <c:v>74.52</c:v>
                </c:pt>
                <c:pt idx="285">
                  <c:v>80.17</c:v>
                </c:pt>
                <c:pt idx="286">
                  <c:v>77.459999999999994</c:v>
                </c:pt>
                <c:pt idx="287">
                  <c:v>71.58</c:v>
                </c:pt>
                <c:pt idx="288">
                  <c:v>75.09</c:v>
                </c:pt>
                <c:pt idx="289">
                  <c:v>79.53</c:v>
                </c:pt>
                <c:pt idx="290">
                  <c:v>75.150000000000006</c:v>
                </c:pt>
                <c:pt idx="291">
                  <c:v>76.94</c:v>
                </c:pt>
                <c:pt idx="292">
                  <c:v>73.989999999999995</c:v>
                </c:pt>
                <c:pt idx="293">
                  <c:v>79.52</c:v>
                </c:pt>
                <c:pt idx="294">
                  <c:v>81.02</c:v>
                </c:pt>
                <c:pt idx="295">
                  <c:v>73.650000000000006</c:v>
                </c:pt>
                <c:pt idx="296">
                  <c:v>74.64</c:v>
                </c:pt>
                <c:pt idx="297">
                  <c:v>78.31</c:v>
                </c:pt>
                <c:pt idx="298">
                  <c:v>76.05</c:v>
                </c:pt>
                <c:pt idx="299">
                  <c:v>76.84</c:v>
                </c:pt>
                <c:pt idx="300">
                  <c:v>72.97</c:v>
                </c:pt>
                <c:pt idx="301">
                  <c:v>75.319999999999993</c:v>
                </c:pt>
                <c:pt idx="302">
                  <c:v>74.849999999999994</c:v>
                </c:pt>
                <c:pt idx="303">
                  <c:v>74.59</c:v>
                </c:pt>
                <c:pt idx="304">
                  <c:v>79.849999999999994</c:v>
                </c:pt>
                <c:pt idx="305">
                  <c:v>81.430000000000007</c:v>
                </c:pt>
                <c:pt idx="306">
                  <c:v>75.41</c:v>
                </c:pt>
                <c:pt idx="307">
                  <c:v>72.09</c:v>
                </c:pt>
                <c:pt idx="308">
                  <c:v>74.05</c:v>
                </c:pt>
                <c:pt idx="309">
                  <c:v>75.150000000000006</c:v>
                </c:pt>
                <c:pt idx="310">
                  <c:v>75.319999999999993</c:v>
                </c:pt>
                <c:pt idx="311">
                  <c:v>73.290000000000006</c:v>
                </c:pt>
                <c:pt idx="312">
                  <c:v>78.290000000000006</c:v>
                </c:pt>
                <c:pt idx="313">
                  <c:v>77.88</c:v>
                </c:pt>
                <c:pt idx="314">
                  <c:v>74.86</c:v>
                </c:pt>
                <c:pt idx="315">
                  <c:v>73.209999999999994</c:v>
                </c:pt>
                <c:pt idx="316">
                  <c:v>71.12</c:v>
                </c:pt>
                <c:pt idx="317">
                  <c:v>73.69</c:v>
                </c:pt>
                <c:pt idx="318">
                  <c:v>74.709999999999994</c:v>
                </c:pt>
                <c:pt idx="319">
                  <c:v>72.959999999999994</c:v>
                </c:pt>
                <c:pt idx="320">
                  <c:v>72.650000000000006</c:v>
                </c:pt>
                <c:pt idx="321">
                  <c:v>73.819999999999993</c:v>
                </c:pt>
                <c:pt idx="322">
                  <c:v>77.64</c:v>
                </c:pt>
                <c:pt idx="323">
                  <c:v>77.72</c:v>
                </c:pt>
                <c:pt idx="324">
                  <c:v>73.45</c:v>
                </c:pt>
                <c:pt idx="325">
                  <c:v>70.48</c:v>
                </c:pt>
                <c:pt idx="326">
                  <c:v>74.11</c:v>
                </c:pt>
                <c:pt idx="327">
                  <c:v>74.78</c:v>
                </c:pt>
                <c:pt idx="328">
                  <c:v>76.37</c:v>
                </c:pt>
                <c:pt idx="329">
                  <c:v>73.67</c:v>
                </c:pt>
                <c:pt idx="330">
                  <c:v>74.42</c:v>
                </c:pt>
                <c:pt idx="331">
                  <c:v>73.510000000000005</c:v>
                </c:pt>
                <c:pt idx="332">
                  <c:v>77.099999999999994</c:v>
                </c:pt>
                <c:pt idx="333">
                  <c:v>73.02</c:v>
                </c:pt>
                <c:pt idx="334">
                  <c:v>72.540000000000006</c:v>
                </c:pt>
                <c:pt idx="335">
                  <c:v>83.04</c:v>
                </c:pt>
                <c:pt idx="336">
                  <c:v>75.569999999999993</c:v>
                </c:pt>
                <c:pt idx="337">
                  <c:v>72.97</c:v>
                </c:pt>
                <c:pt idx="338">
                  <c:v>77.87</c:v>
                </c:pt>
                <c:pt idx="339">
                  <c:v>75.5</c:v>
                </c:pt>
                <c:pt idx="340">
                  <c:v>75.13</c:v>
                </c:pt>
                <c:pt idx="341">
                  <c:v>71.45</c:v>
                </c:pt>
                <c:pt idx="342">
                  <c:v>76.099999999999994</c:v>
                </c:pt>
                <c:pt idx="343">
                  <c:v>75.28</c:v>
                </c:pt>
                <c:pt idx="344">
                  <c:v>76.86</c:v>
                </c:pt>
                <c:pt idx="345">
                  <c:v>74.47</c:v>
                </c:pt>
                <c:pt idx="346">
                  <c:v>74.94</c:v>
                </c:pt>
                <c:pt idx="347">
                  <c:v>76.010000000000005</c:v>
                </c:pt>
                <c:pt idx="348">
                  <c:v>78.930000000000007</c:v>
                </c:pt>
                <c:pt idx="349">
                  <c:v>71.819999999999993</c:v>
                </c:pt>
                <c:pt idx="350">
                  <c:v>76.28</c:v>
                </c:pt>
                <c:pt idx="351">
                  <c:v>74.5</c:v>
                </c:pt>
                <c:pt idx="352">
                  <c:v>77.989999999999995</c:v>
                </c:pt>
                <c:pt idx="353">
                  <c:v>73</c:v>
                </c:pt>
                <c:pt idx="354">
                  <c:v>75.36</c:v>
                </c:pt>
                <c:pt idx="355">
                  <c:v>74.12</c:v>
                </c:pt>
                <c:pt idx="356">
                  <c:v>79.040000000000006</c:v>
                </c:pt>
                <c:pt idx="357">
                  <c:v>76.069999999999993</c:v>
                </c:pt>
                <c:pt idx="358">
                  <c:v>76.63</c:v>
                </c:pt>
                <c:pt idx="359">
                  <c:v>77.08</c:v>
                </c:pt>
                <c:pt idx="360">
                  <c:v>74.52</c:v>
                </c:pt>
                <c:pt idx="361">
                  <c:v>75.010000000000005</c:v>
                </c:pt>
                <c:pt idx="362">
                  <c:v>73.22</c:v>
                </c:pt>
                <c:pt idx="363">
                  <c:v>73.849999999999994</c:v>
                </c:pt>
                <c:pt idx="364">
                  <c:v>75.25</c:v>
                </c:pt>
                <c:pt idx="365">
                  <c:v>71.86</c:v>
                </c:pt>
                <c:pt idx="366">
                  <c:v>71.12</c:v>
                </c:pt>
                <c:pt idx="367">
                  <c:v>75.61</c:v>
                </c:pt>
                <c:pt idx="368">
                  <c:v>75.78</c:v>
                </c:pt>
                <c:pt idx="369">
                  <c:v>74.930000000000007</c:v>
                </c:pt>
                <c:pt idx="370">
                  <c:v>72.69</c:v>
                </c:pt>
                <c:pt idx="371">
                  <c:v>70.67</c:v>
                </c:pt>
                <c:pt idx="372">
                  <c:v>73.72</c:v>
                </c:pt>
                <c:pt idx="373">
                  <c:v>72.86</c:v>
                </c:pt>
                <c:pt idx="374">
                  <c:v>73.239999999999995</c:v>
                </c:pt>
                <c:pt idx="375">
                  <c:v>71.44</c:v>
                </c:pt>
                <c:pt idx="376">
                  <c:v>77.63</c:v>
                </c:pt>
                <c:pt idx="377">
                  <c:v>73.239999999999995</c:v>
                </c:pt>
                <c:pt idx="378">
                  <c:v>73.06</c:v>
                </c:pt>
                <c:pt idx="379">
                  <c:v>74.09</c:v>
                </c:pt>
                <c:pt idx="380">
                  <c:v>74.95</c:v>
                </c:pt>
                <c:pt idx="381">
                  <c:v>75.03</c:v>
                </c:pt>
                <c:pt idx="382">
                  <c:v>71.53</c:v>
                </c:pt>
                <c:pt idx="383">
                  <c:v>71.66</c:v>
                </c:pt>
                <c:pt idx="384">
                  <c:v>73.75</c:v>
                </c:pt>
                <c:pt idx="385">
                  <c:v>75.569999999999993</c:v>
                </c:pt>
                <c:pt idx="386">
                  <c:v>74.760000000000005</c:v>
                </c:pt>
                <c:pt idx="387">
                  <c:v>73.37</c:v>
                </c:pt>
                <c:pt idx="388">
                  <c:v>75.44</c:v>
                </c:pt>
                <c:pt idx="389">
                  <c:v>73.790000000000006</c:v>
                </c:pt>
                <c:pt idx="390">
                  <c:v>74.42</c:v>
                </c:pt>
                <c:pt idx="391">
                  <c:v>74.83</c:v>
                </c:pt>
                <c:pt idx="392">
                  <c:v>72.81</c:v>
                </c:pt>
                <c:pt idx="393">
                  <c:v>72.97</c:v>
                </c:pt>
                <c:pt idx="394">
                  <c:v>77.84</c:v>
                </c:pt>
                <c:pt idx="395">
                  <c:v>89.3</c:v>
                </c:pt>
                <c:pt idx="396">
                  <c:v>75.31</c:v>
                </c:pt>
                <c:pt idx="397">
                  <c:v>101.86</c:v>
                </c:pt>
                <c:pt idx="398">
                  <c:v>84.07</c:v>
                </c:pt>
                <c:pt idx="399">
                  <c:v>77.760000000000005</c:v>
                </c:pt>
                <c:pt idx="400">
                  <c:v>84.51</c:v>
                </c:pt>
                <c:pt idx="401">
                  <c:v>75.75</c:v>
                </c:pt>
                <c:pt idx="402">
                  <c:v>73.66</c:v>
                </c:pt>
                <c:pt idx="403">
                  <c:v>80.25</c:v>
                </c:pt>
                <c:pt idx="404">
                  <c:v>77.75</c:v>
                </c:pt>
                <c:pt idx="405">
                  <c:v>87.12</c:v>
                </c:pt>
                <c:pt idx="406">
                  <c:v>75.63</c:v>
                </c:pt>
                <c:pt idx="407">
                  <c:v>73.78</c:v>
                </c:pt>
                <c:pt idx="408">
                  <c:v>75.58</c:v>
                </c:pt>
                <c:pt idx="409">
                  <c:v>75.83</c:v>
                </c:pt>
                <c:pt idx="410">
                  <c:v>76</c:v>
                </c:pt>
                <c:pt idx="411">
                  <c:v>78.62</c:v>
                </c:pt>
                <c:pt idx="412">
                  <c:v>74.62</c:v>
                </c:pt>
                <c:pt idx="413">
                  <c:v>73.28</c:v>
                </c:pt>
                <c:pt idx="414">
                  <c:v>75.930000000000007</c:v>
                </c:pt>
                <c:pt idx="415">
                  <c:v>72.209999999999994</c:v>
                </c:pt>
                <c:pt idx="416">
                  <c:v>75.37</c:v>
                </c:pt>
                <c:pt idx="417">
                  <c:v>76.92</c:v>
                </c:pt>
                <c:pt idx="418">
                  <c:v>73.38</c:v>
                </c:pt>
                <c:pt idx="419">
                  <c:v>72.489999999999995</c:v>
                </c:pt>
                <c:pt idx="420">
                  <c:v>80.489999999999995</c:v>
                </c:pt>
                <c:pt idx="421">
                  <c:v>78.36</c:v>
                </c:pt>
                <c:pt idx="422">
                  <c:v>75.2</c:v>
                </c:pt>
                <c:pt idx="423">
                  <c:v>78.31</c:v>
                </c:pt>
                <c:pt idx="424">
                  <c:v>80.3</c:v>
                </c:pt>
                <c:pt idx="425">
                  <c:v>77.97</c:v>
                </c:pt>
                <c:pt idx="426">
                  <c:v>76.319999999999993</c:v>
                </c:pt>
                <c:pt idx="427">
                  <c:v>74.08</c:v>
                </c:pt>
                <c:pt idx="428">
                  <c:v>77.010000000000005</c:v>
                </c:pt>
                <c:pt idx="429">
                  <c:v>76.81</c:v>
                </c:pt>
                <c:pt idx="430">
                  <c:v>76.88</c:v>
                </c:pt>
                <c:pt idx="431">
                  <c:v>73.959999999999994</c:v>
                </c:pt>
                <c:pt idx="432">
                  <c:v>74.42</c:v>
                </c:pt>
                <c:pt idx="433">
                  <c:v>74.44</c:v>
                </c:pt>
                <c:pt idx="434">
                  <c:v>77.19</c:v>
                </c:pt>
                <c:pt idx="435">
                  <c:v>73.010000000000005</c:v>
                </c:pt>
                <c:pt idx="436">
                  <c:v>75.510000000000005</c:v>
                </c:pt>
                <c:pt idx="437">
                  <c:v>79.459999999999994</c:v>
                </c:pt>
                <c:pt idx="438">
                  <c:v>77.790000000000006</c:v>
                </c:pt>
                <c:pt idx="439">
                  <c:v>73.81</c:v>
                </c:pt>
                <c:pt idx="440">
                  <c:v>78.88</c:v>
                </c:pt>
                <c:pt idx="441">
                  <c:v>76.91</c:v>
                </c:pt>
                <c:pt idx="442">
                  <c:v>76.2</c:v>
                </c:pt>
                <c:pt idx="443">
                  <c:v>76.02</c:v>
                </c:pt>
                <c:pt idx="444">
                  <c:v>81.11</c:v>
                </c:pt>
                <c:pt idx="445">
                  <c:v>78.05</c:v>
                </c:pt>
                <c:pt idx="446">
                  <c:v>76.37</c:v>
                </c:pt>
                <c:pt idx="447">
                  <c:v>85.09</c:v>
                </c:pt>
                <c:pt idx="448">
                  <c:v>81.45</c:v>
                </c:pt>
                <c:pt idx="449">
                  <c:v>76.239999999999995</c:v>
                </c:pt>
                <c:pt idx="450">
                  <c:v>77.760000000000005</c:v>
                </c:pt>
                <c:pt idx="451">
                  <c:v>78.930000000000007</c:v>
                </c:pt>
                <c:pt idx="452">
                  <c:v>77.27</c:v>
                </c:pt>
                <c:pt idx="453">
                  <c:v>75.19</c:v>
                </c:pt>
                <c:pt idx="454">
                  <c:v>94.59</c:v>
                </c:pt>
                <c:pt idx="455">
                  <c:v>78.53</c:v>
                </c:pt>
                <c:pt idx="456">
                  <c:v>74.95</c:v>
                </c:pt>
                <c:pt idx="457">
                  <c:v>71.98</c:v>
                </c:pt>
                <c:pt idx="458">
                  <c:v>79.88</c:v>
                </c:pt>
                <c:pt idx="459">
                  <c:v>78.83</c:v>
                </c:pt>
                <c:pt idx="460">
                  <c:v>75.39</c:v>
                </c:pt>
                <c:pt idx="461">
                  <c:v>72.069999999999993</c:v>
                </c:pt>
                <c:pt idx="462">
                  <c:v>78</c:v>
                </c:pt>
                <c:pt idx="463">
                  <c:v>77.040000000000006</c:v>
                </c:pt>
                <c:pt idx="464">
                  <c:v>72.89</c:v>
                </c:pt>
                <c:pt idx="465">
                  <c:v>74.819999999999993</c:v>
                </c:pt>
                <c:pt idx="466">
                  <c:v>76.3</c:v>
                </c:pt>
                <c:pt idx="467">
                  <c:v>75.73</c:v>
                </c:pt>
                <c:pt idx="468">
                  <c:v>74.53</c:v>
                </c:pt>
                <c:pt idx="469">
                  <c:v>71.27</c:v>
                </c:pt>
                <c:pt idx="470">
                  <c:v>73.89</c:v>
                </c:pt>
                <c:pt idx="471">
                  <c:v>79.959999999999994</c:v>
                </c:pt>
                <c:pt idx="472">
                  <c:v>76</c:v>
                </c:pt>
                <c:pt idx="473">
                  <c:v>74.77</c:v>
                </c:pt>
                <c:pt idx="474">
                  <c:v>74.150000000000006</c:v>
                </c:pt>
                <c:pt idx="475">
                  <c:v>79.55</c:v>
                </c:pt>
                <c:pt idx="476">
                  <c:v>77.400000000000006</c:v>
                </c:pt>
                <c:pt idx="477">
                  <c:v>75.06</c:v>
                </c:pt>
                <c:pt idx="478">
                  <c:v>74.55</c:v>
                </c:pt>
                <c:pt idx="479">
                  <c:v>77.67</c:v>
                </c:pt>
                <c:pt idx="480">
                  <c:v>76.58</c:v>
                </c:pt>
                <c:pt idx="481">
                  <c:v>75.58</c:v>
                </c:pt>
                <c:pt idx="482">
                  <c:v>81.89</c:v>
                </c:pt>
                <c:pt idx="483">
                  <c:v>83.43</c:v>
                </c:pt>
                <c:pt idx="484">
                  <c:v>78.12</c:v>
                </c:pt>
                <c:pt idx="485">
                  <c:v>74.61</c:v>
                </c:pt>
                <c:pt idx="486">
                  <c:v>74.56</c:v>
                </c:pt>
                <c:pt idx="487">
                  <c:v>76.959999999999994</c:v>
                </c:pt>
                <c:pt idx="488">
                  <c:v>76.180000000000007</c:v>
                </c:pt>
                <c:pt idx="489">
                  <c:v>73.459999999999994</c:v>
                </c:pt>
                <c:pt idx="490">
                  <c:v>75.48</c:v>
                </c:pt>
                <c:pt idx="491">
                  <c:v>78.08</c:v>
                </c:pt>
                <c:pt idx="492">
                  <c:v>78</c:v>
                </c:pt>
                <c:pt idx="493">
                  <c:v>74.62</c:v>
                </c:pt>
                <c:pt idx="494">
                  <c:v>74.44</c:v>
                </c:pt>
                <c:pt idx="495">
                  <c:v>77.959999999999994</c:v>
                </c:pt>
                <c:pt idx="496">
                  <c:v>77.11</c:v>
                </c:pt>
                <c:pt idx="497">
                  <c:v>73.989999999999995</c:v>
                </c:pt>
                <c:pt idx="498">
                  <c:v>74.680000000000007</c:v>
                </c:pt>
                <c:pt idx="499">
                  <c:v>78.69</c:v>
                </c:pt>
                <c:pt idx="500">
                  <c:v>76.459999999999994</c:v>
                </c:pt>
                <c:pt idx="501">
                  <c:v>74.03</c:v>
                </c:pt>
                <c:pt idx="502">
                  <c:v>73.22</c:v>
                </c:pt>
                <c:pt idx="503">
                  <c:v>77.73</c:v>
                </c:pt>
                <c:pt idx="504">
                  <c:v>75.31</c:v>
                </c:pt>
                <c:pt idx="505">
                  <c:v>72.41</c:v>
                </c:pt>
                <c:pt idx="506">
                  <c:v>74.64</c:v>
                </c:pt>
                <c:pt idx="507">
                  <c:v>79.7</c:v>
                </c:pt>
                <c:pt idx="508">
                  <c:v>76.5</c:v>
                </c:pt>
                <c:pt idx="509">
                  <c:v>73.5</c:v>
                </c:pt>
                <c:pt idx="510">
                  <c:v>73.180000000000007</c:v>
                </c:pt>
                <c:pt idx="511">
                  <c:v>75.78</c:v>
                </c:pt>
                <c:pt idx="512">
                  <c:v>77.42</c:v>
                </c:pt>
                <c:pt idx="513">
                  <c:v>75.86</c:v>
                </c:pt>
                <c:pt idx="514">
                  <c:v>90.22</c:v>
                </c:pt>
                <c:pt idx="515">
                  <c:v>79.69</c:v>
                </c:pt>
                <c:pt idx="516">
                  <c:v>74.489999999999995</c:v>
                </c:pt>
                <c:pt idx="517">
                  <c:v>74.34</c:v>
                </c:pt>
                <c:pt idx="518">
                  <c:v>77.41</c:v>
                </c:pt>
                <c:pt idx="519">
                  <c:v>79.81</c:v>
                </c:pt>
                <c:pt idx="520">
                  <c:v>75.459999999999994</c:v>
                </c:pt>
                <c:pt idx="521">
                  <c:v>72.45</c:v>
                </c:pt>
                <c:pt idx="522">
                  <c:v>76.55</c:v>
                </c:pt>
                <c:pt idx="523">
                  <c:v>77.099999999999994</c:v>
                </c:pt>
                <c:pt idx="524">
                  <c:v>77.150000000000006</c:v>
                </c:pt>
                <c:pt idx="525">
                  <c:v>73.56</c:v>
                </c:pt>
                <c:pt idx="526">
                  <c:v>76.209999999999994</c:v>
                </c:pt>
                <c:pt idx="527">
                  <c:v>78.48</c:v>
                </c:pt>
                <c:pt idx="528">
                  <c:v>75.92</c:v>
                </c:pt>
                <c:pt idx="529">
                  <c:v>72.09</c:v>
                </c:pt>
                <c:pt idx="530">
                  <c:v>79.28</c:v>
                </c:pt>
                <c:pt idx="531">
                  <c:v>76.099999999999994</c:v>
                </c:pt>
                <c:pt idx="532">
                  <c:v>75.22</c:v>
                </c:pt>
                <c:pt idx="533">
                  <c:v>74.3</c:v>
                </c:pt>
                <c:pt idx="534">
                  <c:v>74.42</c:v>
                </c:pt>
                <c:pt idx="535">
                  <c:v>76.37</c:v>
                </c:pt>
                <c:pt idx="536">
                  <c:v>74.930000000000007</c:v>
                </c:pt>
                <c:pt idx="537">
                  <c:v>74.8</c:v>
                </c:pt>
                <c:pt idx="538">
                  <c:v>73.44</c:v>
                </c:pt>
                <c:pt idx="539">
                  <c:v>76.11</c:v>
                </c:pt>
                <c:pt idx="540">
                  <c:v>78.42</c:v>
                </c:pt>
                <c:pt idx="541">
                  <c:v>74.040000000000006</c:v>
                </c:pt>
                <c:pt idx="542">
                  <c:v>94.87</c:v>
                </c:pt>
                <c:pt idx="543">
                  <c:v>94.51</c:v>
                </c:pt>
                <c:pt idx="544">
                  <c:v>73.819999999999993</c:v>
                </c:pt>
                <c:pt idx="545">
                  <c:v>86.9</c:v>
                </c:pt>
                <c:pt idx="546">
                  <c:v>79.44</c:v>
                </c:pt>
                <c:pt idx="547">
                  <c:v>93.58</c:v>
                </c:pt>
                <c:pt idx="548">
                  <c:v>75.290000000000006</c:v>
                </c:pt>
                <c:pt idx="549">
                  <c:v>77.55</c:v>
                </c:pt>
                <c:pt idx="550">
                  <c:v>83.44</c:v>
                </c:pt>
                <c:pt idx="551">
                  <c:v>72.739999999999995</c:v>
                </c:pt>
                <c:pt idx="552">
                  <c:v>77.95</c:v>
                </c:pt>
                <c:pt idx="553">
                  <c:v>76.48</c:v>
                </c:pt>
                <c:pt idx="554">
                  <c:v>77.44</c:v>
                </c:pt>
                <c:pt idx="555">
                  <c:v>75.959999999999994</c:v>
                </c:pt>
                <c:pt idx="556">
                  <c:v>75.09</c:v>
                </c:pt>
                <c:pt idx="557">
                  <c:v>80.099999999999994</c:v>
                </c:pt>
                <c:pt idx="558">
                  <c:v>77.930000000000007</c:v>
                </c:pt>
                <c:pt idx="559">
                  <c:v>72.510000000000005</c:v>
                </c:pt>
                <c:pt idx="560">
                  <c:v>77.61</c:v>
                </c:pt>
                <c:pt idx="561">
                  <c:v>78.069999999999993</c:v>
                </c:pt>
                <c:pt idx="562">
                  <c:v>79.25</c:v>
                </c:pt>
                <c:pt idx="563">
                  <c:v>74.66</c:v>
                </c:pt>
                <c:pt idx="564">
                  <c:v>75.7</c:v>
                </c:pt>
                <c:pt idx="565">
                  <c:v>79.28</c:v>
                </c:pt>
                <c:pt idx="566">
                  <c:v>78.209999999999994</c:v>
                </c:pt>
                <c:pt idx="567">
                  <c:v>71.91</c:v>
                </c:pt>
                <c:pt idx="568">
                  <c:v>78.39</c:v>
                </c:pt>
                <c:pt idx="569">
                  <c:v>78.260000000000005</c:v>
                </c:pt>
                <c:pt idx="570">
                  <c:v>76.010000000000005</c:v>
                </c:pt>
                <c:pt idx="571">
                  <c:v>74.650000000000006</c:v>
                </c:pt>
                <c:pt idx="572">
                  <c:v>76.67</c:v>
                </c:pt>
                <c:pt idx="573">
                  <c:v>103.9</c:v>
                </c:pt>
                <c:pt idx="574">
                  <c:v>87.8</c:v>
                </c:pt>
                <c:pt idx="575">
                  <c:v>84.34</c:v>
                </c:pt>
                <c:pt idx="576">
                  <c:v>75.73</c:v>
                </c:pt>
                <c:pt idx="577">
                  <c:v>75.58</c:v>
                </c:pt>
                <c:pt idx="578">
                  <c:v>73.7</c:v>
                </c:pt>
                <c:pt idx="579">
                  <c:v>78.13</c:v>
                </c:pt>
                <c:pt idx="580">
                  <c:v>76.92</c:v>
                </c:pt>
                <c:pt idx="581">
                  <c:v>77.540000000000006</c:v>
                </c:pt>
                <c:pt idx="582">
                  <c:v>71.040000000000006</c:v>
                </c:pt>
                <c:pt idx="583">
                  <c:v>76.709999999999994</c:v>
                </c:pt>
                <c:pt idx="584">
                  <c:v>78.17</c:v>
                </c:pt>
                <c:pt idx="585">
                  <c:v>76.58</c:v>
                </c:pt>
                <c:pt idx="586">
                  <c:v>73.84</c:v>
                </c:pt>
                <c:pt idx="587">
                  <c:v>76.09</c:v>
                </c:pt>
                <c:pt idx="588">
                  <c:v>79.209999999999994</c:v>
                </c:pt>
                <c:pt idx="589">
                  <c:v>74.48</c:v>
                </c:pt>
                <c:pt idx="590">
                  <c:v>72.75</c:v>
                </c:pt>
                <c:pt idx="591">
                  <c:v>75.2</c:v>
                </c:pt>
                <c:pt idx="592">
                  <c:v>78.39</c:v>
                </c:pt>
                <c:pt idx="593">
                  <c:v>75.099999999999994</c:v>
                </c:pt>
                <c:pt idx="594">
                  <c:v>74.53</c:v>
                </c:pt>
                <c:pt idx="595">
                  <c:v>76.31</c:v>
                </c:pt>
                <c:pt idx="596">
                  <c:v>79.59</c:v>
                </c:pt>
                <c:pt idx="597">
                  <c:v>76.959999999999994</c:v>
                </c:pt>
                <c:pt idx="598">
                  <c:v>74.319999999999993</c:v>
                </c:pt>
                <c:pt idx="599">
                  <c:v>77.37</c:v>
                </c:pt>
                <c:pt idx="600">
                  <c:v>76.61</c:v>
                </c:pt>
                <c:pt idx="601">
                  <c:v>78.7</c:v>
                </c:pt>
                <c:pt idx="602">
                  <c:v>72.930000000000007</c:v>
                </c:pt>
                <c:pt idx="603">
                  <c:v>80.31</c:v>
                </c:pt>
                <c:pt idx="604">
                  <c:v>78.540000000000006</c:v>
                </c:pt>
                <c:pt idx="605">
                  <c:v>75.94</c:v>
                </c:pt>
                <c:pt idx="606">
                  <c:v>72.48</c:v>
                </c:pt>
                <c:pt idx="607">
                  <c:v>80.209999999999994</c:v>
                </c:pt>
                <c:pt idx="608">
                  <c:v>75.06</c:v>
                </c:pt>
                <c:pt idx="609">
                  <c:v>73.67</c:v>
                </c:pt>
                <c:pt idx="610">
                  <c:v>75.41</c:v>
                </c:pt>
                <c:pt idx="611">
                  <c:v>78.56</c:v>
                </c:pt>
                <c:pt idx="612">
                  <c:v>78.67</c:v>
                </c:pt>
                <c:pt idx="613">
                  <c:v>72.31</c:v>
                </c:pt>
                <c:pt idx="614">
                  <c:v>75.25</c:v>
                </c:pt>
                <c:pt idx="615">
                  <c:v>80.33</c:v>
                </c:pt>
                <c:pt idx="616">
                  <c:v>76.599999999999994</c:v>
                </c:pt>
                <c:pt idx="617">
                  <c:v>76.239999999999995</c:v>
                </c:pt>
                <c:pt idx="618">
                  <c:v>73.06</c:v>
                </c:pt>
                <c:pt idx="619">
                  <c:v>79.239999999999995</c:v>
                </c:pt>
                <c:pt idx="620">
                  <c:v>75.099999999999994</c:v>
                </c:pt>
                <c:pt idx="621">
                  <c:v>76.959999999999994</c:v>
                </c:pt>
                <c:pt idx="622">
                  <c:v>108.6</c:v>
                </c:pt>
                <c:pt idx="623">
                  <c:v>111.27</c:v>
                </c:pt>
                <c:pt idx="624">
                  <c:v>74.78</c:v>
                </c:pt>
                <c:pt idx="625">
                  <c:v>79.930000000000007</c:v>
                </c:pt>
                <c:pt idx="626">
                  <c:v>77.53</c:v>
                </c:pt>
                <c:pt idx="627">
                  <c:v>74.88</c:v>
                </c:pt>
                <c:pt idx="628">
                  <c:v>76.23</c:v>
                </c:pt>
                <c:pt idx="629">
                  <c:v>78.64</c:v>
                </c:pt>
                <c:pt idx="630">
                  <c:v>75.88</c:v>
                </c:pt>
                <c:pt idx="631">
                  <c:v>73.010000000000005</c:v>
                </c:pt>
                <c:pt idx="632">
                  <c:v>74.180000000000007</c:v>
                </c:pt>
                <c:pt idx="633">
                  <c:v>80.97</c:v>
                </c:pt>
                <c:pt idx="634">
                  <c:v>79.510000000000005</c:v>
                </c:pt>
                <c:pt idx="635">
                  <c:v>72.92</c:v>
                </c:pt>
                <c:pt idx="636">
                  <c:v>121.46</c:v>
                </c:pt>
                <c:pt idx="637">
                  <c:v>77.59</c:v>
                </c:pt>
                <c:pt idx="638">
                  <c:v>75.89</c:v>
                </c:pt>
                <c:pt idx="639">
                  <c:v>74.67</c:v>
                </c:pt>
                <c:pt idx="640">
                  <c:v>78.849999999999994</c:v>
                </c:pt>
                <c:pt idx="641">
                  <c:v>77.459999999999994</c:v>
                </c:pt>
                <c:pt idx="642">
                  <c:v>78.650000000000006</c:v>
                </c:pt>
                <c:pt idx="643">
                  <c:v>75.73</c:v>
                </c:pt>
                <c:pt idx="644">
                  <c:v>75.97</c:v>
                </c:pt>
                <c:pt idx="645">
                  <c:v>74.739999999999995</c:v>
                </c:pt>
                <c:pt idx="646">
                  <c:v>71.95</c:v>
                </c:pt>
                <c:pt idx="647">
                  <c:v>72.59</c:v>
                </c:pt>
                <c:pt idx="648">
                  <c:v>76.98</c:v>
                </c:pt>
                <c:pt idx="649">
                  <c:v>75.63</c:v>
                </c:pt>
                <c:pt idx="650">
                  <c:v>73.41</c:v>
                </c:pt>
                <c:pt idx="651">
                  <c:v>76.739999999999995</c:v>
                </c:pt>
                <c:pt idx="652">
                  <c:v>74.5</c:v>
                </c:pt>
                <c:pt idx="653">
                  <c:v>74.680000000000007</c:v>
                </c:pt>
                <c:pt idx="654">
                  <c:v>77.650000000000006</c:v>
                </c:pt>
                <c:pt idx="655">
                  <c:v>73.3</c:v>
                </c:pt>
                <c:pt idx="656">
                  <c:v>76.52</c:v>
                </c:pt>
                <c:pt idx="657">
                  <c:v>77.69</c:v>
                </c:pt>
                <c:pt idx="658">
                  <c:v>73.09</c:v>
                </c:pt>
                <c:pt idx="659">
                  <c:v>74.19</c:v>
                </c:pt>
                <c:pt idx="660">
                  <c:v>77.89</c:v>
                </c:pt>
                <c:pt idx="661">
                  <c:v>81.650000000000006</c:v>
                </c:pt>
                <c:pt idx="662">
                  <c:v>76.47</c:v>
                </c:pt>
                <c:pt idx="663">
                  <c:v>77.209999999999994</c:v>
                </c:pt>
                <c:pt idx="664">
                  <c:v>76.17</c:v>
                </c:pt>
                <c:pt idx="665">
                  <c:v>77.31</c:v>
                </c:pt>
                <c:pt idx="666">
                  <c:v>75.33</c:v>
                </c:pt>
                <c:pt idx="667">
                  <c:v>73.209999999999994</c:v>
                </c:pt>
                <c:pt idx="668">
                  <c:v>76.39</c:v>
                </c:pt>
                <c:pt idx="669">
                  <c:v>79.010000000000005</c:v>
                </c:pt>
                <c:pt idx="670">
                  <c:v>74.92</c:v>
                </c:pt>
                <c:pt idx="671">
                  <c:v>75.06</c:v>
                </c:pt>
                <c:pt idx="672">
                  <c:v>76.09</c:v>
                </c:pt>
                <c:pt idx="673">
                  <c:v>76.17</c:v>
                </c:pt>
                <c:pt idx="674">
                  <c:v>79.14</c:v>
                </c:pt>
                <c:pt idx="675">
                  <c:v>75.069999999999993</c:v>
                </c:pt>
                <c:pt idx="676">
                  <c:v>75.25</c:v>
                </c:pt>
                <c:pt idx="677">
                  <c:v>75.89</c:v>
                </c:pt>
                <c:pt idx="678">
                  <c:v>75.02</c:v>
                </c:pt>
                <c:pt idx="679">
                  <c:v>70.7</c:v>
                </c:pt>
                <c:pt idx="680">
                  <c:v>74.180000000000007</c:v>
                </c:pt>
                <c:pt idx="681">
                  <c:v>77.23</c:v>
                </c:pt>
                <c:pt idx="682">
                  <c:v>76.42</c:v>
                </c:pt>
                <c:pt idx="683">
                  <c:v>76.28</c:v>
                </c:pt>
                <c:pt idx="684">
                  <c:v>74.150000000000006</c:v>
                </c:pt>
                <c:pt idx="685">
                  <c:v>77.489999999999995</c:v>
                </c:pt>
                <c:pt idx="686">
                  <c:v>78.69</c:v>
                </c:pt>
                <c:pt idx="687">
                  <c:v>73.98</c:v>
                </c:pt>
                <c:pt idx="688">
                  <c:v>75.239999999999995</c:v>
                </c:pt>
                <c:pt idx="689">
                  <c:v>76.84</c:v>
                </c:pt>
                <c:pt idx="690">
                  <c:v>75.88</c:v>
                </c:pt>
                <c:pt idx="691">
                  <c:v>75.19</c:v>
                </c:pt>
                <c:pt idx="692">
                  <c:v>73.180000000000007</c:v>
                </c:pt>
                <c:pt idx="693">
                  <c:v>86.99</c:v>
                </c:pt>
                <c:pt idx="694">
                  <c:v>88.76</c:v>
                </c:pt>
                <c:pt idx="695">
                  <c:v>85.06</c:v>
                </c:pt>
                <c:pt idx="696">
                  <c:v>80.930000000000007</c:v>
                </c:pt>
                <c:pt idx="697">
                  <c:v>76.33</c:v>
                </c:pt>
                <c:pt idx="698">
                  <c:v>71.61</c:v>
                </c:pt>
                <c:pt idx="699">
                  <c:v>72.91</c:v>
                </c:pt>
                <c:pt idx="700">
                  <c:v>74.849999999999994</c:v>
                </c:pt>
                <c:pt idx="701">
                  <c:v>77.62</c:v>
                </c:pt>
                <c:pt idx="702">
                  <c:v>78.650000000000006</c:v>
                </c:pt>
                <c:pt idx="703">
                  <c:v>72.09</c:v>
                </c:pt>
                <c:pt idx="704">
                  <c:v>76.3</c:v>
                </c:pt>
                <c:pt idx="705">
                  <c:v>78.42</c:v>
                </c:pt>
                <c:pt idx="706">
                  <c:v>74.06</c:v>
                </c:pt>
                <c:pt idx="707">
                  <c:v>73.14</c:v>
                </c:pt>
                <c:pt idx="708">
                  <c:v>79.02</c:v>
                </c:pt>
                <c:pt idx="709">
                  <c:v>79.7</c:v>
                </c:pt>
                <c:pt idx="710">
                  <c:v>73.47</c:v>
                </c:pt>
                <c:pt idx="711">
                  <c:v>76.680000000000007</c:v>
                </c:pt>
                <c:pt idx="712">
                  <c:v>83.66</c:v>
                </c:pt>
                <c:pt idx="713">
                  <c:v>74.239999999999995</c:v>
                </c:pt>
                <c:pt idx="714">
                  <c:v>76.3</c:v>
                </c:pt>
                <c:pt idx="715">
                  <c:v>74.489999999999995</c:v>
                </c:pt>
                <c:pt idx="716">
                  <c:v>79.11</c:v>
                </c:pt>
                <c:pt idx="717">
                  <c:v>79.53</c:v>
                </c:pt>
                <c:pt idx="718">
                  <c:v>88.5</c:v>
                </c:pt>
                <c:pt idx="719">
                  <c:v>76.19</c:v>
                </c:pt>
                <c:pt idx="720">
                  <c:v>76.39</c:v>
                </c:pt>
                <c:pt idx="721">
                  <c:v>73.069999999999993</c:v>
                </c:pt>
                <c:pt idx="722">
                  <c:v>73.77</c:v>
                </c:pt>
                <c:pt idx="723">
                  <c:v>80.41</c:v>
                </c:pt>
                <c:pt idx="724">
                  <c:v>79.13</c:v>
                </c:pt>
                <c:pt idx="725">
                  <c:v>76.66</c:v>
                </c:pt>
                <c:pt idx="726">
                  <c:v>75</c:v>
                </c:pt>
                <c:pt idx="727">
                  <c:v>76.84</c:v>
                </c:pt>
                <c:pt idx="728">
                  <c:v>79.540000000000006</c:v>
                </c:pt>
                <c:pt idx="729">
                  <c:v>77.819999999999993</c:v>
                </c:pt>
                <c:pt idx="730">
                  <c:v>77.12</c:v>
                </c:pt>
                <c:pt idx="731">
                  <c:v>78.13</c:v>
                </c:pt>
                <c:pt idx="732">
                  <c:v>80.849999999999994</c:v>
                </c:pt>
                <c:pt idx="733">
                  <c:v>77.37</c:v>
                </c:pt>
                <c:pt idx="734">
                  <c:v>76.099999999999994</c:v>
                </c:pt>
                <c:pt idx="735">
                  <c:v>83.76</c:v>
                </c:pt>
                <c:pt idx="736">
                  <c:v>77.48</c:v>
                </c:pt>
                <c:pt idx="737">
                  <c:v>76.930000000000007</c:v>
                </c:pt>
                <c:pt idx="738">
                  <c:v>79.489999999999995</c:v>
                </c:pt>
                <c:pt idx="739">
                  <c:v>79.22</c:v>
                </c:pt>
                <c:pt idx="740">
                  <c:v>74.540000000000006</c:v>
                </c:pt>
                <c:pt idx="741">
                  <c:v>78.25</c:v>
                </c:pt>
                <c:pt idx="742">
                  <c:v>82.85</c:v>
                </c:pt>
                <c:pt idx="743">
                  <c:v>75.98</c:v>
                </c:pt>
                <c:pt idx="744">
                  <c:v>78</c:v>
                </c:pt>
                <c:pt idx="745">
                  <c:v>77.680000000000007</c:v>
                </c:pt>
                <c:pt idx="746">
                  <c:v>76.38</c:v>
                </c:pt>
                <c:pt idx="747">
                  <c:v>77.010000000000005</c:v>
                </c:pt>
                <c:pt idx="748">
                  <c:v>74.540000000000006</c:v>
                </c:pt>
                <c:pt idx="749">
                  <c:v>74</c:v>
                </c:pt>
                <c:pt idx="750">
                  <c:v>76.11</c:v>
                </c:pt>
                <c:pt idx="751">
                  <c:v>75.62</c:v>
                </c:pt>
                <c:pt idx="752">
                  <c:v>72.69</c:v>
                </c:pt>
                <c:pt idx="753">
                  <c:v>77.56</c:v>
                </c:pt>
                <c:pt idx="754">
                  <c:v>88.06</c:v>
                </c:pt>
                <c:pt idx="755">
                  <c:v>74.290000000000006</c:v>
                </c:pt>
                <c:pt idx="756">
                  <c:v>72.599999999999994</c:v>
                </c:pt>
                <c:pt idx="757">
                  <c:v>75.3</c:v>
                </c:pt>
                <c:pt idx="758">
                  <c:v>74.11</c:v>
                </c:pt>
                <c:pt idx="759">
                  <c:v>76.36</c:v>
                </c:pt>
                <c:pt idx="760">
                  <c:v>73.459999999999994</c:v>
                </c:pt>
                <c:pt idx="761">
                  <c:v>76.2</c:v>
                </c:pt>
                <c:pt idx="762">
                  <c:v>74.2</c:v>
                </c:pt>
                <c:pt idx="763">
                  <c:v>76.41</c:v>
                </c:pt>
                <c:pt idx="764">
                  <c:v>74.709999999999994</c:v>
                </c:pt>
                <c:pt idx="765">
                  <c:v>73.52</c:v>
                </c:pt>
                <c:pt idx="766">
                  <c:v>75.98</c:v>
                </c:pt>
                <c:pt idx="767">
                  <c:v>78.16</c:v>
                </c:pt>
                <c:pt idx="768">
                  <c:v>77.83</c:v>
                </c:pt>
                <c:pt idx="769">
                  <c:v>75.209999999999994</c:v>
                </c:pt>
                <c:pt idx="770">
                  <c:v>78.81</c:v>
                </c:pt>
                <c:pt idx="771">
                  <c:v>77.39</c:v>
                </c:pt>
                <c:pt idx="772">
                  <c:v>75.28</c:v>
                </c:pt>
                <c:pt idx="773">
                  <c:v>74.44</c:v>
                </c:pt>
                <c:pt idx="774">
                  <c:v>77.84</c:v>
                </c:pt>
                <c:pt idx="775">
                  <c:v>77.45</c:v>
                </c:pt>
                <c:pt idx="776">
                  <c:v>76.739999999999995</c:v>
                </c:pt>
                <c:pt idx="777">
                  <c:v>71.040000000000006</c:v>
                </c:pt>
                <c:pt idx="778">
                  <c:v>77.540000000000006</c:v>
                </c:pt>
                <c:pt idx="779">
                  <c:v>74.83</c:v>
                </c:pt>
                <c:pt idx="780">
                  <c:v>71.55</c:v>
                </c:pt>
                <c:pt idx="781">
                  <c:v>78.010000000000005</c:v>
                </c:pt>
                <c:pt idx="782">
                  <c:v>80.040000000000006</c:v>
                </c:pt>
                <c:pt idx="783">
                  <c:v>80.569999999999993</c:v>
                </c:pt>
                <c:pt idx="784">
                  <c:v>82.95</c:v>
                </c:pt>
                <c:pt idx="785">
                  <c:v>75.13</c:v>
                </c:pt>
                <c:pt idx="786">
                  <c:v>75.69</c:v>
                </c:pt>
                <c:pt idx="787">
                  <c:v>82.73</c:v>
                </c:pt>
                <c:pt idx="788">
                  <c:v>76.099999999999994</c:v>
                </c:pt>
                <c:pt idx="789">
                  <c:v>77.14</c:v>
                </c:pt>
                <c:pt idx="790">
                  <c:v>76.89</c:v>
                </c:pt>
                <c:pt idx="791">
                  <c:v>75.900000000000006</c:v>
                </c:pt>
                <c:pt idx="792">
                  <c:v>73.89</c:v>
                </c:pt>
                <c:pt idx="793">
                  <c:v>74.87</c:v>
                </c:pt>
                <c:pt idx="794">
                  <c:v>78.489999999999995</c:v>
                </c:pt>
                <c:pt idx="795">
                  <c:v>80.040000000000006</c:v>
                </c:pt>
                <c:pt idx="796">
                  <c:v>75.56</c:v>
                </c:pt>
                <c:pt idx="797">
                  <c:v>78.81</c:v>
                </c:pt>
                <c:pt idx="798">
                  <c:v>82.13</c:v>
                </c:pt>
                <c:pt idx="799">
                  <c:v>89.27</c:v>
                </c:pt>
                <c:pt idx="800">
                  <c:v>73.62</c:v>
                </c:pt>
                <c:pt idx="801">
                  <c:v>83.89</c:v>
                </c:pt>
                <c:pt idx="802">
                  <c:v>96.48</c:v>
                </c:pt>
                <c:pt idx="803">
                  <c:v>78.66</c:v>
                </c:pt>
                <c:pt idx="804">
                  <c:v>79.38</c:v>
                </c:pt>
                <c:pt idx="805">
                  <c:v>81.400000000000006</c:v>
                </c:pt>
                <c:pt idx="806">
                  <c:v>78.290000000000006</c:v>
                </c:pt>
                <c:pt idx="807">
                  <c:v>79.819999999999993</c:v>
                </c:pt>
                <c:pt idx="808">
                  <c:v>85.89</c:v>
                </c:pt>
                <c:pt idx="809">
                  <c:v>82.25</c:v>
                </c:pt>
                <c:pt idx="810">
                  <c:v>80.900000000000006</c:v>
                </c:pt>
                <c:pt idx="811">
                  <c:v>80.22</c:v>
                </c:pt>
                <c:pt idx="812">
                  <c:v>89.86</c:v>
                </c:pt>
                <c:pt idx="813">
                  <c:v>77.709999999999994</c:v>
                </c:pt>
                <c:pt idx="814">
                  <c:v>78.45</c:v>
                </c:pt>
                <c:pt idx="815">
                  <c:v>81.05</c:v>
                </c:pt>
                <c:pt idx="816">
                  <c:v>79.680000000000007</c:v>
                </c:pt>
                <c:pt idx="817">
                  <c:v>73.180000000000007</c:v>
                </c:pt>
                <c:pt idx="818">
                  <c:v>78.180000000000007</c:v>
                </c:pt>
                <c:pt idx="819">
                  <c:v>78.58</c:v>
                </c:pt>
                <c:pt idx="820">
                  <c:v>75.19</c:v>
                </c:pt>
                <c:pt idx="821">
                  <c:v>73.680000000000007</c:v>
                </c:pt>
                <c:pt idx="822">
                  <c:v>79.86</c:v>
                </c:pt>
                <c:pt idx="823">
                  <c:v>77.16</c:v>
                </c:pt>
                <c:pt idx="824">
                  <c:v>75.73</c:v>
                </c:pt>
                <c:pt idx="825">
                  <c:v>76.25</c:v>
                </c:pt>
                <c:pt idx="826">
                  <c:v>76.45</c:v>
                </c:pt>
                <c:pt idx="827">
                  <c:v>77.260000000000005</c:v>
                </c:pt>
                <c:pt idx="828">
                  <c:v>76.14</c:v>
                </c:pt>
                <c:pt idx="829">
                  <c:v>78.010000000000005</c:v>
                </c:pt>
                <c:pt idx="830">
                  <c:v>79.3</c:v>
                </c:pt>
                <c:pt idx="831">
                  <c:v>82</c:v>
                </c:pt>
                <c:pt idx="832">
                  <c:v>78.45</c:v>
                </c:pt>
                <c:pt idx="833">
                  <c:v>76.760000000000005</c:v>
                </c:pt>
                <c:pt idx="834">
                  <c:v>79.5</c:v>
                </c:pt>
                <c:pt idx="835">
                  <c:v>74.69</c:v>
                </c:pt>
                <c:pt idx="836">
                  <c:v>75.23</c:v>
                </c:pt>
                <c:pt idx="837">
                  <c:v>78.56</c:v>
                </c:pt>
                <c:pt idx="838">
                  <c:v>79.930000000000007</c:v>
                </c:pt>
                <c:pt idx="839">
                  <c:v>78.3</c:v>
                </c:pt>
                <c:pt idx="840">
                  <c:v>74.66</c:v>
                </c:pt>
                <c:pt idx="841">
                  <c:v>78.790000000000006</c:v>
                </c:pt>
                <c:pt idx="842">
                  <c:v>77.47</c:v>
                </c:pt>
                <c:pt idx="843">
                  <c:v>78.790000000000006</c:v>
                </c:pt>
                <c:pt idx="844">
                  <c:v>75.900000000000006</c:v>
                </c:pt>
                <c:pt idx="845">
                  <c:v>80.03</c:v>
                </c:pt>
                <c:pt idx="846">
                  <c:v>77.38</c:v>
                </c:pt>
                <c:pt idx="847">
                  <c:v>117.52</c:v>
                </c:pt>
                <c:pt idx="848">
                  <c:v>81.08</c:v>
                </c:pt>
                <c:pt idx="849">
                  <c:v>91.71</c:v>
                </c:pt>
                <c:pt idx="850">
                  <c:v>97.47</c:v>
                </c:pt>
                <c:pt idx="851">
                  <c:v>106.71</c:v>
                </c:pt>
                <c:pt idx="852">
                  <c:v>84.54</c:v>
                </c:pt>
                <c:pt idx="853">
                  <c:v>79.52</c:v>
                </c:pt>
                <c:pt idx="854">
                  <c:v>85</c:v>
                </c:pt>
                <c:pt idx="855">
                  <c:v>77.53</c:v>
                </c:pt>
                <c:pt idx="856">
                  <c:v>77.25</c:v>
                </c:pt>
                <c:pt idx="857">
                  <c:v>87.28</c:v>
                </c:pt>
                <c:pt idx="858">
                  <c:v>80.739999999999995</c:v>
                </c:pt>
                <c:pt idx="859">
                  <c:v>75.97</c:v>
                </c:pt>
                <c:pt idx="860">
                  <c:v>84.49</c:v>
                </c:pt>
                <c:pt idx="861">
                  <c:v>81.599999999999994</c:v>
                </c:pt>
                <c:pt idx="862">
                  <c:v>87.15</c:v>
                </c:pt>
                <c:pt idx="863">
                  <c:v>89.48</c:v>
                </c:pt>
                <c:pt idx="864">
                  <c:v>81.680000000000007</c:v>
                </c:pt>
                <c:pt idx="865">
                  <c:v>78.63</c:v>
                </c:pt>
                <c:pt idx="866">
                  <c:v>93.3</c:v>
                </c:pt>
                <c:pt idx="867">
                  <c:v>85.22</c:v>
                </c:pt>
                <c:pt idx="868">
                  <c:v>78.86</c:v>
                </c:pt>
                <c:pt idx="869">
                  <c:v>106.18</c:v>
                </c:pt>
                <c:pt idx="870">
                  <c:v>84.02</c:v>
                </c:pt>
                <c:pt idx="871">
                  <c:v>86.61</c:v>
                </c:pt>
                <c:pt idx="872">
                  <c:v>101.7</c:v>
                </c:pt>
                <c:pt idx="873">
                  <c:v>108.31</c:v>
                </c:pt>
                <c:pt idx="874">
                  <c:v>108.9</c:v>
                </c:pt>
                <c:pt idx="875">
                  <c:v>88.74</c:v>
                </c:pt>
                <c:pt idx="876">
                  <c:v>85.92</c:v>
                </c:pt>
                <c:pt idx="877">
                  <c:v>87.69</c:v>
                </c:pt>
                <c:pt idx="878">
                  <c:v>85.52</c:v>
                </c:pt>
                <c:pt idx="879">
                  <c:v>83.28</c:v>
                </c:pt>
                <c:pt idx="880">
                  <c:v>87.87</c:v>
                </c:pt>
                <c:pt idx="881">
                  <c:v>82.7</c:v>
                </c:pt>
                <c:pt idx="882">
                  <c:v>79.02</c:v>
                </c:pt>
                <c:pt idx="883">
                  <c:v>82.22</c:v>
                </c:pt>
                <c:pt idx="884">
                  <c:v>80.17</c:v>
                </c:pt>
                <c:pt idx="885">
                  <c:v>79.52</c:v>
                </c:pt>
                <c:pt idx="886">
                  <c:v>77.849999999999994</c:v>
                </c:pt>
                <c:pt idx="887">
                  <c:v>87.45</c:v>
                </c:pt>
                <c:pt idx="888">
                  <c:v>78.180000000000007</c:v>
                </c:pt>
                <c:pt idx="889">
                  <c:v>80.52</c:v>
                </c:pt>
                <c:pt idx="890">
                  <c:v>79.22</c:v>
                </c:pt>
                <c:pt idx="891">
                  <c:v>79.209999999999994</c:v>
                </c:pt>
                <c:pt idx="892">
                  <c:v>80.930000000000007</c:v>
                </c:pt>
                <c:pt idx="893">
                  <c:v>79.53</c:v>
                </c:pt>
                <c:pt idx="894">
                  <c:v>78.89</c:v>
                </c:pt>
                <c:pt idx="895">
                  <c:v>85.57</c:v>
                </c:pt>
                <c:pt idx="896">
                  <c:v>77.680000000000007</c:v>
                </c:pt>
                <c:pt idx="897">
                  <c:v>89.77</c:v>
                </c:pt>
                <c:pt idx="898">
                  <c:v>89.91</c:v>
                </c:pt>
                <c:pt idx="899">
                  <c:v>82.22</c:v>
                </c:pt>
                <c:pt idx="900">
                  <c:v>86.4</c:v>
                </c:pt>
                <c:pt idx="901">
                  <c:v>85.55</c:v>
                </c:pt>
                <c:pt idx="902">
                  <c:v>80.22</c:v>
                </c:pt>
                <c:pt idx="903">
                  <c:v>77.67</c:v>
                </c:pt>
                <c:pt idx="904">
                  <c:v>82.83</c:v>
                </c:pt>
                <c:pt idx="905">
                  <c:v>79.05</c:v>
                </c:pt>
                <c:pt idx="906">
                  <c:v>80.13</c:v>
                </c:pt>
                <c:pt idx="907">
                  <c:v>92.03</c:v>
                </c:pt>
                <c:pt idx="908">
                  <c:v>84.35</c:v>
                </c:pt>
                <c:pt idx="909">
                  <c:v>77.98</c:v>
                </c:pt>
                <c:pt idx="910">
                  <c:v>86.49</c:v>
                </c:pt>
                <c:pt idx="911">
                  <c:v>84.72</c:v>
                </c:pt>
                <c:pt idx="912">
                  <c:v>94.54</c:v>
                </c:pt>
                <c:pt idx="913">
                  <c:v>81.75</c:v>
                </c:pt>
                <c:pt idx="914">
                  <c:v>75.819999999999993</c:v>
                </c:pt>
                <c:pt idx="915">
                  <c:v>74.7</c:v>
                </c:pt>
                <c:pt idx="916">
                  <c:v>79.36</c:v>
                </c:pt>
                <c:pt idx="917">
                  <c:v>80.09</c:v>
                </c:pt>
                <c:pt idx="918">
                  <c:v>78.31</c:v>
                </c:pt>
                <c:pt idx="919">
                  <c:v>74.83</c:v>
                </c:pt>
                <c:pt idx="920">
                  <c:v>79.16</c:v>
                </c:pt>
                <c:pt idx="921">
                  <c:v>80.89</c:v>
                </c:pt>
                <c:pt idx="922">
                  <c:v>78.849999999999994</c:v>
                </c:pt>
                <c:pt idx="923">
                  <c:v>76.11</c:v>
                </c:pt>
                <c:pt idx="924">
                  <c:v>84.44</c:v>
                </c:pt>
                <c:pt idx="925">
                  <c:v>85.16</c:v>
                </c:pt>
                <c:pt idx="926">
                  <c:v>75.78</c:v>
                </c:pt>
                <c:pt idx="927">
                  <c:v>83.39</c:v>
                </c:pt>
                <c:pt idx="928">
                  <c:v>81.78</c:v>
                </c:pt>
                <c:pt idx="929">
                  <c:v>81.36</c:v>
                </c:pt>
                <c:pt idx="930">
                  <c:v>73.790000000000006</c:v>
                </c:pt>
                <c:pt idx="931">
                  <c:v>85.84</c:v>
                </c:pt>
                <c:pt idx="932">
                  <c:v>79.63</c:v>
                </c:pt>
                <c:pt idx="933">
                  <c:v>76.95</c:v>
                </c:pt>
                <c:pt idx="934">
                  <c:v>81.400000000000006</c:v>
                </c:pt>
                <c:pt idx="935">
                  <c:v>83.79</c:v>
                </c:pt>
                <c:pt idx="936">
                  <c:v>80.430000000000007</c:v>
                </c:pt>
                <c:pt idx="937">
                  <c:v>74.959999999999994</c:v>
                </c:pt>
                <c:pt idx="938">
                  <c:v>83.54</c:v>
                </c:pt>
                <c:pt idx="939">
                  <c:v>79.61</c:v>
                </c:pt>
                <c:pt idx="940">
                  <c:v>74.88</c:v>
                </c:pt>
                <c:pt idx="941">
                  <c:v>78.260000000000005</c:v>
                </c:pt>
                <c:pt idx="942">
                  <c:v>80.88</c:v>
                </c:pt>
                <c:pt idx="943">
                  <c:v>74.52</c:v>
                </c:pt>
                <c:pt idx="944">
                  <c:v>75.13</c:v>
                </c:pt>
                <c:pt idx="945">
                  <c:v>87.35</c:v>
                </c:pt>
                <c:pt idx="946">
                  <c:v>84.26</c:v>
                </c:pt>
                <c:pt idx="947">
                  <c:v>76.16</c:v>
                </c:pt>
                <c:pt idx="948">
                  <c:v>84.02</c:v>
                </c:pt>
                <c:pt idx="949">
                  <c:v>82.74</c:v>
                </c:pt>
                <c:pt idx="950">
                  <c:v>77.680000000000007</c:v>
                </c:pt>
                <c:pt idx="951">
                  <c:v>78.069999999999993</c:v>
                </c:pt>
                <c:pt idx="952">
                  <c:v>78.11</c:v>
                </c:pt>
                <c:pt idx="953">
                  <c:v>78.06</c:v>
                </c:pt>
                <c:pt idx="954">
                  <c:v>77.400000000000006</c:v>
                </c:pt>
                <c:pt idx="955">
                  <c:v>78.14</c:v>
                </c:pt>
                <c:pt idx="956">
                  <c:v>80.959999999999994</c:v>
                </c:pt>
                <c:pt idx="957">
                  <c:v>80.97</c:v>
                </c:pt>
                <c:pt idx="958">
                  <c:v>73.75</c:v>
                </c:pt>
                <c:pt idx="959">
                  <c:v>80.59</c:v>
                </c:pt>
                <c:pt idx="960">
                  <c:v>80.52</c:v>
                </c:pt>
                <c:pt idx="961">
                  <c:v>73.8</c:v>
                </c:pt>
                <c:pt idx="962">
                  <c:v>73.59</c:v>
                </c:pt>
                <c:pt idx="963">
                  <c:v>78.47</c:v>
                </c:pt>
                <c:pt idx="964">
                  <c:v>79.64</c:v>
                </c:pt>
                <c:pt idx="965">
                  <c:v>84.51</c:v>
                </c:pt>
                <c:pt idx="966">
                  <c:v>74.13</c:v>
                </c:pt>
                <c:pt idx="967">
                  <c:v>78.22</c:v>
                </c:pt>
                <c:pt idx="968">
                  <c:v>81.61</c:v>
                </c:pt>
                <c:pt idx="969">
                  <c:v>77.069999999999993</c:v>
                </c:pt>
                <c:pt idx="970">
                  <c:v>80.33</c:v>
                </c:pt>
                <c:pt idx="971">
                  <c:v>94.98</c:v>
                </c:pt>
                <c:pt idx="972">
                  <c:v>73.5</c:v>
                </c:pt>
                <c:pt idx="973">
                  <c:v>75.02</c:v>
                </c:pt>
                <c:pt idx="974">
                  <c:v>79.31</c:v>
                </c:pt>
                <c:pt idx="975">
                  <c:v>79.010000000000005</c:v>
                </c:pt>
                <c:pt idx="976">
                  <c:v>77.52</c:v>
                </c:pt>
                <c:pt idx="977">
                  <c:v>73.73</c:v>
                </c:pt>
                <c:pt idx="978">
                  <c:v>79.45</c:v>
                </c:pt>
                <c:pt idx="979">
                  <c:v>79</c:v>
                </c:pt>
                <c:pt idx="980">
                  <c:v>72.599999999999994</c:v>
                </c:pt>
                <c:pt idx="981">
                  <c:v>78.14</c:v>
                </c:pt>
                <c:pt idx="982">
                  <c:v>79.290000000000006</c:v>
                </c:pt>
                <c:pt idx="983">
                  <c:v>80.34</c:v>
                </c:pt>
                <c:pt idx="984">
                  <c:v>76.83</c:v>
                </c:pt>
                <c:pt idx="985">
                  <c:v>76.790000000000006</c:v>
                </c:pt>
                <c:pt idx="986">
                  <c:v>78.819999999999993</c:v>
                </c:pt>
                <c:pt idx="987">
                  <c:v>76.77</c:v>
                </c:pt>
                <c:pt idx="988">
                  <c:v>72.94</c:v>
                </c:pt>
                <c:pt idx="989">
                  <c:v>76.19</c:v>
                </c:pt>
                <c:pt idx="990">
                  <c:v>78.790000000000006</c:v>
                </c:pt>
                <c:pt idx="991">
                  <c:v>75.8</c:v>
                </c:pt>
                <c:pt idx="992">
                  <c:v>72.989999999999995</c:v>
                </c:pt>
                <c:pt idx="993">
                  <c:v>79.180000000000007</c:v>
                </c:pt>
                <c:pt idx="994">
                  <c:v>79.38</c:v>
                </c:pt>
                <c:pt idx="995">
                  <c:v>79.14</c:v>
                </c:pt>
                <c:pt idx="996">
                  <c:v>73.63</c:v>
                </c:pt>
                <c:pt idx="997">
                  <c:v>77.72</c:v>
                </c:pt>
                <c:pt idx="998">
                  <c:v>78.98</c:v>
                </c:pt>
                <c:pt idx="999">
                  <c:v>79.28</c:v>
                </c:pt>
                <c:pt idx="1000">
                  <c:v>73.709999999999994</c:v>
                </c:pt>
                <c:pt idx="1001">
                  <c:v>75.069999999999993</c:v>
                </c:pt>
                <c:pt idx="1002">
                  <c:v>78.989999999999995</c:v>
                </c:pt>
                <c:pt idx="1003">
                  <c:v>73.260000000000005</c:v>
                </c:pt>
                <c:pt idx="1004">
                  <c:v>73.86</c:v>
                </c:pt>
                <c:pt idx="1005">
                  <c:v>79.83</c:v>
                </c:pt>
                <c:pt idx="1006">
                  <c:v>80.86</c:v>
                </c:pt>
                <c:pt idx="1007">
                  <c:v>76.5</c:v>
                </c:pt>
                <c:pt idx="1008">
                  <c:v>79.09</c:v>
                </c:pt>
                <c:pt idx="1009">
                  <c:v>80.97</c:v>
                </c:pt>
                <c:pt idx="1010">
                  <c:v>75.63</c:v>
                </c:pt>
                <c:pt idx="1011">
                  <c:v>77.25</c:v>
                </c:pt>
                <c:pt idx="1012">
                  <c:v>76.95</c:v>
                </c:pt>
                <c:pt idx="1013">
                  <c:v>79.540000000000006</c:v>
                </c:pt>
                <c:pt idx="1014">
                  <c:v>75.73</c:v>
                </c:pt>
                <c:pt idx="1015">
                  <c:v>73.52</c:v>
                </c:pt>
                <c:pt idx="1016">
                  <c:v>77.25</c:v>
                </c:pt>
                <c:pt idx="1017">
                  <c:v>80.52</c:v>
                </c:pt>
                <c:pt idx="1018">
                  <c:v>75.34</c:v>
                </c:pt>
                <c:pt idx="1019">
                  <c:v>73.08</c:v>
                </c:pt>
                <c:pt idx="1020">
                  <c:v>79.92</c:v>
                </c:pt>
                <c:pt idx="1021">
                  <c:v>79.760000000000005</c:v>
                </c:pt>
                <c:pt idx="1022">
                  <c:v>77.349999999999994</c:v>
                </c:pt>
                <c:pt idx="1023">
                  <c:v>76.42</c:v>
                </c:pt>
                <c:pt idx="1024">
                  <c:v>78.319999999999993</c:v>
                </c:pt>
                <c:pt idx="1025">
                  <c:v>77.67</c:v>
                </c:pt>
                <c:pt idx="1026">
                  <c:v>74.8</c:v>
                </c:pt>
                <c:pt idx="1027">
                  <c:v>73.7</c:v>
                </c:pt>
                <c:pt idx="1028">
                  <c:v>78.290000000000006</c:v>
                </c:pt>
                <c:pt idx="1029">
                  <c:v>76.45</c:v>
                </c:pt>
                <c:pt idx="1030">
                  <c:v>79.66</c:v>
                </c:pt>
                <c:pt idx="1031">
                  <c:v>78.81</c:v>
                </c:pt>
                <c:pt idx="1032">
                  <c:v>77.099999999999994</c:v>
                </c:pt>
                <c:pt idx="1033">
                  <c:v>79.53</c:v>
                </c:pt>
                <c:pt idx="1034">
                  <c:v>74.5</c:v>
                </c:pt>
                <c:pt idx="1035">
                  <c:v>77.55</c:v>
                </c:pt>
                <c:pt idx="1036">
                  <c:v>77.83</c:v>
                </c:pt>
                <c:pt idx="1037">
                  <c:v>77.47</c:v>
                </c:pt>
                <c:pt idx="1038">
                  <c:v>76.19</c:v>
                </c:pt>
                <c:pt idx="1039">
                  <c:v>73.7</c:v>
                </c:pt>
                <c:pt idx="1040">
                  <c:v>77.58</c:v>
                </c:pt>
                <c:pt idx="1041">
                  <c:v>76.97</c:v>
                </c:pt>
                <c:pt idx="1042">
                  <c:v>74.599999999999994</c:v>
                </c:pt>
                <c:pt idx="1043">
                  <c:v>72.760000000000005</c:v>
                </c:pt>
                <c:pt idx="1044">
                  <c:v>77.8</c:v>
                </c:pt>
                <c:pt idx="1045">
                  <c:v>77.849999999999994</c:v>
                </c:pt>
                <c:pt idx="1046">
                  <c:v>73.790000000000006</c:v>
                </c:pt>
                <c:pt idx="1047">
                  <c:v>73.11</c:v>
                </c:pt>
                <c:pt idx="1048">
                  <c:v>79.56</c:v>
                </c:pt>
                <c:pt idx="1049">
                  <c:v>77.59</c:v>
                </c:pt>
                <c:pt idx="1050">
                  <c:v>74.41</c:v>
                </c:pt>
                <c:pt idx="1051">
                  <c:v>74.97</c:v>
                </c:pt>
                <c:pt idx="1052">
                  <c:v>79.8</c:v>
                </c:pt>
                <c:pt idx="1053">
                  <c:v>81.23</c:v>
                </c:pt>
                <c:pt idx="1054">
                  <c:v>76.38</c:v>
                </c:pt>
                <c:pt idx="1055">
                  <c:v>95.33</c:v>
                </c:pt>
                <c:pt idx="1056">
                  <c:v>76.430000000000007</c:v>
                </c:pt>
                <c:pt idx="1057">
                  <c:v>77.28</c:v>
                </c:pt>
                <c:pt idx="1058">
                  <c:v>76.319999999999993</c:v>
                </c:pt>
                <c:pt idx="1059">
                  <c:v>77.94</c:v>
                </c:pt>
                <c:pt idx="1060">
                  <c:v>79.64</c:v>
                </c:pt>
                <c:pt idx="1061">
                  <c:v>74.900000000000006</c:v>
                </c:pt>
                <c:pt idx="1062">
                  <c:v>75.319999999999993</c:v>
                </c:pt>
                <c:pt idx="1063">
                  <c:v>76.67</c:v>
                </c:pt>
                <c:pt idx="1064">
                  <c:v>74.31</c:v>
                </c:pt>
                <c:pt idx="1065">
                  <c:v>79.290000000000006</c:v>
                </c:pt>
                <c:pt idx="1066">
                  <c:v>74.959999999999994</c:v>
                </c:pt>
                <c:pt idx="1067">
                  <c:v>76.37</c:v>
                </c:pt>
                <c:pt idx="1068">
                  <c:v>79.73</c:v>
                </c:pt>
                <c:pt idx="1069">
                  <c:v>75.459999999999994</c:v>
                </c:pt>
                <c:pt idx="1070">
                  <c:v>72.959999999999994</c:v>
                </c:pt>
                <c:pt idx="1071">
                  <c:v>76.25</c:v>
                </c:pt>
                <c:pt idx="1072">
                  <c:v>77.8</c:v>
                </c:pt>
                <c:pt idx="1073">
                  <c:v>76.900000000000006</c:v>
                </c:pt>
                <c:pt idx="1074">
                  <c:v>73.94</c:v>
                </c:pt>
                <c:pt idx="1075">
                  <c:v>73.52</c:v>
                </c:pt>
                <c:pt idx="1076">
                  <c:v>77.569999999999993</c:v>
                </c:pt>
                <c:pt idx="1077">
                  <c:v>79.59</c:v>
                </c:pt>
                <c:pt idx="1078">
                  <c:v>73</c:v>
                </c:pt>
                <c:pt idx="1079">
                  <c:v>75.180000000000007</c:v>
                </c:pt>
                <c:pt idx="1080">
                  <c:v>78.709999999999994</c:v>
                </c:pt>
                <c:pt idx="1081">
                  <c:v>79.52</c:v>
                </c:pt>
                <c:pt idx="1082">
                  <c:v>75.209999999999994</c:v>
                </c:pt>
                <c:pt idx="1083">
                  <c:v>76.03</c:v>
                </c:pt>
                <c:pt idx="1084">
                  <c:v>78.95</c:v>
                </c:pt>
                <c:pt idx="1085">
                  <c:v>76.63</c:v>
                </c:pt>
                <c:pt idx="1086">
                  <c:v>71.84</c:v>
                </c:pt>
                <c:pt idx="1087">
                  <c:v>75.86</c:v>
                </c:pt>
                <c:pt idx="1088">
                  <c:v>77.489999999999995</c:v>
                </c:pt>
                <c:pt idx="1089">
                  <c:v>77.36</c:v>
                </c:pt>
                <c:pt idx="1090">
                  <c:v>73.180000000000007</c:v>
                </c:pt>
                <c:pt idx="1091">
                  <c:v>76.989999999999995</c:v>
                </c:pt>
                <c:pt idx="1092">
                  <c:v>79.11</c:v>
                </c:pt>
                <c:pt idx="1093">
                  <c:v>77.3</c:v>
                </c:pt>
                <c:pt idx="1094">
                  <c:v>72.38</c:v>
                </c:pt>
                <c:pt idx="1095">
                  <c:v>79.510000000000005</c:v>
                </c:pt>
                <c:pt idx="1096">
                  <c:v>78.23</c:v>
                </c:pt>
                <c:pt idx="1097">
                  <c:v>75.34</c:v>
                </c:pt>
                <c:pt idx="1098">
                  <c:v>72.94</c:v>
                </c:pt>
                <c:pt idx="1099">
                  <c:v>74.45</c:v>
                </c:pt>
                <c:pt idx="1100">
                  <c:v>80.69</c:v>
                </c:pt>
                <c:pt idx="1101">
                  <c:v>78.56</c:v>
                </c:pt>
                <c:pt idx="1102">
                  <c:v>75.63</c:v>
                </c:pt>
                <c:pt idx="1103">
                  <c:v>72.540000000000006</c:v>
                </c:pt>
                <c:pt idx="1104">
                  <c:v>77.97</c:v>
                </c:pt>
                <c:pt idx="1105">
                  <c:v>76.61</c:v>
                </c:pt>
                <c:pt idx="1106">
                  <c:v>75.2</c:v>
                </c:pt>
                <c:pt idx="1107">
                  <c:v>75.739999999999995</c:v>
                </c:pt>
                <c:pt idx="1108">
                  <c:v>77.89</c:v>
                </c:pt>
                <c:pt idx="1109">
                  <c:v>80.47</c:v>
                </c:pt>
                <c:pt idx="1110">
                  <c:v>74.63</c:v>
                </c:pt>
                <c:pt idx="1111">
                  <c:v>75.31</c:v>
                </c:pt>
                <c:pt idx="1112">
                  <c:v>75.31</c:v>
                </c:pt>
                <c:pt idx="1113">
                  <c:v>78.48</c:v>
                </c:pt>
                <c:pt idx="1114">
                  <c:v>96.75</c:v>
                </c:pt>
                <c:pt idx="1115">
                  <c:v>75.930000000000007</c:v>
                </c:pt>
                <c:pt idx="1116">
                  <c:v>76.040000000000006</c:v>
                </c:pt>
                <c:pt idx="1117">
                  <c:v>74.31</c:v>
                </c:pt>
                <c:pt idx="1118">
                  <c:v>75.66</c:v>
                </c:pt>
                <c:pt idx="1119">
                  <c:v>79.91</c:v>
                </c:pt>
                <c:pt idx="1120">
                  <c:v>78.83</c:v>
                </c:pt>
                <c:pt idx="1121">
                  <c:v>78.78</c:v>
                </c:pt>
                <c:pt idx="1122">
                  <c:v>77.87</c:v>
                </c:pt>
                <c:pt idx="1123">
                  <c:v>76.5</c:v>
                </c:pt>
                <c:pt idx="1124">
                  <c:v>80.39</c:v>
                </c:pt>
                <c:pt idx="1125">
                  <c:v>75.94</c:v>
                </c:pt>
                <c:pt idx="1126">
                  <c:v>77.319999999999993</c:v>
                </c:pt>
                <c:pt idx="1127">
                  <c:v>83.4</c:v>
                </c:pt>
                <c:pt idx="1128">
                  <c:v>78.64</c:v>
                </c:pt>
                <c:pt idx="1129">
                  <c:v>78.63</c:v>
                </c:pt>
                <c:pt idx="1130">
                  <c:v>76.58</c:v>
                </c:pt>
                <c:pt idx="1131">
                  <c:v>80.67</c:v>
                </c:pt>
                <c:pt idx="1132">
                  <c:v>77.08</c:v>
                </c:pt>
                <c:pt idx="1133">
                  <c:v>74.81</c:v>
                </c:pt>
                <c:pt idx="1134">
                  <c:v>80.680000000000007</c:v>
                </c:pt>
                <c:pt idx="1135">
                  <c:v>80.510000000000005</c:v>
                </c:pt>
                <c:pt idx="1136">
                  <c:v>79.510000000000005</c:v>
                </c:pt>
                <c:pt idx="1137">
                  <c:v>75.650000000000006</c:v>
                </c:pt>
                <c:pt idx="1138">
                  <c:v>80.16</c:v>
                </c:pt>
                <c:pt idx="1139">
                  <c:v>78.37</c:v>
                </c:pt>
                <c:pt idx="1140">
                  <c:v>77</c:v>
                </c:pt>
                <c:pt idx="1141">
                  <c:v>76.459999999999994</c:v>
                </c:pt>
                <c:pt idx="1142">
                  <c:v>81.95</c:v>
                </c:pt>
                <c:pt idx="1143">
                  <c:v>80.069999999999993</c:v>
                </c:pt>
                <c:pt idx="1144">
                  <c:v>76.349999999999994</c:v>
                </c:pt>
                <c:pt idx="1145">
                  <c:v>78.56</c:v>
                </c:pt>
                <c:pt idx="1146">
                  <c:v>82.13</c:v>
                </c:pt>
                <c:pt idx="1147">
                  <c:v>79.599999999999994</c:v>
                </c:pt>
                <c:pt idx="1148">
                  <c:v>77.05</c:v>
                </c:pt>
                <c:pt idx="1149">
                  <c:v>80.78</c:v>
                </c:pt>
                <c:pt idx="1150">
                  <c:v>80.650000000000006</c:v>
                </c:pt>
                <c:pt idx="1151">
                  <c:v>79.87</c:v>
                </c:pt>
                <c:pt idx="1152">
                  <c:v>80.52</c:v>
                </c:pt>
                <c:pt idx="1153">
                  <c:v>80.959999999999994</c:v>
                </c:pt>
                <c:pt idx="1154">
                  <c:v>82.14</c:v>
                </c:pt>
                <c:pt idx="1155">
                  <c:v>80.8</c:v>
                </c:pt>
                <c:pt idx="1156">
                  <c:v>83.35</c:v>
                </c:pt>
                <c:pt idx="1157">
                  <c:v>85.44</c:v>
                </c:pt>
                <c:pt idx="1158">
                  <c:v>78.989999999999995</c:v>
                </c:pt>
                <c:pt idx="1159">
                  <c:v>85.07</c:v>
                </c:pt>
                <c:pt idx="1160">
                  <c:v>85.09</c:v>
                </c:pt>
                <c:pt idx="1161">
                  <c:v>79.02</c:v>
                </c:pt>
                <c:pt idx="1162">
                  <c:v>84.29</c:v>
                </c:pt>
                <c:pt idx="1163">
                  <c:v>81.260000000000005</c:v>
                </c:pt>
                <c:pt idx="1164">
                  <c:v>82.41</c:v>
                </c:pt>
                <c:pt idx="1165">
                  <c:v>76.16</c:v>
                </c:pt>
                <c:pt idx="1166">
                  <c:v>82.99</c:v>
                </c:pt>
                <c:pt idx="1167">
                  <c:v>75.14</c:v>
                </c:pt>
                <c:pt idx="1168">
                  <c:v>76.13</c:v>
                </c:pt>
                <c:pt idx="1169">
                  <c:v>81.790000000000006</c:v>
                </c:pt>
                <c:pt idx="1170">
                  <c:v>78.900000000000006</c:v>
                </c:pt>
                <c:pt idx="1171">
                  <c:v>75.55</c:v>
                </c:pt>
                <c:pt idx="1172">
                  <c:v>73.900000000000006</c:v>
                </c:pt>
                <c:pt idx="1173">
                  <c:v>79.099999999999994</c:v>
                </c:pt>
                <c:pt idx="1174">
                  <c:v>78.48</c:v>
                </c:pt>
                <c:pt idx="1175">
                  <c:v>91.12</c:v>
                </c:pt>
                <c:pt idx="1176">
                  <c:v>79.680000000000007</c:v>
                </c:pt>
                <c:pt idx="1177">
                  <c:v>79.27</c:v>
                </c:pt>
                <c:pt idx="1178">
                  <c:v>78.510000000000005</c:v>
                </c:pt>
                <c:pt idx="1179">
                  <c:v>75.540000000000006</c:v>
                </c:pt>
                <c:pt idx="1180">
                  <c:v>80.66</c:v>
                </c:pt>
                <c:pt idx="1181">
                  <c:v>78.260000000000005</c:v>
                </c:pt>
                <c:pt idx="1182">
                  <c:v>75.58</c:v>
                </c:pt>
                <c:pt idx="1183">
                  <c:v>75.209999999999994</c:v>
                </c:pt>
                <c:pt idx="1184">
                  <c:v>77.760000000000005</c:v>
                </c:pt>
                <c:pt idx="1185">
                  <c:v>80.47</c:v>
                </c:pt>
                <c:pt idx="1186">
                  <c:v>75.34</c:v>
                </c:pt>
                <c:pt idx="1187">
                  <c:v>78.69</c:v>
                </c:pt>
                <c:pt idx="1188">
                  <c:v>78.739999999999995</c:v>
                </c:pt>
                <c:pt idx="1189">
                  <c:v>75.45</c:v>
                </c:pt>
                <c:pt idx="1190">
                  <c:v>73.64</c:v>
                </c:pt>
                <c:pt idx="1191">
                  <c:v>78.67</c:v>
                </c:pt>
                <c:pt idx="1192">
                  <c:v>79.25</c:v>
                </c:pt>
                <c:pt idx="1193">
                  <c:v>77.37</c:v>
                </c:pt>
                <c:pt idx="1194">
                  <c:v>75.69</c:v>
                </c:pt>
                <c:pt idx="1195">
                  <c:v>79.84</c:v>
                </c:pt>
                <c:pt idx="1196">
                  <c:v>78.48</c:v>
                </c:pt>
                <c:pt idx="1197">
                  <c:v>78.5</c:v>
                </c:pt>
                <c:pt idx="1198">
                  <c:v>71.13</c:v>
                </c:pt>
                <c:pt idx="1199">
                  <c:v>78.599999999999994</c:v>
                </c:pt>
                <c:pt idx="1200">
                  <c:v>77.47</c:v>
                </c:pt>
                <c:pt idx="1201">
                  <c:v>76.22</c:v>
                </c:pt>
                <c:pt idx="1202">
                  <c:v>73.7</c:v>
                </c:pt>
                <c:pt idx="1203">
                  <c:v>77.849999999999994</c:v>
                </c:pt>
                <c:pt idx="1204">
                  <c:v>77.55</c:v>
                </c:pt>
                <c:pt idx="1205">
                  <c:v>76.069999999999993</c:v>
                </c:pt>
                <c:pt idx="1206">
                  <c:v>80.73</c:v>
                </c:pt>
                <c:pt idx="1207">
                  <c:v>83.83</c:v>
                </c:pt>
                <c:pt idx="1208">
                  <c:v>79.59</c:v>
                </c:pt>
                <c:pt idx="1209">
                  <c:v>80.59</c:v>
                </c:pt>
                <c:pt idx="1210">
                  <c:v>81.99</c:v>
                </c:pt>
                <c:pt idx="1211">
                  <c:v>84.25</c:v>
                </c:pt>
                <c:pt idx="1212">
                  <c:v>83.68</c:v>
                </c:pt>
                <c:pt idx="1213">
                  <c:v>78.75</c:v>
                </c:pt>
                <c:pt idx="1214">
                  <c:v>89.78</c:v>
                </c:pt>
                <c:pt idx="1215">
                  <c:v>85.68</c:v>
                </c:pt>
                <c:pt idx="1216">
                  <c:v>89.78</c:v>
                </c:pt>
                <c:pt idx="1217">
                  <c:v>86.47</c:v>
                </c:pt>
                <c:pt idx="1218">
                  <c:v>86.46</c:v>
                </c:pt>
                <c:pt idx="1219">
                  <c:v>87.59</c:v>
                </c:pt>
                <c:pt idx="1220">
                  <c:v>89.34</c:v>
                </c:pt>
                <c:pt idx="1221">
                  <c:v>88.01</c:v>
                </c:pt>
                <c:pt idx="1222">
                  <c:v>87.77</c:v>
                </c:pt>
                <c:pt idx="1223">
                  <c:v>143.26</c:v>
                </c:pt>
                <c:pt idx="1224">
                  <c:v>99.72</c:v>
                </c:pt>
                <c:pt idx="1225">
                  <c:v>91.14</c:v>
                </c:pt>
                <c:pt idx="1226">
                  <c:v>83.4</c:v>
                </c:pt>
                <c:pt idx="1227">
                  <c:v>88.4</c:v>
                </c:pt>
                <c:pt idx="1228">
                  <c:v>81.58</c:v>
                </c:pt>
                <c:pt idx="1229">
                  <c:v>93.8</c:v>
                </c:pt>
                <c:pt idx="1230">
                  <c:v>91.81</c:v>
                </c:pt>
                <c:pt idx="1231">
                  <c:v>87.7</c:v>
                </c:pt>
                <c:pt idx="1232">
                  <c:v>81.87</c:v>
                </c:pt>
                <c:pt idx="1233">
                  <c:v>91.01</c:v>
                </c:pt>
                <c:pt idx="1234">
                  <c:v>104.94</c:v>
                </c:pt>
                <c:pt idx="1235">
                  <c:v>121.11</c:v>
                </c:pt>
                <c:pt idx="1236">
                  <c:v>112.05</c:v>
                </c:pt>
                <c:pt idx="1237">
                  <c:v>82.81</c:v>
                </c:pt>
                <c:pt idx="1238">
                  <c:v>93.3</c:v>
                </c:pt>
                <c:pt idx="1239">
                  <c:v>83.27</c:v>
                </c:pt>
                <c:pt idx="1240">
                  <c:v>85.96</c:v>
                </c:pt>
                <c:pt idx="1241">
                  <c:v>90.71</c:v>
                </c:pt>
                <c:pt idx="1242">
                  <c:v>83.15</c:v>
                </c:pt>
                <c:pt idx="1243">
                  <c:v>89.6</c:v>
                </c:pt>
                <c:pt idx="1244">
                  <c:v>88.94</c:v>
                </c:pt>
                <c:pt idx="1245">
                  <c:v>83.87</c:v>
                </c:pt>
                <c:pt idx="1246">
                  <c:v>86.11</c:v>
                </c:pt>
                <c:pt idx="1247">
                  <c:v>82.7</c:v>
                </c:pt>
                <c:pt idx="1248">
                  <c:v>86.97</c:v>
                </c:pt>
                <c:pt idx="1249">
                  <c:v>87.16</c:v>
                </c:pt>
                <c:pt idx="1250">
                  <c:v>91.07</c:v>
                </c:pt>
                <c:pt idx="1251">
                  <c:v>85.73</c:v>
                </c:pt>
                <c:pt idx="1252">
                  <c:v>87.26</c:v>
                </c:pt>
                <c:pt idx="1253">
                  <c:v>83.7</c:v>
                </c:pt>
                <c:pt idx="1254">
                  <c:v>85</c:v>
                </c:pt>
                <c:pt idx="1255">
                  <c:v>90.22</c:v>
                </c:pt>
                <c:pt idx="1256">
                  <c:v>88.09</c:v>
                </c:pt>
                <c:pt idx="1257">
                  <c:v>84.43</c:v>
                </c:pt>
                <c:pt idx="1258">
                  <c:v>95.08</c:v>
                </c:pt>
                <c:pt idx="1259">
                  <c:v>86.1</c:v>
                </c:pt>
                <c:pt idx="1260">
                  <c:v>83.8</c:v>
                </c:pt>
                <c:pt idx="1261">
                  <c:v>89.04</c:v>
                </c:pt>
                <c:pt idx="1262">
                  <c:v>91.1</c:v>
                </c:pt>
                <c:pt idx="1263">
                  <c:v>89.74</c:v>
                </c:pt>
                <c:pt idx="1264">
                  <c:v>88.67</c:v>
                </c:pt>
                <c:pt idx="1265">
                  <c:v>82.79</c:v>
                </c:pt>
                <c:pt idx="1266">
                  <c:v>86.47</c:v>
                </c:pt>
                <c:pt idx="1267">
                  <c:v>85.05</c:v>
                </c:pt>
                <c:pt idx="1268">
                  <c:v>86.54</c:v>
                </c:pt>
                <c:pt idx="1269">
                  <c:v>84.36</c:v>
                </c:pt>
                <c:pt idx="1270">
                  <c:v>85.85</c:v>
                </c:pt>
                <c:pt idx="1271">
                  <c:v>88.48</c:v>
                </c:pt>
                <c:pt idx="1272">
                  <c:v>82.64</c:v>
                </c:pt>
                <c:pt idx="1273">
                  <c:v>88.42</c:v>
                </c:pt>
                <c:pt idx="1274">
                  <c:v>83.34</c:v>
                </c:pt>
                <c:pt idx="1275">
                  <c:v>82.26</c:v>
                </c:pt>
                <c:pt idx="1276">
                  <c:v>86.87</c:v>
                </c:pt>
                <c:pt idx="1277">
                  <c:v>82.74</c:v>
                </c:pt>
                <c:pt idx="1278">
                  <c:v>88.27</c:v>
                </c:pt>
                <c:pt idx="1279">
                  <c:v>90.11</c:v>
                </c:pt>
                <c:pt idx="1280">
                  <c:v>86.71</c:v>
                </c:pt>
                <c:pt idx="1281">
                  <c:v>88.55</c:v>
                </c:pt>
                <c:pt idx="1282">
                  <c:v>86.43</c:v>
                </c:pt>
                <c:pt idx="1283">
                  <c:v>82.49</c:v>
                </c:pt>
                <c:pt idx="1284">
                  <c:v>90.26</c:v>
                </c:pt>
                <c:pt idx="1285">
                  <c:v>91.06</c:v>
                </c:pt>
                <c:pt idx="1286">
                  <c:v>82.89</c:v>
                </c:pt>
                <c:pt idx="1287">
                  <c:v>90.79</c:v>
                </c:pt>
                <c:pt idx="1288">
                  <c:v>87.89</c:v>
                </c:pt>
                <c:pt idx="1289">
                  <c:v>83.46</c:v>
                </c:pt>
                <c:pt idx="1290">
                  <c:v>87.83</c:v>
                </c:pt>
                <c:pt idx="1291">
                  <c:v>94.96</c:v>
                </c:pt>
                <c:pt idx="1292">
                  <c:v>86.73</c:v>
                </c:pt>
                <c:pt idx="1293">
                  <c:v>106.26</c:v>
                </c:pt>
                <c:pt idx="1294">
                  <c:v>117.97</c:v>
                </c:pt>
                <c:pt idx="1295">
                  <c:v>96.25</c:v>
                </c:pt>
                <c:pt idx="1296">
                  <c:v>93.75</c:v>
                </c:pt>
                <c:pt idx="1297">
                  <c:v>84.4</c:v>
                </c:pt>
                <c:pt idx="1298">
                  <c:v>103.56</c:v>
                </c:pt>
                <c:pt idx="1299">
                  <c:v>96.42</c:v>
                </c:pt>
                <c:pt idx="1300">
                  <c:v>105.24</c:v>
                </c:pt>
                <c:pt idx="1301">
                  <c:v>94.11</c:v>
                </c:pt>
                <c:pt idx="1302">
                  <c:v>92.69</c:v>
                </c:pt>
                <c:pt idx="1303">
                  <c:v>103.88</c:v>
                </c:pt>
                <c:pt idx="1304">
                  <c:v>96.53</c:v>
                </c:pt>
                <c:pt idx="1305">
                  <c:v>105.64</c:v>
                </c:pt>
                <c:pt idx="1306">
                  <c:v>103.65</c:v>
                </c:pt>
                <c:pt idx="1307">
                  <c:v>98.26</c:v>
                </c:pt>
                <c:pt idx="1308">
                  <c:v>101.11</c:v>
                </c:pt>
                <c:pt idx="1309">
                  <c:v>89.29</c:v>
                </c:pt>
                <c:pt idx="1310">
                  <c:v>121.48</c:v>
                </c:pt>
                <c:pt idx="1311">
                  <c:v>143.22999999999999</c:v>
                </c:pt>
                <c:pt idx="1312">
                  <c:v>109.91</c:v>
                </c:pt>
                <c:pt idx="1313">
                  <c:v>85.38</c:v>
                </c:pt>
                <c:pt idx="1314">
                  <c:v>153</c:v>
                </c:pt>
                <c:pt idx="1315">
                  <c:v>116.61</c:v>
                </c:pt>
                <c:pt idx="1316">
                  <c:v>104.23</c:v>
                </c:pt>
                <c:pt idx="1317">
                  <c:v>126.76</c:v>
                </c:pt>
                <c:pt idx="1318">
                  <c:v>110.45</c:v>
                </c:pt>
                <c:pt idx="1319">
                  <c:v>102.62</c:v>
                </c:pt>
                <c:pt idx="1320">
                  <c:v>142.9</c:v>
                </c:pt>
                <c:pt idx="1321">
                  <c:v>104.9</c:v>
                </c:pt>
                <c:pt idx="1322">
                  <c:v>117.65</c:v>
                </c:pt>
                <c:pt idx="1323">
                  <c:v>131.30000000000001</c:v>
                </c:pt>
                <c:pt idx="1324">
                  <c:v>142.51</c:v>
                </c:pt>
                <c:pt idx="1325">
                  <c:v>123.42</c:v>
                </c:pt>
                <c:pt idx="1326">
                  <c:v>152.24</c:v>
                </c:pt>
                <c:pt idx="1327">
                  <c:v>156.93</c:v>
                </c:pt>
                <c:pt idx="1328">
                  <c:v>144.47</c:v>
                </c:pt>
                <c:pt idx="1329">
                  <c:v>117.69</c:v>
                </c:pt>
                <c:pt idx="1330">
                  <c:v>131.74</c:v>
                </c:pt>
                <c:pt idx="1331">
                  <c:v>109.03</c:v>
                </c:pt>
                <c:pt idx="1332">
                  <c:v>103.72</c:v>
                </c:pt>
                <c:pt idx="1333">
                  <c:v>111.45</c:v>
                </c:pt>
                <c:pt idx="1334">
                  <c:v>175.78</c:v>
                </c:pt>
                <c:pt idx="1335">
                  <c:v>174.55</c:v>
                </c:pt>
                <c:pt idx="1336">
                  <c:v>175.18</c:v>
                </c:pt>
                <c:pt idx="1337">
                  <c:v>204.61</c:v>
                </c:pt>
                <c:pt idx="1338">
                  <c:v>155.08000000000001</c:v>
                </c:pt>
                <c:pt idx="1339">
                  <c:v>143.43</c:v>
                </c:pt>
                <c:pt idx="1340">
                  <c:v>167.4</c:v>
                </c:pt>
                <c:pt idx="1341">
                  <c:v>231.27</c:v>
                </c:pt>
                <c:pt idx="1342">
                  <c:v>232.3</c:v>
                </c:pt>
                <c:pt idx="1343">
                  <c:v>172.68</c:v>
                </c:pt>
                <c:pt idx="1344">
                  <c:v>132.46</c:v>
                </c:pt>
                <c:pt idx="1345">
                  <c:v>201.85</c:v>
                </c:pt>
                <c:pt idx="1346">
                  <c:v>177.49</c:v>
                </c:pt>
                <c:pt idx="1347">
                  <c:v>199.13</c:v>
                </c:pt>
                <c:pt idx="1348">
                  <c:v>159.61000000000001</c:v>
                </c:pt>
                <c:pt idx="1349">
                  <c:v>344.42</c:v>
                </c:pt>
                <c:pt idx="1350">
                  <c:v>211.4</c:v>
                </c:pt>
                <c:pt idx="1351">
                  <c:v>213.9</c:v>
                </c:pt>
                <c:pt idx="1352">
                  <c:v>315.73</c:v>
                </c:pt>
                <c:pt idx="1353">
                  <c:v>308.48</c:v>
                </c:pt>
                <c:pt idx="1354">
                  <c:v>136.55000000000001</c:v>
                </c:pt>
                <c:pt idx="1355">
                  <c:v>174.68</c:v>
                </c:pt>
                <c:pt idx="1356">
                  <c:v>175.68</c:v>
                </c:pt>
                <c:pt idx="1357">
                  <c:v>365.79</c:v>
                </c:pt>
                <c:pt idx="1358">
                  <c:v>205.94</c:v>
                </c:pt>
                <c:pt idx="1359">
                  <c:v>392.29</c:v>
                </c:pt>
                <c:pt idx="1360">
                  <c:v>301.27</c:v>
                </c:pt>
                <c:pt idx="1361">
                  <c:v>246.45</c:v>
                </c:pt>
                <c:pt idx="1362">
                  <c:v>302.86</c:v>
                </c:pt>
                <c:pt idx="1363">
                  <c:v>269.32</c:v>
                </c:pt>
                <c:pt idx="1364">
                  <c:v>145.55000000000001</c:v>
                </c:pt>
                <c:pt idx="1365">
                  <c:v>189.15</c:v>
                </c:pt>
                <c:pt idx="1366">
                  <c:v>260.62</c:v>
                </c:pt>
                <c:pt idx="1367">
                  <c:v>255.57</c:v>
                </c:pt>
                <c:pt idx="1368">
                  <c:v>205.05</c:v>
                </c:pt>
                <c:pt idx="1369">
                  <c:v>183.16</c:v>
                </c:pt>
                <c:pt idx="1370">
                  <c:v>279.11</c:v>
                </c:pt>
                <c:pt idx="1371">
                  <c:v>238.51</c:v>
                </c:pt>
                <c:pt idx="1372">
                  <c:v>167.58</c:v>
                </c:pt>
                <c:pt idx="1373">
                  <c:v>201.54</c:v>
                </c:pt>
                <c:pt idx="1374">
                  <c:v>245.34</c:v>
                </c:pt>
                <c:pt idx="1375">
                  <c:v>235.83</c:v>
                </c:pt>
                <c:pt idx="1376">
                  <c:v>127.65</c:v>
                </c:pt>
                <c:pt idx="1377">
                  <c:v>285.83</c:v>
                </c:pt>
                <c:pt idx="1378">
                  <c:v>244.59</c:v>
                </c:pt>
                <c:pt idx="1379">
                  <c:v>267.24</c:v>
                </c:pt>
                <c:pt idx="1380">
                  <c:v>169.16</c:v>
                </c:pt>
                <c:pt idx="1381">
                  <c:v>189.19</c:v>
                </c:pt>
                <c:pt idx="1382">
                  <c:v>176.3</c:v>
                </c:pt>
                <c:pt idx="1383">
                  <c:v>154.97999999999999</c:v>
                </c:pt>
                <c:pt idx="1384">
                  <c:v>225.13</c:v>
                </c:pt>
                <c:pt idx="1385">
                  <c:v>202.49</c:v>
                </c:pt>
                <c:pt idx="1386">
                  <c:v>204.85</c:v>
                </c:pt>
                <c:pt idx="1387">
                  <c:v>192.3</c:v>
                </c:pt>
                <c:pt idx="1388">
                  <c:v>177.94</c:v>
                </c:pt>
                <c:pt idx="1389">
                  <c:v>475.08</c:v>
                </c:pt>
                <c:pt idx="1390">
                  <c:v>233.65</c:v>
                </c:pt>
                <c:pt idx="1391">
                  <c:v>195.5</c:v>
                </c:pt>
                <c:pt idx="1392">
                  <c:v>210.08</c:v>
                </c:pt>
                <c:pt idx="1393">
                  <c:v>165.47</c:v>
                </c:pt>
                <c:pt idx="1394">
                  <c:v>265.12</c:v>
                </c:pt>
                <c:pt idx="1395">
                  <c:v>190.65</c:v>
                </c:pt>
                <c:pt idx="1396">
                  <c:v>362.52</c:v>
                </c:pt>
                <c:pt idx="1397">
                  <c:v>247.08</c:v>
                </c:pt>
                <c:pt idx="1398">
                  <c:v>171.08</c:v>
                </c:pt>
                <c:pt idx="1399">
                  <c:v>470.31</c:v>
                </c:pt>
                <c:pt idx="1400">
                  <c:v>390.1</c:v>
                </c:pt>
                <c:pt idx="1401">
                  <c:v>286.55</c:v>
                </c:pt>
                <c:pt idx="1402">
                  <c:v>343.89</c:v>
                </c:pt>
                <c:pt idx="1403">
                  <c:v>357.43</c:v>
                </c:pt>
                <c:pt idx="1404">
                  <c:v>172.35</c:v>
                </c:pt>
                <c:pt idx="1405">
                  <c:v>408.28</c:v>
                </c:pt>
                <c:pt idx="1406">
                  <c:v>227.21</c:v>
                </c:pt>
                <c:pt idx="1407">
                  <c:v>244.54</c:v>
                </c:pt>
                <c:pt idx="1408">
                  <c:v>539.04</c:v>
                </c:pt>
                <c:pt idx="1409">
                  <c:v>319.10000000000002</c:v>
                </c:pt>
                <c:pt idx="1410">
                  <c:v>161.85</c:v>
                </c:pt>
                <c:pt idx="1411">
                  <c:v>430.01</c:v>
                </c:pt>
                <c:pt idx="1412">
                  <c:v>163.91</c:v>
                </c:pt>
                <c:pt idx="1413">
                  <c:v>186.68</c:v>
                </c:pt>
                <c:pt idx="1414">
                  <c:v>238.25</c:v>
                </c:pt>
                <c:pt idx="1415">
                  <c:v>324.79000000000002</c:v>
                </c:pt>
                <c:pt idx="1416">
                  <c:v>119.35</c:v>
                </c:pt>
                <c:pt idx="1417">
                  <c:v>367.07</c:v>
                </c:pt>
                <c:pt idx="1418">
                  <c:v>172.71</c:v>
                </c:pt>
                <c:pt idx="1419">
                  <c:v>229.11</c:v>
                </c:pt>
                <c:pt idx="1420">
                  <c:v>145.08000000000001</c:v>
                </c:pt>
                <c:pt idx="1421">
                  <c:v>443.24</c:v>
                </c:pt>
                <c:pt idx="1422">
                  <c:v>332.53</c:v>
                </c:pt>
                <c:pt idx="1423">
                  <c:v>300.87</c:v>
                </c:pt>
                <c:pt idx="1424">
                  <c:v>462.94</c:v>
                </c:pt>
                <c:pt idx="1425">
                  <c:v>207.91</c:v>
                </c:pt>
                <c:pt idx="1426">
                  <c:v>186.54</c:v>
                </c:pt>
                <c:pt idx="1427">
                  <c:v>158.66</c:v>
                </c:pt>
                <c:pt idx="1428">
                  <c:v>296.86</c:v>
                </c:pt>
                <c:pt idx="1429">
                  <c:v>277.48</c:v>
                </c:pt>
                <c:pt idx="1430">
                  <c:v>170.15</c:v>
                </c:pt>
                <c:pt idx="1431">
                  <c:v>176.16</c:v>
                </c:pt>
                <c:pt idx="1432">
                  <c:v>461.59</c:v>
                </c:pt>
                <c:pt idx="1433">
                  <c:v>214.59</c:v>
                </c:pt>
                <c:pt idx="1434">
                  <c:v>139.76</c:v>
                </c:pt>
                <c:pt idx="1435">
                  <c:v>105.59</c:v>
                </c:pt>
                <c:pt idx="1436">
                  <c:v>207.73</c:v>
                </c:pt>
                <c:pt idx="1437">
                  <c:v>120.11</c:v>
                </c:pt>
                <c:pt idx="1438">
                  <c:v>209.49</c:v>
                </c:pt>
                <c:pt idx="1439">
                  <c:v>284.55</c:v>
                </c:pt>
                <c:pt idx="1440">
                  <c:v>206.5</c:v>
                </c:pt>
                <c:pt idx="1441">
                  <c:v>253.84</c:v>
                </c:pt>
                <c:pt idx="1442">
                  <c:v>188.77</c:v>
                </c:pt>
                <c:pt idx="1443">
                  <c:v>198.21</c:v>
                </c:pt>
                <c:pt idx="1444">
                  <c:v>248.47</c:v>
                </c:pt>
                <c:pt idx="1445">
                  <c:v>164.44</c:v>
                </c:pt>
                <c:pt idx="1446">
                  <c:v>153.1</c:v>
                </c:pt>
                <c:pt idx="1447">
                  <c:v>350.82</c:v>
                </c:pt>
                <c:pt idx="1448">
                  <c:v>335.59</c:v>
                </c:pt>
                <c:pt idx="1449">
                  <c:v>383.68</c:v>
                </c:pt>
                <c:pt idx="1450">
                  <c:v>143.82</c:v>
                </c:pt>
                <c:pt idx="1451">
                  <c:v>201.18</c:v>
                </c:pt>
                <c:pt idx="1452">
                  <c:v>322.2</c:v>
                </c:pt>
                <c:pt idx="1453">
                  <c:v>286.74</c:v>
                </c:pt>
                <c:pt idx="1454">
                  <c:v>125.9</c:v>
                </c:pt>
                <c:pt idx="1455">
                  <c:v>485.02</c:v>
                </c:pt>
                <c:pt idx="1456">
                  <c:v>376.87</c:v>
                </c:pt>
                <c:pt idx="1457">
                  <c:v>439.88</c:v>
                </c:pt>
                <c:pt idx="1458">
                  <c:v>743.45</c:v>
                </c:pt>
                <c:pt idx="1459">
                  <c:v>440.21</c:v>
                </c:pt>
                <c:pt idx="1460">
                  <c:v>481.27</c:v>
                </c:pt>
                <c:pt idx="1461">
                  <c:v>171.09</c:v>
                </c:pt>
                <c:pt idx="1462">
                  <c:v>196.02</c:v>
                </c:pt>
                <c:pt idx="1463">
                  <c:v>180</c:v>
                </c:pt>
                <c:pt idx="1464">
                  <c:v>233.8</c:v>
                </c:pt>
                <c:pt idx="1465">
                  <c:v>216.52</c:v>
                </c:pt>
                <c:pt idx="1466">
                  <c:v>189.24</c:v>
                </c:pt>
                <c:pt idx="1467">
                  <c:v>361.86</c:v>
                </c:pt>
                <c:pt idx="1468">
                  <c:v>512.67999999999995</c:v>
                </c:pt>
                <c:pt idx="1469">
                  <c:v>432.98</c:v>
                </c:pt>
                <c:pt idx="1470">
                  <c:v>298.3</c:v>
                </c:pt>
                <c:pt idx="1471">
                  <c:v>322.43</c:v>
                </c:pt>
                <c:pt idx="1472">
                  <c:v>229.54</c:v>
                </c:pt>
                <c:pt idx="1473">
                  <c:v>192.35</c:v>
                </c:pt>
                <c:pt idx="1474">
                  <c:v>175.28</c:v>
                </c:pt>
                <c:pt idx="1475">
                  <c:v>163.5</c:v>
                </c:pt>
                <c:pt idx="1476">
                  <c:v>212.26</c:v>
                </c:pt>
                <c:pt idx="1477">
                  <c:v>185.42</c:v>
                </c:pt>
                <c:pt idx="1478">
                  <c:v>279.22000000000003</c:v>
                </c:pt>
                <c:pt idx="1479">
                  <c:v>188.75</c:v>
                </c:pt>
                <c:pt idx="1480">
                  <c:v>464.53</c:v>
                </c:pt>
                <c:pt idx="1481">
                  <c:v>253.45</c:v>
                </c:pt>
                <c:pt idx="1482">
                  <c:v>411.7</c:v>
                </c:pt>
                <c:pt idx="1483">
                  <c:v>302.43</c:v>
                </c:pt>
                <c:pt idx="1484">
                  <c:v>127.57</c:v>
                </c:pt>
                <c:pt idx="1485">
                  <c:v>189.57</c:v>
                </c:pt>
                <c:pt idx="1486">
                  <c:v>266.49</c:v>
                </c:pt>
                <c:pt idx="1487">
                  <c:v>137.15</c:v>
                </c:pt>
                <c:pt idx="1488">
                  <c:v>274.45</c:v>
                </c:pt>
                <c:pt idx="1489">
                  <c:v>136.08000000000001</c:v>
                </c:pt>
                <c:pt idx="1490">
                  <c:v>372.77</c:v>
                </c:pt>
                <c:pt idx="1491">
                  <c:v>232.31</c:v>
                </c:pt>
                <c:pt idx="1492">
                  <c:v>362.99</c:v>
                </c:pt>
                <c:pt idx="1493">
                  <c:v>175.17</c:v>
                </c:pt>
                <c:pt idx="1494">
                  <c:v>164.24</c:v>
                </c:pt>
                <c:pt idx="1495">
                  <c:v>237.86</c:v>
                </c:pt>
                <c:pt idx="1496">
                  <c:v>262.52</c:v>
                </c:pt>
                <c:pt idx="1497">
                  <c:v>199.94</c:v>
                </c:pt>
                <c:pt idx="1498">
                  <c:v>203.03</c:v>
                </c:pt>
                <c:pt idx="1499">
                  <c:v>314.60000000000002</c:v>
                </c:pt>
                <c:pt idx="1500">
                  <c:v>343.12</c:v>
                </c:pt>
                <c:pt idx="1501">
                  <c:v>236.95</c:v>
                </c:pt>
                <c:pt idx="1502">
                  <c:v>161.86000000000001</c:v>
                </c:pt>
                <c:pt idx="1503">
                  <c:v>452.14</c:v>
                </c:pt>
                <c:pt idx="1504">
                  <c:v>296.87</c:v>
                </c:pt>
                <c:pt idx="1505">
                  <c:v>143.65</c:v>
                </c:pt>
                <c:pt idx="1506">
                  <c:v>232.77</c:v>
                </c:pt>
                <c:pt idx="1507">
                  <c:v>233.71</c:v>
                </c:pt>
                <c:pt idx="1508">
                  <c:v>240.84</c:v>
                </c:pt>
                <c:pt idx="1509">
                  <c:v>152.26</c:v>
                </c:pt>
                <c:pt idx="1510">
                  <c:v>208.64</c:v>
                </c:pt>
                <c:pt idx="1511">
                  <c:v>245.59</c:v>
                </c:pt>
                <c:pt idx="1512">
                  <c:v>148.21</c:v>
                </c:pt>
                <c:pt idx="1513">
                  <c:v>218.49</c:v>
                </c:pt>
                <c:pt idx="1514">
                  <c:v>150.88999999999999</c:v>
                </c:pt>
                <c:pt idx="1515">
                  <c:v>233.16</c:v>
                </c:pt>
                <c:pt idx="1516">
                  <c:v>143.33000000000001</c:v>
                </c:pt>
                <c:pt idx="1517">
                  <c:v>128.19</c:v>
                </c:pt>
                <c:pt idx="1518">
                  <c:v>128.74</c:v>
                </c:pt>
                <c:pt idx="1519">
                  <c:v>117.52</c:v>
                </c:pt>
                <c:pt idx="1520">
                  <c:v>135.52000000000001</c:v>
                </c:pt>
                <c:pt idx="1521">
                  <c:v>124.35</c:v>
                </c:pt>
                <c:pt idx="1522">
                  <c:v>225.1</c:v>
                </c:pt>
                <c:pt idx="1523">
                  <c:v>222.09</c:v>
                </c:pt>
                <c:pt idx="1524">
                  <c:v>166.97</c:v>
                </c:pt>
                <c:pt idx="1525">
                  <c:v>160.05000000000001</c:v>
                </c:pt>
                <c:pt idx="1526">
                  <c:v>134.96</c:v>
                </c:pt>
                <c:pt idx="1527">
                  <c:v>180.43</c:v>
                </c:pt>
                <c:pt idx="1528">
                  <c:v>142.82</c:v>
                </c:pt>
                <c:pt idx="1529">
                  <c:v>219.13</c:v>
                </c:pt>
                <c:pt idx="1530">
                  <c:v>175.02</c:v>
                </c:pt>
                <c:pt idx="1531">
                  <c:v>164.08</c:v>
                </c:pt>
                <c:pt idx="1532">
                  <c:v>106.74</c:v>
                </c:pt>
                <c:pt idx="1533">
                  <c:v>106.98</c:v>
                </c:pt>
                <c:pt idx="1534">
                  <c:v>118.72</c:v>
                </c:pt>
                <c:pt idx="1535">
                  <c:v>220.26</c:v>
                </c:pt>
                <c:pt idx="1536">
                  <c:v>169.87</c:v>
                </c:pt>
                <c:pt idx="1537">
                  <c:v>96.88</c:v>
                </c:pt>
                <c:pt idx="1538">
                  <c:v>127.1</c:v>
                </c:pt>
                <c:pt idx="1539">
                  <c:v>107.79</c:v>
                </c:pt>
                <c:pt idx="1540">
                  <c:v>118.68</c:v>
                </c:pt>
                <c:pt idx="1541">
                  <c:v>160.88999999999999</c:v>
                </c:pt>
                <c:pt idx="1542">
                  <c:v>107.38</c:v>
                </c:pt>
                <c:pt idx="1543">
                  <c:v>85.32</c:v>
                </c:pt>
                <c:pt idx="1544">
                  <c:v>107.85</c:v>
                </c:pt>
                <c:pt idx="1545">
                  <c:v>115.41</c:v>
                </c:pt>
                <c:pt idx="1546">
                  <c:v>90.92</c:v>
                </c:pt>
                <c:pt idx="1547">
                  <c:v>86.84</c:v>
                </c:pt>
                <c:pt idx="1548">
                  <c:v>96.4</c:v>
                </c:pt>
                <c:pt idx="1549">
                  <c:v>99.38</c:v>
                </c:pt>
                <c:pt idx="1550">
                  <c:v>90.81</c:v>
                </c:pt>
                <c:pt idx="1551">
                  <c:v>102.12</c:v>
                </c:pt>
                <c:pt idx="1552">
                  <c:v>92</c:v>
                </c:pt>
                <c:pt idx="1553">
                  <c:v>112.6</c:v>
                </c:pt>
                <c:pt idx="1554">
                  <c:v>91.31</c:v>
                </c:pt>
                <c:pt idx="1555">
                  <c:v>102.61</c:v>
                </c:pt>
                <c:pt idx="1556">
                  <c:v>101.38</c:v>
                </c:pt>
                <c:pt idx="1557">
                  <c:v>96.64</c:v>
                </c:pt>
                <c:pt idx="1558">
                  <c:v>106.86</c:v>
                </c:pt>
                <c:pt idx="1559">
                  <c:v>90.51</c:v>
                </c:pt>
                <c:pt idx="1560">
                  <c:v>111.19</c:v>
                </c:pt>
                <c:pt idx="1561">
                  <c:v>98.07</c:v>
                </c:pt>
                <c:pt idx="1562">
                  <c:v>96.69</c:v>
                </c:pt>
                <c:pt idx="1563">
                  <c:v>110.2</c:v>
                </c:pt>
                <c:pt idx="1564">
                  <c:v>96.49</c:v>
                </c:pt>
                <c:pt idx="1565">
                  <c:v>112.41</c:v>
                </c:pt>
                <c:pt idx="1566">
                  <c:v>94.74</c:v>
                </c:pt>
                <c:pt idx="1567">
                  <c:v>103.86</c:v>
                </c:pt>
                <c:pt idx="1568">
                  <c:v>95.74</c:v>
                </c:pt>
                <c:pt idx="1569">
                  <c:v>94.45</c:v>
                </c:pt>
                <c:pt idx="1570">
                  <c:v>101.78</c:v>
                </c:pt>
                <c:pt idx="1571">
                  <c:v>105.22</c:v>
                </c:pt>
                <c:pt idx="1572">
                  <c:v>105.46</c:v>
                </c:pt>
                <c:pt idx="1573">
                  <c:v>121.57</c:v>
                </c:pt>
                <c:pt idx="1574">
                  <c:v>91.53</c:v>
                </c:pt>
                <c:pt idx="1575">
                  <c:v>126.91</c:v>
                </c:pt>
                <c:pt idx="1576">
                  <c:v>102.21</c:v>
                </c:pt>
                <c:pt idx="1577">
                  <c:v>88.69</c:v>
                </c:pt>
                <c:pt idx="1578">
                  <c:v>124.17</c:v>
                </c:pt>
                <c:pt idx="1579">
                  <c:v>87.84</c:v>
                </c:pt>
                <c:pt idx="1580">
                  <c:v>110.07</c:v>
                </c:pt>
                <c:pt idx="1581">
                  <c:v>110.14</c:v>
                </c:pt>
                <c:pt idx="1582">
                  <c:v>88.11</c:v>
                </c:pt>
                <c:pt idx="1583">
                  <c:v>128.5</c:v>
                </c:pt>
                <c:pt idx="1584">
                  <c:v>91.06</c:v>
                </c:pt>
                <c:pt idx="1585">
                  <c:v>103.91</c:v>
                </c:pt>
                <c:pt idx="1586">
                  <c:v>100.38</c:v>
                </c:pt>
                <c:pt idx="1587">
                  <c:v>104.56</c:v>
                </c:pt>
                <c:pt idx="1588">
                  <c:v>91.14</c:v>
                </c:pt>
                <c:pt idx="1589">
                  <c:v>102.94</c:v>
                </c:pt>
                <c:pt idx="1590">
                  <c:v>101.77</c:v>
                </c:pt>
                <c:pt idx="1591">
                  <c:v>112.62</c:v>
                </c:pt>
                <c:pt idx="1592">
                  <c:v>89.47</c:v>
                </c:pt>
                <c:pt idx="1593">
                  <c:v>76.83</c:v>
                </c:pt>
                <c:pt idx="1594">
                  <c:v>156.55000000000001</c:v>
                </c:pt>
                <c:pt idx="1595">
                  <c:v>84.78</c:v>
                </c:pt>
                <c:pt idx="1596">
                  <c:v>108.14</c:v>
                </c:pt>
                <c:pt idx="1597">
                  <c:v>91.82</c:v>
                </c:pt>
                <c:pt idx="1598">
                  <c:v>88.01</c:v>
                </c:pt>
                <c:pt idx="1599">
                  <c:v>112.78</c:v>
                </c:pt>
                <c:pt idx="1600">
                  <c:v>90.46</c:v>
                </c:pt>
                <c:pt idx="1601">
                  <c:v>95.81</c:v>
                </c:pt>
                <c:pt idx="1602">
                  <c:v>105.8</c:v>
                </c:pt>
                <c:pt idx="1603">
                  <c:v>81.02</c:v>
                </c:pt>
                <c:pt idx="1604">
                  <c:v>115.8</c:v>
                </c:pt>
                <c:pt idx="1605">
                  <c:v>90.36</c:v>
                </c:pt>
                <c:pt idx="1606">
                  <c:v>94.43</c:v>
                </c:pt>
                <c:pt idx="1607">
                  <c:v>88.09</c:v>
                </c:pt>
                <c:pt idx="1608">
                  <c:v>87.54</c:v>
                </c:pt>
                <c:pt idx="1609">
                  <c:v>94.8</c:v>
                </c:pt>
                <c:pt idx="1610">
                  <c:v>88.44</c:v>
                </c:pt>
                <c:pt idx="1611">
                  <c:v>85.52</c:v>
                </c:pt>
                <c:pt idx="1612">
                  <c:v>93.68</c:v>
                </c:pt>
                <c:pt idx="1613">
                  <c:v>77.62</c:v>
                </c:pt>
                <c:pt idx="1614">
                  <c:v>104.15</c:v>
                </c:pt>
                <c:pt idx="1615">
                  <c:v>91.56</c:v>
                </c:pt>
                <c:pt idx="1616">
                  <c:v>98.57</c:v>
                </c:pt>
                <c:pt idx="1617">
                  <c:v>93.02</c:v>
                </c:pt>
                <c:pt idx="1618">
                  <c:v>91.01</c:v>
                </c:pt>
                <c:pt idx="1619">
                  <c:v>107.59</c:v>
                </c:pt>
                <c:pt idx="1620">
                  <c:v>92.61</c:v>
                </c:pt>
                <c:pt idx="1621">
                  <c:v>91.34</c:v>
                </c:pt>
                <c:pt idx="1622">
                  <c:v>96.29</c:v>
                </c:pt>
                <c:pt idx="1623">
                  <c:v>89.81</c:v>
                </c:pt>
                <c:pt idx="1624">
                  <c:v>98.77</c:v>
                </c:pt>
                <c:pt idx="1625">
                  <c:v>92.71</c:v>
                </c:pt>
                <c:pt idx="1626">
                  <c:v>109.48</c:v>
                </c:pt>
                <c:pt idx="1627">
                  <c:v>99.66</c:v>
                </c:pt>
                <c:pt idx="1628">
                  <c:v>88.45</c:v>
                </c:pt>
                <c:pt idx="1629">
                  <c:v>97.12</c:v>
                </c:pt>
                <c:pt idx="1630">
                  <c:v>96.51</c:v>
                </c:pt>
                <c:pt idx="1631">
                  <c:v>111.32</c:v>
                </c:pt>
                <c:pt idx="1632">
                  <c:v>97.97</c:v>
                </c:pt>
                <c:pt idx="1633">
                  <c:v>87.92</c:v>
                </c:pt>
                <c:pt idx="1634">
                  <c:v>103.58</c:v>
                </c:pt>
                <c:pt idx="1635">
                  <c:v>111.36</c:v>
                </c:pt>
                <c:pt idx="1636">
                  <c:v>100.75</c:v>
                </c:pt>
                <c:pt idx="1637">
                  <c:v>100.21</c:v>
                </c:pt>
                <c:pt idx="1638">
                  <c:v>103.63</c:v>
                </c:pt>
                <c:pt idx="1639">
                  <c:v>120.78</c:v>
                </c:pt>
                <c:pt idx="1640">
                  <c:v>94.59</c:v>
                </c:pt>
                <c:pt idx="1641">
                  <c:v>106.73</c:v>
                </c:pt>
                <c:pt idx="1642">
                  <c:v>88.04</c:v>
                </c:pt>
                <c:pt idx="1643">
                  <c:v>104.82</c:v>
                </c:pt>
                <c:pt idx="1644">
                  <c:v>96.32</c:v>
                </c:pt>
                <c:pt idx="1645">
                  <c:v>165.93</c:v>
                </c:pt>
                <c:pt idx="1646">
                  <c:v>118.75</c:v>
                </c:pt>
                <c:pt idx="1647">
                  <c:v>114.43</c:v>
                </c:pt>
                <c:pt idx="1648">
                  <c:v>110.67</c:v>
                </c:pt>
                <c:pt idx="1649">
                  <c:v>105.68</c:v>
                </c:pt>
                <c:pt idx="1650">
                  <c:v>118.35</c:v>
                </c:pt>
                <c:pt idx="1651">
                  <c:v>105.06</c:v>
                </c:pt>
                <c:pt idx="1652">
                  <c:v>118.97</c:v>
                </c:pt>
                <c:pt idx="1653">
                  <c:v>109.08</c:v>
                </c:pt>
                <c:pt idx="1654">
                  <c:v>88.87</c:v>
                </c:pt>
                <c:pt idx="1655">
                  <c:v>107.03</c:v>
                </c:pt>
                <c:pt idx="1656">
                  <c:v>117.7</c:v>
                </c:pt>
                <c:pt idx="1657">
                  <c:v>99.81</c:v>
                </c:pt>
                <c:pt idx="1658">
                  <c:v>90.96</c:v>
                </c:pt>
                <c:pt idx="1659">
                  <c:v>133.4</c:v>
                </c:pt>
                <c:pt idx="1660">
                  <c:v>114.66</c:v>
                </c:pt>
                <c:pt idx="1661">
                  <c:v>119.3</c:v>
                </c:pt>
                <c:pt idx="1662">
                  <c:v>135.66</c:v>
                </c:pt>
                <c:pt idx="1663">
                  <c:v>272.39</c:v>
                </c:pt>
                <c:pt idx="1664">
                  <c:v>116.53</c:v>
                </c:pt>
                <c:pt idx="1665">
                  <c:v>111.18</c:v>
                </c:pt>
                <c:pt idx="1666">
                  <c:v>154.52000000000001</c:v>
                </c:pt>
                <c:pt idx="1667">
                  <c:v>114.05</c:v>
                </c:pt>
                <c:pt idx="1668">
                  <c:v>100.04</c:v>
                </c:pt>
                <c:pt idx="1669">
                  <c:v>106.32</c:v>
                </c:pt>
                <c:pt idx="1670">
                  <c:v>121.52</c:v>
                </c:pt>
                <c:pt idx="1671">
                  <c:v>110.69</c:v>
                </c:pt>
                <c:pt idx="1672">
                  <c:v>89.34</c:v>
                </c:pt>
                <c:pt idx="1673">
                  <c:v>114.26</c:v>
                </c:pt>
                <c:pt idx="1674">
                  <c:v>113.68</c:v>
                </c:pt>
                <c:pt idx="1675">
                  <c:v>120.36</c:v>
                </c:pt>
                <c:pt idx="1676">
                  <c:v>104.26</c:v>
                </c:pt>
                <c:pt idx="1677">
                  <c:v>111.87</c:v>
                </c:pt>
                <c:pt idx="1678">
                  <c:v>120.47</c:v>
                </c:pt>
                <c:pt idx="1679">
                  <c:v>121.38</c:v>
                </c:pt>
                <c:pt idx="1680">
                  <c:v>82.18</c:v>
                </c:pt>
                <c:pt idx="1681">
                  <c:v>115.27</c:v>
                </c:pt>
                <c:pt idx="1682">
                  <c:v>84.49</c:v>
                </c:pt>
                <c:pt idx="1683">
                  <c:v>98.12</c:v>
                </c:pt>
                <c:pt idx="1684">
                  <c:v>93.09</c:v>
                </c:pt>
                <c:pt idx="1685">
                  <c:v>85.82</c:v>
                </c:pt>
                <c:pt idx="1686">
                  <c:v>109.11</c:v>
                </c:pt>
                <c:pt idx="1687">
                  <c:v>83.33</c:v>
                </c:pt>
                <c:pt idx="1688">
                  <c:v>103.8</c:v>
                </c:pt>
                <c:pt idx="1689">
                  <c:v>98.74</c:v>
                </c:pt>
                <c:pt idx="1690">
                  <c:v>89.08</c:v>
                </c:pt>
                <c:pt idx="1691">
                  <c:v>96.51</c:v>
                </c:pt>
                <c:pt idx="1692">
                  <c:v>106.05</c:v>
                </c:pt>
                <c:pt idx="1693">
                  <c:v>101.82</c:v>
                </c:pt>
                <c:pt idx="1694">
                  <c:v>98.96</c:v>
                </c:pt>
                <c:pt idx="1695">
                  <c:v>103.34</c:v>
                </c:pt>
                <c:pt idx="1696">
                  <c:v>100.97</c:v>
                </c:pt>
                <c:pt idx="1697">
                  <c:v>101.73</c:v>
                </c:pt>
                <c:pt idx="1698">
                  <c:v>106.2</c:v>
                </c:pt>
                <c:pt idx="1699">
                  <c:v>99.1</c:v>
                </c:pt>
                <c:pt idx="1700">
                  <c:v>136.58000000000001</c:v>
                </c:pt>
                <c:pt idx="1701">
                  <c:v>97.65</c:v>
                </c:pt>
                <c:pt idx="1702">
                  <c:v>117.91</c:v>
                </c:pt>
                <c:pt idx="1703">
                  <c:v>119.01</c:v>
                </c:pt>
                <c:pt idx="1704">
                  <c:v>126.73</c:v>
                </c:pt>
                <c:pt idx="1705">
                  <c:v>116.99</c:v>
                </c:pt>
                <c:pt idx="1706">
                  <c:v>119.27</c:v>
                </c:pt>
                <c:pt idx="1707">
                  <c:v>91.73</c:v>
                </c:pt>
                <c:pt idx="1708">
                  <c:v>102.83</c:v>
                </c:pt>
                <c:pt idx="1709">
                  <c:v>123.09</c:v>
                </c:pt>
                <c:pt idx="1710">
                  <c:v>122.26</c:v>
                </c:pt>
                <c:pt idx="1711">
                  <c:v>125.07</c:v>
                </c:pt>
                <c:pt idx="1712">
                  <c:v>144.30000000000001</c:v>
                </c:pt>
                <c:pt idx="1713">
                  <c:v>136.57</c:v>
                </c:pt>
                <c:pt idx="1714">
                  <c:v>121.63</c:v>
                </c:pt>
                <c:pt idx="1715">
                  <c:v>114.01</c:v>
                </c:pt>
                <c:pt idx="1716">
                  <c:v>113.96</c:v>
                </c:pt>
                <c:pt idx="1717">
                  <c:v>140.62</c:v>
                </c:pt>
                <c:pt idx="1718">
                  <c:v>124.46</c:v>
                </c:pt>
                <c:pt idx="1719">
                  <c:v>98.92</c:v>
                </c:pt>
                <c:pt idx="1720">
                  <c:v>131.63</c:v>
                </c:pt>
                <c:pt idx="1721">
                  <c:v>165.5</c:v>
                </c:pt>
                <c:pt idx="1722">
                  <c:v>108.2</c:v>
                </c:pt>
                <c:pt idx="1723">
                  <c:v>137.28</c:v>
                </c:pt>
                <c:pt idx="1724">
                  <c:v>123.01</c:v>
                </c:pt>
                <c:pt idx="1725">
                  <c:v>171.57</c:v>
                </c:pt>
                <c:pt idx="1726">
                  <c:v>146.16</c:v>
                </c:pt>
                <c:pt idx="1727">
                  <c:v>100.75</c:v>
                </c:pt>
                <c:pt idx="1728">
                  <c:v>110.6</c:v>
                </c:pt>
                <c:pt idx="1729">
                  <c:v>131.43</c:v>
                </c:pt>
                <c:pt idx="1730">
                  <c:v>139.58000000000001</c:v>
                </c:pt>
                <c:pt idx="1731">
                  <c:v>108.07</c:v>
                </c:pt>
                <c:pt idx="1732">
                  <c:v>130.04</c:v>
                </c:pt>
                <c:pt idx="1733">
                  <c:v>97.63</c:v>
                </c:pt>
                <c:pt idx="1734">
                  <c:v>117.75</c:v>
                </c:pt>
                <c:pt idx="1735">
                  <c:v>112.57</c:v>
                </c:pt>
                <c:pt idx="1736">
                  <c:v>106.42</c:v>
                </c:pt>
                <c:pt idx="1737">
                  <c:v>114.72</c:v>
                </c:pt>
                <c:pt idx="1738">
                  <c:v>168.33</c:v>
                </c:pt>
                <c:pt idx="1739">
                  <c:v>107.46</c:v>
                </c:pt>
                <c:pt idx="1740">
                  <c:v>102.67</c:v>
                </c:pt>
                <c:pt idx="1741">
                  <c:v>103.81</c:v>
                </c:pt>
                <c:pt idx="1742">
                  <c:v>130.37</c:v>
                </c:pt>
                <c:pt idx="1743">
                  <c:v>93.39</c:v>
                </c:pt>
                <c:pt idx="1744">
                  <c:v>97.72</c:v>
                </c:pt>
                <c:pt idx="1745">
                  <c:v>117.43</c:v>
                </c:pt>
                <c:pt idx="1746">
                  <c:v>83.67</c:v>
                </c:pt>
                <c:pt idx="1747">
                  <c:v>128.31</c:v>
                </c:pt>
                <c:pt idx="1748">
                  <c:v>111.89</c:v>
                </c:pt>
                <c:pt idx="1749">
                  <c:v>115.2</c:v>
                </c:pt>
                <c:pt idx="1750">
                  <c:v>92.91</c:v>
                </c:pt>
                <c:pt idx="1751">
                  <c:v>108.81</c:v>
                </c:pt>
                <c:pt idx="1752">
                  <c:v>95.37</c:v>
                </c:pt>
                <c:pt idx="1753">
                  <c:v>121.2</c:v>
                </c:pt>
                <c:pt idx="1754">
                  <c:v>91.73</c:v>
                </c:pt>
                <c:pt idx="1755">
                  <c:v>97.7</c:v>
                </c:pt>
                <c:pt idx="1756">
                  <c:v>105.11</c:v>
                </c:pt>
                <c:pt idx="1757">
                  <c:v>88.49</c:v>
                </c:pt>
                <c:pt idx="1758">
                  <c:v>129.41</c:v>
                </c:pt>
                <c:pt idx="1759">
                  <c:v>139.13999999999999</c:v>
                </c:pt>
                <c:pt idx="1760">
                  <c:v>140.71</c:v>
                </c:pt>
                <c:pt idx="1761">
                  <c:v>148.13999999999999</c:v>
                </c:pt>
                <c:pt idx="1762">
                  <c:v>103.11</c:v>
                </c:pt>
                <c:pt idx="1763">
                  <c:v>120.85</c:v>
                </c:pt>
                <c:pt idx="1764">
                  <c:v>102.05</c:v>
                </c:pt>
                <c:pt idx="1765">
                  <c:v>104.63</c:v>
                </c:pt>
                <c:pt idx="1766">
                  <c:v>98.9</c:v>
                </c:pt>
                <c:pt idx="1767">
                  <c:v>99.77</c:v>
                </c:pt>
                <c:pt idx="1768">
                  <c:v>99.21</c:v>
                </c:pt>
                <c:pt idx="1769">
                  <c:v>131.63</c:v>
                </c:pt>
                <c:pt idx="1770">
                  <c:v>102.64</c:v>
                </c:pt>
                <c:pt idx="1771">
                  <c:v>92.83</c:v>
                </c:pt>
                <c:pt idx="1772">
                  <c:v>123.74</c:v>
                </c:pt>
                <c:pt idx="1773">
                  <c:v>104.01</c:v>
                </c:pt>
                <c:pt idx="1774">
                  <c:v>110.01</c:v>
                </c:pt>
                <c:pt idx="1775">
                  <c:v>106.22</c:v>
                </c:pt>
                <c:pt idx="1776">
                  <c:v>115.44</c:v>
                </c:pt>
                <c:pt idx="1777">
                  <c:v>132.22999999999999</c:v>
                </c:pt>
                <c:pt idx="1778">
                  <c:v>105.98</c:v>
                </c:pt>
                <c:pt idx="1779">
                  <c:v>81.569999999999993</c:v>
                </c:pt>
                <c:pt idx="1780">
                  <c:v>106.78</c:v>
                </c:pt>
                <c:pt idx="1781">
                  <c:v>99.45</c:v>
                </c:pt>
                <c:pt idx="1782">
                  <c:v>97.21</c:v>
                </c:pt>
                <c:pt idx="1783">
                  <c:v>130.6</c:v>
                </c:pt>
                <c:pt idx="1784">
                  <c:v>88.64</c:v>
                </c:pt>
                <c:pt idx="1785">
                  <c:v>113.95</c:v>
                </c:pt>
                <c:pt idx="1786">
                  <c:v>113.91</c:v>
                </c:pt>
                <c:pt idx="1787">
                  <c:v>87.4</c:v>
                </c:pt>
                <c:pt idx="1788">
                  <c:v>119.33</c:v>
                </c:pt>
                <c:pt idx="1789">
                  <c:v>101.94</c:v>
                </c:pt>
                <c:pt idx="1790">
                  <c:v>86.64</c:v>
                </c:pt>
                <c:pt idx="1791">
                  <c:v>87.87</c:v>
                </c:pt>
                <c:pt idx="1792">
                  <c:v>86.24</c:v>
                </c:pt>
                <c:pt idx="1793">
                  <c:v>90.01</c:v>
                </c:pt>
                <c:pt idx="1794">
                  <c:v>77.760000000000005</c:v>
                </c:pt>
                <c:pt idx="1795">
                  <c:v>89.53</c:v>
                </c:pt>
                <c:pt idx="1796">
                  <c:v>82.42</c:v>
                </c:pt>
                <c:pt idx="1797">
                  <c:v>82.57</c:v>
                </c:pt>
                <c:pt idx="1798">
                  <c:v>83.73</c:v>
                </c:pt>
                <c:pt idx="1799">
                  <c:v>91.95</c:v>
                </c:pt>
                <c:pt idx="1800">
                  <c:v>76.290000000000006</c:v>
                </c:pt>
                <c:pt idx="1801">
                  <c:v>95.26</c:v>
                </c:pt>
                <c:pt idx="1802">
                  <c:v>88.37</c:v>
                </c:pt>
                <c:pt idx="1803">
                  <c:v>72.5</c:v>
                </c:pt>
                <c:pt idx="1804">
                  <c:v>96.61</c:v>
                </c:pt>
                <c:pt idx="1805">
                  <c:v>79.95</c:v>
                </c:pt>
                <c:pt idx="1806">
                  <c:v>101.13</c:v>
                </c:pt>
                <c:pt idx="1807">
                  <c:v>102.44</c:v>
                </c:pt>
                <c:pt idx="1808">
                  <c:v>77.7</c:v>
                </c:pt>
                <c:pt idx="1809">
                  <c:v>76.58</c:v>
                </c:pt>
                <c:pt idx="1810">
                  <c:v>80.08</c:v>
                </c:pt>
                <c:pt idx="1811">
                  <c:v>85.1</c:v>
                </c:pt>
                <c:pt idx="1812">
                  <c:v>76.58</c:v>
                </c:pt>
                <c:pt idx="1813">
                  <c:v>81.12</c:v>
                </c:pt>
                <c:pt idx="1814">
                  <c:v>81.63</c:v>
                </c:pt>
                <c:pt idx="1815">
                  <c:v>83.07</c:v>
                </c:pt>
                <c:pt idx="1816">
                  <c:v>83.34</c:v>
                </c:pt>
                <c:pt idx="1817">
                  <c:v>76.540000000000006</c:v>
                </c:pt>
                <c:pt idx="1818">
                  <c:v>83.77</c:v>
                </c:pt>
                <c:pt idx="1819">
                  <c:v>79.84</c:v>
                </c:pt>
                <c:pt idx="1820">
                  <c:v>82.33</c:v>
                </c:pt>
                <c:pt idx="1821">
                  <c:v>82.91</c:v>
                </c:pt>
                <c:pt idx="1822">
                  <c:v>86.28</c:v>
                </c:pt>
                <c:pt idx="1823">
                  <c:v>82.25</c:v>
                </c:pt>
                <c:pt idx="1824">
                  <c:v>79.510000000000005</c:v>
                </c:pt>
                <c:pt idx="1825">
                  <c:v>79.47</c:v>
                </c:pt>
                <c:pt idx="1826">
                  <c:v>75.39</c:v>
                </c:pt>
                <c:pt idx="1827">
                  <c:v>75.7</c:v>
                </c:pt>
                <c:pt idx="1828">
                  <c:v>84.68</c:v>
                </c:pt>
                <c:pt idx="1829">
                  <c:v>73.489999999999995</c:v>
                </c:pt>
                <c:pt idx="1830">
                  <c:v>81.64</c:v>
                </c:pt>
                <c:pt idx="1831">
                  <c:v>80.180000000000007</c:v>
                </c:pt>
                <c:pt idx="1832">
                  <c:v>75.33</c:v>
                </c:pt>
                <c:pt idx="1833">
                  <c:v>82.07</c:v>
                </c:pt>
                <c:pt idx="1834">
                  <c:v>82.21</c:v>
                </c:pt>
                <c:pt idx="1835">
                  <c:v>102.05</c:v>
                </c:pt>
                <c:pt idx="1836">
                  <c:v>67.61</c:v>
                </c:pt>
                <c:pt idx="1837">
                  <c:v>123.21</c:v>
                </c:pt>
                <c:pt idx="1838">
                  <c:v>83.9</c:v>
                </c:pt>
                <c:pt idx="1839">
                  <c:v>73.98</c:v>
                </c:pt>
                <c:pt idx="1840">
                  <c:v>82.01</c:v>
                </c:pt>
                <c:pt idx="1841">
                  <c:v>85.29</c:v>
                </c:pt>
                <c:pt idx="1842">
                  <c:v>86.33</c:v>
                </c:pt>
                <c:pt idx="1843">
                  <c:v>75.83</c:v>
                </c:pt>
                <c:pt idx="1844">
                  <c:v>88.97</c:v>
                </c:pt>
                <c:pt idx="1845">
                  <c:v>82.77</c:v>
                </c:pt>
                <c:pt idx="1846">
                  <c:v>79.91</c:v>
                </c:pt>
                <c:pt idx="1847">
                  <c:v>80.010000000000005</c:v>
                </c:pt>
                <c:pt idx="1848">
                  <c:v>77.86</c:v>
                </c:pt>
                <c:pt idx="1849">
                  <c:v>84.35</c:v>
                </c:pt>
                <c:pt idx="1850">
                  <c:v>82.47</c:v>
                </c:pt>
                <c:pt idx="1851">
                  <c:v>85.33</c:v>
                </c:pt>
                <c:pt idx="1852">
                  <c:v>70.41</c:v>
                </c:pt>
                <c:pt idx="1853">
                  <c:v>94.54</c:v>
                </c:pt>
                <c:pt idx="1854">
                  <c:v>94.06</c:v>
                </c:pt>
                <c:pt idx="1855">
                  <c:v>70.569999999999993</c:v>
                </c:pt>
                <c:pt idx="1856">
                  <c:v>124.95</c:v>
                </c:pt>
                <c:pt idx="1857">
                  <c:v>102.98</c:v>
                </c:pt>
                <c:pt idx="1858">
                  <c:v>88.45</c:v>
                </c:pt>
                <c:pt idx="1859">
                  <c:v>80.209999999999994</c:v>
                </c:pt>
                <c:pt idx="1860">
                  <c:v>80.459999999999994</c:v>
                </c:pt>
                <c:pt idx="1861">
                  <c:v>73.23</c:v>
                </c:pt>
                <c:pt idx="1862">
                  <c:v>85.96</c:v>
                </c:pt>
                <c:pt idx="1863">
                  <c:v>81.790000000000006</c:v>
                </c:pt>
                <c:pt idx="1864">
                  <c:v>77.37</c:v>
                </c:pt>
                <c:pt idx="1865">
                  <c:v>82.66</c:v>
                </c:pt>
                <c:pt idx="1866">
                  <c:v>82.86</c:v>
                </c:pt>
                <c:pt idx="1867">
                  <c:v>84.96</c:v>
                </c:pt>
                <c:pt idx="1868">
                  <c:v>76.319999999999993</c:v>
                </c:pt>
                <c:pt idx="1869">
                  <c:v>85.31</c:v>
                </c:pt>
                <c:pt idx="1870">
                  <c:v>86.57</c:v>
                </c:pt>
                <c:pt idx="1871">
                  <c:v>83.37</c:v>
                </c:pt>
                <c:pt idx="1872">
                  <c:v>86.94</c:v>
                </c:pt>
                <c:pt idx="1873">
                  <c:v>84.49</c:v>
                </c:pt>
                <c:pt idx="1874">
                  <c:v>85.08</c:v>
                </c:pt>
                <c:pt idx="1875">
                  <c:v>85.88</c:v>
                </c:pt>
                <c:pt idx="1876">
                  <c:v>82.85</c:v>
                </c:pt>
                <c:pt idx="1877">
                  <c:v>83.4</c:v>
                </c:pt>
                <c:pt idx="1878">
                  <c:v>87.46</c:v>
                </c:pt>
                <c:pt idx="1879">
                  <c:v>81.7</c:v>
                </c:pt>
                <c:pt idx="1880">
                  <c:v>77.599999999999994</c:v>
                </c:pt>
                <c:pt idx="1881">
                  <c:v>92.48</c:v>
                </c:pt>
                <c:pt idx="1882">
                  <c:v>97.83</c:v>
                </c:pt>
                <c:pt idx="1883">
                  <c:v>90.01</c:v>
                </c:pt>
                <c:pt idx="1884">
                  <c:v>113.74</c:v>
                </c:pt>
                <c:pt idx="1885">
                  <c:v>86.53</c:v>
                </c:pt>
                <c:pt idx="1886">
                  <c:v>90.1</c:v>
                </c:pt>
                <c:pt idx="1887">
                  <c:v>99.24</c:v>
                </c:pt>
                <c:pt idx="1888">
                  <c:v>90.14</c:v>
                </c:pt>
                <c:pt idx="1889">
                  <c:v>94.73</c:v>
                </c:pt>
                <c:pt idx="1890">
                  <c:v>86.52</c:v>
                </c:pt>
                <c:pt idx="1891">
                  <c:v>100.94</c:v>
                </c:pt>
                <c:pt idx="1892">
                  <c:v>110.64</c:v>
                </c:pt>
                <c:pt idx="1893">
                  <c:v>115.04</c:v>
                </c:pt>
                <c:pt idx="1894">
                  <c:v>104.3</c:v>
                </c:pt>
                <c:pt idx="1895">
                  <c:v>111.87</c:v>
                </c:pt>
                <c:pt idx="1896">
                  <c:v>90.6</c:v>
                </c:pt>
                <c:pt idx="1897">
                  <c:v>93.02</c:v>
                </c:pt>
                <c:pt idx="1898">
                  <c:v>129.4</c:v>
                </c:pt>
                <c:pt idx="1899">
                  <c:v>80.33</c:v>
                </c:pt>
                <c:pt idx="1900">
                  <c:v>70.37</c:v>
                </c:pt>
                <c:pt idx="1901">
                  <c:v>129.06</c:v>
                </c:pt>
                <c:pt idx="1902">
                  <c:v>79.94</c:v>
                </c:pt>
                <c:pt idx="1903">
                  <c:v>88.39</c:v>
                </c:pt>
                <c:pt idx="1904">
                  <c:v>86.17</c:v>
                </c:pt>
                <c:pt idx="1905">
                  <c:v>80.23</c:v>
                </c:pt>
                <c:pt idx="1906">
                  <c:v>104.32</c:v>
                </c:pt>
                <c:pt idx="1907">
                  <c:v>101.77</c:v>
                </c:pt>
                <c:pt idx="1908">
                  <c:v>97.52</c:v>
                </c:pt>
                <c:pt idx="1909">
                  <c:v>87.42</c:v>
                </c:pt>
                <c:pt idx="1910">
                  <c:v>89.56</c:v>
                </c:pt>
                <c:pt idx="1911">
                  <c:v>76.5</c:v>
                </c:pt>
                <c:pt idx="1912">
                  <c:v>115.34</c:v>
                </c:pt>
                <c:pt idx="1913">
                  <c:v>75.209999999999994</c:v>
                </c:pt>
                <c:pt idx="1914">
                  <c:v>76.88</c:v>
                </c:pt>
                <c:pt idx="1915">
                  <c:v>77.52</c:v>
                </c:pt>
                <c:pt idx="1916">
                  <c:v>78.67</c:v>
                </c:pt>
                <c:pt idx="1917">
                  <c:v>77.430000000000007</c:v>
                </c:pt>
                <c:pt idx="1918">
                  <c:v>77.69</c:v>
                </c:pt>
                <c:pt idx="1919">
                  <c:v>86.36</c:v>
                </c:pt>
                <c:pt idx="1920">
                  <c:v>79.260000000000005</c:v>
                </c:pt>
                <c:pt idx="1921">
                  <c:v>76.81</c:v>
                </c:pt>
                <c:pt idx="1922">
                  <c:v>80.69</c:v>
                </c:pt>
                <c:pt idx="1923">
                  <c:v>78.790000000000006</c:v>
                </c:pt>
                <c:pt idx="1924">
                  <c:v>74.650000000000006</c:v>
                </c:pt>
                <c:pt idx="1925">
                  <c:v>80.02</c:v>
                </c:pt>
                <c:pt idx="1926">
                  <c:v>83.06</c:v>
                </c:pt>
                <c:pt idx="1927">
                  <c:v>78.739999999999995</c:v>
                </c:pt>
                <c:pt idx="1928">
                  <c:v>73.010000000000005</c:v>
                </c:pt>
                <c:pt idx="1929">
                  <c:v>96.26</c:v>
                </c:pt>
                <c:pt idx="1930">
                  <c:v>79.430000000000007</c:v>
                </c:pt>
                <c:pt idx="1931">
                  <c:v>86.74</c:v>
                </c:pt>
                <c:pt idx="1932">
                  <c:v>87.56</c:v>
                </c:pt>
                <c:pt idx="1933">
                  <c:v>80.430000000000007</c:v>
                </c:pt>
                <c:pt idx="1934">
                  <c:v>75.77</c:v>
                </c:pt>
                <c:pt idx="1935">
                  <c:v>85.43</c:v>
                </c:pt>
                <c:pt idx="1936">
                  <c:v>75.77</c:v>
                </c:pt>
                <c:pt idx="1937">
                  <c:v>83.65</c:v>
                </c:pt>
                <c:pt idx="1938">
                  <c:v>83.49</c:v>
                </c:pt>
                <c:pt idx="1939">
                  <c:v>82.19</c:v>
                </c:pt>
                <c:pt idx="1940">
                  <c:v>83.61</c:v>
                </c:pt>
                <c:pt idx="1941">
                  <c:v>93.17</c:v>
                </c:pt>
                <c:pt idx="1942">
                  <c:v>80.97</c:v>
                </c:pt>
                <c:pt idx="1943">
                  <c:v>79.7</c:v>
                </c:pt>
                <c:pt idx="1944">
                  <c:v>86.26</c:v>
                </c:pt>
                <c:pt idx="1945">
                  <c:v>76.98</c:v>
                </c:pt>
                <c:pt idx="1946">
                  <c:v>83.97</c:v>
                </c:pt>
                <c:pt idx="1947">
                  <c:v>73.069999999999993</c:v>
                </c:pt>
                <c:pt idx="1948">
                  <c:v>74.23</c:v>
                </c:pt>
                <c:pt idx="1949">
                  <c:v>75.89</c:v>
                </c:pt>
                <c:pt idx="1950">
                  <c:v>80.09</c:v>
                </c:pt>
                <c:pt idx="1951">
                  <c:v>77.42</c:v>
                </c:pt>
                <c:pt idx="1952">
                  <c:v>72.73</c:v>
                </c:pt>
                <c:pt idx="1953">
                  <c:v>80.209999999999994</c:v>
                </c:pt>
                <c:pt idx="1954">
                  <c:v>75.78</c:v>
                </c:pt>
                <c:pt idx="1955">
                  <c:v>75.77</c:v>
                </c:pt>
                <c:pt idx="1956">
                  <c:v>78.319999999999993</c:v>
                </c:pt>
                <c:pt idx="1957">
                  <c:v>79.680000000000007</c:v>
                </c:pt>
                <c:pt idx="1958">
                  <c:v>80.959999999999994</c:v>
                </c:pt>
                <c:pt idx="1959">
                  <c:v>77.5</c:v>
                </c:pt>
                <c:pt idx="1960">
                  <c:v>75.98</c:v>
                </c:pt>
                <c:pt idx="1961">
                  <c:v>79.44</c:v>
                </c:pt>
                <c:pt idx="1962">
                  <c:v>77.03</c:v>
                </c:pt>
                <c:pt idx="1963">
                  <c:v>77.27</c:v>
                </c:pt>
                <c:pt idx="1964">
                  <c:v>76.87</c:v>
                </c:pt>
                <c:pt idx="1965">
                  <c:v>76.319999999999993</c:v>
                </c:pt>
                <c:pt idx="1966">
                  <c:v>83.37</c:v>
                </c:pt>
                <c:pt idx="1967">
                  <c:v>74.33</c:v>
                </c:pt>
                <c:pt idx="1968">
                  <c:v>76.150000000000006</c:v>
                </c:pt>
                <c:pt idx="1969">
                  <c:v>80.78</c:v>
                </c:pt>
                <c:pt idx="1970">
                  <c:v>77.12</c:v>
                </c:pt>
                <c:pt idx="1971">
                  <c:v>75.349999999999994</c:v>
                </c:pt>
                <c:pt idx="1972">
                  <c:v>77.64</c:v>
                </c:pt>
                <c:pt idx="1973">
                  <c:v>78.900000000000006</c:v>
                </c:pt>
                <c:pt idx="1974">
                  <c:v>76.739999999999995</c:v>
                </c:pt>
                <c:pt idx="1975">
                  <c:v>75.17</c:v>
                </c:pt>
                <c:pt idx="1976">
                  <c:v>77.78</c:v>
                </c:pt>
                <c:pt idx="1977">
                  <c:v>80.11</c:v>
                </c:pt>
                <c:pt idx="1978">
                  <c:v>82.05</c:v>
                </c:pt>
                <c:pt idx="1979">
                  <c:v>83.51</c:v>
                </c:pt>
                <c:pt idx="1980">
                  <c:v>98</c:v>
                </c:pt>
                <c:pt idx="1981">
                  <c:v>85.42</c:v>
                </c:pt>
                <c:pt idx="1982">
                  <c:v>85.03</c:v>
                </c:pt>
                <c:pt idx="1983">
                  <c:v>87.9</c:v>
                </c:pt>
                <c:pt idx="1984">
                  <c:v>78.66</c:v>
                </c:pt>
                <c:pt idx="1985">
                  <c:v>77.56</c:v>
                </c:pt>
                <c:pt idx="1986">
                  <c:v>90.57</c:v>
                </c:pt>
                <c:pt idx="1987">
                  <c:v>88.54</c:v>
                </c:pt>
                <c:pt idx="1988">
                  <c:v>87.32</c:v>
                </c:pt>
                <c:pt idx="1989">
                  <c:v>94.17</c:v>
                </c:pt>
                <c:pt idx="1990">
                  <c:v>89.5</c:v>
                </c:pt>
                <c:pt idx="1991">
                  <c:v>100.1</c:v>
                </c:pt>
                <c:pt idx="1992">
                  <c:v>103.8</c:v>
                </c:pt>
                <c:pt idx="1993">
                  <c:v>122.06</c:v>
                </c:pt>
                <c:pt idx="1994">
                  <c:v>89.35</c:v>
                </c:pt>
                <c:pt idx="1995">
                  <c:v>89.51</c:v>
                </c:pt>
                <c:pt idx="1996">
                  <c:v>111.14</c:v>
                </c:pt>
                <c:pt idx="1997">
                  <c:v>96.64</c:v>
                </c:pt>
                <c:pt idx="1998">
                  <c:v>99.97</c:v>
                </c:pt>
                <c:pt idx="1999">
                  <c:v>102.39</c:v>
                </c:pt>
                <c:pt idx="2000">
                  <c:v>135.19</c:v>
                </c:pt>
                <c:pt idx="2001">
                  <c:v>100.35</c:v>
                </c:pt>
                <c:pt idx="2002">
                  <c:v>94.29</c:v>
                </c:pt>
                <c:pt idx="2003">
                  <c:v>116.1</c:v>
                </c:pt>
                <c:pt idx="2004">
                  <c:v>79.63</c:v>
                </c:pt>
                <c:pt idx="2005">
                  <c:v>86.79</c:v>
                </c:pt>
                <c:pt idx="2006">
                  <c:v>124.62</c:v>
                </c:pt>
                <c:pt idx="2007">
                  <c:v>114.79</c:v>
                </c:pt>
                <c:pt idx="2008">
                  <c:v>97.33</c:v>
                </c:pt>
                <c:pt idx="2009">
                  <c:v>133.30000000000001</c:v>
                </c:pt>
                <c:pt idx="2010">
                  <c:v>84.67</c:v>
                </c:pt>
                <c:pt idx="2011">
                  <c:v>137.22999999999999</c:v>
                </c:pt>
                <c:pt idx="2012">
                  <c:v>123.34</c:v>
                </c:pt>
                <c:pt idx="2013">
                  <c:v>99.46</c:v>
                </c:pt>
                <c:pt idx="2014">
                  <c:v>158.29</c:v>
                </c:pt>
                <c:pt idx="2015">
                  <c:v>163.80000000000001</c:v>
                </c:pt>
                <c:pt idx="2016">
                  <c:v>112.19</c:v>
                </c:pt>
                <c:pt idx="2017">
                  <c:v>109.25</c:v>
                </c:pt>
                <c:pt idx="2018">
                  <c:v>116.59</c:v>
                </c:pt>
                <c:pt idx="2019">
                  <c:v>97.73</c:v>
                </c:pt>
                <c:pt idx="2020">
                  <c:v>89.97</c:v>
                </c:pt>
                <c:pt idx="2021">
                  <c:v>98.86</c:v>
                </c:pt>
                <c:pt idx="2022">
                  <c:v>82.35</c:v>
                </c:pt>
                <c:pt idx="2023">
                  <c:v>94.6</c:v>
                </c:pt>
                <c:pt idx="2024">
                  <c:v>122.46</c:v>
                </c:pt>
                <c:pt idx="2025">
                  <c:v>88.58</c:v>
                </c:pt>
                <c:pt idx="2026">
                  <c:v>98.79</c:v>
                </c:pt>
                <c:pt idx="2027">
                  <c:v>80.78</c:v>
                </c:pt>
                <c:pt idx="2028">
                  <c:v>100.45</c:v>
                </c:pt>
                <c:pt idx="2029">
                  <c:v>87.14</c:v>
                </c:pt>
                <c:pt idx="2030">
                  <c:v>112.81</c:v>
                </c:pt>
                <c:pt idx="2031">
                  <c:v>87.59</c:v>
                </c:pt>
                <c:pt idx="2032">
                  <c:v>120.09</c:v>
                </c:pt>
                <c:pt idx="2033">
                  <c:v>96.57</c:v>
                </c:pt>
                <c:pt idx="2034">
                  <c:v>107.1</c:v>
                </c:pt>
                <c:pt idx="2035">
                  <c:v>103.19</c:v>
                </c:pt>
                <c:pt idx="2036">
                  <c:v>116.41</c:v>
                </c:pt>
                <c:pt idx="2037">
                  <c:v>96.41</c:v>
                </c:pt>
                <c:pt idx="2038">
                  <c:v>133.46</c:v>
                </c:pt>
                <c:pt idx="2039">
                  <c:v>112.29</c:v>
                </c:pt>
                <c:pt idx="2040">
                  <c:v>129.94</c:v>
                </c:pt>
                <c:pt idx="2041">
                  <c:v>122.06</c:v>
                </c:pt>
                <c:pt idx="2042">
                  <c:v>145.28</c:v>
                </c:pt>
                <c:pt idx="2043">
                  <c:v>135.77000000000001</c:v>
                </c:pt>
                <c:pt idx="2044">
                  <c:v>118.96</c:v>
                </c:pt>
                <c:pt idx="2045">
                  <c:v>90.86</c:v>
                </c:pt>
                <c:pt idx="2046">
                  <c:v>146.52000000000001</c:v>
                </c:pt>
                <c:pt idx="2047">
                  <c:v>107.13</c:v>
                </c:pt>
                <c:pt idx="2048">
                  <c:v>118.54</c:v>
                </c:pt>
                <c:pt idx="2049">
                  <c:v>102.87</c:v>
                </c:pt>
                <c:pt idx="2050">
                  <c:v>99.62</c:v>
                </c:pt>
                <c:pt idx="2051">
                  <c:v>148.19</c:v>
                </c:pt>
                <c:pt idx="2052">
                  <c:v>141.69</c:v>
                </c:pt>
                <c:pt idx="2053">
                  <c:v>131.28</c:v>
                </c:pt>
                <c:pt idx="2054">
                  <c:v>143.52000000000001</c:v>
                </c:pt>
                <c:pt idx="2055">
                  <c:v>219.76</c:v>
                </c:pt>
                <c:pt idx="2056">
                  <c:v>154.5</c:v>
                </c:pt>
                <c:pt idx="2057">
                  <c:v>215.37</c:v>
                </c:pt>
                <c:pt idx="2058">
                  <c:v>132.96</c:v>
                </c:pt>
                <c:pt idx="2059">
                  <c:v>122.5</c:v>
                </c:pt>
                <c:pt idx="2060">
                  <c:v>158.32</c:v>
                </c:pt>
                <c:pt idx="2061">
                  <c:v>162.22</c:v>
                </c:pt>
                <c:pt idx="2062">
                  <c:v>159.38</c:v>
                </c:pt>
                <c:pt idx="2063">
                  <c:v>107.31</c:v>
                </c:pt>
                <c:pt idx="2064">
                  <c:v>105.12</c:v>
                </c:pt>
                <c:pt idx="2065">
                  <c:v>231.4</c:v>
                </c:pt>
                <c:pt idx="2066">
                  <c:v>110.17</c:v>
                </c:pt>
                <c:pt idx="2067">
                  <c:v>190.27</c:v>
                </c:pt>
                <c:pt idx="2068">
                  <c:v>135.52000000000001</c:v>
                </c:pt>
                <c:pt idx="2069">
                  <c:v>150.49</c:v>
                </c:pt>
                <c:pt idx="2070">
                  <c:v>302.11</c:v>
                </c:pt>
                <c:pt idx="2071">
                  <c:v>112.94</c:v>
                </c:pt>
                <c:pt idx="2072">
                  <c:v>255.24</c:v>
                </c:pt>
                <c:pt idx="2073">
                  <c:v>187.52</c:v>
                </c:pt>
                <c:pt idx="2074">
                  <c:v>166.85</c:v>
                </c:pt>
                <c:pt idx="2075">
                  <c:v>161.59</c:v>
                </c:pt>
                <c:pt idx="2076">
                  <c:v>144.08000000000001</c:v>
                </c:pt>
                <c:pt idx="2077">
                  <c:v>240.75</c:v>
                </c:pt>
                <c:pt idx="2078">
                  <c:v>137.06</c:v>
                </c:pt>
                <c:pt idx="2079">
                  <c:v>139.04</c:v>
                </c:pt>
                <c:pt idx="2080">
                  <c:v>209.38</c:v>
                </c:pt>
                <c:pt idx="2081">
                  <c:v>104.09</c:v>
                </c:pt>
                <c:pt idx="2082">
                  <c:v>146.82</c:v>
                </c:pt>
                <c:pt idx="2083">
                  <c:v>152.43</c:v>
                </c:pt>
                <c:pt idx="2084">
                  <c:v>262.63</c:v>
                </c:pt>
                <c:pt idx="2085">
                  <c:v>195.95</c:v>
                </c:pt>
                <c:pt idx="2086">
                  <c:v>208.29</c:v>
                </c:pt>
                <c:pt idx="2087">
                  <c:v>154.09</c:v>
                </c:pt>
                <c:pt idx="2088">
                  <c:v>320.85000000000002</c:v>
                </c:pt>
                <c:pt idx="2089">
                  <c:v>158.13999999999999</c:v>
                </c:pt>
                <c:pt idx="2090">
                  <c:v>144.61000000000001</c:v>
                </c:pt>
                <c:pt idx="2091">
                  <c:v>207.71</c:v>
                </c:pt>
                <c:pt idx="2092">
                  <c:v>277.5</c:v>
                </c:pt>
                <c:pt idx="2093">
                  <c:v>332.4</c:v>
                </c:pt>
                <c:pt idx="2094">
                  <c:v>198.16</c:v>
                </c:pt>
                <c:pt idx="2095">
                  <c:v>240.05</c:v>
                </c:pt>
                <c:pt idx="2096">
                  <c:v>246.76</c:v>
                </c:pt>
                <c:pt idx="2097">
                  <c:v>211.03</c:v>
                </c:pt>
                <c:pt idx="2098">
                  <c:v>461.36</c:v>
                </c:pt>
                <c:pt idx="2099">
                  <c:v>232.06</c:v>
                </c:pt>
                <c:pt idx="2100">
                  <c:v>305.02</c:v>
                </c:pt>
                <c:pt idx="2101">
                  <c:v>172.2</c:v>
                </c:pt>
                <c:pt idx="2102">
                  <c:v>322.10000000000002</c:v>
                </c:pt>
                <c:pt idx="2103">
                  <c:v>182.28</c:v>
                </c:pt>
                <c:pt idx="2104">
                  <c:v>384.03</c:v>
                </c:pt>
                <c:pt idx="2105">
                  <c:v>202.98</c:v>
                </c:pt>
                <c:pt idx="2106">
                  <c:v>313.06</c:v>
                </c:pt>
                <c:pt idx="2107">
                  <c:v>767.84</c:v>
                </c:pt>
                <c:pt idx="2108">
                  <c:v>182.49</c:v>
                </c:pt>
                <c:pt idx="2109">
                  <c:v>232.88</c:v>
                </c:pt>
                <c:pt idx="2110">
                  <c:v>343.01</c:v>
                </c:pt>
                <c:pt idx="2111">
                  <c:v>347.68</c:v>
                </c:pt>
                <c:pt idx="2112">
                  <c:v>193.41</c:v>
                </c:pt>
                <c:pt idx="2113">
                  <c:v>198.98</c:v>
                </c:pt>
                <c:pt idx="2114">
                  <c:v>299.56</c:v>
                </c:pt>
                <c:pt idx="2115">
                  <c:v>523.37</c:v>
                </c:pt>
                <c:pt idx="2116">
                  <c:v>212.28</c:v>
                </c:pt>
                <c:pt idx="2117">
                  <c:v>95.74</c:v>
                </c:pt>
                <c:pt idx="2118">
                  <c:v>291.54000000000002</c:v>
                </c:pt>
                <c:pt idx="2119">
                  <c:v>312.33</c:v>
                </c:pt>
                <c:pt idx="2120">
                  <c:v>274.33999999999997</c:v>
                </c:pt>
                <c:pt idx="2121">
                  <c:v>196.7</c:v>
                </c:pt>
                <c:pt idx="2122">
                  <c:v>263.77999999999997</c:v>
                </c:pt>
                <c:pt idx="2123">
                  <c:v>381.58</c:v>
                </c:pt>
                <c:pt idx="2124">
                  <c:v>272.19</c:v>
                </c:pt>
                <c:pt idx="2125">
                  <c:v>300.87</c:v>
                </c:pt>
                <c:pt idx="2126">
                  <c:v>281.29000000000002</c:v>
                </c:pt>
                <c:pt idx="2127">
                  <c:v>444.13</c:v>
                </c:pt>
                <c:pt idx="2128">
                  <c:v>428.74</c:v>
                </c:pt>
                <c:pt idx="2129">
                  <c:v>545.69000000000005</c:v>
                </c:pt>
                <c:pt idx="2130">
                  <c:v>322.81</c:v>
                </c:pt>
                <c:pt idx="2131">
                  <c:v>212.11</c:v>
                </c:pt>
                <c:pt idx="2132">
                  <c:v>329.24</c:v>
                </c:pt>
                <c:pt idx="2133">
                  <c:v>234.11</c:v>
                </c:pt>
                <c:pt idx="2134">
                  <c:v>230.35</c:v>
                </c:pt>
                <c:pt idx="2135">
                  <c:v>386.31</c:v>
                </c:pt>
                <c:pt idx="2136">
                  <c:v>238.05</c:v>
                </c:pt>
                <c:pt idx="2137">
                  <c:v>319.18</c:v>
                </c:pt>
                <c:pt idx="2138">
                  <c:v>432.21</c:v>
                </c:pt>
                <c:pt idx="2139">
                  <c:v>180.73</c:v>
                </c:pt>
                <c:pt idx="2140">
                  <c:v>227.37</c:v>
                </c:pt>
                <c:pt idx="2141">
                  <c:v>221.95</c:v>
                </c:pt>
                <c:pt idx="2142">
                  <c:v>217.85</c:v>
                </c:pt>
                <c:pt idx="2143">
                  <c:v>594.69000000000005</c:v>
                </c:pt>
                <c:pt idx="2144">
                  <c:v>232.8</c:v>
                </c:pt>
                <c:pt idx="2145">
                  <c:v>429.12</c:v>
                </c:pt>
                <c:pt idx="2146">
                  <c:v>213.57</c:v>
                </c:pt>
                <c:pt idx="2147">
                  <c:v>272.69</c:v>
                </c:pt>
                <c:pt idx="2148">
                  <c:v>248.98</c:v>
                </c:pt>
                <c:pt idx="2149">
                  <c:v>394.54</c:v>
                </c:pt>
                <c:pt idx="2150">
                  <c:v>301.45</c:v>
                </c:pt>
                <c:pt idx="2151">
                  <c:v>296.45</c:v>
                </c:pt>
                <c:pt idx="2152">
                  <c:v>295.55</c:v>
                </c:pt>
                <c:pt idx="2153">
                  <c:v>149.57</c:v>
                </c:pt>
                <c:pt idx="2154">
                  <c:v>215.02</c:v>
                </c:pt>
                <c:pt idx="2155">
                  <c:v>274.72000000000003</c:v>
                </c:pt>
                <c:pt idx="2156">
                  <c:v>242.5</c:v>
                </c:pt>
                <c:pt idx="2157">
                  <c:v>411.04</c:v>
                </c:pt>
                <c:pt idx="2158">
                  <c:v>220.08</c:v>
                </c:pt>
                <c:pt idx="2159">
                  <c:v>242.62</c:v>
                </c:pt>
                <c:pt idx="2160">
                  <c:v>167.92</c:v>
                </c:pt>
                <c:pt idx="2161">
                  <c:v>217.49</c:v>
                </c:pt>
                <c:pt idx="2162">
                  <c:v>329.87</c:v>
                </c:pt>
                <c:pt idx="2163">
                  <c:v>244.62</c:v>
                </c:pt>
                <c:pt idx="2164">
                  <c:v>207.7</c:v>
                </c:pt>
                <c:pt idx="2165">
                  <c:v>277.86</c:v>
                </c:pt>
                <c:pt idx="2166">
                  <c:v>257.54000000000002</c:v>
                </c:pt>
                <c:pt idx="2167">
                  <c:v>207.13</c:v>
                </c:pt>
                <c:pt idx="2168">
                  <c:v>290.60000000000002</c:v>
                </c:pt>
                <c:pt idx="2169">
                  <c:v>270.32</c:v>
                </c:pt>
                <c:pt idx="2170">
                  <c:v>555.49</c:v>
                </c:pt>
                <c:pt idx="2171">
                  <c:v>643.32000000000005</c:v>
                </c:pt>
                <c:pt idx="2172">
                  <c:v>454.89</c:v>
                </c:pt>
                <c:pt idx="2173">
                  <c:v>293.11</c:v>
                </c:pt>
                <c:pt idx="2174">
                  <c:v>347.55</c:v>
                </c:pt>
                <c:pt idx="2175">
                  <c:v>253.78</c:v>
                </c:pt>
                <c:pt idx="2176">
                  <c:v>135</c:v>
                </c:pt>
                <c:pt idx="2177">
                  <c:v>276.10000000000002</c:v>
                </c:pt>
                <c:pt idx="2178">
                  <c:v>514.85</c:v>
                </c:pt>
                <c:pt idx="2179">
                  <c:v>162.04</c:v>
                </c:pt>
                <c:pt idx="2180">
                  <c:v>300.41000000000003</c:v>
                </c:pt>
                <c:pt idx="2181">
                  <c:v>407.49</c:v>
                </c:pt>
                <c:pt idx="2182">
                  <c:v>230.11</c:v>
                </c:pt>
                <c:pt idx="2183">
                  <c:v>637.46</c:v>
                </c:pt>
                <c:pt idx="2184">
                  <c:v>250.51</c:v>
                </c:pt>
                <c:pt idx="2185">
                  <c:v>229.42</c:v>
                </c:pt>
                <c:pt idx="2186">
                  <c:v>129.87</c:v>
                </c:pt>
                <c:pt idx="2187">
                  <c:v>252.67</c:v>
                </c:pt>
                <c:pt idx="2188">
                  <c:v>368.81</c:v>
                </c:pt>
                <c:pt idx="2189">
                  <c:v>242.52</c:v>
                </c:pt>
                <c:pt idx="2190">
                  <c:v>356.68</c:v>
                </c:pt>
                <c:pt idx="2191">
                  <c:v>309.70999999999998</c:v>
                </c:pt>
                <c:pt idx="2192">
                  <c:v>157.16999999999999</c:v>
                </c:pt>
                <c:pt idx="2193">
                  <c:v>275.81</c:v>
                </c:pt>
                <c:pt idx="2194">
                  <c:v>298.14999999999998</c:v>
                </c:pt>
                <c:pt idx="2195">
                  <c:v>229.45</c:v>
                </c:pt>
                <c:pt idx="2196">
                  <c:v>236.8</c:v>
                </c:pt>
                <c:pt idx="2197">
                  <c:v>283.63</c:v>
                </c:pt>
                <c:pt idx="2198">
                  <c:v>197.22</c:v>
                </c:pt>
                <c:pt idx="2199">
                  <c:v>478.97</c:v>
                </c:pt>
                <c:pt idx="2200">
                  <c:v>333.56</c:v>
                </c:pt>
                <c:pt idx="2201">
                  <c:v>508.36</c:v>
                </c:pt>
                <c:pt idx="2202">
                  <c:v>175.34</c:v>
                </c:pt>
                <c:pt idx="2203">
                  <c:v>116.8</c:v>
                </c:pt>
                <c:pt idx="2204">
                  <c:v>283.97000000000003</c:v>
                </c:pt>
                <c:pt idx="2205">
                  <c:v>125.77</c:v>
                </c:pt>
                <c:pt idx="2206">
                  <c:v>231.23</c:v>
                </c:pt>
                <c:pt idx="2207">
                  <c:v>267.54000000000002</c:v>
                </c:pt>
                <c:pt idx="2208">
                  <c:v>255.33</c:v>
                </c:pt>
                <c:pt idx="2209">
                  <c:v>168.96</c:v>
                </c:pt>
                <c:pt idx="2210">
                  <c:v>212.04</c:v>
                </c:pt>
                <c:pt idx="2211">
                  <c:v>253.39</c:v>
                </c:pt>
                <c:pt idx="2212">
                  <c:v>185.03</c:v>
                </c:pt>
                <c:pt idx="2213">
                  <c:v>205.76</c:v>
                </c:pt>
                <c:pt idx="2214">
                  <c:v>102.41</c:v>
                </c:pt>
                <c:pt idx="2215">
                  <c:v>283.93</c:v>
                </c:pt>
                <c:pt idx="2216">
                  <c:v>215.2</c:v>
                </c:pt>
                <c:pt idx="2217">
                  <c:v>157.28</c:v>
                </c:pt>
                <c:pt idx="2218">
                  <c:v>259.95</c:v>
                </c:pt>
                <c:pt idx="2219">
                  <c:v>169.75</c:v>
                </c:pt>
                <c:pt idx="2220">
                  <c:v>261.35000000000002</c:v>
                </c:pt>
                <c:pt idx="2221">
                  <c:v>477.27</c:v>
                </c:pt>
                <c:pt idx="2222">
                  <c:v>202.95</c:v>
                </c:pt>
                <c:pt idx="2223">
                  <c:v>315.3</c:v>
                </c:pt>
                <c:pt idx="2224">
                  <c:v>228.56</c:v>
                </c:pt>
                <c:pt idx="2225">
                  <c:v>190.13</c:v>
                </c:pt>
                <c:pt idx="2226">
                  <c:v>404.23</c:v>
                </c:pt>
                <c:pt idx="2227">
                  <c:v>333.26</c:v>
                </c:pt>
                <c:pt idx="2228">
                  <c:v>248.76</c:v>
                </c:pt>
                <c:pt idx="2229">
                  <c:v>278.12</c:v>
                </c:pt>
                <c:pt idx="2230">
                  <c:v>258.52999999999997</c:v>
                </c:pt>
                <c:pt idx="2231">
                  <c:v>534.51</c:v>
                </c:pt>
                <c:pt idx="2232">
                  <c:v>525.91</c:v>
                </c:pt>
                <c:pt idx="2233">
                  <c:v>249.11</c:v>
                </c:pt>
                <c:pt idx="2234">
                  <c:v>226.68</c:v>
                </c:pt>
                <c:pt idx="2235">
                  <c:v>365.88</c:v>
                </c:pt>
                <c:pt idx="2236">
                  <c:v>281.57</c:v>
                </c:pt>
                <c:pt idx="2237">
                  <c:v>245.53</c:v>
                </c:pt>
                <c:pt idx="2238">
                  <c:v>339.67</c:v>
                </c:pt>
                <c:pt idx="2239">
                  <c:v>274.69</c:v>
                </c:pt>
                <c:pt idx="2240">
                  <c:v>149.36000000000001</c:v>
                </c:pt>
                <c:pt idx="2241">
                  <c:v>268.54000000000002</c:v>
                </c:pt>
                <c:pt idx="2242">
                  <c:v>183.46</c:v>
                </c:pt>
                <c:pt idx="2243">
                  <c:v>156.97</c:v>
                </c:pt>
                <c:pt idx="2244">
                  <c:v>200.56</c:v>
                </c:pt>
                <c:pt idx="2245">
                  <c:v>204.13</c:v>
                </c:pt>
                <c:pt idx="2246">
                  <c:v>183.26</c:v>
                </c:pt>
                <c:pt idx="2247">
                  <c:v>154.74</c:v>
                </c:pt>
                <c:pt idx="2248">
                  <c:v>235.3</c:v>
                </c:pt>
                <c:pt idx="2249">
                  <c:v>180.45</c:v>
                </c:pt>
                <c:pt idx="2250">
                  <c:v>194.64</c:v>
                </c:pt>
                <c:pt idx="2251">
                  <c:v>226.43</c:v>
                </c:pt>
                <c:pt idx="2252">
                  <c:v>488.01</c:v>
                </c:pt>
                <c:pt idx="2253">
                  <c:v>152.19999999999999</c:v>
                </c:pt>
                <c:pt idx="2254">
                  <c:v>306.38</c:v>
                </c:pt>
                <c:pt idx="2255">
                  <c:v>291.02999999999997</c:v>
                </c:pt>
                <c:pt idx="2256">
                  <c:v>420.59</c:v>
                </c:pt>
                <c:pt idx="2257">
                  <c:v>143.72</c:v>
                </c:pt>
                <c:pt idx="2258">
                  <c:v>281.85000000000002</c:v>
                </c:pt>
                <c:pt idx="2259">
                  <c:v>380.6</c:v>
                </c:pt>
                <c:pt idx="2260">
                  <c:v>569.14</c:v>
                </c:pt>
                <c:pt idx="2261">
                  <c:v>197.93</c:v>
                </c:pt>
                <c:pt idx="2262">
                  <c:v>476.16</c:v>
                </c:pt>
                <c:pt idx="2263">
                  <c:v>229.95</c:v>
                </c:pt>
                <c:pt idx="2264">
                  <c:v>270.61</c:v>
                </c:pt>
                <c:pt idx="2265">
                  <c:v>1076.23</c:v>
                </c:pt>
                <c:pt idx="2266">
                  <c:v>347.5</c:v>
                </c:pt>
                <c:pt idx="2267">
                  <c:v>222.83</c:v>
                </c:pt>
                <c:pt idx="2268">
                  <c:v>230.75</c:v>
                </c:pt>
                <c:pt idx="2269">
                  <c:v>389.56</c:v>
                </c:pt>
                <c:pt idx="2270">
                  <c:v>175.63</c:v>
                </c:pt>
                <c:pt idx="2271">
                  <c:v>284</c:v>
                </c:pt>
                <c:pt idx="2272">
                  <c:v>328.49</c:v>
                </c:pt>
                <c:pt idx="2273">
                  <c:v>459.08</c:v>
                </c:pt>
                <c:pt idx="2274">
                  <c:v>231.93</c:v>
                </c:pt>
                <c:pt idx="2275">
                  <c:v>251.18</c:v>
                </c:pt>
                <c:pt idx="2276">
                  <c:v>131.63</c:v>
                </c:pt>
                <c:pt idx="2277">
                  <c:v>197.71</c:v>
                </c:pt>
                <c:pt idx="2278">
                  <c:v>180.78</c:v>
                </c:pt>
                <c:pt idx="2279">
                  <c:v>134.07</c:v>
                </c:pt>
                <c:pt idx="2280">
                  <c:v>257.44</c:v>
                </c:pt>
                <c:pt idx="2281">
                  <c:v>145.18</c:v>
                </c:pt>
                <c:pt idx="2282">
                  <c:v>123.65</c:v>
                </c:pt>
                <c:pt idx="2283">
                  <c:v>114.29</c:v>
                </c:pt>
                <c:pt idx="2284">
                  <c:v>814.86</c:v>
                </c:pt>
                <c:pt idx="2285">
                  <c:v>354.51</c:v>
                </c:pt>
                <c:pt idx="2286">
                  <c:v>150.26</c:v>
                </c:pt>
                <c:pt idx="2287">
                  <c:v>138.43</c:v>
                </c:pt>
                <c:pt idx="2288">
                  <c:v>291.55</c:v>
                </c:pt>
                <c:pt idx="2289">
                  <c:v>103.67</c:v>
                </c:pt>
                <c:pt idx="2290">
                  <c:v>162.96</c:v>
                </c:pt>
                <c:pt idx="2291">
                  <c:v>101.95</c:v>
                </c:pt>
                <c:pt idx="2292">
                  <c:v>224.98</c:v>
                </c:pt>
                <c:pt idx="2293">
                  <c:v>135.25</c:v>
                </c:pt>
                <c:pt idx="2294">
                  <c:v>144.13999999999999</c:v>
                </c:pt>
                <c:pt idx="2295">
                  <c:v>135.5</c:v>
                </c:pt>
                <c:pt idx="2296">
                  <c:v>96.83</c:v>
                </c:pt>
                <c:pt idx="2297">
                  <c:v>132.75</c:v>
                </c:pt>
                <c:pt idx="2298">
                  <c:v>90.94</c:v>
                </c:pt>
                <c:pt idx="2299">
                  <c:v>111.14</c:v>
                </c:pt>
                <c:pt idx="2300">
                  <c:v>281.54000000000002</c:v>
                </c:pt>
                <c:pt idx="2301">
                  <c:v>220.87</c:v>
                </c:pt>
                <c:pt idx="2302">
                  <c:v>254.43</c:v>
                </c:pt>
                <c:pt idx="2303">
                  <c:v>104.92</c:v>
                </c:pt>
                <c:pt idx="2304">
                  <c:v>140.25</c:v>
                </c:pt>
                <c:pt idx="2305">
                  <c:v>159.16999999999999</c:v>
                </c:pt>
                <c:pt idx="2306">
                  <c:v>182.12</c:v>
                </c:pt>
                <c:pt idx="2307">
                  <c:v>123.52</c:v>
                </c:pt>
                <c:pt idx="2308">
                  <c:v>249.05</c:v>
                </c:pt>
                <c:pt idx="2309">
                  <c:v>91.46</c:v>
                </c:pt>
                <c:pt idx="2310">
                  <c:v>115.21</c:v>
                </c:pt>
                <c:pt idx="2311">
                  <c:v>63.27</c:v>
                </c:pt>
                <c:pt idx="2312">
                  <c:v>281.41000000000003</c:v>
                </c:pt>
                <c:pt idx="2313">
                  <c:v>126.73</c:v>
                </c:pt>
                <c:pt idx="2314">
                  <c:v>148.12</c:v>
                </c:pt>
                <c:pt idx="2315">
                  <c:v>91.82</c:v>
                </c:pt>
                <c:pt idx="2316">
                  <c:v>85.65</c:v>
                </c:pt>
                <c:pt idx="2317">
                  <c:v>91.84</c:v>
                </c:pt>
                <c:pt idx="2318">
                  <c:v>81.81</c:v>
                </c:pt>
                <c:pt idx="2319">
                  <c:v>86.88</c:v>
                </c:pt>
                <c:pt idx="2320">
                  <c:v>76.430000000000007</c:v>
                </c:pt>
                <c:pt idx="2321">
                  <c:v>90.34</c:v>
                </c:pt>
                <c:pt idx="2322">
                  <c:v>77.73</c:v>
                </c:pt>
                <c:pt idx="2323">
                  <c:v>79.86</c:v>
                </c:pt>
                <c:pt idx="2324">
                  <c:v>90.27</c:v>
                </c:pt>
                <c:pt idx="2325">
                  <c:v>87.18</c:v>
                </c:pt>
                <c:pt idx="2326">
                  <c:v>91.43</c:v>
                </c:pt>
                <c:pt idx="2327">
                  <c:v>80.13</c:v>
                </c:pt>
                <c:pt idx="2328">
                  <c:v>85.56</c:v>
                </c:pt>
                <c:pt idx="2329">
                  <c:v>103.12</c:v>
                </c:pt>
                <c:pt idx="2330">
                  <c:v>93.68</c:v>
                </c:pt>
                <c:pt idx="2331">
                  <c:v>95.05</c:v>
                </c:pt>
                <c:pt idx="2332">
                  <c:v>141.41999999999999</c:v>
                </c:pt>
                <c:pt idx="2333">
                  <c:v>83.76</c:v>
                </c:pt>
                <c:pt idx="2334">
                  <c:v>113.27</c:v>
                </c:pt>
                <c:pt idx="2335">
                  <c:v>102.31</c:v>
                </c:pt>
                <c:pt idx="2336">
                  <c:v>81.260000000000005</c:v>
                </c:pt>
                <c:pt idx="2337">
                  <c:v>112.79</c:v>
                </c:pt>
                <c:pt idx="2338">
                  <c:v>101.77</c:v>
                </c:pt>
                <c:pt idx="2339">
                  <c:v>90.28</c:v>
                </c:pt>
                <c:pt idx="2340">
                  <c:v>84.67</c:v>
                </c:pt>
                <c:pt idx="2341">
                  <c:v>82.92</c:v>
                </c:pt>
                <c:pt idx="2342">
                  <c:v>114.25</c:v>
                </c:pt>
                <c:pt idx="2343">
                  <c:v>104.9</c:v>
                </c:pt>
                <c:pt idx="2344">
                  <c:v>79.94</c:v>
                </c:pt>
                <c:pt idx="2345">
                  <c:v>83.01</c:v>
                </c:pt>
                <c:pt idx="2346">
                  <c:v>79.88</c:v>
                </c:pt>
                <c:pt idx="2347">
                  <c:v>79</c:v>
                </c:pt>
                <c:pt idx="2348">
                  <c:v>87.57</c:v>
                </c:pt>
                <c:pt idx="2349">
                  <c:v>74.84</c:v>
                </c:pt>
                <c:pt idx="2350">
                  <c:v>104.9</c:v>
                </c:pt>
                <c:pt idx="2351">
                  <c:v>98.21</c:v>
                </c:pt>
                <c:pt idx="2352">
                  <c:v>82.43</c:v>
                </c:pt>
                <c:pt idx="2353">
                  <c:v>97.63</c:v>
                </c:pt>
                <c:pt idx="2354">
                  <c:v>83.98</c:v>
                </c:pt>
                <c:pt idx="2355">
                  <c:v>85.17</c:v>
                </c:pt>
                <c:pt idx="2356">
                  <c:v>80.930000000000007</c:v>
                </c:pt>
                <c:pt idx="2357">
                  <c:v>81.099999999999994</c:v>
                </c:pt>
                <c:pt idx="2358">
                  <c:v>80.12</c:v>
                </c:pt>
                <c:pt idx="2359">
                  <c:v>80.94</c:v>
                </c:pt>
                <c:pt idx="2360">
                  <c:v>97.36</c:v>
                </c:pt>
                <c:pt idx="2361">
                  <c:v>75.31</c:v>
                </c:pt>
                <c:pt idx="2362">
                  <c:v>87.48</c:v>
                </c:pt>
                <c:pt idx="2363">
                  <c:v>84.37</c:v>
                </c:pt>
                <c:pt idx="2364">
                  <c:v>86.5</c:v>
                </c:pt>
                <c:pt idx="2365">
                  <c:v>77.37</c:v>
                </c:pt>
                <c:pt idx="2366">
                  <c:v>103.32</c:v>
                </c:pt>
                <c:pt idx="2367">
                  <c:v>84.74</c:v>
                </c:pt>
                <c:pt idx="2368">
                  <c:v>102.09</c:v>
                </c:pt>
                <c:pt idx="2369">
                  <c:v>99.86</c:v>
                </c:pt>
                <c:pt idx="2370">
                  <c:v>84.79</c:v>
                </c:pt>
                <c:pt idx="2371">
                  <c:v>107.45</c:v>
                </c:pt>
                <c:pt idx="2372">
                  <c:v>91.2</c:v>
                </c:pt>
                <c:pt idx="2373">
                  <c:v>86.75</c:v>
                </c:pt>
                <c:pt idx="2374">
                  <c:v>88.91</c:v>
                </c:pt>
                <c:pt idx="2375">
                  <c:v>104.04</c:v>
                </c:pt>
                <c:pt idx="2376">
                  <c:v>83.33</c:v>
                </c:pt>
                <c:pt idx="2377">
                  <c:v>85.71</c:v>
                </c:pt>
                <c:pt idx="2378">
                  <c:v>92.35</c:v>
                </c:pt>
                <c:pt idx="2379">
                  <c:v>84.26</c:v>
                </c:pt>
                <c:pt idx="2380">
                  <c:v>80.75</c:v>
                </c:pt>
                <c:pt idx="2381">
                  <c:v>74.36</c:v>
                </c:pt>
                <c:pt idx="2382">
                  <c:v>79.14</c:v>
                </c:pt>
                <c:pt idx="2383">
                  <c:v>79.97</c:v>
                </c:pt>
                <c:pt idx="2384">
                  <c:v>76.400000000000006</c:v>
                </c:pt>
                <c:pt idx="2385">
                  <c:v>83.97</c:v>
                </c:pt>
                <c:pt idx="2386">
                  <c:v>77.510000000000005</c:v>
                </c:pt>
                <c:pt idx="2387">
                  <c:v>80.08</c:v>
                </c:pt>
                <c:pt idx="2388">
                  <c:v>76.790000000000006</c:v>
                </c:pt>
                <c:pt idx="2389">
                  <c:v>77.45</c:v>
                </c:pt>
                <c:pt idx="2390">
                  <c:v>82.43</c:v>
                </c:pt>
                <c:pt idx="2391">
                  <c:v>77.77</c:v>
                </c:pt>
                <c:pt idx="2392">
                  <c:v>84.18</c:v>
                </c:pt>
                <c:pt idx="2393">
                  <c:v>81.349999999999994</c:v>
                </c:pt>
                <c:pt idx="2394">
                  <c:v>80.22</c:v>
                </c:pt>
                <c:pt idx="2395">
                  <c:v>78.540000000000006</c:v>
                </c:pt>
                <c:pt idx="2396">
                  <c:v>80.09</c:v>
                </c:pt>
                <c:pt idx="2397">
                  <c:v>85.12</c:v>
                </c:pt>
                <c:pt idx="2398">
                  <c:v>81.55</c:v>
                </c:pt>
                <c:pt idx="2399">
                  <c:v>81.72</c:v>
                </c:pt>
                <c:pt idx="2400">
                  <c:v>79.209999999999994</c:v>
                </c:pt>
                <c:pt idx="2401">
                  <c:v>75.89</c:v>
                </c:pt>
                <c:pt idx="2402">
                  <c:v>73.38</c:v>
                </c:pt>
                <c:pt idx="2403">
                  <c:v>77.75</c:v>
                </c:pt>
                <c:pt idx="2404">
                  <c:v>79.709999999999994</c:v>
                </c:pt>
                <c:pt idx="2405">
                  <c:v>79.83</c:v>
                </c:pt>
                <c:pt idx="2406">
                  <c:v>72.19</c:v>
                </c:pt>
                <c:pt idx="2407">
                  <c:v>87.68</c:v>
                </c:pt>
                <c:pt idx="2408">
                  <c:v>78.739999999999995</c:v>
                </c:pt>
                <c:pt idx="2409">
                  <c:v>74.41</c:v>
                </c:pt>
                <c:pt idx="2410">
                  <c:v>72.97</c:v>
                </c:pt>
                <c:pt idx="2411">
                  <c:v>91.93</c:v>
                </c:pt>
                <c:pt idx="2412">
                  <c:v>77.510000000000005</c:v>
                </c:pt>
                <c:pt idx="2413">
                  <c:v>78.180000000000007</c:v>
                </c:pt>
                <c:pt idx="2414">
                  <c:v>82.59</c:v>
                </c:pt>
                <c:pt idx="2415">
                  <c:v>95.4</c:v>
                </c:pt>
                <c:pt idx="2416">
                  <c:v>84.38</c:v>
                </c:pt>
                <c:pt idx="2417">
                  <c:v>83.41</c:v>
                </c:pt>
                <c:pt idx="2418">
                  <c:v>88.21</c:v>
                </c:pt>
                <c:pt idx="2419">
                  <c:v>94.5</c:v>
                </c:pt>
                <c:pt idx="2420">
                  <c:v>91.76</c:v>
                </c:pt>
                <c:pt idx="2421">
                  <c:v>89.29</c:v>
                </c:pt>
                <c:pt idx="2422">
                  <c:v>89.72</c:v>
                </c:pt>
                <c:pt idx="2423">
                  <c:v>82.51</c:v>
                </c:pt>
                <c:pt idx="2424">
                  <c:v>78.58</c:v>
                </c:pt>
                <c:pt idx="2425">
                  <c:v>82.49</c:v>
                </c:pt>
                <c:pt idx="2426">
                  <c:v>88.44</c:v>
                </c:pt>
                <c:pt idx="2427">
                  <c:v>79.97</c:v>
                </c:pt>
                <c:pt idx="2428">
                  <c:v>81.48</c:v>
                </c:pt>
                <c:pt idx="2429">
                  <c:v>83.71</c:v>
                </c:pt>
                <c:pt idx="2430">
                  <c:v>82.44</c:v>
                </c:pt>
                <c:pt idx="2431">
                  <c:v>83.02</c:v>
                </c:pt>
                <c:pt idx="2432">
                  <c:v>95.04</c:v>
                </c:pt>
                <c:pt idx="2433">
                  <c:v>121.34</c:v>
                </c:pt>
                <c:pt idx="2434">
                  <c:v>118.75</c:v>
                </c:pt>
                <c:pt idx="2435">
                  <c:v>95.8</c:v>
                </c:pt>
                <c:pt idx="2436">
                  <c:v>93.46</c:v>
                </c:pt>
                <c:pt idx="2437">
                  <c:v>96.04</c:v>
                </c:pt>
                <c:pt idx="2438">
                  <c:v>100.78</c:v>
                </c:pt>
                <c:pt idx="2439">
                  <c:v>121.24</c:v>
                </c:pt>
                <c:pt idx="2440">
                  <c:v>86.3</c:v>
                </c:pt>
                <c:pt idx="2441">
                  <c:v>96.25</c:v>
                </c:pt>
                <c:pt idx="2442">
                  <c:v>110.54</c:v>
                </c:pt>
                <c:pt idx="2443">
                  <c:v>78.45</c:v>
                </c:pt>
                <c:pt idx="2444">
                  <c:v>91.67</c:v>
                </c:pt>
                <c:pt idx="2445">
                  <c:v>94.23</c:v>
                </c:pt>
                <c:pt idx="2446">
                  <c:v>104.16</c:v>
                </c:pt>
                <c:pt idx="2447">
                  <c:v>92.46</c:v>
                </c:pt>
                <c:pt idx="2448">
                  <c:v>104.11</c:v>
                </c:pt>
                <c:pt idx="2449">
                  <c:v>98.52</c:v>
                </c:pt>
                <c:pt idx="2450">
                  <c:v>89.09</c:v>
                </c:pt>
                <c:pt idx="2451">
                  <c:v>79.91</c:v>
                </c:pt>
                <c:pt idx="2452">
                  <c:v>99.61</c:v>
                </c:pt>
                <c:pt idx="2453">
                  <c:v>75.39</c:v>
                </c:pt>
                <c:pt idx="2454">
                  <c:v>83.79</c:v>
                </c:pt>
                <c:pt idx="2455">
                  <c:v>74.31</c:v>
                </c:pt>
                <c:pt idx="2456">
                  <c:v>88.93</c:v>
                </c:pt>
                <c:pt idx="2457">
                  <c:v>97</c:v>
                </c:pt>
                <c:pt idx="2458">
                  <c:v>88.75</c:v>
                </c:pt>
                <c:pt idx="2459">
                  <c:v>88.6</c:v>
                </c:pt>
                <c:pt idx="2460">
                  <c:v>107.88</c:v>
                </c:pt>
                <c:pt idx="2461">
                  <c:v>85.56</c:v>
                </c:pt>
                <c:pt idx="2462">
                  <c:v>89.37</c:v>
                </c:pt>
                <c:pt idx="2463">
                  <c:v>91.35</c:v>
                </c:pt>
                <c:pt idx="2464">
                  <c:v>87.43</c:v>
                </c:pt>
                <c:pt idx="2465">
                  <c:v>91.76</c:v>
                </c:pt>
                <c:pt idx="2466">
                  <c:v>97.63</c:v>
                </c:pt>
                <c:pt idx="2467">
                  <c:v>80.13</c:v>
                </c:pt>
                <c:pt idx="2468">
                  <c:v>88.14</c:v>
                </c:pt>
                <c:pt idx="2469">
                  <c:v>97.09</c:v>
                </c:pt>
                <c:pt idx="2470">
                  <c:v>89.48</c:v>
                </c:pt>
                <c:pt idx="2471">
                  <c:v>131.04</c:v>
                </c:pt>
                <c:pt idx="2472">
                  <c:v>93.71</c:v>
                </c:pt>
                <c:pt idx="2473">
                  <c:v>130.69</c:v>
                </c:pt>
                <c:pt idx="2474">
                  <c:v>82.33</c:v>
                </c:pt>
                <c:pt idx="2475">
                  <c:v>128.69999999999999</c:v>
                </c:pt>
                <c:pt idx="2476">
                  <c:v>108.81</c:v>
                </c:pt>
                <c:pt idx="2477">
                  <c:v>130.47999999999999</c:v>
                </c:pt>
                <c:pt idx="2478">
                  <c:v>83.52</c:v>
                </c:pt>
                <c:pt idx="2479">
                  <c:v>201.22</c:v>
                </c:pt>
                <c:pt idx="2480">
                  <c:v>122.04</c:v>
                </c:pt>
                <c:pt idx="2481">
                  <c:v>102.67</c:v>
                </c:pt>
                <c:pt idx="2482">
                  <c:v>92.69</c:v>
                </c:pt>
                <c:pt idx="2483">
                  <c:v>87.34</c:v>
                </c:pt>
                <c:pt idx="2484">
                  <c:v>86.51</c:v>
                </c:pt>
                <c:pt idx="2485">
                  <c:v>84.23</c:v>
                </c:pt>
                <c:pt idx="2486">
                  <c:v>83.75</c:v>
                </c:pt>
                <c:pt idx="2487">
                  <c:v>86.76</c:v>
                </c:pt>
                <c:pt idx="2488">
                  <c:v>73.89</c:v>
                </c:pt>
                <c:pt idx="2489">
                  <c:v>85.71</c:v>
                </c:pt>
                <c:pt idx="2490">
                  <c:v>92.37</c:v>
                </c:pt>
                <c:pt idx="2491">
                  <c:v>99.82</c:v>
                </c:pt>
                <c:pt idx="2492">
                  <c:v>87.03</c:v>
                </c:pt>
                <c:pt idx="2493">
                  <c:v>100.98</c:v>
                </c:pt>
                <c:pt idx="2494">
                  <c:v>98.42</c:v>
                </c:pt>
                <c:pt idx="2495">
                  <c:v>145.85</c:v>
                </c:pt>
                <c:pt idx="2496">
                  <c:v>86.3</c:v>
                </c:pt>
                <c:pt idx="2497">
                  <c:v>105.08</c:v>
                </c:pt>
                <c:pt idx="2498">
                  <c:v>83.83</c:v>
                </c:pt>
                <c:pt idx="2499">
                  <c:v>95.43</c:v>
                </c:pt>
                <c:pt idx="2500">
                  <c:v>84.72</c:v>
                </c:pt>
                <c:pt idx="2501">
                  <c:v>79.7</c:v>
                </c:pt>
                <c:pt idx="2502">
                  <c:v>80.67</c:v>
                </c:pt>
                <c:pt idx="2503">
                  <c:v>80.989999999999995</c:v>
                </c:pt>
                <c:pt idx="2504">
                  <c:v>73.89</c:v>
                </c:pt>
                <c:pt idx="2505">
                  <c:v>88.85</c:v>
                </c:pt>
                <c:pt idx="2506">
                  <c:v>92.08</c:v>
                </c:pt>
                <c:pt idx="2507">
                  <c:v>80.25</c:v>
                </c:pt>
                <c:pt idx="2508">
                  <c:v>78.790000000000006</c:v>
                </c:pt>
                <c:pt idx="2509">
                  <c:v>80.73</c:v>
                </c:pt>
                <c:pt idx="2510">
                  <c:v>77.17</c:v>
                </c:pt>
                <c:pt idx="2511">
                  <c:v>78.23</c:v>
                </c:pt>
                <c:pt idx="2512">
                  <c:v>80.19</c:v>
                </c:pt>
                <c:pt idx="2513">
                  <c:v>79.510000000000005</c:v>
                </c:pt>
                <c:pt idx="2514">
                  <c:v>79.34</c:v>
                </c:pt>
                <c:pt idx="2515">
                  <c:v>76.099999999999994</c:v>
                </c:pt>
                <c:pt idx="2516">
                  <c:v>81.59</c:v>
                </c:pt>
                <c:pt idx="2517">
                  <c:v>76.94</c:v>
                </c:pt>
                <c:pt idx="2518">
                  <c:v>83.96</c:v>
                </c:pt>
                <c:pt idx="2519">
                  <c:v>86.78</c:v>
                </c:pt>
                <c:pt idx="2520">
                  <c:v>76.84</c:v>
                </c:pt>
                <c:pt idx="2521">
                  <c:v>78.209999999999994</c:v>
                </c:pt>
                <c:pt idx="2522">
                  <c:v>78.63</c:v>
                </c:pt>
                <c:pt idx="2523">
                  <c:v>82.81</c:v>
                </c:pt>
                <c:pt idx="2524">
                  <c:v>83.93</c:v>
                </c:pt>
                <c:pt idx="2525">
                  <c:v>80.819999999999993</c:v>
                </c:pt>
                <c:pt idx="2526">
                  <c:v>86.36</c:v>
                </c:pt>
                <c:pt idx="2527">
                  <c:v>77.62</c:v>
                </c:pt>
                <c:pt idx="2528">
                  <c:v>77.14</c:v>
                </c:pt>
                <c:pt idx="2529">
                  <c:v>110.67</c:v>
                </c:pt>
                <c:pt idx="2530">
                  <c:v>84.38</c:v>
                </c:pt>
                <c:pt idx="2531">
                  <c:v>79.23</c:v>
                </c:pt>
                <c:pt idx="2532">
                  <c:v>83.2</c:v>
                </c:pt>
                <c:pt idx="2533">
                  <c:v>84.39</c:v>
                </c:pt>
                <c:pt idx="2534">
                  <c:v>85.8</c:v>
                </c:pt>
                <c:pt idx="2535">
                  <c:v>82.48</c:v>
                </c:pt>
                <c:pt idx="2536">
                  <c:v>83.65</c:v>
                </c:pt>
                <c:pt idx="2537">
                  <c:v>85.23</c:v>
                </c:pt>
                <c:pt idx="2538">
                  <c:v>81.67</c:v>
                </c:pt>
                <c:pt idx="2539">
                  <c:v>83.45</c:v>
                </c:pt>
                <c:pt idx="2540">
                  <c:v>82.77</c:v>
                </c:pt>
                <c:pt idx="2541">
                  <c:v>81.430000000000007</c:v>
                </c:pt>
                <c:pt idx="2542">
                  <c:v>93.03</c:v>
                </c:pt>
                <c:pt idx="2543">
                  <c:v>78.150000000000006</c:v>
                </c:pt>
                <c:pt idx="2544">
                  <c:v>85.19</c:v>
                </c:pt>
                <c:pt idx="2545">
                  <c:v>88.78</c:v>
                </c:pt>
                <c:pt idx="2546">
                  <c:v>80.64</c:v>
                </c:pt>
                <c:pt idx="2547">
                  <c:v>106.01</c:v>
                </c:pt>
                <c:pt idx="2548">
                  <c:v>84.36</c:v>
                </c:pt>
                <c:pt idx="2549">
                  <c:v>80.34</c:v>
                </c:pt>
                <c:pt idx="2550">
                  <c:v>97.58</c:v>
                </c:pt>
                <c:pt idx="2551">
                  <c:v>86.94</c:v>
                </c:pt>
                <c:pt idx="2552">
                  <c:v>81.37</c:v>
                </c:pt>
                <c:pt idx="2553">
                  <c:v>132.13999999999999</c:v>
                </c:pt>
                <c:pt idx="2554">
                  <c:v>101.65</c:v>
                </c:pt>
                <c:pt idx="2555">
                  <c:v>114.98</c:v>
                </c:pt>
                <c:pt idx="2556">
                  <c:v>74.42</c:v>
                </c:pt>
                <c:pt idx="2557">
                  <c:v>75.7</c:v>
                </c:pt>
                <c:pt idx="2558">
                  <c:v>86.82</c:v>
                </c:pt>
                <c:pt idx="2559">
                  <c:v>83.05</c:v>
                </c:pt>
                <c:pt idx="2560">
                  <c:v>76.19</c:v>
                </c:pt>
                <c:pt idx="2561">
                  <c:v>77.7</c:v>
                </c:pt>
                <c:pt idx="2562">
                  <c:v>88.08</c:v>
                </c:pt>
                <c:pt idx="2563">
                  <c:v>77.33</c:v>
                </c:pt>
                <c:pt idx="2564">
                  <c:v>102.67</c:v>
                </c:pt>
                <c:pt idx="2565">
                  <c:v>99.59</c:v>
                </c:pt>
                <c:pt idx="2566">
                  <c:v>82.9</c:v>
                </c:pt>
                <c:pt idx="2567">
                  <c:v>77.180000000000007</c:v>
                </c:pt>
                <c:pt idx="2568">
                  <c:v>88.98</c:v>
                </c:pt>
                <c:pt idx="2569">
                  <c:v>89.13</c:v>
                </c:pt>
                <c:pt idx="2570">
                  <c:v>94.86</c:v>
                </c:pt>
                <c:pt idx="2571">
                  <c:v>81.209999999999994</c:v>
                </c:pt>
                <c:pt idx="2572">
                  <c:v>76.14</c:v>
                </c:pt>
                <c:pt idx="2573">
                  <c:v>110.78</c:v>
                </c:pt>
                <c:pt idx="2574">
                  <c:v>101.62</c:v>
                </c:pt>
                <c:pt idx="2575">
                  <c:v>91.64</c:v>
                </c:pt>
                <c:pt idx="2576">
                  <c:v>86.92</c:v>
                </c:pt>
                <c:pt idx="2577">
                  <c:v>83.97</c:v>
                </c:pt>
                <c:pt idx="2578">
                  <c:v>76.92</c:v>
                </c:pt>
                <c:pt idx="2579">
                  <c:v>86.1</c:v>
                </c:pt>
                <c:pt idx="2580">
                  <c:v>106.22</c:v>
                </c:pt>
                <c:pt idx="2581">
                  <c:v>84.97</c:v>
                </c:pt>
                <c:pt idx="2582">
                  <c:v>98.77</c:v>
                </c:pt>
                <c:pt idx="2583">
                  <c:v>86.16</c:v>
                </c:pt>
                <c:pt idx="2584">
                  <c:v>104.59</c:v>
                </c:pt>
                <c:pt idx="2585">
                  <c:v>98.3</c:v>
                </c:pt>
                <c:pt idx="2586">
                  <c:v>86.36</c:v>
                </c:pt>
                <c:pt idx="2587">
                  <c:v>120.02</c:v>
                </c:pt>
                <c:pt idx="2588">
                  <c:v>100.39</c:v>
                </c:pt>
                <c:pt idx="2589">
                  <c:v>110.31</c:v>
                </c:pt>
                <c:pt idx="2590">
                  <c:v>76.069999999999993</c:v>
                </c:pt>
                <c:pt idx="2591">
                  <c:v>92.73</c:v>
                </c:pt>
                <c:pt idx="2592">
                  <c:v>132.02000000000001</c:v>
                </c:pt>
                <c:pt idx="2593">
                  <c:v>108.07</c:v>
                </c:pt>
                <c:pt idx="2594">
                  <c:v>90.61</c:v>
                </c:pt>
                <c:pt idx="2595">
                  <c:v>171.21</c:v>
                </c:pt>
                <c:pt idx="2596">
                  <c:v>164.86</c:v>
                </c:pt>
                <c:pt idx="2597">
                  <c:v>123.99</c:v>
                </c:pt>
                <c:pt idx="2598">
                  <c:v>74.569999999999993</c:v>
                </c:pt>
                <c:pt idx="2599">
                  <c:v>117.11</c:v>
                </c:pt>
                <c:pt idx="2600">
                  <c:v>145.53</c:v>
                </c:pt>
                <c:pt idx="2601">
                  <c:v>141.62</c:v>
                </c:pt>
                <c:pt idx="2602">
                  <c:v>113.74</c:v>
                </c:pt>
                <c:pt idx="2603">
                  <c:v>140.72</c:v>
                </c:pt>
                <c:pt idx="2604">
                  <c:v>115.15</c:v>
                </c:pt>
                <c:pt idx="2605">
                  <c:v>94.02</c:v>
                </c:pt>
                <c:pt idx="2606">
                  <c:v>107.27</c:v>
                </c:pt>
                <c:pt idx="2607">
                  <c:v>106.37</c:v>
                </c:pt>
                <c:pt idx="2608">
                  <c:v>86.31</c:v>
                </c:pt>
                <c:pt idx="2609">
                  <c:v>102.66</c:v>
                </c:pt>
                <c:pt idx="2610">
                  <c:v>105.93</c:v>
                </c:pt>
                <c:pt idx="2611">
                  <c:v>155.02000000000001</c:v>
                </c:pt>
                <c:pt idx="2612">
                  <c:v>228.75</c:v>
                </c:pt>
                <c:pt idx="2613">
                  <c:v>238.88</c:v>
                </c:pt>
                <c:pt idx="2614">
                  <c:v>146.81</c:v>
                </c:pt>
                <c:pt idx="2615">
                  <c:v>88.76</c:v>
                </c:pt>
                <c:pt idx="2616">
                  <c:v>138.88</c:v>
                </c:pt>
                <c:pt idx="2617">
                  <c:v>85.57</c:v>
                </c:pt>
                <c:pt idx="2618">
                  <c:v>121.74</c:v>
                </c:pt>
                <c:pt idx="2619">
                  <c:v>288.85000000000002</c:v>
                </c:pt>
                <c:pt idx="2620">
                  <c:v>104.88</c:v>
                </c:pt>
                <c:pt idx="2621">
                  <c:v>156.12</c:v>
                </c:pt>
                <c:pt idx="2622">
                  <c:v>209.14</c:v>
                </c:pt>
                <c:pt idx="2623">
                  <c:v>84.33</c:v>
                </c:pt>
                <c:pt idx="2624">
                  <c:v>124.42</c:v>
                </c:pt>
                <c:pt idx="2625">
                  <c:v>137.13</c:v>
                </c:pt>
                <c:pt idx="2626">
                  <c:v>126</c:v>
                </c:pt>
                <c:pt idx="2627">
                  <c:v>99.16</c:v>
                </c:pt>
                <c:pt idx="2628">
                  <c:v>393.71</c:v>
                </c:pt>
                <c:pt idx="2629">
                  <c:v>180.29</c:v>
                </c:pt>
                <c:pt idx="2630">
                  <c:v>136.03</c:v>
                </c:pt>
                <c:pt idx="2631">
                  <c:v>92.57</c:v>
                </c:pt>
                <c:pt idx="2632">
                  <c:v>144.56</c:v>
                </c:pt>
                <c:pt idx="2633">
                  <c:v>110.42</c:v>
                </c:pt>
                <c:pt idx="2634">
                  <c:v>154.31</c:v>
                </c:pt>
                <c:pt idx="2635">
                  <c:v>206.39</c:v>
                </c:pt>
                <c:pt idx="2636">
                  <c:v>204.59</c:v>
                </c:pt>
                <c:pt idx="2637">
                  <c:v>200.97</c:v>
                </c:pt>
                <c:pt idx="2638">
                  <c:v>134.52000000000001</c:v>
                </c:pt>
                <c:pt idx="2639">
                  <c:v>92.23</c:v>
                </c:pt>
                <c:pt idx="2640">
                  <c:v>83.79</c:v>
                </c:pt>
                <c:pt idx="2641">
                  <c:v>90.08</c:v>
                </c:pt>
                <c:pt idx="2642">
                  <c:v>82.99</c:v>
                </c:pt>
                <c:pt idx="2643">
                  <c:v>104.24</c:v>
                </c:pt>
                <c:pt idx="2644">
                  <c:v>82.55</c:v>
                </c:pt>
                <c:pt idx="2645">
                  <c:v>97.93</c:v>
                </c:pt>
                <c:pt idx="2646">
                  <c:v>86.47</c:v>
                </c:pt>
                <c:pt idx="2647">
                  <c:v>105.32</c:v>
                </c:pt>
                <c:pt idx="2648">
                  <c:v>93.31</c:v>
                </c:pt>
                <c:pt idx="2649">
                  <c:v>160.97999999999999</c:v>
                </c:pt>
                <c:pt idx="2650">
                  <c:v>100.23</c:v>
                </c:pt>
                <c:pt idx="2651">
                  <c:v>107.71</c:v>
                </c:pt>
                <c:pt idx="2652">
                  <c:v>92.85</c:v>
                </c:pt>
                <c:pt idx="2653">
                  <c:v>112.53</c:v>
                </c:pt>
                <c:pt idx="2654">
                  <c:v>110.2</c:v>
                </c:pt>
                <c:pt idx="2655">
                  <c:v>111.38</c:v>
                </c:pt>
                <c:pt idx="2656">
                  <c:v>80.22</c:v>
                </c:pt>
                <c:pt idx="2657">
                  <c:v>121.59</c:v>
                </c:pt>
                <c:pt idx="2658">
                  <c:v>138.44999999999999</c:v>
                </c:pt>
                <c:pt idx="2659">
                  <c:v>103.94</c:v>
                </c:pt>
                <c:pt idx="2660">
                  <c:v>97.29</c:v>
                </c:pt>
                <c:pt idx="2661">
                  <c:v>98.14</c:v>
                </c:pt>
                <c:pt idx="2662">
                  <c:v>171.13</c:v>
                </c:pt>
                <c:pt idx="2663">
                  <c:v>80.69</c:v>
                </c:pt>
                <c:pt idx="2664">
                  <c:v>123.76</c:v>
                </c:pt>
                <c:pt idx="2665">
                  <c:v>106.71</c:v>
                </c:pt>
                <c:pt idx="2666">
                  <c:v>86.18</c:v>
                </c:pt>
                <c:pt idx="2667">
                  <c:v>88.96</c:v>
                </c:pt>
                <c:pt idx="2668">
                  <c:v>186.87</c:v>
                </c:pt>
                <c:pt idx="2669">
                  <c:v>188.51</c:v>
                </c:pt>
                <c:pt idx="2670">
                  <c:v>75.849999999999994</c:v>
                </c:pt>
                <c:pt idx="2671">
                  <c:v>160.71</c:v>
                </c:pt>
                <c:pt idx="2672">
                  <c:v>115.39</c:v>
                </c:pt>
                <c:pt idx="2673">
                  <c:v>153.35</c:v>
                </c:pt>
                <c:pt idx="2674">
                  <c:v>100.86</c:v>
                </c:pt>
                <c:pt idx="2675">
                  <c:v>112.1</c:v>
                </c:pt>
                <c:pt idx="2676">
                  <c:v>163.94</c:v>
                </c:pt>
                <c:pt idx="2677">
                  <c:v>162.18</c:v>
                </c:pt>
                <c:pt idx="2678">
                  <c:v>92.69</c:v>
                </c:pt>
                <c:pt idx="2679">
                  <c:v>171.95</c:v>
                </c:pt>
                <c:pt idx="2680">
                  <c:v>122.09</c:v>
                </c:pt>
                <c:pt idx="2681">
                  <c:v>117.37</c:v>
                </c:pt>
                <c:pt idx="2682">
                  <c:v>162.63</c:v>
                </c:pt>
                <c:pt idx="2683">
                  <c:v>170.91</c:v>
                </c:pt>
                <c:pt idx="2684">
                  <c:v>123.58</c:v>
                </c:pt>
                <c:pt idx="2685">
                  <c:v>280.05</c:v>
                </c:pt>
                <c:pt idx="2686">
                  <c:v>156.13</c:v>
                </c:pt>
                <c:pt idx="2687">
                  <c:v>125.97</c:v>
                </c:pt>
                <c:pt idx="2688">
                  <c:v>122.2</c:v>
                </c:pt>
                <c:pt idx="2689">
                  <c:v>241.51</c:v>
                </c:pt>
                <c:pt idx="2690">
                  <c:v>174.32</c:v>
                </c:pt>
                <c:pt idx="2691">
                  <c:v>133.51</c:v>
                </c:pt>
                <c:pt idx="2692">
                  <c:v>142.41</c:v>
                </c:pt>
                <c:pt idx="2693">
                  <c:v>179.78</c:v>
                </c:pt>
                <c:pt idx="2694">
                  <c:v>365.26</c:v>
                </c:pt>
                <c:pt idx="2695">
                  <c:v>169.3</c:v>
                </c:pt>
                <c:pt idx="2696">
                  <c:v>116.61</c:v>
                </c:pt>
                <c:pt idx="2697">
                  <c:v>128.77000000000001</c:v>
                </c:pt>
                <c:pt idx="2698">
                  <c:v>145.57</c:v>
                </c:pt>
                <c:pt idx="2699">
                  <c:v>135.43</c:v>
                </c:pt>
                <c:pt idx="2700">
                  <c:v>134.46</c:v>
                </c:pt>
                <c:pt idx="2701">
                  <c:v>171.96</c:v>
                </c:pt>
                <c:pt idx="2702">
                  <c:v>121.32</c:v>
                </c:pt>
                <c:pt idx="2703">
                  <c:v>114.62</c:v>
                </c:pt>
                <c:pt idx="2704">
                  <c:v>139.19999999999999</c:v>
                </c:pt>
                <c:pt idx="2705">
                  <c:v>101.15</c:v>
                </c:pt>
                <c:pt idx="2706">
                  <c:v>130.32</c:v>
                </c:pt>
                <c:pt idx="2707">
                  <c:v>124.95</c:v>
                </c:pt>
                <c:pt idx="2708">
                  <c:v>150.63999999999999</c:v>
                </c:pt>
                <c:pt idx="2709">
                  <c:v>121.27</c:v>
                </c:pt>
                <c:pt idx="2710">
                  <c:v>117.1</c:v>
                </c:pt>
                <c:pt idx="2711">
                  <c:v>85.11</c:v>
                </c:pt>
                <c:pt idx="2712">
                  <c:v>111.69</c:v>
                </c:pt>
                <c:pt idx="2713">
                  <c:v>122.15</c:v>
                </c:pt>
                <c:pt idx="2714">
                  <c:v>86.95</c:v>
                </c:pt>
                <c:pt idx="2715">
                  <c:v>128.15</c:v>
                </c:pt>
                <c:pt idx="2716">
                  <c:v>106.27</c:v>
                </c:pt>
                <c:pt idx="2717">
                  <c:v>92.95</c:v>
                </c:pt>
                <c:pt idx="2718">
                  <c:v>103.86</c:v>
                </c:pt>
                <c:pt idx="2719">
                  <c:v>102.08</c:v>
                </c:pt>
                <c:pt idx="2720">
                  <c:v>78.78</c:v>
                </c:pt>
                <c:pt idx="2721">
                  <c:v>156.85</c:v>
                </c:pt>
                <c:pt idx="2722">
                  <c:v>86.07</c:v>
                </c:pt>
                <c:pt idx="2723">
                  <c:v>108.84</c:v>
                </c:pt>
                <c:pt idx="2724">
                  <c:v>73.19</c:v>
                </c:pt>
                <c:pt idx="2725">
                  <c:v>178.88</c:v>
                </c:pt>
                <c:pt idx="2726">
                  <c:v>148.91</c:v>
                </c:pt>
                <c:pt idx="2727">
                  <c:v>90.04</c:v>
                </c:pt>
                <c:pt idx="2728">
                  <c:v>87.39</c:v>
                </c:pt>
                <c:pt idx="2729">
                  <c:v>88.04</c:v>
                </c:pt>
                <c:pt idx="2730">
                  <c:v>116.59</c:v>
                </c:pt>
                <c:pt idx="2731">
                  <c:v>184.68</c:v>
                </c:pt>
                <c:pt idx="2732">
                  <c:v>105.37</c:v>
                </c:pt>
                <c:pt idx="2733">
                  <c:v>77.53</c:v>
                </c:pt>
                <c:pt idx="2734">
                  <c:v>192.81</c:v>
                </c:pt>
                <c:pt idx="2735">
                  <c:v>109.46</c:v>
                </c:pt>
                <c:pt idx="2736">
                  <c:v>88.28</c:v>
                </c:pt>
                <c:pt idx="2737">
                  <c:v>85.38</c:v>
                </c:pt>
                <c:pt idx="2738">
                  <c:v>92.37</c:v>
                </c:pt>
                <c:pt idx="2739">
                  <c:v>88.79</c:v>
                </c:pt>
                <c:pt idx="2740">
                  <c:v>89.61</c:v>
                </c:pt>
                <c:pt idx="2741">
                  <c:v>85.76</c:v>
                </c:pt>
                <c:pt idx="2742">
                  <c:v>94.39</c:v>
                </c:pt>
                <c:pt idx="2743">
                  <c:v>85.86</c:v>
                </c:pt>
                <c:pt idx="2744">
                  <c:v>93.68</c:v>
                </c:pt>
                <c:pt idx="2745">
                  <c:v>81.180000000000007</c:v>
                </c:pt>
                <c:pt idx="2746">
                  <c:v>86.64</c:v>
                </c:pt>
                <c:pt idx="2747">
                  <c:v>86.64</c:v>
                </c:pt>
                <c:pt idx="2748">
                  <c:v>93.01</c:v>
                </c:pt>
                <c:pt idx="2749">
                  <c:v>88.58</c:v>
                </c:pt>
                <c:pt idx="2750">
                  <c:v>96.41</c:v>
                </c:pt>
                <c:pt idx="2751">
                  <c:v>83.85</c:v>
                </c:pt>
                <c:pt idx="2752">
                  <c:v>108.4</c:v>
                </c:pt>
                <c:pt idx="2753">
                  <c:v>88.13</c:v>
                </c:pt>
                <c:pt idx="2754">
                  <c:v>103.67</c:v>
                </c:pt>
                <c:pt idx="2755">
                  <c:v>99.91</c:v>
                </c:pt>
                <c:pt idx="2756">
                  <c:v>84.1</c:v>
                </c:pt>
                <c:pt idx="2757">
                  <c:v>102.05</c:v>
                </c:pt>
                <c:pt idx="2758">
                  <c:v>108.52</c:v>
                </c:pt>
                <c:pt idx="2759">
                  <c:v>99.67</c:v>
                </c:pt>
                <c:pt idx="2760">
                  <c:v>106.97</c:v>
                </c:pt>
                <c:pt idx="2761">
                  <c:v>87.09</c:v>
                </c:pt>
                <c:pt idx="2762">
                  <c:v>101.41</c:v>
                </c:pt>
                <c:pt idx="2763">
                  <c:v>81.459999999999994</c:v>
                </c:pt>
                <c:pt idx="2764">
                  <c:v>95.76</c:v>
                </c:pt>
                <c:pt idx="2765">
                  <c:v>80.03</c:v>
                </c:pt>
                <c:pt idx="2766">
                  <c:v>76.489999999999995</c:v>
                </c:pt>
                <c:pt idx="2767">
                  <c:v>81.62</c:v>
                </c:pt>
                <c:pt idx="2768">
                  <c:v>83.29</c:v>
                </c:pt>
                <c:pt idx="2769">
                  <c:v>75.58</c:v>
                </c:pt>
                <c:pt idx="2770">
                  <c:v>76.25</c:v>
                </c:pt>
                <c:pt idx="2771">
                  <c:v>78.33</c:v>
                </c:pt>
                <c:pt idx="2772">
                  <c:v>77.36</c:v>
                </c:pt>
                <c:pt idx="2773">
                  <c:v>211.67</c:v>
                </c:pt>
                <c:pt idx="2774">
                  <c:v>93.89</c:v>
                </c:pt>
                <c:pt idx="2775">
                  <c:v>159.04</c:v>
                </c:pt>
                <c:pt idx="2776">
                  <c:v>176.17</c:v>
                </c:pt>
                <c:pt idx="2777">
                  <c:v>181.84</c:v>
                </c:pt>
                <c:pt idx="2778">
                  <c:v>185.92</c:v>
                </c:pt>
                <c:pt idx="2779">
                  <c:v>142.29</c:v>
                </c:pt>
                <c:pt idx="2780">
                  <c:v>166.69</c:v>
                </c:pt>
                <c:pt idx="2781">
                  <c:v>161.47999999999999</c:v>
                </c:pt>
                <c:pt idx="2782">
                  <c:v>122.35</c:v>
                </c:pt>
                <c:pt idx="2783">
                  <c:v>206.38</c:v>
                </c:pt>
                <c:pt idx="2784">
                  <c:v>171.88</c:v>
                </c:pt>
                <c:pt idx="2785">
                  <c:v>106.17</c:v>
                </c:pt>
                <c:pt idx="2786">
                  <c:v>165.93</c:v>
                </c:pt>
                <c:pt idx="2787">
                  <c:v>227.21</c:v>
                </c:pt>
                <c:pt idx="2788">
                  <c:v>184.45</c:v>
                </c:pt>
                <c:pt idx="2789">
                  <c:v>222.3</c:v>
                </c:pt>
                <c:pt idx="2790">
                  <c:v>96.69</c:v>
                </c:pt>
                <c:pt idx="2791">
                  <c:v>100.7</c:v>
                </c:pt>
                <c:pt idx="2792">
                  <c:v>105.61</c:v>
                </c:pt>
                <c:pt idx="2793">
                  <c:v>148.56</c:v>
                </c:pt>
                <c:pt idx="2794">
                  <c:v>127.74</c:v>
                </c:pt>
                <c:pt idx="2795">
                  <c:v>128.36000000000001</c:v>
                </c:pt>
                <c:pt idx="2796">
                  <c:v>100.8</c:v>
                </c:pt>
                <c:pt idx="2797">
                  <c:v>136.52000000000001</c:v>
                </c:pt>
                <c:pt idx="2798">
                  <c:v>154.07</c:v>
                </c:pt>
                <c:pt idx="2799">
                  <c:v>107.4</c:v>
                </c:pt>
                <c:pt idx="2800">
                  <c:v>154.07</c:v>
                </c:pt>
                <c:pt idx="2801">
                  <c:v>135.82</c:v>
                </c:pt>
                <c:pt idx="2802">
                  <c:v>152.75</c:v>
                </c:pt>
                <c:pt idx="2803">
                  <c:v>116.17</c:v>
                </c:pt>
                <c:pt idx="2804">
                  <c:v>169.43</c:v>
                </c:pt>
                <c:pt idx="2805">
                  <c:v>121.04</c:v>
                </c:pt>
                <c:pt idx="2806">
                  <c:v>115.85</c:v>
                </c:pt>
                <c:pt idx="2807">
                  <c:v>266.47000000000003</c:v>
                </c:pt>
                <c:pt idx="2808">
                  <c:v>146.53</c:v>
                </c:pt>
                <c:pt idx="2809">
                  <c:v>123.1</c:v>
                </c:pt>
                <c:pt idx="2810">
                  <c:v>152.58000000000001</c:v>
                </c:pt>
                <c:pt idx="2811">
                  <c:v>144.32</c:v>
                </c:pt>
                <c:pt idx="2812">
                  <c:v>116.73</c:v>
                </c:pt>
                <c:pt idx="2813">
                  <c:v>128.54</c:v>
                </c:pt>
                <c:pt idx="2814">
                  <c:v>119.85</c:v>
                </c:pt>
                <c:pt idx="2815">
                  <c:v>173.11</c:v>
                </c:pt>
                <c:pt idx="2816">
                  <c:v>123.84</c:v>
                </c:pt>
                <c:pt idx="2817">
                  <c:v>174.56</c:v>
                </c:pt>
                <c:pt idx="2818">
                  <c:v>102.63</c:v>
                </c:pt>
                <c:pt idx="2819">
                  <c:v>203.11</c:v>
                </c:pt>
                <c:pt idx="2820">
                  <c:v>238.58</c:v>
                </c:pt>
                <c:pt idx="2821">
                  <c:v>107.22</c:v>
                </c:pt>
                <c:pt idx="2822">
                  <c:v>193.95</c:v>
                </c:pt>
                <c:pt idx="2823">
                  <c:v>107.71</c:v>
                </c:pt>
                <c:pt idx="2824">
                  <c:v>179.72</c:v>
                </c:pt>
                <c:pt idx="2825">
                  <c:v>150.81</c:v>
                </c:pt>
                <c:pt idx="2826">
                  <c:v>152.79</c:v>
                </c:pt>
                <c:pt idx="2827">
                  <c:v>234.39</c:v>
                </c:pt>
                <c:pt idx="2828">
                  <c:v>160.75</c:v>
                </c:pt>
                <c:pt idx="2829">
                  <c:v>189.36</c:v>
                </c:pt>
                <c:pt idx="2830">
                  <c:v>97.61</c:v>
                </c:pt>
                <c:pt idx="2831">
                  <c:v>220.01</c:v>
                </c:pt>
                <c:pt idx="2832">
                  <c:v>135.07</c:v>
                </c:pt>
                <c:pt idx="2833">
                  <c:v>180.71</c:v>
                </c:pt>
                <c:pt idx="2834">
                  <c:v>201.68</c:v>
                </c:pt>
                <c:pt idx="2835">
                  <c:v>213.17</c:v>
                </c:pt>
                <c:pt idx="2836">
                  <c:v>161.33000000000001</c:v>
                </c:pt>
                <c:pt idx="2837">
                  <c:v>285.51</c:v>
                </c:pt>
                <c:pt idx="2838">
                  <c:v>202.42</c:v>
                </c:pt>
                <c:pt idx="2839">
                  <c:v>254.12</c:v>
                </c:pt>
                <c:pt idx="2840">
                  <c:v>207.59</c:v>
                </c:pt>
                <c:pt idx="2841">
                  <c:v>183.74</c:v>
                </c:pt>
                <c:pt idx="2842">
                  <c:v>206.8</c:v>
                </c:pt>
                <c:pt idx="2843">
                  <c:v>414.41</c:v>
                </c:pt>
                <c:pt idx="2844">
                  <c:v>249.14</c:v>
                </c:pt>
                <c:pt idx="2845">
                  <c:v>178.11</c:v>
                </c:pt>
                <c:pt idx="2846">
                  <c:v>205.14</c:v>
                </c:pt>
                <c:pt idx="2847">
                  <c:v>150.66999999999999</c:v>
                </c:pt>
                <c:pt idx="2848">
                  <c:v>214.83</c:v>
                </c:pt>
                <c:pt idx="2849">
                  <c:v>294.60000000000002</c:v>
                </c:pt>
                <c:pt idx="2850">
                  <c:v>229.15</c:v>
                </c:pt>
                <c:pt idx="2851">
                  <c:v>212.7</c:v>
                </c:pt>
                <c:pt idx="2852">
                  <c:v>127.4</c:v>
                </c:pt>
                <c:pt idx="2853">
                  <c:v>314.32</c:v>
                </c:pt>
                <c:pt idx="2854">
                  <c:v>216.4</c:v>
                </c:pt>
                <c:pt idx="2855">
                  <c:v>162.19999999999999</c:v>
                </c:pt>
                <c:pt idx="2856">
                  <c:v>166.48</c:v>
                </c:pt>
                <c:pt idx="2857">
                  <c:v>82.22</c:v>
                </c:pt>
                <c:pt idx="2858">
                  <c:v>187.53</c:v>
                </c:pt>
                <c:pt idx="2859">
                  <c:v>154.44</c:v>
                </c:pt>
                <c:pt idx="2860">
                  <c:v>273.36</c:v>
                </c:pt>
                <c:pt idx="2861">
                  <c:v>132.76</c:v>
                </c:pt>
                <c:pt idx="2862">
                  <c:v>157.38999999999999</c:v>
                </c:pt>
                <c:pt idx="2863">
                  <c:v>124.85</c:v>
                </c:pt>
                <c:pt idx="2864">
                  <c:v>160.79</c:v>
                </c:pt>
                <c:pt idx="2865">
                  <c:v>136.41999999999999</c:v>
                </c:pt>
                <c:pt idx="2866">
                  <c:v>214.22</c:v>
                </c:pt>
                <c:pt idx="2867">
                  <c:v>106.25</c:v>
                </c:pt>
                <c:pt idx="2868">
                  <c:v>196.2</c:v>
                </c:pt>
                <c:pt idx="2869">
                  <c:v>160.68</c:v>
                </c:pt>
                <c:pt idx="2870">
                  <c:v>169.8</c:v>
                </c:pt>
                <c:pt idx="2871">
                  <c:v>151.91</c:v>
                </c:pt>
                <c:pt idx="2872">
                  <c:v>140.43</c:v>
                </c:pt>
                <c:pt idx="2873">
                  <c:v>95.1</c:v>
                </c:pt>
                <c:pt idx="2874">
                  <c:v>213.26</c:v>
                </c:pt>
                <c:pt idx="2875">
                  <c:v>257.24</c:v>
                </c:pt>
                <c:pt idx="2876">
                  <c:v>135.46</c:v>
                </c:pt>
                <c:pt idx="2877">
                  <c:v>155.07</c:v>
                </c:pt>
                <c:pt idx="2878">
                  <c:v>133.66999999999999</c:v>
                </c:pt>
                <c:pt idx="2879">
                  <c:v>153.08000000000001</c:v>
                </c:pt>
                <c:pt idx="2880">
                  <c:v>121.07</c:v>
                </c:pt>
                <c:pt idx="2881">
                  <c:v>176.53</c:v>
                </c:pt>
                <c:pt idx="2882">
                  <c:v>219.55</c:v>
                </c:pt>
                <c:pt idx="2883">
                  <c:v>132.59</c:v>
                </c:pt>
                <c:pt idx="2884">
                  <c:v>144.55000000000001</c:v>
                </c:pt>
                <c:pt idx="2885">
                  <c:v>154.80000000000001</c:v>
                </c:pt>
                <c:pt idx="2886">
                  <c:v>139.03</c:v>
                </c:pt>
                <c:pt idx="2887">
                  <c:v>171.72</c:v>
                </c:pt>
                <c:pt idx="2888">
                  <c:v>178.99</c:v>
                </c:pt>
                <c:pt idx="2889">
                  <c:v>108.95</c:v>
                </c:pt>
                <c:pt idx="2890">
                  <c:v>105.99</c:v>
                </c:pt>
                <c:pt idx="2891">
                  <c:v>164.86</c:v>
                </c:pt>
                <c:pt idx="2892">
                  <c:v>178.5</c:v>
                </c:pt>
                <c:pt idx="2893">
                  <c:v>186.46</c:v>
                </c:pt>
                <c:pt idx="2894">
                  <c:v>256.8</c:v>
                </c:pt>
                <c:pt idx="2895">
                  <c:v>128.54</c:v>
                </c:pt>
                <c:pt idx="2896">
                  <c:v>95.86</c:v>
                </c:pt>
                <c:pt idx="2897">
                  <c:v>238.85</c:v>
                </c:pt>
                <c:pt idx="2898">
                  <c:v>119.69</c:v>
                </c:pt>
                <c:pt idx="2899">
                  <c:v>170.92</c:v>
                </c:pt>
                <c:pt idx="2900">
                  <c:v>144.49</c:v>
                </c:pt>
                <c:pt idx="2901">
                  <c:v>122.68</c:v>
                </c:pt>
                <c:pt idx="2902">
                  <c:v>167.77</c:v>
                </c:pt>
                <c:pt idx="2903">
                  <c:v>106.85</c:v>
                </c:pt>
                <c:pt idx="2904">
                  <c:v>180.44</c:v>
                </c:pt>
                <c:pt idx="2905">
                  <c:v>131.38999999999999</c:v>
                </c:pt>
                <c:pt idx="2906">
                  <c:v>106.73</c:v>
                </c:pt>
                <c:pt idx="2907">
                  <c:v>270.16000000000003</c:v>
                </c:pt>
                <c:pt idx="2908">
                  <c:v>180.3</c:v>
                </c:pt>
                <c:pt idx="2909">
                  <c:v>101.72</c:v>
                </c:pt>
                <c:pt idx="2910">
                  <c:v>169.29</c:v>
                </c:pt>
                <c:pt idx="2911">
                  <c:v>371.5</c:v>
                </c:pt>
                <c:pt idx="2912">
                  <c:v>171.62</c:v>
                </c:pt>
                <c:pt idx="2913">
                  <c:v>100.33</c:v>
                </c:pt>
                <c:pt idx="2914">
                  <c:v>218.16</c:v>
                </c:pt>
                <c:pt idx="2915">
                  <c:v>135.37</c:v>
                </c:pt>
                <c:pt idx="2916">
                  <c:v>274.69</c:v>
                </c:pt>
                <c:pt idx="2917">
                  <c:v>168.8</c:v>
                </c:pt>
                <c:pt idx="2918">
                  <c:v>246.29</c:v>
                </c:pt>
                <c:pt idx="2919">
                  <c:v>233.89</c:v>
                </c:pt>
                <c:pt idx="2920">
                  <c:v>187.35</c:v>
                </c:pt>
                <c:pt idx="2921">
                  <c:v>238.07</c:v>
                </c:pt>
                <c:pt idx="2922">
                  <c:v>209.95</c:v>
                </c:pt>
                <c:pt idx="2923">
                  <c:v>185.37</c:v>
                </c:pt>
                <c:pt idx="2924">
                  <c:v>111.08</c:v>
                </c:pt>
                <c:pt idx="2925">
                  <c:v>178.8</c:v>
                </c:pt>
                <c:pt idx="2926">
                  <c:v>128.61000000000001</c:v>
                </c:pt>
                <c:pt idx="2927">
                  <c:v>165.54</c:v>
                </c:pt>
                <c:pt idx="2928">
                  <c:v>183.05</c:v>
                </c:pt>
                <c:pt idx="2929">
                  <c:v>131.85</c:v>
                </c:pt>
                <c:pt idx="2930">
                  <c:v>163.19999999999999</c:v>
                </c:pt>
                <c:pt idx="2931">
                  <c:v>108.37</c:v>
                </c:pt>
                <c:pt idx="2932">
                  <c:v>170.93</c:v>
                </c:pt>
                <c:pt idx="2933">
                  <c:v>106.73</c:v>
                </c:pt>
                <c:pt idx="2934">
                  <c:v>91.79</c:v>
                </c:pt>
                <c:pt idx="2935">
                  <c:v>229.45</c:v>
                </c:pt>
                <c:pt idx="2936">
                  <c:v>121.58</c:v>
                </c:pt>
                <c:pt idx="2937">
                  <c:v>182.7</c:v>
                </c:pt>
                <c:pt idx="2938">
                  <c:v>154.31</c:v>
                </c:pt>
                <c:pt idx="2939">
                  <c:v>125.42</c:v>
                </c:pt>
                <c:pt idx="2940">
                  <c:v>175.44</c:v>
                </c:pt>
                <c:pt idx="2941">
                  <c:v>195.13</c:v>
                </c:pt>
                <c:pt idx="2942">
                  <c:v>275.17</c:v>
                </c:pt>
                <c:pt idx="2943">
                  <c:v>157.29</c:v>
                </c:pt>
                <c:pt idx="2944">
                  <c:v>189.63</c:v>
                </c:pt>
                <c:pt idx="2945">
                  <c:v>119.88</c:v>
                </c:pt>
                <c:pt idx="2946">
                  <c:v>255.8</c:v>
                </c:pt>
                <c:pt idx="2947">
                  <c:v>225.52</c:v>
                </c:pt>
                <c:pt idx="2948">
                  <c:v>116.02</c:v>
                </c:pt>
                <c:pt idx="2949">
                  <c:v>153.91999999999999</c:v>
                </c:pt>
                <c:pt idx="2950">
                  <c:v>201.33</c:v>
                </c:pt>
                <c:pt idx="2951">
                  <c:v>112.31</c:v>
                </c:pt>
                <c:pt idx="2952">
                  <c:v>183.93</c:v>
                </c:pt>
                <c:pt idx="2953">
                  <c:v>242.92</c:v>
                </c:pt>
                <c:pt idx="2954">
                  <c:v>180.95</c:v>
                </c:pt>
                <c:pt idx="2955">
                  <c:v>96.55</c:v>
                </c:pt>
                <c:pt idx="2956">
                  <c:v>139.58000000000001</c:v>
                </c:pt>
                <c:pt idx="2957">
                  <c:v>142.87</c:v>
                </c:pt>
                <c:pt idx="2958">
                  <c:v>128.29</c:v>
                </c:pt>
                <c:pt idx="2959">
                  <c:v>100.12</c:v>
                </c:pt>
                <c:pt idx="2960">
                  <c:v>116.01</c:v>
                </c:pt>
                <c:pt idx="2961">
                  <c:v>119.78</c:v>
                </c:pt>
                <c:pt idx="2962">
                  <c:v>107.2</c:v>
                </c:pt>
                <c:pt idx="2963">
                  <c:v>110.92</c:v>
                </c:pt>
                <c:pt idx="2964">
                  <c:v>105.81</c:v>
                </c:pt>
                <c:pt idx="2965">
                  <c:v>97.15</c:v>
                </c:pt>
                <c:pt idx="2966">
                  <c:v>106.47</c:v>
                </c:pt>
                <c:pt idx="2967">
                  <c:v>101.6</c:v>
                </c:pt>
                <c:pt idx="2968">
                  <c:v>97.69</c:v>
                </c:pt>
                <c:pt idx="2969">
                  <c:v>104.57</c:v>
                </c:pt>
                <c:pt idx="2970">
                  <c:v>98.34</c:v>
                </c:pt>
                <c:pt idx="2971">
                  <c:v>105.74</c:v>
                </c:pt>
                <c:pt idx="2972">
                  <c:v>104.51</c:v>
                </c:pt>
                <c:pt idx="2973">
                  <c:v>102.21</c:v>
                </c:pt>
                <c:pt idx="2974">
                  <c:v>100.83</c:v>
                </c:pt>
                <c:pt idx="2975">
                  <c:v>115.53</c:v>
                </c:pt>
                <c:pt idx="2976">
                  <c:v>96.77</c:v>
                </c:pt>
                <c:pt idx="2977">
                  <c:v>102.22</c:v>
                </c:pt>
                <c:pt idx="2978">
                  <c:v>102.15</c:v>
                </c:pt>
                <c:pt idx="2979">
                  <c:v>100.97</c:v>
                </c:pt>
                <c:pt idx="2980">
                  <c:v>102.58</c:v>
                </c:pt>
                <c:pt idx="2981">
                  <c:v>99.8</c:v>
                </c:pt>
                <c:pt idx="2982">
                  <c:v>105.29</c:v>
                </c:pt>
                <c:pt idx="2983">
                  <c:v>100.83</c:v>
                </c:pt>
                <c:pt idx="2984">
                  <c:v>108.11</c:v>
                </c:pt>
                <c:pt idx="2985">
                  <c:v>101.97</c:v>
                </c:pt>
                <c:pt idx="2986">
                  <c:v>107.65</c:v>
                </c:pt>
                <c:pt idx="2987">
                  <c:v>107.47</c:v>
                </c:pt>
                <c:pt idx="2988">
                  <c:v>99.56</c:v>
                </c:pt>
                <c:pt idx="2989">
                  <c:v>110.02</c:v>
                </c:pt>
                <c:pt idx="2990">
                  <c:v>98.54</c:v>
                </c:pt>
                <c:pt idx="2991">
                  <c:v>104.84</c:v>
                </c:pt>
                <c:pt idx="2992">
                  <c:v>109.33</c:v>
                </c:pt>
                <c:pt idx="2993">
                  <c:v>120.31</c:v>
                </c:pt>
                <c:pt idx="2994">
                  <c:v>101.46</c:v>
                </c:pt>
                <c:pt idx="2995">
                  <c:v>117.35</c:v>
                </c:pt>
                <c:pt idx="2996">
                  <c:v>103.82</c:v>
                </c:pt>
                <c:pt idx="2997">
                  <c:v>115.97</c:v>
                </c:pt>
                <c:pt idx="2998">
                  <c:v>111.43</c:v>
                </c:pt>
                <c:pt idx="2999">
                  <c:v>123.98</c:v>
                </c:pt>
                <c:pt idx="3000">
                  <c:v>125.22</c:v>
                </c:pt>
                <c:pt idx="3001">
                  <c:v>116.34</c:v>
                </c:pt>
                <c:pt idx="3002">
                  <c:v>102.4</c:v>
                </c:pt>
                <c:pt idx="3003">
                  <c:v>122.03</c:v>
                </c:pt>
                <c:pt idx="3004">
                  <c:v>114.89</c:v>
                </c:pt>
                <c:pt idx="3005">
                  <c:v>123.88</c:v>
                </c:pt>
                <c:pt idx="3006">
                  <c:v>113.8</c:v>
                </c:pt>
                <c:pt idx="3007">
                  <c:v>130.71</c:v>
                </c:pt>
                <c:pt idx="3008">
                  <c:v>117.41</c:v>
                </c:pt>
                <c:pt idx="3009">
                  <c:v>144.13</c:v>
                </c:pt>
                <c:pt idx="3010">
                  <c:v>118.55</c:v>
                </c:pt>
                <c:pt idx="3011">
                  <c:v>120.32</c:v>
                </c:pt>
                <c:pt idx="3012">
                  <c:v>122.13</c:v>
                </c:pt>
                <c:pt idx="3013">
                  <c:v>124.3</c:v>
                </c:pt>
                <c:pt idx="3014">
                  <c:v>110.86</c:v>
                </c:pt>
                <c:pt idx="3015">
                  <c:v>149.69999999999999</c:v>
                </c:pt>
                <c:pt idx="3016">
                  <c:v>128.38999999999999</c:v>
                </c:pt>
                <c:pt idx="3017">
                  <c:v>112.05</c:v>
                </c:pt>
                <c:pt idx="3018">
                  <c:v>148.59</c:v>
                </c:pt>
                <c:pt idx="3019">
                  <c:v>154.63</c:v>
                </c:pt>
                <c:pt idx="3020">
                  <c:v>144.84</c:v>
                </c:pt>
                <c:pt idx="3021">
                  <c:v>118.07</c:v>
                </c:pt>
                <c:pt idx="3022">
                  <c:v>139.93</c:v>
                </c:pt>
                <c:pt idx="3023">
                  <c:v>143.36000000000001</c:v>
                </c:pt>
                <c:pt idx="3024">
                  <c:v>158.28</c:v>
                </c:pt>
                <c:pt idx="3025">
                  <c:v>182.56</c:v>
                </c:pt>
                <c:pt idx="3026">
                  <c:v>133.12</c:v>
                </c:pt>
                <c:pt idx="3027">
                  <c:v>143.55000000000001</c:v>
                </c:pt>
                <c:pt idx="3028">
                  <c:v>155.09</c:v>
                </c:pt>
                <c:pt idx="3029">
                  <c:v>168.05</c:v>
                </c:pt>
                <c:pt idx="3030">
                  <c:v>241.86</c:v>
                </c:pt>
                <c:pt idx="3031">
                  <c:v>141.68</c:v>
                </c:pt>
                <c:pt idx="3032">
                  <c:v>191.31</c:v>
                </c:pt>
                <c:pt idx="3033">
                  <c:v>137.96</c:v>
                </c:pt>
                <c:pt idx="3034">
                  <c:v>156.56</c:v>
                </c:pt>
                <c:pt idx="3035">
                  <c:v>202.26</c:v>
                </c:pt>
                <c:pt idx="3036">
                  <c:v>176.52</c:v>
                </c:pt>
                <c:pt idx="3037">
                  <c:v>157.57</c:v>
                </c:pt>
                <c:pt idx="3038">
                  <c:v>174.23</c:v>
                </c:pt>
                <c:pt idx="3039">
                  <c:v>162.02000000000001</c:v>
                </c:pt>
                <c:pt idx="3040">
                  <c:v>133.16</c:v>
                </c:pt>
                <c:pt idx="3041">
                  <c:v>250.17</c:v>
                </c:pt>
                <c:pt idx="3042">
                  <c:v>131.94999999999999</c:v>
                </c:pt>
                <c:pt idx="3043">
                  <c:v>165.9</c:v>
                </c:pt>
                <c:pt idx="3044">
                  <c:v>220.07</c:v>
                </c:pt>
                <c:pt idx="3045">
                  <c:v>211.33</c:v>
                </c:pt>
                <c:pt idx="3046">
                  <c:v>264.97000000000003</c:v>
                </c:pt>
                <c:pt idx="3047">
                  <c:v>191.6</c:v>
                </c:pt>
                <c:pt idx="3048">
                  <c:v>281.64</c:v>
                </c:pt>
                <c:pt idx="3049">
                  <c:v>158.27000000000001</c:v>
                </c:pt>
                <c:pt idx="3050">
                  <c:v>193.81</c:v>
                </c:pt>
                <c:pt idx="3051">
                  <c:v>142.96</c:v>
                </c:pt>
                <c:pt idx="3052">
                  <c:v>186.75</c:v>
                </c:pt>
                <c:pt idx="3053">
                  <c:v>190.1</c:v>
                </c:pt>
                <c:pt idx="3054">
                  <c:v>196.82</c:v>
                </c:pt>
                <c:pt idx="3055">
                  <c:v>168.68</c:v>
                </c:pt>
                <c:pt idx="3056">
                  <c:v>147.47</c:v>
                </c:pt>
                <c:pt idx="3057">
                  <c:v>138.35</c:v>
                </c:pt>
                <c:pt idx="3058">
                  <c:v>146.71</c:v>
                </c:pt>
                <c:pt idx="3059">
                  <c:v>128.93</c:v>
                </c:pt>
                <c:pt idx="3060">
                  <c:v>215.18</c:v>
                </c:pt>
                <c:pt idx="3061">
                  <c:v>176.65</c:v>
                </c:pt>
                <c:pt idx="3062">
                  <c:v>131.47</c:v>
                </c:pt>
                <c:pt idx="3063">
                  <c:v>148.32</c:v>
                </c:pt>
                <c:pt idx="3064">
                  <c:v>127.66</c:v>
                </c:pt>
                <c:pt idx="3065">
                  <c:v>156.44999999999999</c:v>
                </c:pt>
                <c:pt idx="3066">
                  <c:v>187.16</c:v>
                </c:pt>
                <c:pt idx="3067">
                  <c:v>121.18</c:v>
                </c:pt>
                <c:pt idx="3068">
                  <c:v>127.56</c:v>
                </c:pt>
                <c:pt idx="3069">
                  <c:v>142.53</c:v>
                </c:pt>
                <c:pt idx="3070">
                  <c:v>159.27000000000001</c:v>
                </c:pt>
                <c:pt idx="3071">
                  <c:v>129.94</c:v>
                </c:pt>
                <c:pt idx="3072">
                  <c:v>227.53</c:v>
                </c:pt>
                <c:pt idx="3073">
                  <c:v>145.33000000000001</c:v>
                </c:pt>
                <c:pt idx="3074">
                  <c:v>129.69999999999999</c:v>
                </c:pt>
                <c:pt idx="3075">
                  <c:v>150.61000000000001</c:v>
                </c:pt>
                <c:pt idx="3076">
                  <c:v>174.6</c:v>
                </c:pt>
                <c:pt idx="3077">
                  <c:v>137.93</c:v>
                </c:pt>
                <c:pt idx="3078">
                  <c:v>121.48</c:v>
                </c:pt>
                <c:pt idx="3079">
                  <c:v>129.9</c:v>
                </c:pt>
                <c:pt idx="3080">
                  <c:v>104.93</c:v>
                </c:pt>
                <c:pt idx="3081">
                  <c:v>110.35</c:v>
                </c:pt>
                <c:pt idx="3082">
                  <c:v>114.62</c:v>
                </c:pt>
                <c:pt idx="3083">
                  <c:v>130.41</c:v>
                </c:pt>
                <c:pt idx="3084">
                  <c:v>108.76</c:v>
                </c:pt>
                <c:pt idx="3085">
                  <c:v>125.82</c:v>
                </c:pt>
                <c:pt idx="3086">
                  <c:v>115.3</c:v>
                </c:pt>
                <c:pt idx="3087">
                  <c:v>133.02000000000001</c:v>
                </c:pt>
                <c:pt idx="3088">
                  <c:v>107.71</c:v>
                </c:pt>
                <c:pt idx="3089">
                  <c:v>125.03</c:v>
                </c:pt>
                <c:pt idx="3090">
                  <c:v>109.2</c:v>
                </c:pt>
                <c:pt idx="3091">
                  <c:v>123.97</c:v>
                </c:pt>
                <c:pt idx="3092">
                  <c:v>104.87</c:v>
                </c:pt>
                <c:pt idx="3093">
                  <c:v>117.3</c:v>
                </c:pt>
                <c:pt idx="3094">
                  <c:v>111.3</c:v>
                </c:pt>
                <c:pt idx="3095">
                  <c:v>112.58</c:v>
                </c:pt>
                <c:pt idx="3096">
                  <c:v>114.28</c:v>
                </c:pt>
                <c:pt idx="3097">
                  <c:v>112.09</c:v>
                </c:pt>
                <c:pt idx="3098">
                  <c:v>116.8</c:v>
                </c:pt>
                <c:pt idx="3099">
                  <c:v>108.93</c:v>
                </c:pt>
                <c:pt idx="3100">
                  <c:v>114.05</c:v>
                </c:pt>
                <c:pt idx="3101">
                  <c:v>107.02</c:v>
                </c:pt>
                <c:pt idx="3102">
                  <c:v>111.42</c:v>
                </c:pt>
                <c:pt idx="3103">
                  <c:v>108.56</c:v>
                </c:pt>
                <c:pt idx="3104">
                  <c:v>120.27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26E-456B-A39A-4E234A7871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7"/>
        <c:axId val="855112792"/>
        <c:axId val="855114432"/>
      </c:barChart>
      <c:catAx>
        <c:axId val="855112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Operation Sequence No.</a:t>
                </a:r>
                <a:endParaRPr lang="en-US" sz="1200">
                  <a:effectLst/>
                </a:endParaRPr>
              </a:p>
            </c:rich>
          </c:tx>
          <c:layout>
            <c:manualLayout>
              <c:xMode val="edge"/>
              <c:yMode val="edge"/>
              <c:x val="1.4176016264095091E-2"/>
              <c:y val="8.451700680272110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114432"/>
        <c:crosses val="autoZero"/>
        <c:auto val="1"/>
        <c:lblAlgn val="ctr"/>
        <c:lblOffset val="0"/>
        <c:tickLblSkip val="500"/>
        <c:tickMarkSkip val="500"/>
        <c:noMultiLvlLbl val="0"/>
      </c:catAx>
      <c:valAx>
        <c:axId val="855114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Time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112792"/>
        <c:crosses val="autoZero"/>
        <c:crossBetween val="midCat"/>
        <c:majorUnit val="50"/>
        <c:minorUnit val="25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Total-Write-operations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CassandraBatchTimeseries!$G$1</c:f>
              <c:strCache>
                <c:ptCount val="1"/>
                <c:pt idx="0">
                  <c:v>total-W-ops</c:v>
                </c:pt>
              </c:strCache>
            </c:strRef>
          </c:tx>
          <c:spPr>
            <a:ln w="25400" cap="flat" cmpd="sng" algn="ctr">
              <a:noFill/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6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6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6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6">
                    <a:shade val="95000"/>
                  </a:schemeClr>
                </a:solidFill>
                <a:round/>
              </a:ln>
              <a:effectLst/>
            </c:spPr>
          </c:marker>
          <c:xVal>
            <c:numRef>
              <c:f>CassandraBatchTimeseries!$A$2:$A$3106</c:f>
              <c:numCache>
                <c:formatCode>General</c:formatCode>
                <c:ptCount val="310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</c:numCache>
            </c:numRef>
          </c:xVal>
          <c:yVal>
            <c:numRef>
              <c:f>CassandraBatchTimeseries!$G$2:$G$3106</c:f>
              <c:numCache>
                <c:formatCode>General</c:formatCode>
                <c:ptCount val="3105"/>
                <c:pt idx="0">
                  <c:v>363000</c:v>
                </c:pt>
                <c:pt idx="1">
                  <c:v>728000</c:v>
                </c:pt>
                <c:pt idx="2">
                  <c:v>1107000</c:v>
                </c:pt>
                <c:pt idx="3">
                  <c:v>1470500</c:v>
                </c:pt>
                <c:pt idx="4">
                  <c:v>1843000</c:v>
                </c:pt>
                <c:pt idx="5">
                  <c:v>2208000</c:v>
                </c:pt>
                <c:pt idx="6">
                  <c:v>2569000</c:v>
                </c:pt>
                <c:pt idx="7">
                  <c:v>2932000</c:v>
                </c:pt>
                <c:pt idx="8">
                  <c:v>3284500</c:v>
                </c:pt>
                <c:pt idx="9">
                  <c:v>3652000</c:v>
                </c:pt>
                <c:pt idx="10">
                  <c:v>4019500</c:v>
                </c:pt>
                <c:pt idx="11">
                  <c:v>4378500</c:v>
                </c:pt>
                <c:pt idx="12">
                  <c:v>4751500</c:v>
                </c:pt>
                <c:pt idx="13">
                  <c:v>5109000</c:v>
                </c:pt>
                <c:pt idx="14">
                  <c:v>5471000</c:v>
                </c:pt>
                <c:pt idx="15">
                  <c:v>5823000</c:v>
                </c:pt>
                <c:pt idx="16">
                  <c:v>6174500</c:v>
                </c:pt>
                <c:pt idx="17">
                  <c:v>6531000</c:v>
                </c:pt>
                <c:pt idx="18">
                  <c:v>6883000</c:v>
                </c:pt>
                <c:pt idx="19">
                  <c:v>7241500</c:v>
                </c:pt>
                <c:pt idx="20">
                  <c:v>7593500</c:v>
                </c:pt>
                <c:pt idx="21">
                  <c:v>7951500</c:v>
                </c:pt>
                <c:pt idx="22">
                  <c:v>8310000</c:v>
                </c:pt>
                <c:pt idx="23">
                  <c:v>8675500</c:v>
                </c:pt>
                <c:pt idx="24">
                  <c:v>9026500</c:v>
                </c:pt>
                <c:pt idx="25">
                  <c:v>9379000</c:v>
                </c:pt>
                <c:pt idx="26">
                  <c:v>9732500</c:v>
                </c:pt>
                <c:pt idx="27">
                  <c:v>10089000</c:v>
                </c:pt>
                <c:pt idx="28">
                  <c:v>10439000</c:v>
                </c:pt>
                <c:pt idx="29">
                  <c:v>10791000</c:v>
                </c:pt>
                <c:pt idx="30">
                  <c:v>11146000</c:v>
                </c:pt>
                <c:pt idx="31">
                  <c:v>11514500</c:v>
                </c:pt>
                <c:pt idx="32">
                  <c:v>11866000</c:v>
                </c:pt>
                <c:pt idx="33">
                  <c:v>12216500</c:v>
                </c:pt>
                <c:pt idx="34">
                  <c:v>12561500</c:v>
                </c:pt>
                <c:pt idx="35">
                  <c:v>12911000</c:v>
                </c:pt>
                <c:pt idx="36">
                  <c:v>13247000</c:v>
                </c:pt>
                <c:pt idx="37">
                  <c:v>13602500</c:v>
                </c:pt>
                <c:pt idx="38">
                  <c:v>13960000</c:v>
                </c:pt>
                <c:pt idx="39">
                  <c:v>14309500</c:v>
                </c:pt>
                <c:pt idx="40">
                  <c:v>14649500</c:v>
                </c:pt>
                <c:pt idx="41">
                  <c:v>15005500</c:v>
                </c:pt>
                <c:pt idx="42">
                  <c:v>15359500</c:v>
                </c:pt>
                <c:pt idx="43">
                  <c:v>15709000</c:v>
                </c:pt>
                <c:pt idx="44">
                  <c:v>16048500</c:v>
                </c:pt>
                <c:pt idx="45">
                  <c:v>16391500</c:v>
                </c:pt>
                <c:pt idx="46">
                  <c:v>16744500</c:v>
                </c:pt>
                <c:pt idx="47">
                  <c:v>17100000</c:v>
                </c:pt>
                <c:pt idx="48">
                  <c:v>17437500</c:v>
                </c:pt>
                <c:pt idx="49">
                  <c:v>17729000</c:v>
                </c:pt>
                <c:pt idx="50">
                  <c:v>17985000</c:v>
                </c:pt>
                <c:pt idx="51">
                  <c:v>18247000</c:v>
                </c:pt>
                <c:pt idx="52">
                  <c:v>18527000</c:v>
                </c:pt>
                <c:pt idx="53">
                  <c:v>18780000</c:v>
                </c:pt>
                <c:pt idx="54">
                  <c:v>19042500</c:v>
                </c:pt>
                <c:pt idx="55">
                  <c:v>19309500</c:v>
                </c:pt>
                <c:pt idx="56">
                  <c:v>19573500</c:v>
                </c:pt>
                <c:pt idx="57">
                  <c:v>19837000</c:v>
                </c:pt>
                <c:pt idx="58">
                  <c:v>20102000</c:v>
                </c:pt>
                <c:pt idx="59">
                  <c:v>20365000</c:v>
                </c:pt>
                <c:pt idx="60">
                  <c:v>20635000</c:v>
                </c:pt>
                <c:pt idx="61">
                  <c:v>20913500</c:v>
                </c:pt>
                <c:pt idx="62">
                  <c:v>21185500</c:v>
                </c:pt>
                <c:pt idx="63">
                  <c:v>21454000</c:v>
                </c:pt>
                <c:pt idx="64">
                  <c:v>21722500</c:v>
                </c:pt>
                <c:pt idx="65">
                  <c:v>22006000</c:v>
                </c:pt>
                <c:pt idx="66">
                  <c:v>22279500</c:v>
                </c:pt>
                <c:pt idx="67">
                  <c:v>22544000</c:v>
                </c:pt>
                <c:pt idx="68">
                  <c:v>22805000</c:v>
                </c:pt>
                <c:pt idx="69">
                  <c:v>23077500</c:v>
                </c:pt>
                <c:pt idx="70">
                  <c:v>23358500</c:v>
                </c:pt>
                <c:pt idx="71">
                  <c:v>23622000</c:v>
                </c:pt>
                <c:pt idx="72">
                  <c:v>23897500</c:v>
                </c:pt>
                <c:pt idx="73">
                  <c:v>24175500</c:v>
                </c:pt>
                <c:pt idx="74">
                  <c:v>24464500</c:v>
                </c:pt>
                <c:pt idx="75">
                  <c:v>24752000</c:v>
                </c:pt>
                <c:pt idx="76">
                  <c:v>25023500</c:v>
                </c:pt>
                <c:pt idx="77">
                  <c:v>25299500</c:v>
                </c:pt>
                <c:pt idx="78">
                  <c:v>25584000</c:v>
                </c:pt>
                <c:pt idx="79">
                  <c:v>25868000</c:v>
                </c:pt>
                <c:pt idx="80">
                  <c:v>26158000</c:v>
                </c:pt>
                <c:pt idx="81">
                  <c:v>26424000</c:v>
                </c:pt>
                <c:pt idx="82">
                  <c:v>26659500</c:v>
                </c:pt>
                <c:pt idx="83">
                  <c:v>26939500</c:v>
                </c:pt>
                <c:pt idx="84">
                  <c:v>27221500</c:v>
                </c:pt>
                <c:pt idx="85">
                  <c:v>27497000</c:v>
                </c:pt>
                <c:pt idx="86">
                  <c:v>27763000</c:v>
                </c:pt>
                <c:pt idx="87">
                  <c:v>28038000</c:v>
                </c:pt>
                <c:pt idx="88">
                  <c:v>28316000</c:v>
                </c:pt>
                <c:pt idx="89">
                  <c:v>28593000</c:v>
                </c:pt>
                <c:pt idx="90">
                  <c:v>28860500</c:v>
                </c:pt>
                <c:pt idx="91">
                  <c:v>29127500</c:v>
                </c:pt>
                <c:pt idx="92">
                  <c:v>29438500</c:v>
                </c:pt>
                <c:pt idx="93">
                  <c:v>29752000</c:v>
                </c:pt>
                <c:pt idx="94">
                  <c:v>30065500</c:v>
                </c:pt>
                <c:pt idx="95">
                  <c:v>30416500</c:v>
                </c:pt>
                <c:pt idx="96">
                  <c:v>30708500</c:v>
                </c:pt>
                <c:pt idx="97">
                  <c:v>31012000</c:v>
                </c:pt>
                <c:pt idx="98">
                  <c:v>31350500</c:v>
                </c:pt>
                <c:pt idx="99">
                  <c:v>31695000</c:v>
                </c:pt>
                <c:pt idx="100">
                  <c:v>32048500</c:v>
                </c:pt>
                <c:pt idx="101">
                  <c:v>32399000</c:v>
                </c:pt>
                <c:pt idx="102">
                  <c:v>32747500</c:v>
                </c:pt>
                <c:pt idx="103">
                  <c:v>33088500</c:v>
                </c:pt>
                <c:pt idx="104">
                  <c:v>33441500</c:v>
                </c:pt>
                <c:pt idx="105">
                  <c:v>33790500</c:v>
                </c:pt>
                <c:pt idx="106">
                  <c:v>34143500</c:v>
                </c:pt>
                <c:pt idx="107">
                  <c:v>34468000</c:v>
                </c:pt>
                <c:pt idx="108">
                  <c:v>34742000</c:v>
                </c:pt>
                <c:pt idx="109">
                  <c:v>35012500</c:v>
                </c:pt>
                <c:pt idx="110">
                  <c:v>35295000</c:v>
                </c:pt>
                <c:pt idx="111">
                  <c:v>35554000</c:v>
                </c:pt>
                <c:pt idx="112">
                  <c:v>35815000</c:v>
                </c:pt>
                <c:pt idx="113">
                  <c:v>36089000</c:v>
                </c:pt>
                <c:pt idx="114">
                  <c:v>36373500</c:v>
                </c:pt>
                <c:pt idx="115">
                  <c:v>36653000</c:v>
                </c:pt>
                <c:pt idx="116">
                  <c:v>36920000</c:v>
                </c:pt>
                <c:pt idx="117">
                  <c:v>37180500</c:v>
                </c:pt>
                <c:pt idx="118">
                  <c:v>37445500</c:v>
                </c:pt>
                <c:pt idx="119">
                  <c:v>37716500</c:v>
                </c:pt>
                <c:pt idx="120">
                  <c:v>37978500</c:v>
                </c:pt>
                <c:pt idx="121">
                  <c:v>38254500</c:v>
                </c:pt>
                <c:pt idx="122">
                  <c:v>38517000</c:v>
                </c:pt>
                <c:pt idx="123">
                  <c:v>38792000</c:v>
                </c:pt>
                <c:pt idx="124">
                  <c:v>39059000</c:v>
                </c:pt>
                <c:pt idx="125">
                  <c:v>39318500</c:v>
                </c:pt>
                <c:pt idx="126">
                  <c:v>39589000</c:v>
                </c:pt>
                <c:pt idx="127">
                  <c:v>39877500</c:v>
                </c:pt>
                <c:pt idx="128">
                  <c:v>40141000</c:v>
                </c:pt>
                <c:pt idx="129">
                  <c:v>40417500</c:v>
                </c:pt>
                <c:pt idx="130">
                  <c:v>40678000</c:v>
                </c:pt>
                <c:pt idx="131">
                  <c:v>40945000</c:v>
                </c:pt>
                <c:pt idx="132">
                  <c:v>41199000</c:v>
                </c:pt>
                <c:pt idx="133">
                  <c:v>41453500</c:v>
                </c:pt>
                <c:pt idx="134">
                  <c:v>41724000</c:v>
                </c:pt>
                <c:pt idx="135">
                  <c:v>41991000</c:v>
                </c:pt>
                <c:pt idx="136">
                  <c:v>42255000</c:v>
                </c:pt>
                <c:pt idx="137">
                  <c:v>42521500</c:v>
                </c:pt>
                <c:pt idx="138">
                  <c:v>42786500</c:v>
                </c:pt>
                <c:pt idx="139">
                  <c:v>43078000</c:v>
                </c:pt>
                <c:pt idx="140">
                  <c:v>43351000</c:v>
                </c:pt>
                <c:pt idx="141">
                  <c:v>43600000</c:v>
                </c:pt>
                <c:pt idx="142">
                  <c:v>43870000</c:v>
                </c:pt>
                <c:pt idx="143">
                  <c:v>44145500</c:v>
                </c:pt>
                <c:pt idx="144">
                  <c:v>44413000</c:v>
                </c:pt>
                <c:pt idx="145">
                  <c:v>44676000</c:v>
                </c:pt>
                <c:pt idx="146">
                  <c:v>44952000</c:v>
                </c:pt>
                <c:pt idx="147">
                  <c:v>45227000</c:v>
                </c:pt>
                <c:pt idx="148">
                  <c:v>45508000</c:v>
                </c:pt>
                <c:pt idx="149">
                  <c:v>45790500</c:v>
                </c:pt>
                <c:pt idx="150">
                  <c:v>46068000</c:v>
                </c:pt>
                <c:pt idx="151">
                  <c:v>46349000</c:v>
                </c:pt>
                <c:pt idx="152">
                  <c:v>46635000</c:v>
                </c:pt>
                <c:pt idx="153">
                  <c:v>46925500</c:v>
                </c:pt>
                <c:pt idx="154">
                  <c:v>47172500</c:v>
                </c:pt>
                <c:pt idx="155">
                  <c:v>47427000</c:v>
                </c:pt>
                <c:pt idx="156">
                  <c:v>47701000</c:v>
                </c:pt>
                <c:pt idx="157">
                  <c:v>47969500</c:v>
                </c:pt>
                <c:pt idx="158">
                  <c:v>48223500</c:v>
                </c:pt>
                <c:pt idx="159">
                  <c:v>48490500</c:v>
                </c:pt>
                <c:pt idx="160">
                  <c:v>48766000</c:v>
                </c:pt>
                <c:pt idx="161">
                  <c:v>49031500</c:v>
                </c:pt>
                <c:pt idx="162">
                  <c:v>49302500</c:v>
                </c:pt>
                <c:pt idx="163">
                  <c:v>49579500</c:v>
                </c:pt>
                <c:pt idx="164">
                  <c:v>49853000</c:v>
                </c:pt>
                <c:pt idx="165">
                  <c:v>50122000</c:v>
                </c:pt>
                <c:pt idx="166">
                  <c:v>50375500</c:v>
                </c:pt>
                <c:pt idx="167">
                  <c:v>50644000</c:v>
                </c:pt>
                <c:pt idx="168">
                  <c:v>50923000</c:v>
                </c:pt>
                <c:pt idx="169">
                  <c:v>51192000</c:v>
                </c:pt>
                <c:pt idx="170">
                  <c:v>51476500</c:v>
                </c:pt>
                <c:pt idx="171">
                  <c:v>51739000</c:v>
                </c:pt>
                <c:pt idx="172">
                  <c:v>52002000</c:v>
                </c:pt>
                <c:pt idx="173">
                  <c:v>52274500</c:v>
                </c:pt>
                <c:pt idx="174">
                  <c:v>52546500</c:v>
                </c:pt>
                <c:pt idx="175">
                  <c:v>52810500</c:v>
                </c:pt>
                <c:pt idx="176">
                  <c:v>53080000</c:v>
                </c:pt>
                <c:pt idx="177">
                  <c:v>53343500</c:v>
                </c:pt>
                <c:pt idx="178">
                  <c:v>53572000</c:v>
                </c:pt>
                <c:pt idx="179">
                  <c:v>53839500</c:v>
                </c:pt>
                <c:pt idx="180">
                  <c:v>54104000</c:v>
                </c:pt>
                <c:pt idx="181">
                  <c:v>54367500</c:v>
                </c:pt>
                <c:pt idx="182">
                  <c:v>54625000</c:v>
                </c:pt>
                <c:pt idx="183">
                  <c:v>54881000</c:v>
                </c:pt>
                <c:pt idx="184">
                  <c:v>55139000</c:v>
                </c:pt>
                <c:pt idx="185">
                  <c:v>55416000</c:v>
                </c:pt>
                <c:pt idx="186">
                  <c:v>55688000</c:v>
                </c:pt>
                <c:pt idx="187">
                  <c:v>55950000</c:v>
                </c:pt>
                <c:pt idx="188">
                  <c:v>56224000</c:v>
                </c:pt>
                <c:pt idx="189">
                  <c:v>56496500</c:v>
                </c:pt>
                <c:pt idx="190">
                  <c:v>56764000</c:v>
                </c:pt>
                <c:pt idx="191">
                  <c:v>57031000</c:v>
                </c:pt>
                <c:pt idx="192">
                  <c:v>57309000</c:v>
                </c:pt>
                <c:pt idx="193">
                  <c:v>57590500</c:v>
                </c:pt>
                <c:pt idx="194">
                  <c:v>57867500</c:v>
                </c:pt>
                <c:pt idx="195">
                  <c:v>58133500</c:v>
                </c:pt>
                <c:pt idx="196">
                  <c:v>58403000</c:v>
                </c:pt>
                <c:pt idx="197">
                  <c:v>58677500</c:v>
                </c:pt>
                <c:pt idx="198">
                  <c:v>58957500</c:v>
                </c:pt>
                <c:pt idx="199">
                  <c:v>59237500</c:v>
                </c:pt>
                <c:pt idx="200">
                  <c:v>59500000</c:v>
                </c:pt>
                <c:pt idx="201">
                  <c:v>59742500</c:v>
                </c:pt>
                <c:pt idx="202">
                  <c:v>59954000</c:v>
                </c:pt>
                <c:pt idx="203">
                  <c:v>60220000</c:v>
                </c:pt>
                <c:pt idx="204">
                  <c:v>60491500</c:v>
                </c:pt>
                <c:pt idx="205">
                  <c:v>60753000</c:v>
                </c:pt>
                <c:pt idx="206">
                  <c:v>61040500</c:v>
                </c:pt>
                <c:pt idx="207">
                  <c:v>61315500</c:v>
                </c:pt>
                <c:pt idx="208">
                  <c:v>61586500</c:v>
                </c:pt>
                <c:pt idx="209">
                  <c:v>61855500</c:v>
                </c:pt>
                <c:pt idx="210">
                  <c:v>62131000</c:v>
                </c:pt>
                <c:pt idx="211">
                  <c:v>62410500</c:v>
                </c:pt>
                <c:pt idx="212">
                  <c:v>62690000</c:v>
                </c:pt>
                <c:pt idx="213">
                  <c:v>62919500</c:v>
                </c:pt>
                <c:pt idx="214">
                  <c:v>63170000</c:v>
                </c:pt>
                <c:pt idx="215">
                  <c:v>63386000</c:v>
                </c:pt>
                <c:pt idx="216">
                  <c:v>63634000</c:v>
                </c:pt>
                <c:pt idx="217">
                  <c:v>63884000</c:v>
                </c:pt>
                <c:pt idx="218">
                  <c:v>64132000</c:v>
                </c:pt>
                <c:pt idx="219">
                  <c:v>64361500</c:v>
                </c:pt>
                <c:pt idx="220">
                  <c:v>64609500</c:v>
                </c:pt>
                <c:pt idx="221">
                  <c:v>64853500</c:v>
                </c:pt>
                <c:pt idx="222">
                  <c:v>65085500</c:v>
                </c:pt>
                <c:pt idx="223">
                  <c:v>65319000</c:v>
                </c:pt>
                <c:pt idx="224">
                  <c:v>65561000</c:v>
                </c:pt>
                <c:pt idx="225">
                  <c:v>65791000</c:v>
                </c:pt>
                <c:pt idx="226">
                  <c:v>66025000</c:v>
                </c:pt>
                <c:pt idx="227">
                  <c:v>66267000</c:v>
                </c:pt>
                <c:pt idx="228">
                  <c:v>66497000</c:v>
                </c:pt>
                <c:pt idx="229">
                  <c:v>66730500</c:v>
                </c:pt>
                <c:pt idx="230">
                  <c:v>66973500</c:v>
                </c:pt>
                <c:pt idx="231">
                  <c:v>67201500</c:v>
                </c:pt>
                <c:pt idx="232">
                  <c:v>67438000</c:v>
                </c:pt>
                <c:pt idx="233">
                  <c:v>67676500</c:v>
                </c:pt>
                <c:pt idx="234">
                  <c:v>67904500</c:v>
                </c:pt>
                <c:pt idx="235">
                  <c:v>68134500</c:v>
                </c:pt>
                <c:pt idx="236">
                  <c:v>68375500</c:v>
                </c:pt>
                <c:pt idx="237">
                  <c:v>68634000</c:v>
                </c:pt>
                <c:pt idx="238">
                  <c:v>68865500</c:v>
                </c:pt>
                <c:pt idx="239">
                  <c:v>69122000</c:v>
                </c:pt>
                <c:pt idx="240">
                  <c:v>69373500</c:v>
                </c:pt>
                <c:pt idx="241">
                  <c:v>69638500</c:v>
                </c:pt>
                <c:pt idx="242">
                  <c:v>69900500</c:v>
                </c:pt>
                <c:pt idx="243">
                  <c:v>70170000</c:v>
                </c:pt>
                <c:pt idx="244">
                  <c:v>70435500</c:v>
                </c:pt>
                <c:pt idx="245">
                  <c:v>70678000</c:v>
                </c:pt>
                <c:pt idx="246">
                  <c:v>70938000</c:v>
                </c:pt>
                <c:pt idx="247">
                  <c:v>71212000</c:v>
                </c:pt>
                <c:pt idx="248">
                  <c:v>71488500</c:v>
                </c:pt>
                <c:pt idx="249">
                  <c:v>71714000</c:v>
                </c:pt>
                <c:pt idx="250">
                  <c:v>71972000</c:v>
                </c:pt>
                <c:pt idx="251">
                  <c:v>72240000</c:v>
                </c:pt>
                <c:pt idx="252">
                  <c:v>72515500</c:v>
                </c:pt>
                <c:pt idx="253">
                  <c:v>72775500</c:v>
                </c:pt>
                <c:pt idx="254">
                  <c:v>73042000</c:v>
                </c:pt>
                <c:pt idx="255">
                  <c:v>73314000</c:v>
                </c:pt>
                <c:pt idx="256">
                  <c:v>73583500</c:v>
                </c:pt>
                <c:pt idx="257">
                  <c:v>73840500</c:v>
                </c:pt>
                <c:pt idx="258">
                  <c:v>74099500</c:v>
                </c:pt>
                <c:pt idx="259">
                  <c:v>74362000</c:v>
                </c:pt>
                <c:pt idx="260">
                  <c:v>74641000</c:v>
                </c:pt>
                <c:pt idx="261">
                  <c:v>74901500</c:v>
                </c:pt>
                <c:pt idx="262">
                  <c:v>75163000</c:v>
                </c:pt>
                <c:pt idx="263">
                  <c:v>75433500</c:v>
                </c:pt>
                <c:pt idx="264">
                  <c:v>75714000</c:v>
                </c:pt>
                <c:pt idx="265">
                  <c:v>75974500</c:v>
                </c:pt>
                <c:pt idx="266">
                  <c:v>76228500</c:v>
                </c:pt>
                <c:pt idx="267">
                  <c:v>76472000</c:v>
                </c:pt>
                <c:pt idx="268">
                  <c:v>76728500</c:v>
                </c:pt>
                <c:pt idx="269">
                  <c:v>76982500</c:v>
                </c:pt>
                <c:pt idx="270">
                  <c:v>77232500</c:v>
                </c:pt>
                <c:pt idx="271">
                  <c:v>77503000</c:v>
                </c:pt>
                <c:pt idx="272">
                  <c:v>77782000</c:v>
                </c:pt>
                <c:pt idx="273">
                  <c:v>78035500</c:v>
                </c:pt>
                <c:pt idx="274">
                  <c:v>78240000</c:v>
                </c:pt>
                <c:pt idx="275">
                  <c:v>78514000</c:v>
                </c:pt>
                <c:pt idx="276">
                  <c:v>78774500</c:v>
                </c:pt>
                <c:pt idx="277">
                  <c:v>79028500</c:v>
                </c:pt>
                <c:pt idx="278">
                  <c:v>79280500</c:v>
                </c:pt>
                <c:pt idx="279">
                  <c:v>79550000</c:v>
                </c:pt>
                <c:pt idx="280">
                  <c:v>79809000</c:v>
                </c:pt>
                <c:pt idx="281">
                  <c:v>80065000</c:v>
                </c:pt>
                <c:pt idx="282">
                  <c:v>80330500</c:v>
                </c:pt>
                <c:pt idx="283">
                  <c:v>80600500</c:v>
                </c:pt>
                <c:pt idx="284">
                  <c:v>80869000</c:v>
                </c:pt>
                <c:pt idx="285">
                  <c:v>81118500</c:v>
                </c:pt>
                <c:pt idx="286">
                  <c:v>81376500</c:v>
                </c:pt>
                <c:pt idx="287">
                  <c:v>81655000</c:v>
                </c:pt>
                <c:pt idx="288">
                  <c:v>81921000</c:v>
                </c:pt>
                <c:pt idx="289">
                  <c:v>82174500</c:v>
                </c:pt>
                <c:pt idx="290">
                  <c:v>82440500</c:v>
                </c:pt>
                <c:pt idx="291">
                  <c:v>82699500</c:v>
                </c:pt>
                <c:pt idx="292">
                  <c:v>82970000</c:v>
                </c:pt>
                <c:pt idx="293">
                  <c:v>83222000</c:v>
                </c:pt>
                <c:pt idx="294">
                  <c:v>83468500</c:v>
                </c:pt>
                <c:pt idx="295">
                  <c:v>83739000</c:v>
                </c:pt>
                <c:pt idx="296">
                  <c:v>84008000</c:v>
                </c:pt>
                <c:pt idx="297">
                  <c:v>84263000</c:v>
                </c:pt>
                <c:pt idx="298">
                  <c:v>84526500</c:v>
                </c:pt>
                <c:pt idx="299">
                  <c:v>84786500</c:v>
                </c:pt>
                <c:pt idx="300">
                  <c:v>85060500</c:v>
                </c:pt>
                <c:pt idx="301">
                  <c:v>85326500</c:v>
                </c:pt>
                <c:pt idx="302">
                  <c:v>85594000</c:v>
                </c:pt>
                <c:pt idx="303">
                  <c:v>85861500</c:v>
                </c:pt>
                <c:pt idx="304">
                  <c:v>86112000</c:v>
                </c:pt>
                <c:pt idx="305">
                  <c:v>86357500</c:v>
                </c:pt>
                <c:pt idx="306">
                  <c:v>86622000</c:v>
                </c:pt>
                <c:pt idx="307">
                  <c:v>86900500</c:v>
                </c:pt>
                <c:pt idx="308">
                  <c:v>87170000</c:v>
                </c:pt>
                <c:pt idx="309">
                  <c:v>87435500</c:v>
                </c:pt>
                <c:pt idx="310">
                  <c:v>87700500</c:v>
                </c:pt>
                <c:pt idx="311">
                  <c:v>87975000</c:v>
                </c:pt>
                <c:pt idx="312">
                  <c:v>88230500</c:v>
                </c:pt>
                <c:pt idx="313">
                  <c:v>88487000</c:v>
                </c:pt>
                <c:pt idx="314">
                  <c:v>88753500</c:v>
                </c:pt>
                <c:pt idx="315">
                  <c:v>89026500</c:v>
                </c:pt>
                <c:pt idx="316">
                  <c:v>89307000</c:v>
                </c:pt>
                <c:pt idx="317">
                  <c:v>89579000</c:v>
                </c:pt>
                <c:pt idx="318">
                  <c:v>89848000</c:v>
                </c:pt>
                <c:pt idx="319">
                  <c:v>90120500</c:v>
                </c:pt>
                <c:pt idx="320">
                  <c:v>90396000</c:v>
                </c:pt>
                <c:pt idx="321">
                  <c:v>90667500</c:v>
                </c:pt>
                <c:pt idx="322">
                  <c:v>90925000</c:v>
                </c:pt>
                <c:pt idx="323">
                  <c:v>91182000</c:v>
                </c:pt>
                <c:pt idx="324">
                  <c:v>91452500</c:v>
                </c:pt>
                <c:pt idx="325">
                  <c:v>91738000</c:v>
                </c:pt>
                <c:pt idx="326">
                  <c:v>92008000</c:v>
                </c:pt>
                <c:pt idx="327">
                  <c:v>92274000</c:v>
                </c:pt>
                <c:pt idx="328">
                  <c:v>92536500</c:v>
                </c:pt>
                <c:pt idx="329">
                  <c:v>92808000</c:v>
                </c:pt>
                <c:pt idx="330">
                  <c:v>93076500</c:v>
                </c:pt>
                <c:pt idx="331">
                  <c:v>93348500</c:v>
                </c:pt>
                <c:pt idx="332">
                  <c:v>93607500</c:v>
                </c:pt>
                <c:pt idx="333">
                  <c:v>93881500</c:v>
                </c:pt>
                <c:pt idx="334">
                  <c:v>94158000</c:v>
                </c:pt>
                <c:pt idx="335">
                  <c:v>94398000</c:v>
                </c:pt>
                <c:pt idx="336">
                  <c:v>94663500</c:v>
                </c:pt>
                <c:pt idx="337">
                  <c:v>94937500</c:v>
                </c:pt>
                <c:pt idx="338">
                  <c:v>95194500</c:v>
                </c:pt>
                <c:pt idx="339">
                  <c:v>95458500</c:v>
                </c:pt>
                <c:pt idx="340">
                  <c:v>95725500</c:v>
                </c:pt>
                <c:pt idx="341">
                  <c:v>96004500</c:v>
                </c:pt>
                <c:pt idx="342">
                  <c:v>96268000</c:v>
                </c:pt>
                <c:pt idx="343">
                  <c:v>96534000</c:v>
                </c:pt>
                <c:pt idx="344">
                  <c:v>96794500</c:v>
                </c:pt>
                <c:pt idx="345">
                  <c:v>97062000</c:v>
                </c:pt>
                <c:pt idx="346">
                  <c:v>97330000</c:v>
                </c:pt>
                <c:pt idx="347">
                  <c:v>97594000</c:v>
                </c:pt>
                <c:pt idx="348">
                  <c:v>97847000</c:v>
                </c:pt>
                <c:pt idx="349">
                  <c:v>98125000</c:v>
                </c:pt>
                <c:pt idx="350">
                  <c:v>98387000</c:v>
                </c:pt>
                <c:pt idx="351">
                  <c:v>98657000</c:v>
                </c:pt>
                <c:pt idx="352">
                  <c:v>98913000</c:v>
                </c:pt>
                <c:pt idx="353">
                  <c:v>99186500</c:v>
                </c:pt>
                <c:pt idx="354">
                  <c:v>99452000</c:v>
                </c:pt>
                <c:pt idx="355">
                  <c:v>99721500</c:v>
                </c:pt>
                <c:pt idx="356">
                  <c:v>99974500</c:v>
                </c:pt>
                <c:pt idx="357">
                  <c:v>100237000</c:v>
                </c:pt>
                <c:pt idx="358">
                  <c:v>100498000</c:v>
                </c:pt>
                <c:pt idx="359">
                  <c:v>100758000</c:v>
                </c:pt>
                <c:pt idx="360">
                  <c:v>101025000</c:v>
                </c:pt>
                <c:pt idx="361">
                  <c:v>101292500</c:v>
                </c:pt>
                <c:pt idx="362">
                  <c:v>101565500</c:v>
                </c:pt>
                <c:pt idx="363">
                  <c:v>101836000</c:v>
                </c:pt>
                <c:pt idx="364">
                  <c:v>102102500</c:v>
                </c:pt>
                <c:pt idx="365">
                  <c:v>102381000</c:v>
                </c:pt>
                <c:pt idx="366">
                  <c:v>102661500</c:v>
                </c:pt>
                <c:pt idx="367">
                  <c:v>102924500</c:v>
                </c:pt>
                <c:pt idx="368">
                  <c:v>103189500</c:v>
                </c:pt>
                <c:pt idx="369">
                  <c:v>103456500</c:v>
                </c:pt>
                <c:pt idx="370">
                  <c:v>103731500</c:v>
                </c:pt>
                <c:pt idx="371">
                  <c:v>104015000</c:v>
                </c:pt>
                <c:pt idx="372">
                  <c:v>104286500</c:v>
                </c:pt>
                <c:pt idx="373">
                  <c:v>104560500</c:v>
                </c:pt>
                <c:pt idx="374">
                  <c:v>104832500</c:v>
                </c:pt>
                <c:pt idx="375">
                  <c:v>105114000</c:v>
                </c:pt>
                <c:pt idx="376">
                  <c:v>105371500</c:v>
                </c:pt>
                <c:pt idx="377">
                  <c:v>105643500</c:v>
                </c:pt>
                <c:pt idx="378">
                  <c:v>105918500</c:v>
                </c:pt>
                <c:pt idx="379">
                  <c:v>106188000</c:v>
                </c:pt>
                <c:pt idx="380">
                  <c:v>106454000</c:v>
                </c:pt>
                <c:pt idx="381">
                  <c:v>106721000</c:v>
                </c:pt>
                <c:pt idx="382">
                  <c:v>107000500</c:v>
                </c:pt>
                <c:pt idx="383">
                  <c:v>107280000</c:v>
                </c:pt>
                <c:pt idx="384">
                  <c:v>107551000</c:v>
                </c:pt>
                <c:pt idx="385">
                  <c:v>107815500</c:v>
                </c:pt>
                <c:pt idx="386">
                  <c:v>108082000</c:v>
                </c:pt>
                <c:pt idx="387">
                  <c:v>108354000</c:v>
                </c:pt>
                <c:pt idx="388">
                  <c:v>108620000</c:v>
                </c:pt>
                <c:pt idx="389">
                  <c:v>108889000</c:v>
                </c:pt>
                <c:pt idx="390">
                  <c:v>109159000</c:v>
                </c:pt>
                <c:pt idx="391">
                  <c:v>109427500</c:v>
                </c:pt>
                <c:pt idx="392">
                  <c:v>109700000</c:v>
                </c:pt>
                <c:pt idx="393">
                  <c:v>109975500</c:v>
                </c:pt>
                <c:pt idx="394">
                  <c:v>110231000</c:v>
                </c:pt>
                <c:pt idx="395">
                  <c:v>110455500</c:v>
                </c:pt>
                <c:pt idx="396">
                  <c:v>110721000</c:v>
                </c:pt>
                <c:pt idx="397">
                  <c:v>110905000</c:v>
                </c:pt>
                <c:pt idx="398">
                  <c:v>111158500</c:v>
                </c:pt>
                <c:pt idx="399">
                  <c:v>111415500</c:v>
                </c:pt>
                <c:pt idx="400">
                  <c:v>111652500</c:v>
                </c:pt>
                <c:pt idx="401">
                  <c:v>111915000</c:v>
                </c:pt>
                <c:pt idx="402">
                  <c:v>112188000</c:v>
                </c:pt>
                <c:pt idx="403">
                  <c:v>112436500</c:v>
                </c:pt>
                <c:pt idx="404">
                  <c:v>112693500</c:v>
                </c:pt>
                <c:pt idx="405">
                  <c:v>112923500</c:v>
                </c:pt>
                <c:pt idx="406">
                  <c:v>113182500</c:v>
                </c:pt>
                <c:pt idx="407">
                  <c:v>113459500</c:v>
                </c:pt>
                <c:pt idx="408">
                  <c:v>113724500</c:v>
                </c:pt>
                <c:pt idx="409">
                  <c:v>113987500</c:v>
                </c:pt>
                <c:pt idx="410">
                  <c:v>114251500</c:v>
                </c:pt>
                <c:pt idx="411">
                  <c:v>114506000</c:v>
                </c:pt>
                <c:pt idx="412">
                  <c:v>114774000</c:v>
                </c:pt>
                <c:pt idx="413">
                  <c:v>115046000</c:v>
                </c:pt>
                <c:pt idx="414">
                  <c:v>115310000</c:v>
                </c:pt>
                <c:pt idx="415">
                  <c:v>115587000</c:v>
                </c:pt>
                <c:pt idx="416">
                  <c:v>115852000</c:v>
                </c:pt>
                <c:pt idx="417">
                  <c:v>116111000</c:v>
                </c:pt>
                <c:pt idx="418">
                  <c:v>116383000</c:v>
                </c:pt>
                <c:pt idx="419">
                  <c:v>116659500</c:v>
                </c:pt>
                <c:pt idx="420">
                  <c:v>116909000</c:v>
                </c:pt>
                <c:pt idx="421">
                  <c:v>117165500</c:v>
                </c:pt>
                <c:pt idx="422">
                  <c:v>117431000</c:v>
                </c:pt>
                <c:pt idx="423">
                  <c:v>117687000</c:v>
                </c:pt>
                <c:pt idx="424">
                  <c:v>117935500</c:v>
                </c:pt>
                <c:pt idx="425">
                  <c:v>118193000</c:v>
                </c:pt>
                <c:pt idx="426">
                  <c:v>118454000</c:v>
                </c:pt>
                <c:pt idx="427">
                  <c:v>118724000</c:v>
                </c:pt>
                <c:pt idx="428">
                  <c:v>118984500</c:v>
                </c:pt>
                <c:pt idx="429">
                  <c:v>119245000</c:v>
                </c:pt>
                <c:pt idx="430">
                  <c:v>119504000</c:v>
                </c:pt>
                <c:pt idx="431">
                  <c:v>119775000</c:v>
                </c:pt>
                <c:pt idx="432">
                  <c:v>120043500</c:v>
                </c:pt>
                <c:pt idx="433">
                  <c:v>120311000</c:v>
                </c:pt>
                <c:pt idx="434">
                  <c:v>120572500</c:v>
                </c:pt>
                <c:pt idx="435">
                  <c:v>120844500</c:v>
                </c:pt>
                <c:pt idx="436">
                  <c:v>121110000</c:v>
                </c:pt>
                <c:pt idx="437">
                  <c:v>121358500</c:v>
                </c:pt>
                <c:pt idx="438">
                  <c:v>121616000</c:v>
                </c:pt>
                <c:pt idx="439">
                  <c:v>121889500</c:v>
                </c:pt>
                <c:pt idx="440">
                  <c:v>122143500</c:v>
                </c:pt>
                <c:pt idx="441">
                  <c:v>122402500</c:v>
                </c:pt>
                <c:pt idx="442">
                  <c:v>122665000</c:v>
                </c:pt>
                <c:pt idx="443">
                  <c:v>122928500</c:v>
                </c:pt>
                <c:pt idx="444">
                  <c:v>123175000</c:v>
                </c:pt>
                <c:pt idx="445">
                  <c:v>123431000</c:v>
                </c:pt>
                <c:pt idx="446">
                  <c:v>123692000</c:v>
                </c:pt>
                <c:pt idx="447">
                  <c:v>123926500</c:v>
                </c:pt>
                <c:pt idx="448">
                  <c:v>124171500</c:v>
                </c:pt>
                <c:pt idx="449">
                  <c:v>124436000</c:v>
                </c:pt>
                <c:pt idx="450">
                  <c:v>124693000</c:v>
                </c:pt>
                <c:pt idx="451">
                  <c:v>124945500</c:v>
                </c:pt>
                <c:pt idx="452">
                  <c:v>125204500</c:v>
                </c:pt>
                <c:pt idx="453">
                  <c:v>125470500</c:v>
                </c:pt>
                <c:pt idx="454">
                  <c:v>125682500</c:v>
                </c:pt>
                <c:pt idx="455">
                  <c:v>125938500</c:v>
                </c:pt>
                <c:pt idx="456">
                  <c:v>126204000</c:v>
                </c:pt>
                <c:pt idx="457">
                  <c:v>126481500</c:v>
                </c:pt>
                <c:pt idx="458">
                  <c:v>126730500</c:v>
                </c:pt>
                <c:pt idx="459">
                  <c:v>126984500</c:v>
                </c:pt>
                <c:pt idx="460">
                  <c:v>127250500</c:v>
                </c:pt>
                <c:pt idx="461">
                  <c:v>127527000</c:v>
                </c:pt>
                <c:pt idx="462">
                  <c:v>127785000</c:v>
                </c:pt>
                <c:pt idx="463">
                  <c:v>128044000</c:v>
                </c:pt>
                <c:pt idx="464">
                  <c:v>128318500</c:v>
                </c:pt>
                <c:pt idx="465">
                  <c:v>128585500</c:v>
                </c:pt>
                <c:pt idx="466">
                  <c:v>128847500</c:v>
                </c:pt>
                <c:pt idx="467">
                  <c:v>129112000</c:v>
                </c:pt>
                <c:pt idx="468">
                  <c:v>129380000</c:v>
                </c:pt>
                <c:pt idx="469">
                  <c:v>129660000</c:v>
                </c:pt>
                <c:pt idx="470">
                  <c:v>129932000</c:v>
                </c:pt>
                <c:pt idx="471">
                  <c:v>130181000</c:v>
                </c:pt>
                <c:pt idx="472">
                  <c:v>130445000</c:v>
                </c:pt>
                <c:pt idx="473">
                  <c:v>130712000</c:v>
                </c:pt>
                <c:pt idx="474">
                  <c:v>130982500</c:v>
                </c:pt>
                <c:pt idx="475">
                  <c:v>131233500</c:v>
                </c:pt>
                <c:pt idx="476">
                  <c:v>131491000</c:v>
                </c:pt>
                <c:pt idx="477">
                  <c:v>131758000</c:v>
                </c:pt>
                <c:pt idx="478">
                  <c:v>132026500</c:v>
                </c:pt>
                <c:pt idx="479">
                  <c:v>132283000</c:v>
                </c:pt>
                <c:pt idx="480">
                  <c:v>132544500</c:v>
                </c:pt>
                <c:pt idx="481">
                  <c:v>132808000</c:v>
                </c:pt>
                <c:pt idx="482">
                  <c:v>133053500</c:v>
                </c:pt>
                <c:pt idx="483">
                  <c:v>133292500</c:v>
                </c:pt>
                <c:pt idx="484">
                  <c:v>133550000</c:v>
                </c:pt>
                <c:pt idx="485">
                  <c:v>133816000</c:v>
                </c:pt>
                <c:pt idx="486">
                  <c:v>134086000</c:v>
                </c:pt>
                <c:pt idx="487">
                  <c:v>134345000</c:v>
                </c:pt>
                <c:pt idx="488">
                  <c:v>134608000</c:v>
                </c:pt>
                <c:pt idx="489">
                  <c:v>134879000</c:v>
                </c:pt>
                <c:pt idx="490">
                  <c:v>135143000</c:v>
                </c:pt>
                <c:pt idx="491">
                  <c:v>135400500</c:v>
                </c:pt>
                <c:pt idx="492">
                  <c:v>135658500</c:v>
                </c:pt>
                <c:pt idx="493">
                  <c:v>135924500</c:v>
                </c:pt>
                <c:pt idx="494">
                  <c:v>136195500</c:v>
                </c:pt>
                <c:pt idx="495">
                  <c:v>136449500</c:v>
                </c:pt>
                <c:pt idx="496">
                  <c:v>136709000</c:v>
                </c:pt>
                <c:pt idx="497">
                  <c:v>136980000</c:v>
                </c:pt>
                <c:pt idx="498">
                  <c:v>137248000</c:v>
                </c:pt>
                <c:pt idx="499">
                  <c:v>137504000</c:v>
                </c:pt>
                <c:pt idx="500">
                  <c:v>137764000</c:v>
                </c:pt>
                <c:pt idx="501">
                  <c:v>138034000</c:v>
                </c:pt>
                <c:pt idx="502">
                  <c:v>138306000</c:v>
                </c:pt>
                <c:pt idx="503">
                  <c:v>138566000</c:v>
                </c:pt>
                <c:pt idx="504">
                  <c:v>138831000</c:v>
                </c:pt>
                <c:pt idx="505">
                  <c:v>139107500</c:v>
                </c:pt>
                <c:pt idx="506">
                  <c:v>139375500</c:v>
                </c:pt>
                <c:pt idx="507">
                  <c:v>139626500</c:v>
                </c:pt>
                <c:pt idx="508">
                  <c:v>139887500</c:v>
                </c:pt>
                <c:pt idx="509">
                  <c:v>140159000</c:v>
                </c:pt>
                <c:pt idx="510">
                  <c:v>140433000</c:v>
                </c:pt>
                <c:pt idx="511">
                  <c:v>140697500</c:v>
                </c:pt>
                <c:pt idx="512">
                  <c:v>140954500</c:v>
                </c:pt>
                <c:pt idx="513">
                  <c:v>141218500</c:v>
                </c:pt>
                <c:pt idx="514">
                  <c:v>141440000</c:v>
                </c:pt>
                <c:pt idx="515">
                  <c:v>141691000</c:v>
                </c:pt>
                <c:pt idx="516">
                  <c:v>141959000</c:v>
                </c:pt>
                <c:pt idx="517">
                  <c:v>142228000</c:v>
                </c:pt>
                <c:pt idx="518">
                  <c:v>142488500</c:v>
                </c:pt>
                <c:pt idx="519">
                  <c:v>142738000</c:v>
                </c:pt>
                <c:pt idx="520">
                  <c:v>143002500</c:v>
                </c:pt>
                <c:pt idx="521">
                  <c:v>143279000</c:v>
                </c:pt>
                <c:pt idx="522">
                  <c:v>143540500</c:v>
                </c:pt>
                <c:pt idx="523">
                  <c:v>143799500</c:v>
                </c:pt>
                <c:pt idx="524">
                  <c:v>144059000</c:v>
                </c:pt>
                <c:pt idx="525">
                  <c:v>144330000</c:v>
                </c:pt>
                <c:pt idx="526">
                  <c:v>144593000</c:v>
                </c:pt>
                <c:pt idx="527">
                  <c:v>144848500</c:v>
                </c:pt>
                <c:pt idx="528">
                  <c:v>145112500</c:v>
                </c:pt>
                <c:pt idx="529">
                  <c:v>145389500</c:v>
                </c:pt>
                <c:pt idx="530">
                  <c:v>145641500</c:v>
                </c:pt>
                <c:pt idx="531">
                  <c:v>145905000</c:v>
                </c:pt>
                <c:pt idx="532">
                  <c:v>146171500</c:v>
                </c:pt>
                <c:pt idx="533">
                  <c:v>146439500</c:v>
                </c:pt>
                <c:pt idx="534">
                  <c:v>146709500</c:v>
                </c:pt>
                <c:pt idx="535">
                  <c:v>146972500</c:v>
                </c:pt>
                <c:pt idx="536">
                  <c:v>147239000</c:v>
                </c:pt>
                <c:pt idx="537">
                  <c:v>147506000</c:v>
                </c:pt>
                <c:pt idx="538">
                  <c:v>147779000</c:v>
                </c:pt>
                <c:pt idx="539">
                  <c:v>148042000</c:v>
                </c:pt>
                <c:pt idx="540">
                  <c:v>148297000</c:v>
                </c:pt>
                <c:pt idx="541">
                  <c:v>148566000</c:v>
                </c:pt>
                <c:pt idx="542">
                  <c:v>148768000</c:v>
                </c:pt>
                <c:pt idx="543">
                  <c:v>148986000</c:v>
                </c:pt>
                <c:pt idx="544">
                  <c:v>149260500</c:v>
                </c:pt>
                <c:pt idx="545">
                  <c:v>149491500</c:v>
                </c:pt>
                <c:pt idx="546">
                  <c:v>149739500</c:v>
                </c:pt>
                <c:pt idx="547">
                  <c:v>149948000</c:v>
                </c:pt>
                <c:pt idx="548">
                  <c:v>150223000</c:v>
                </c:pt>
                <c:pt idx="549">
                  <c:v>150482000</c:v>
                </c:pt>
                <c:pt idx="550">
                  <c:v>150721000</c:v>
                </c:pt>
                <c:pt idx="551">
                  <c:v>150995500</c:v>
                </c:pt>
                <c:pt idx="552">
                  <c:v>151252000</c:v>
                </c:pt>
                <c:pt idx="553">
                  <c:v>151514500</c:v>
                </c:pt>
                <c:pt idx="554">
                  <c:v>151771500</c:v>
                </c:pt>
                <c:pt idx="555">
                  <c:v>152036000</c:v>
                </c:pt>
                <c:pt idx="556">
                  <c:v>152303500</c:v>
                </c:pt>
                <c:pt idx="557">
                  <c:v>152552500</c:v>
                </c:pt>
                <c:pt idx="558">
                  <c:v>152808000</c:v>
                </c:pt>
                <c:pt idx="559">
                  <c:v>153085000</c:v>
                </c:pt>
                <c:pt idx="560">
                  <c:v>153342000</c:v>
                </c:pt>
                <c:pt idx="561">
                  <c:v>153598000</c:v>
                </c:pt>
                <c:pt idx="562">
                  <c:v>153851000</c:v>
                </c:pt>
                <c:pt idx="563">
                  <c:v>154118000</c:v>
                </c:pt>
                <c:pt idx="564">
                  <c:v>154384000</c:v>
                </c:pt>
                <c:pt idx="565">
                  <c:v>154635000</c:v>
                </c:pt>
                <c:pt idx="566">
                  <c:v>154891000</c:v>
                </c:pt>
                <c:pt idx="567">
                  <c:v>155169000</c:v>
                </c:pt>
                <c:pt idx="568">
                  <c:v>155423500</c:v>
                </c:pt>
                <c:pt idx="569">
                  <c:v>155679500</c:v>
                </c:pt>
                <c:pt idx="570">
                  <c:v>155944500</c:v>
                </c:pt>
                <c:pt idx="571">
                  <c:v>156211000</c:v>
                </c:pt>
                <c:pt idx="572">
                  <c:v>156473000</c:v>
                </c:pt>
                <c:pt idx="573">
                  <c:v>156665500</c:v>
                </c:pt>
                <c:pt idx="574">
                  <c:v>156883000</c:v>
                </c:pt>
                <c:pt idx="575">
                  <c:v>157130500</c:v>
                </c:pt>
                <c:pt idx="576">
                  <c:v>157393500</c:v>
                </c:pt>
                <c:pt idx="577">
                  <c:v>157659500</c:v>
                </c:pt>
                <c:pt idx="578">
                  <c:v>157930000</c:v>
                </c:pt>
                <c:pt idx="579">
                  <c:v>158186500</c:v>
                </c:pt>
                <c:pt idx="580">
                  <c:v>158447500</c:v>
                </c:pt>
                <c:pt idx="581">
                  <c:v>158704500</c:v>
                </c:pt>
                <c:pt idx="582">
                  <c:v>158986000</c:v>
                </c:pt>
                <c:pt idx="583">
                  <c:v>159247500</c:v>
                </c:pt>
                <c:pt idx="584">
                  <c:v>159503000</c:v>
                </c:pt>
                <c:pt idx="585">
                  <c:v>159763500</c:v>
                </c:pt>
                <c:pt idx="586">
                  <c:v>160035500</c:v>
                </c:pt>
                <c:pt idx="587">
                  <c:v>160298000</c:v>
                </c:pt>
                <c:pt idx="588">
                  <c:v>160551000</c:v>
                </c:pt>
                <c:pt idx="589">
                  <c:v>160818000</c:v>
                </c:pt>
                <c:pt idx="590">
                  <c:v>161092500</c:v>
                </c:pt>
                <c:pt idx="591">
                  <c:v>161359000</c:v>
                </c:pt>
                <c:pt idx="592">
                  <c:v>161614000</c:v>
                </c:pt>
                <c:pt idx="593">
                  <c:v>161879000</c:v>
                </c:pt>
                <c:pt idx="594">
                  <c:v>162148500</c:v>
                </c:pt>
                <c:pt idx="595">
                  <c:v>162411500</c:v>
                </c:pt>
                <c:pt idx="596">
                  <c:v>162663500</c:v>
                </c:pt>
                <c:pt idx="597">
                  <c:v>162922500</c:v>
                </c:pt>
                <c:pt idx="598">
                  <c:v>163190500</c:v>
                </c:pt>
                <c:pt idx="599">
                  <c:v>163452000</c:v>
                </c:pt>
                <c:pt idx="600">
                  <c:v>163710500</c:v>
                </c:pt>
                <c:pt idx="601">
                  <c:v>163964500</c:v>
                </c:pt>
                <c:pt idx="602">
                  <c:v>164238000</c:v>
                </c:pt>
                <c:pt idx="603">
                  <c:v>164488500</c:v>
                </c:pt>
                <c:pt idx="604">
                  <c:v>164743500</c:v>
                </c:pt>
                <c:pt idx="605">
                  <c:v>165007000</c:v>
                </c:pt>
                <c:pt idx="606">
                  <c:v>165283000</c:v>
                </c:pt>
                <c:pt idx="607">
                  <c:v>165532000</c:v>
                </c:pt>
                <c:pt idx="608">
                  <c:v>165798000</c:v>
                </c:pt>
                <c:pt idx="609">
                  <c:v>166070500</c:v>
                </c:pt>
                <c:pt idx="610">
                  <c:v>166335500</c:v>
                </c:pt>
                <c:pt idx="611">
                  <c:v>166589000</c:v>
                </c:pt>
                <c:pt idx="612">
                  <c:v>166843500</c:v>
                </c:pt>
                <c:pt idx="613">
                  <c:v>167120000</c:v>
                </c:pt>
                <c:pt idx="614">
                  <c:v>167387000</c:v>
                </c:pt>
                <c:pt idx="615">
                  <c:v>167635500</c:v>
                </c:pt>
                <c:pt idx="616">
                  <c:v>167896500</c:v>
                </c:pt>
                <c:pt idx="617">
                  <c:v>168158000</c:v>
                </c:pt>
                <c:pt idx="618">
                  <c:v>168432500</c:v>
                </c:pt>
                <c:pt idx="619">
                  <c:v>168685500</c:v>
                </c:pt>
                <c:pt idx="620">
                  <c:v>168950500</c:v>
                </c:pt>
                <c:pt idx="621">
                  <c:v>169211000</c:v>
                </c:pt>
                <c:pt idx="622">
                  <c:v>169395500</c:v>
                </c:pt>
                <c:pt idx="623">
                  <c:v>169576000</c:v>
                </c:pt>
                <c:pt idx="624">
                  <c:v>169843000</c:v>
                </c:pt>
                <c:pt idx="625">
                  <c:v>170092500</c:v>
                </c:pt>
                <c:pt idx="626">
                  <c:v>170350500</c:v>
                </c:pt>
                <c:pt idx="627">
                  <c:v>170616000</c:v>
                </c:pt>
                <c:pt idx="628">
                  <c:v>170879000</c:v>
                </c:pt>
                <c:pt idx="629">
                  <c:v>171134000</c:v>
                </c:pt>
                <c:pt idx="630">
                  <c:v>171397500</c:v>
                </c:pt>
                <c:pt idx="631">
                  <c:v>171671500</c:v>
                </c:pt>
                <c:pt idx="632">
                  <c:v>171940000</c:v>
                </c:pt>
                <c:pt idx="633">
                  <c:v>172187500</c:v>
                </c:pt>
                <c:pt idx="634">
                  <c:v>172440500</c:v>
                </c:pt>
                <c:pt idx="635">
                  <c:v>172714000</c:v>
                </c:pt>
                <c:pt idx="636">
                  <c:v>172878000</c:v>
                </c:pt>
                <c:pt idx="637">
                  <c:v>173136000</c:v>
                </c:pt>
                <c:pt idx="638">
                  <c:v>173399500</c:v>
                </c:pt>
                <c:pt idx="639">
                  <c:v>173669000</c:v>
                </c:pt>
                <c:pt idx="640">
                  <c:v>173921500</c:v>
                </c:pt>
                <c:pt idx="641">
                  <c:v>174179000</c:v>
                </c:pt>
                <c:pt idx="642">
                  <c:v>174433500</c:v>
                </c:pt>
                <c:pt idx="643">
                  <c:v>174698000</c:v>
                </c:pt>
                <c:pt idx="644">
                  <c:v>174960000</c:v>
                </c:pt>
                <c:pt idx="645">
                  <c:v>175229000</c:v>
                </c:pt>
                <c:pt idx="646">
                  <c:v>175507000</c:v>
                </c:pt>
                <c:pt idx="647">
                  <c:v>175782000</c:v>
                </c:pt>
                <c:pt idx="648">
                  <c:v>176041500</c:v>
                </c:pt>
                <c:pt idx="649">
                  <c:v>176308000</c:v>
                </c:pt>
                <c:pt idx="650">
                  <c:v>176579000</c:v>
                </c:pt>
                <c:pt idx="651">
                  <c:v>176839500</c:v>
                </c:pt>
                <c:pt idx="652">
                  <c:v>177109000</c:v>
                </c:pt>
                <c:pt idx="653">
                  <c:v>177376000</c:v>
                </c:pt>
                <c:pt idx="654">
                  <c:v>177633000</c:v>
                </c:pt>
                <c:pt idx="655">
                  <c:v>177906500</c:v>
                </c:pt>
                <c:pt idx="656">
                  <c:v>178168000</c:v>
                </c:pt>
                <c:pt idx="657">
                  <c:v>178425500</c:v>
                </c:pt>
                <c:pt idx="658">
                  <c:v>178699000</c:v>
                </c:pt>
                <c:pt idx="659">
                  <c:v>178967500</c:v>
                </c:pt>
                <c:pt idx="660">
                  <c:v>179223500</c:v>
                </c:pt>
                <c:pt idx="661">
                  <c:v>179471000</c:v>
                </c:pt>
                <c:pt idx="662">
                  <c:v>179731500</c:v>
                </c:pt>
                <c:pt idx="663">
                  <c:v>179991500</c:v>
                </c:pt>
                <c:pt idx="664">
                  <c:v>180254000</c:v>
                </c:pt>
                <c:pt idx="665">
                  <c:v>180512500</c:v>
                </c:pt>
                <c:pt idx="666">
                  <c:v>180777500</c:v>
                </c:pt>
                <c:pt idx="667">
                  <c:v>181050500</c:v>
                </c:pt>
                <c:pt idx="668">
                  <c:v>181313500</c:v>
                </c:pt>
                <c:pt idx="669">
                  <c:v>181565500</c:v>
                </c:pt>
                <c:pt idx="670">
                  <c:v>181831500</c:v>
                </c:pt>
                <c:pt idx="671">
                  <c:v>182099500</c:v>
                </c:pt>
                <c:pt idx="672">
                  <c:v>182362000</c:v>
                </c:pt>
                <c:pt idx="673">
                  <c:v>182625000</c:v>
                </c:pt>
                <c:pt idx="674">
                  <c:v>182877500</c:v>
                </c:pt>
                <c:pt idx="675">
                  <c:v>183144500</c:v>
                </c:pt>
                <c:pt idx="676">
                  <c:v>183408000</c:v>
                </c:pt>
                <c:pt idx="677">
                  <c:v>183673000</c:v>
                </c:pt>
                <c:pt idx="678">
                  <c:v>183939000</c:v>
                </c:pt>
                <c:pt idx="679">
                  <c:v>184222500</c:v>
                </c:pt>
                <c:pt idx="680">
                  <c:v>184492500</c:v>
                </c:pt>
                <c:pt idx="681">
                  <c:v>184751000</c:v>
                </c:pt>
                <c:pt idx="682">
                  <c:v>185012000</c:v>
                </c:pt>
                <c:pt idx="683">
                  <c:v>185274000</c:v>
                </c:pt>
                <c:pt idx="684">
                  <c:v>185544500</c:v>
                </c:pt>
                <c:pt idx="685">
                  <c:v>185803000</c:v>
                </c:pt>
                <c:pt idx="686">
                  <c:v>186057000</c:v>
                </c:pt>
                <c:pt idx="687">
                  <c:v>186326500</c:v>
                </c:pt>
                <c:pt idx="688">
                  <c:v>186593000</c:v>
                </c:pt>
                <c:pt idx="689">
                  <c:v>186853000</c:v>
                </c:pt>
                <c:pt idx="690">
                  <c:v>187116500</c:v>
                </c:pt>
                <c:pt idx="691">
                  <c:v>187383000</c:v>
                </c:pt>
                <c:pt idx="692">
                  <c:v>187657000</c:v>
                </c:pt>
                <c:pt idx="693">
                  <c:v>187887500</c:v>
                </c:pt>
                <c:pt idx="694">
                  <c:v>188111000</c:v>
                </c:pt>
                <c:pt idx="695">
                  <c:v>188347500</c:v>
                </c:pt>
                <c:pt idx="696">
                  <c:v>188594500</c:v>
                </c:pt>
                <c:pt idx="697">
                  <c:v>188854500</c:v>
                </c:pt>
                <c:pt idx="698">
                  <c:v>189136000</c:v>
                </c:pt>
                <c:pt idx="699">
                  <c:v>189410500</c:v>
                </c:pt>
                <c:pt idx="700">
                  <c:v>189678500</c:v>
                </c:pt>
                <c:pt idx="701">
                  <c:v>189934500</c:v>
                </c:pt>
                <c:pt idx="702">
                  <c:v>190188000</c:v>
                </c:pt>
                <c:pt idx="703">
                  <c:v>190466000</c:v>
                </c:pt>
                <c:pt idx="704">
                  <c:v>190728500</c:v>
                </c:pt>
                <c:pt idx="705">
                  <c:v>190983000</c:v>
                </c:pt>
                <c:pt idx="706">
                  <c:v>191254000</c:v>
                </c:pt>
                <c:pt idx="707">
                  <c:v>191526500</c:v>
                </c:pt>
                <c:pt idx="708">
                  <c:v>191780000</c:v>
                </c:pt>
                <c:pt idx="709">
                  <c:v>192030000</c:v>
                </c:pt>
                <c:pt idx="710">
                  <c:v>192303000</c:v>
                </c:pt>
                <c:pt idx="711">
                  <c:v>192563000</c:v>
                </c:pt>
                <c:pt idx="712">
                  <c:v>192802000</c:v>
                </c:pt>
                <c:pt idx="713">
                  <c:v>193072500</c:v>
                </c:pt>
                <c:pt idx="714">
                  <c:v>193332500</c:v>
                </c:pt>
                <c:pt idx="715">
                  <c:v>193602000</c:v>
                </c:pt>
                <c:pt idx="716">
                  <c:v>193855000</c:v>
                </c:pt>
                <c:pt idx="717">
                  <c:v>194106500</c:v>
                </c:pt>
                <c:pt idx="718">
                  <c:v>194333000</c:v>
                </c:pt>
                <c:pt idx="719">
                  <c:v>194595000</c:v>
                </c:pt>
                <c:pt idx="720">
                  <c:v>194855500</c:v>
                </c:pt>
                <c:pt idx="721">
                  <c:v>195130000</c:v>
                </c:pt>
                <c:pt idx="722">
                  <c:v>195401000</c:v>
                </c:pt>
                <c:pt idx="723">
                  <c:v>195650500</c:v>
                </c:pt>
                <c:pt idx="724">
                  <c:v>195902500</c:v>
                </c:pt>
                <c:pt idx="725">
                  <c:v>196164000</c:v>
                </c:pt>
                <c:pt idx="726">
                  <c:v>196428500</c:v>
                </c:pt>
                <c:pt idx="727">
                  <c:v>196690000</c:v>
                </c:pt>
                <c:pt idx="728">
                  <c:v>196943000</c:v>
                </c:pt>
                <c:pt idx="729">
                  <c:v>197199000</c:v>
                </c:pt>
                <c:pt idx="730">
                  <c:v>197458000</c:v>
                </c:pt>
                <c:pt idx="731">
                  <c:v>197714000</c:v>
                </c:pt>
                <c:pt idx="732">
                  <c:v>197960500</c:v>
                </c:pt>
                <c:pt idx="733">
                  <c:v>198219000</c:v>
                </c:pt>
                <c:pt idx="734">
                  <c:v>198482500</c:v>
                </c:pt>
                <c:pt idx="735">
                  <c:v>198721000</c:v>
                </c:pt>
                <c:pt idx="736">
                  <c:v>198978500</c:v>
                </c:pt>
                <c:pt idx="737">
                  <c:v>199240000</c:v>
                </c:pt>
                <c:pt idx="738">
                  <c:v>199491500</c:v>
                </c:pt>
                <c:pt idx="739">
                  <c:v>199744500</c:v>
                </c:pt>
                <c:pt idx="740">
                  <c:v>200011500</c:v>
                </c:pt>
                <c:pt idx="741">
                  <c:v>200265000</c:v>
                </c:pt>
                <c:pt idx="742">
                  <c:v>200509000</c:v>
                </c:pt>
                <c:pt idx="743">
                  <c:v>200772500</c:v>
                </c:pt>
                <c:pt idx="744">
                  <c:v>201028500</c:v>
                </c:pt>
                <c:pt idx="745">
                  <c:v>201284500</c:v>
                </c:pt>
                <c:pt idx="746">
                  <c:v>201546500</c:v>
                </c:pt>
                <c:pt idx="747">
                  <c:v>201807000</c:v>
                </c:pt>
                <c:pt idx="748">
                  <c:v>202076500</c:v>
                </c:pt>
                <c:pt idx="749">
                  <c:v>202347500</c:v>
                </c:pt>
                <c:pt idx="750">
                  <c:v>202609000</c:v>
                </c:pt>
                <c:pt idx="751">
                  <c:v>202873000</c:v>
                </c:pt>
                <c:pt idx="752">
                  <c:v>203148500</c:v>
                </c:pt>
                <c:pt idx="753">
                  <c:v>203405000</c:v>
                </c:pt>
                <c:pt idx="754">
                  <c:v>203633500</c:v>
                </c:pt>
                <c:pt idx="755">
                  <c:v>203903000</c:v>
                </c:pt>
                <c:pt idx="756">
                  <c:v>204177500</c:v>
                </c:pt>
                <c:pt idx="757">
                  <c:v>204444500</c:v>
                </c:pt>
                <c:pt idx="758">
                  <c:v>204714000</c:v>
                </c:pt>
                <c:pt idx="759">
                  <c:v>204976000</c:v>
                </c:pt>
                <c:pt idx="760">
                  <c:v>205248000</c:v>
                </c:pt>
                <c:pt idx="761">
                  <c:v>205510500</c:v>
                </c:pt>
                <c:pt idx="762">
                  <c:v>205779500</c:v>
                </c:pt>
                <c:pt idx="763">
                  <c:v>206041000</c:v>
                </c:pt>
                <c:pt idx="764">
                  <c:v>206309500</c:v>
                </c:pt>
                <c:pt idx="765">
                  <c:v>206581000</c:v>
                </c:pt>
                <c:pt idx="766">
                  <c:v>206843000</c:v>
                </c:pt>
                <c:pt idx="767">
                  <c:v>207100000</c:v>
                </c:pt>
                <c:pt idx="768">
                  <c:v>207358000</c:v>
                </c:pt>
                <c:pt idx="769">
                  <c:v>207622500</c:v>
                </c:pt>
                <c:pt idx="770">
                  <c:v>207877000</c:v>
                </c:pt>
                <c:pt idx="771">
                  <c:v>208136000</c:v>
                </c:pt>
                <c:pt idx="772">
                  <c:v>208402000</c:v>
                </c:pt>
                <c:pt idx="773">
                  <c:v>208670500</c:v>
                </c:pt>
                <c:pt idx="774">
                  <c:v>208927000</c:v>
                </c:pt>
                <c:pt idx="775">
                  <c:v>209186000</c:v>
                </c:pt>
                <c:pt idx="776">
                  <c:v>209447000</c:v>
                </c:pt>
                <c:pt idx="777">
                  <c:v>209727000</c:v>
                </c:pt>
                <c:pt idx="778">
                  <c:v>209985500</c:v>
                </c:pt>
                <c:pt idx="779">
                  <c:v>210252000</c:v>
                </c:pt>
                <c:pt idx="780">
                  <c:v>210524000</c:v>
                </c:pt>
                <c:pt idx="781">
                  <c:v>210786500</c:v>
                </c:pt>
                <c:pt idx="782">
                  <c:v>211032500</c:v>
                </c:pt>
                <c:pt idx="783">
                  <c:v>211281500</c:v>
                </c:pt>
                <c:pt idx="784">
                  <c:v>211526500</c:v>
                </c:pt>
                <c:pt idx="785">
                  <c:v>211793500</c:v>
                </c:pt>
                <c:pt idx="786">
                  <c:v>212054500</c:v>
                </c:pt>
                <c:pt idx="787">
                  <c:v>212298500</c:v>
                </c:pt>
                <c:pt idx="788">
                  <c:v>212559000</c:v>
                </c:pt>
                <c:pt idx="789">
                  <c:v>212820500</c:v>
                </c:pt>
                <c:pt idx="790">
                  <c:v>213082000</c:v>
                </c:pt>
                <c:pt idx="791">
                  <c:v>213343500</c:v>
                </c:pt>
                <c:pt idx="792">
                  <c:v>213614500</c:v>
                </c:pt>
                <c:pt idx="793">
                  <c:v>213882000</c:v>
                </c:pt>
                <c:pt idx="794">
                  <c:v>214135500</c:v>
                </c:pt>
                <c:pt idx="795">
                  <c:v>214387000</c:v>
                </c:pt>
                <c:pt idx="796">
                  <c:v>214652000</c:v>
                </c:pt>
                <c:pt idx="797">
                  <c:v>214905500</c:v>
                </c:pt>
                <c:pt idx="798">
                  <c:v>215138000</c:v>
                </c:pt>
                <c:pt idx="799">
                  <c:v>215372000</c:v>
                </c:pt>
                <c:pt idx="800">
                  <c:v>215636500</c:v>
                </c:pt>
                <c:pt idx="801">
                  <c:v>215869000</c:v>
                </c:pt>
                <c:pt idx="802">
                  <c:v>216080500</c:v>
                </c:pt>
                <c:pt idx="803">
                  <c:v>216342500</c:v>
                </c:pt>
                <c:pt idx="804">
                  <c:v>216594000</c:v>
                </c:pt>
                <c:pt idx="805">
                  <c:v>216838000</c:v>
                </c:pt>
                <c:pt idx="806">
                  <c:v>217095000</c:v>
                </c:pt>
                <c:pt idx="807">
                  <c:v>217343500</c:v>
                </c:pt>
                <c:pt idx="808">
                  <c:v>217579500</c:v>
                </c:pt>
                <c:pt idx="809">
                  <c:v>217822500</c:v>
                </c:pt>
                <c:pt idx="810">
                  <c:v>218065500</c:v>
                </c:pt>
                <c:pt idx="811">
                  <c:v>218298500</c:v>
                </c:pt>
                <c:pt idx="812">
                  <c:v>218531000</c:v>
                </c:pt>
                <c:pt idx="813">
                  <c:v>218798000</c:v>
                </c:pt>
                <c:pt idx="814">
                  <c:v>219053000</c:v>
                </c:pt>
                <c:pt idx="815">
                  <c:v>219294000</c:v>
                </c:pt>
                <c:pt idx="816">
                  <c:v>219553500</c:v>
                </c:pt>
                <c:pt idx="817">
                  <c:v>219826000</c:v>
                </c:pt>
                <c:pt idx="818">
                  <c:v>220081500</c:v>
                </c:pt>
                <c:pt idx="819">
                  <c:v>220336000</c:v>
                </c:pt>
                <c:pt idx="820">
                  <c:v>220601000</c:v>
                </c:pt>
                <c:pt idx="821">
                  <c:v>220871000</c:v>
                </c:pt>
                <c:pt idx="822">
                  <c:v>221124000</c:v>
                </c:pt>
                <c:pt idx="823">
                  <c:v>221383500</c:v>
                </c:pt>
                <c:pt idx="824">
                  <c:v>221645000</c:v>
                </c:pt>
                <c:pt idx="825">
                  <c:v>221909000</c:v>
                </c:pt>
                <c:pt idx="826">
                  <c:v>222172000</c:v>
                </c:pt>
                <c:pt idx="827">
                  <c:v>222429500</c:v>
                </c:pt>
                <c:pt idx="828">
                  <c:v>222692000</c:v>
                </c:pt>
                <c:pt idx="829">
                  <c:v>222949000</c:v>
                </c:pt>
                <c:pt idx="830">
                  <c:v>223200500</c:v>
                </c:pt>
                <c:pt idx="831">
                  <c:v>223444000</c:v>
                </c:pt>
                <c:pt idx="832">
                  <c:v>223699500</c:v>
                </c:pt>
                <c:pt idx="833">
                  <c:v>223960500</c:v>
                </c:pt>
                <c:pt idx="834">
                  <c:v>224212000</c:v>
                </c:pt>
                <c:pt idx="835">
                  <c:v>224479500</c:v>
                </c:pt>
                <c:pt idx="836">
                  <c:v>224744500</c:v>
                </c:pt>
                <c:pt idx="837">
                  <c:v>225000000</c:v>
                </c:pt>
                <c:pt idx="838">
                  <c:v>225249500</c:v>
                </c:pt>
                <c:pt idx="839">
                  <c:v>225507000</c:v>
                </c:pt>
                <c:pt idx="840">
                  <c:v>225773000</c:v>
                </c:pt>
                <c:pt idx="841">
                  <c:v>226028000</c:v>
                </c:pt>
                <c:pt idx="842">
                  <c:v>226285500</c:v>
                </c:pt>
                <c:pt idx="843">
                  <c:v>226538000</c:v>
                </c:pt>
                <c:pt idx="844">
                  <c:v>226803000</c:v>
                </c:pt>
                <c:pt idx="845">
                  <c:v>227053500</c:v>
                </c:pt>
                <c:pt idx="846">
                  <c:v>227311000</c:v>
                </c:pt>
                <c:pt idx="847">
                  <c:v>227481000</c:v>
                </c:pt>
                <c:pt idx="848">
                  <c:v>227729000</c:v>
                </c:pt>
                <c:pt idx="849">
                  <c:v>227944500</c:v>
                </c:pt>
                <c:pt idx="850">
                  <c:v>228152500</c:v>
                </c:pt>
                <c:pt idx="851">
                  <c:v>228340500</c:v>
                </c:pt>
                <c:pt idx="852">
                  <c:v>228577000</c:v>
                </c:pt>
                <c:pt idx="853">
                  <c:v>228822500</c:v>
                </c:pt>
                <c:pt idx="854">
                  <c:v>229062500</c:v>
                </c:pt>
                <c:pt idx="855">
                  <c:v>229320000</c:v>
                </c:pt>
                <c:pt idx="856">
                  <c:v>229577500</c:v>
                </c:pt>
                <c:pt idx="857">
                  <c:v>229809500</c:v>
                </c:pt>
                <c:pt idx="858">
                  <c:v>230057000</c:v>
                </c:pt>
                <c:pt idx="859">
                  <c:v>230313500</c:v>
                </c:pt>
                <c:pt idx="860">
                  <c:v>230556500</c:v>
                </c:pt>
                <c:pt idx="861">
                  <c:v>230795000</c:v>
                </c:pt>
                <c:pt idx="862">
                  <c:v>231027000</c:v>
                </c:pt>
                <c:pt idx="863">
                  <c:v>231249500</c:v>
                </c:pt>
                <c:pt idx="864">
                  <c:v>231498500</c:v>
                </c:pt>
                <c:pt idx="865">
                  <c:v>231740000</c:v>
                </c:pt>
                <c:pt idx="866">
                  <c:v>231964000</c:v>
                </c:pt>
                <c:pt idx="867">
                  <c:v>232199500</c:v>
                </c:pt>
                <c:pt idx="868">
                  <c:v>232444000</c:v>
                </c:pt>
                <c:pt idx="869">
                  <c:v>232637000</c:v>
                </c:pt>
                <c:pt idx="870">
                  <c:v>232864000</c:v>
                </c:pt>
                <c:pt idx="871">
                  <c:v>233100500</c:v>
                </c:pt>
                <c:pt idx="872">
                  <c:v>233296500</c:v>
                </c:pt>
                <c:pt idx="873">
                  <c:v>233486000</c:v>
                </c:pt>
                <c:pt idx="874">
                  <c:v>233668500</c:v>
                </c:pt>
                <c:pt idx="875">
                  <c:v>233891500</c:v>
                </c:pt>
                <c:pt idx="876">
                  <c:v>234127500</c:v>
                </c:pt>
                <c:pt idx="877">
                  <c:v>234358000</c:v>
                </c:pt>
                <c:pt idx="878">
                  <c:v>234589000</c:v>
                </c:pt>
                <c:pt idx="879">
                  <c:v>234831000</c:v>
                </c:pt>
                <c:pt idx="880">
                  <c:v>235061500</c:v>
                </c:pt>
                <c:pt idx="881">
                  <c:v>235299000</c:v>
                </c:pt>
                <c:pt idx="882">
                  <c:v>235550500</c:v>
                </c:pt>
                <c:pt idx="883">
                  <c:v>235800000</c:v>
                </c:pt>
                <c:pt idx="884">
                  <c:v>236049500</c:v>
                </c:pt>
                <c:pt idx="885">
                  <c:v>236299000</c:v>
                </c:pt>
                <c:pt idx="886">
                  <c:v>236552000</c:v>
                </c:pt>
                <c:pt idx="887">
                  <c:v>236787000</c:v>
                </c:pt>
                <c:pt idx="888">
                  <c:v>237042000</c:v>
                </c:pt>
                <c:pt idx="889">
                  <c:v>237291000</c:v>
                </c:pt>
                <c:pt idx="890">
                  <c:v>237543000</c:v>
                </c:pt>
                <c:pt idx="891">
                  <c:v>237794500</c:v>
                </c:pt>
                <c:pt idx="892">
                  <c:v>238040000</c:v>
                </c:pt>
                <c:pt idx="893">
                  <c:v>238293500</c:v>
                </c:pt>
                <c:pt idx="894">
                  <c:v>238531500</c:v>
                </c:pt>
                <c:pt idx="895">
                  <c:v>238774500</c:v>
                </c:pt>
                <c:pt idx="896">
                  <c:v>239031000</c:v>
                </c:pt>
                <c:pt idx="897">
                  <c:v>239250000</c:v>
                </c:pt>
                <c:pt idx="898">
                  <c:v>239474000</c:v>
                </c:pt>
                <c:pt idx="899">
                  <c:v>239717500</c:v>
                </c:pt>
                <c:pt idx="900">
                  <c:v>239950000</c:v>
                </c:pt>
                <c:pt idx="901">
                  <c:v>240187500</c:v>
                </c:pt>
                <c:pt idx="902">
                  <c:v>240440500</c:v>
                </c:pt>
                <c:pt idx="903">
                  <c:v>240691500</c:v>
                </c:pt>
                <c:pt idx="904">
                  <c:v>240929000</c:v>
                </c:pt>
                <c:pt idx="905">
                  <c:v>241177000</c:v>
                </c:pt>
                <c:pt idx="906">
                  <c:v>241415000</c:v>
                </c:pt>
                <c:pt idx="907">
                  <c:v>241648000</c:v>
                </c:pt>
                <c:pt idx="908">
                  <c:v>241894000</c:v>
                </c:pt>
                <c:pt idx="909">
                  <c:v>242150000</c:v>
                </c:pt>
                <c:pt idx="910">
                  <c:v>242359000</c:v>
                </c:pt>
                <c:pt idx="911">
                  <c:v>242592000</c:v>
                </c:pt>
                <c:pt idx="912">
                  <c:v>242824000</c:v>
                </c:pt>
                <c:pt idx="913">
                  <c:v>243071000</c:v>
                </c:pt>
                <c:pt idx="914">
                  <c:v>243334500</c:v>
                </c:pt>
                <c:pt idx="915">
                  <c:v>243603500</c:v>
                </c:pt>
                <c:pt idx="916">
                  <c:v>243856000</c:v>
                </c:pt>
                <c:pt idx="917">
                  <c:v>244105500</c:v>
                </c:pt>
                <c:pt idx="918">
                  <c:v>244360500</c:v>
                </c:pt>
                <c:pt idx="919">
                  <c:v>244627000</c:v>
                </c:pt>
                <c:pt idx="920">
                  <c:v>244877000</c:v>
                </c:pt>
                <c:pt idx="921">
                  <c:v>245128000</c:v>
                </c:pt>
                <c:pt idx="922">
                  <c:v>245381000</c:v>
                </c:pt>
                <c:pt idx="923">
                  <c:v>245640000</c:v>
                </c:pt>
                <c:pt idx="924">
                  <c:v>245873500</c:v>
                </c:pt>
                <c:pt idx="925">
                  <c:v>246114500</c:v>
                </c:pt>
                <c:pt idx="926">
                  <c:v>246377500</c:v>
                </c:pt>
                <c:pt idx="927">
                  <c:v>246617500</c:v>
                </c:pt>
                <c:pt idx="928">
                  <c:v>246861500</c:v>
                </c:pt>
                <c:pt idx="929">
                  <c:v>247109500</c:v>
                </c:pt>
                <c:pt idx="930">
                  <c:v>247368500</c:v>
                </c:pt>
                <c:pt idx="931">
                  <c:v>247611500</c:v>
                </c:pt>
                <c:pt idx="932">
                  <c:v>247861500</c:v>
                </c:pt>
                <c:pt idx="933">
                  <c:v>248122500</c:v>
                </c:pt>
                <c:pt idx="934">
                  <c:v>248369500</c:v>
                </c:pt>
                <c:pt idx="935">
                  <c:v>248601500</c:v>
                </c:pt>
                <c:pt idx="936">
                  <c:v>248856000</c:v>
                </c:pt>
                <c:pt idx="937">
                  <c:v>249123000</c:v>
                </c:pt>
                <c:pt idx="938">
                  <c:v>249363500</c:v>
                </c:pt>
                <c:pt idx="939">
                  <c:v>249614000</c:v>
                </c:pt>
                <c:pt idx="940">
                  <c:v>249879500</c:v>
                </c:pt>
                <c:pt idx="941">
                  <c:v>250135000</c:v>
                </c:pt>
                <c:pt idx="942">
                  <c:v>250384000</c:v>
                </c:pt>
                <c:pt idx="943">
                  <c:v>250651500</c:v>
                </c:pt>
                <c:pt idx="944">
                  <c:v>250917500</c:v>
                </c:pt>
                <c:pt idx="945">
                  <c:v>251146500</c:v>
                </c:pt>
                <c:pt idx="946">
                  <c:v>251384500</c:v>
                </c:pt>
                <c:pt idx="947">
                  <c:v>251640000</c:v>
                </c:pt>
                <c:pt idx="948">
                  <c:v>251885000</c:v>
                </c:pt>
                <c:pt idx="949">
                  <c:v>252126000</c:v>
                </c:pt>
                <c:pt idx="950">
                  <c:v>252384000</c:v>
                </c:pt>
                <c:pt idx="951">
                  <c:v>252640000</c:v>
                </c:pt>
                <c:pt idx="952">
                  <c:v>252896500</c:v>
                </c:pt>
                <c:pt idx="953">
                  <c:v>253152000</c:v>
                </c:pt>
                <c:pt idx="954">
                  <c:v>253410000</c:v>
                </c:pt>
                <c:pt idx="955">
                  <c:v>253666500</c:v>
                </c:pt>
                <c:pt idx="956">
                  <c:v>253914500</c:v>
                </c:pt>
                <c:pt idx="957">
                  <c:v>254160500</c:v>
                </c:pt>
                <c:pt idx="958">
                  <c:v>254431000</c:v>
                </c:pt>
                <c:pt idx="959">
                  <c:v>254680000</c:v>
                </c:pt>
                <c:pt idx="960">
                  <c:v>254926500</c:v>
                </c:pt>
                <c:pt idx="961">
                  <c:v>255199500</c:v>
                </c:pt>
                <c:pt idx="962">
                  <c:v>255469500</c:v>
                </c:pt>
                <c:pt idx="963">
                  <c:v>255725500</c:v>
                </c:pt>
                <c:pt idx="964">
                  <c:v>255977000</c:v>
                </c:pt>
                <c:pt idx="965">
                  <c:v>256212500</c:v>
                </c:pt>
                <c:pt idx="966">
                  <c:v>256482000</c:v>
                </c:pt>
                <c:pt idx="967">
                  <c:v>256739000</c:v>
                </c:pt>
                <c:pt idx="968">
                  <c:v>256983500</c:v>
                </c:pt>
                <c:pt idx="969">
                  <c:v>257228000</c:v>
                </c:pt>
                <c:pt idx="970">
                  <c:v>257490000</c:v>
                </c:pt>
                <c:pt idx="971">
                  <c:v>257702000</c:v>
                </c:pt>
                <c:pt idx="972">
                  <c:v>257974500</c:v>
                </c:pt>
                <c:pt idx="973">
                  <c:v>258241000</c:v>
                </c:pt>
                <c:pt idx="974">
                  <c:v>258492500</c:v>
                </c:pt>
                <c:pt idx="975">
                  <c:v>258743000</c:v>
                </c:pt>
                <c:pt idx="976">
                  <c:v>259004000</c:v>
                </c:pt>
                <c:pt idx="977">
                  <c:v>259275000</c:v>
                </c:pt>
                <c:pt idx="978">
                  <c:v>259527500</c:v>
                </c:pt>
                <c:pt idx="979">
                  <c:v>259780000</c:v>
                </c:pt>
                <c:pt idx="980">
                  <c:v>260056000</c:v>
                </c:pt>
                <c:pt idx="981">
                  <c:v>260311500</c:v>
                </c:pt>
                <c:pt idx="982">
                  <c:v>260564000</c:v>
                </c:pt>
                <c:pt idx="983">
                  <c:v>260813000</c:v>
                </c:pt>
                <c:pt idx="984">
                  <c:v>261071500</c:v>
                </c:pt>
                <c:pt idx="985">
                  <c:v>261333500</c:v>
                </c:pt>
                <c:pt idx="986">
                  <c:v>261589000</c:v>
                </c:pt>
                <c:pt idx="987">
                  <c:v>261850000</c:v>
                </c:pt>
                <c:pt idx="988">
                  <c:v>262122500</c:v>
                </c:pt>
                <c:pt idx="989">
                  <c:v>262385000</c:v>
                </c:pt>
                <c:pt idx="990">
                  <c:v>262639500</c:v>
                </c:pt>
                <c:pt idx="991">
                  <c:v>262902500</c:v>
                </c:pt>
                <c:pt idx="992">
                  <c:v>263176000</c:v>
                </c:pt>
                <c:pt idx="993">
                  <c:v>263429000</c:v>
                </c:pt>
                <c:pt idx="994">
                  <c:v>263681000</c:v>
                </c:pt>
                <c:pt idx="995">
                  <c:v>263933000</c:v>
                </c:pt>
                <c:pt idx="996">
                  <c:v>264204000</c:v>
                </c:pt>
                <c:pt idx="997">
                  <c:v>264463000</c:v>
                </c:pt>
                <c:pt idx="998">
                  <c:v>264716500</c:v>
                </c:pt>
                <c:pt idx="999">
                  <c:v>264967500</c:v>
                </c:pt>
                <c:pt idx="1000">
                  <c:v>265239000</c:v>
                </c:pt>
                <c:pt idx="1001">
                  <c:v>265506500</c:v>
                </c:pt>
                <c:pt idx="1002">
                  <c:v>265760500</c:v>
                </c:pt>
                <c:pt idx="1003">
                  <c:v>266032000</c:v>
                </c:pt>
                <c:pt idx="1004">
                  <c:v>266302500</c:v>
                </c:pt>
                <c:pt idx="1005">
                  <c:v>266552500</c:v>
                </c:pt>
                <c:pt idx="1006">
                  <c:v>266801000</c:v>
                </c:pt>
                <c:pt idx="1007">
                  <c:v>267059500</c:v>
                </c:pt>
                <c:pt idx="1008">
                  <c:v>267314500</c:v>
                </c:pt>
                <c:pt idx="1009">
                  <c:v>267562000</c:v>
                </c:pt>
                <c:pt idx="1010">
                  <c:v>267825500</c:v>
                </c:pt>
                <c:pt idx="1011">
                  <c:v>268086000</c:v>
                </c:pt>
                <c:pt idx="1012">
                  <c:v>268345000</c:v>
                </c:pt>
                <c:pt idx="1013">
                  <c:v>268596000</c:v>
                </c:pt>
                <c:pt idx="1014">
                  <c:v>268861500</c:v>
                </c:pt>
                <c:pt idx="1015">
                  <c:v>269134000</c:v>
                </c:pt>
                <c:pt idx="1016">
                  <c:v>269393500</c:v>
                </c:pt>
                <c:pt idx="1017">
                  <c:v>269641500</c:v>
                </c:pt>
                <c:pt idx="1018">
                  <c:v>269906500</c:v>
                </c:pt>
                <c:pt idx="1019">
                  <c:v>270180000</c:v>
                </c:pt>
                <c:pt idx="1020">
                  <c:v>270430500</c:v>
                </c:pt>
                <c:pt idx="1021">
                  <c:v>270681500</c:v>
                </c:pt>
                <c:pt idx="1022">
                  <c:v>270938500</c:v>
                </c:pt>
                <c:pt idx="1023">
                  <c:v>271201000</c:v>
                </c:pt>
                <c:pt idx="1024">
                  <c:v>271456500</c:v>
                </c:pt>
                <c:pt idx="1025">
                  <c:v>271714500</c:v>
                </c:pt>
                <c:pt idx="1026">
                  <c:v>271981000</c:v>
                </c:pt>
                <c:pt idx="1027">
                  <c:v>272252500</c:v>
                </c:pt>
                <c:pt idx="1028">
                  <c:v>272506500</c:v>
                </c:pt>
                <c:pt idx="1029">
                  <c:v>272770000</c:v>
                </c:pt>
                <c:pt idx="1030">
                  <c:v>273021000</c:v>
                </c:pt>
                <c:pt idx="1031">
                  <c:v>273275000</c:v>
                </c:pt>
                <c:pt idx="1032">
                  <c:v>273534000</c:v>
                </c:pt>
                <c:pt idx="1033">
                  <c:v>273785500</c:v>
                </c:pt>
                <c:pt idx="1034">
                  <c:v>274054000</c:v>
                </c:pt>
                <c:pt idx="1035">
                  <c:v>274312500</c:v>
                </c:pt>
                <c:pt idx="1036">
                  <c:v>274570000</c:v>
                </c:pt>
                <c:pt idx="1037">
                  <c:v>274827500</c:v>
                </c:pt>
                <c:pt idx="1038">
                  <c:v>275091000</c:v>
                </c:pt>
                <c:pt idx="1039">
                  <c:v>275360000</c:v>
                </c:pt>
                <c:pt idx="1040">
                  <c:v>275619000</c:v>
                </c:pt>
                <c:pt idx="1041">
                  <c:v>275878500</c:v>
                </c:pt>
                <c:pt idx="1042">
                  <c:v>276147000</c:v>
                </c:pt>
                <c:pt idx="1043">
                  <c:v>276421000</c:v>
                </c:pt>
                <c:pt idx="1044">
                  <c:v>276679000</c:v>
                </c:pt>
                <c:pt idx="1045">
                  <c:v>276936000</c:v>
                </c:pt>
                <c:pt idx="1046">
                  <c:v>277206500</c:v>
                </c:pt>
                <c:pt idx="1047">
                  <c:v>277480500</c:v>
                </c:pt>
                <c:pt idx="1048">
                  <c:v>277731000</c:v>
                </c:pt>
                <c:pt idx="1049">
                  <c:v>277990000</c:v>
                </c:pt>
                <c:pt idx="1050">
                  <c:v>278259000</c:v>
                </c:pt>
                <c:pt idx="1051">
                  <c:v>278523500</c:v>
                </c:pt>
                <c:pt idx="1052">
                  <c:v>278775000</c:v>
                </c:pt>
                <c:pt idx="1053">
                  <c:v>279021500</c:v>
                </c:pt>
                <c:pt idx="1054">
                  <c:v>279283500</c:v>
                </c:pt>
                <c:pt idx="1055">
                  <c:v>279493500</c:v>
                </c:pt>
                <c:pt idx="1056">
                  <c:v>279755000</c:v>
                </c:pt>
                <c:pt idx="1057">
                  <c:v>280013500</c:v>
                </c:pt>
                <c:pt idx="1058">
                  <c:v>280274500</c:v>
                </c:pt>
                <c:pt idx="1059">
                  <c:v>280532500</c:v>
                </c:pt>
                <c:pt idx="1060">
                  <c:v>280784000</c:v>
                </c:pt>
                <c:pt idx="1061">
                  <c:v>281051500</c:v>
                </c:pt>
                <c:pt idx="1062">
                  <c:v>281315000</c:v>
                </c:pt>
                <c:pt idx="1063">
                  <c:v>281576500</c:v>
                </c:pt>
                <c:pt idx="1064">
                  <c:v>281845000</c:v>
                </c:pt>
                <c:pt idx="1065">
                  <c:v>282097500</c:v>
                </c:pt>
                <c:pt idx="1066">
                  <c:v>282365000</c:v>
                </c:pt>
                <c:pt idx="1067">
                  <c:v>282627500</c:v>
                </c:pt>
                <c:pt idx="1068">
                  <c:v>282878000</c:v>
                </c:pt>
                <c:pt idx="1069">
                  <c:v>283143000</c:v>
                </c:pt>
                <c:pt idx="1070">
                  <c:v>283418500</c:v>
                </c:pt>
                <c:pt idx="1071">
                  <c:v>283681000</c:v>
                </c:pt>
                <c:pt idx="1072">
                  <c:v>283937000</c:v>
                </c:pt>
                <c:pt idx="1073">
                  <c:v>284196500</c:v>
                </c:pt>
                <c:pt idx="1074">
                  <c:v>284468500</c:v>
                </c:pt>
                <c:pt idx="1075">
                  <c:v>284740000</c:v>
                </c:pt>
                <c:pt idx="1076">
                  <c:v>284998000</c:v>
                </c:pt>
                <c:pt idx="1077">
                  <c:v>285249500</c:v>
                </c:pt>
                <c:pt idx="1078">
                  <c:v>285523500</c:v>
                </c:pt>
                <c:pt idx="1079">
                  <c:v>285790000</c:v>
                </c:pt>
                <c:pt idx="1080">
                  <c:v>286042500</c:v>
                </c:pt>
                <c:pt idx="1081">
                  <c:v>286293500</c:v>
                </c:pt>
                <c:pt idx="1082">
                  <c:v>286560500</c:v>
                </c:pt>
                <c:pt idx="1083">
                  <c:v>286824000</c:v>
                </c:pt>
                <c:pt idx="1084">
                  <c:v>287077500</c:v>
                </c:pt>
                <c:pt idx="1085">
                  <c:v>287338500</c:v>
                </c:pt>
                <c:pt idx="1086">
                  <c:v>287617000</c:v>
                </c:pt>
                <c:pt idx="1087">
                  <c:v>287880500</c:v>
                </c:pt>
                <c:pt idx="1088">
                  <c:v>288139000</c:v>
                </c:pt>
                <c:pt idx="1089">
                  <c:v>288397500</c:v>
                </c:pt>
                <c:pt idx="1090">
                  <c:v>288670500</c:v>
                </c:pt>
                <c:pt idx="1091">
                  <c:v>288931000</c:v>
                </c:pt>
                <c:pt idx="1092">
                  <c:v>289183500</c:v>
                </c:pt>
                <c:pt idx="1093">
                  <c:v>289442500</c:v>
                </c:pt>
                <c:pt idx="1094">
                  <c:v>289719000</c:v>
                </c:pt>
                <c:pt idx="1095">
                  <c:v>289970000</c:v>
                </c:pt>
                <c:pt idx="1096">
                  <c:v>290225000</c:v>
                </c:pt>
                <c:pt idx="1097">
                  <c:v>290490500</c:v>
                </c:pt>
                <c:pt idx="1098">
                  <c:v>290764500</c:v>
                </c:pt>
                <c:pt idx="1099">
                  <c:v>291033000</c:v>
                </c:pt>
                <c:pt idx="1100">
                  <c:v>291282000</c:v>
                </c:pt>
                <c:pt idx="1101">
                  <c:v>291536000</c:v>
                </c:pt>
                <c:pt idx="1102">
                  <c:v>291801500</c:v>
                </c:pt>
                <c:pt idx="1103">
                  <c:v>292076500</c:v>
                </c:pt>
                <c:pt idx="1104">
                  <c:v>292333000</c:v>
                </c:pt>
                <c:pt idx="1105">
                  <c:v>292594500</c:v>
                </c:pt>
                <c:pt idx="1106">
                  <c:v>292859500</c:v>
                </c:pt>
                <c:pt idx="1107">
                  <c:v>293124500</c:v>
                </c:pt>
                <c:pt idx="1108">
                  <c:v>293380000</c:v>
                </c:pt>
                <c:pt idx="1109">
                  <c:v>293629000</c:v>
                </c:pt>
                <c:pt idx="1110">
                  <c:v>293897000</c:v>
                </c:pt>
                <c:pt idx="1111">
                  <c:v>294163500</c:v>
                </c:pt>
                <c:pt idx="1112">
                  <c:v>294427500</c:v>
                </c:pt>
                <c:pt idx="1113">
                  <c:v>294682500</c:v>
                </c:pt>
                <c:pt idx="1114">
                  <c:v>294890500</c:v>
                </c:pt>
                <c:pt idx="1115">
                  <c:v>295153500</c:v>
                </c:pt>
                <c:pt idx="1116">
                  <c:v>295415500</c:v>
                </c:pt>
                <c:pt idx="1117">
                  <c:v>295684000</c:v>
                </c:pt>
                <c:pt idx="1118">
                  <c:v>295950000</c:v>
                </c:pt>
                <c:pt idx="1119">
                  <c:v>296199500</c:v>
                </c:pt>
                <c:pt idx="1120">
                  <c:v>296453000</c:v>
                </c:pt>
                <c:pt idx="1121">
                  <c:v>296707000</c:v>
                </c:pt>
                <c:pt idx="1122">
                  <c:v>296964500</c:v>
                </c:pt>
                <c:pt idx="1123">
                  <c:v>297225000</c:v>
                </c:pt>
                <c:pt idx="1124">
                  <c:v>297475000</c:v>
                </c:pt>
                <c:pt idx="1125">
                  <c:v>297738500</c:v>
                </c:pt>
                <c:pt idx="1126">
                  <c:v>297996000</c:v>
                </c:pt>
                <c:pt idx="1127">
                  <c:v>298237000</c:v>
                </c:pt>
                <c:pt idx="1128">
                  <c:v>298491500</c:v>
                </c:pt>
                <c:pt idx="1129">
                  <c:v>298745000</c:v>
                </c:pt>
                <c:pt idx="1130">
                  <c:v>299006500</c:v>
                </c:pt>
                <c:pt idx="1131">
                  <c:v>299254500</c:v>
                </c:pt>
                <c:pt idx="1132">
                  <c:v>299512000</c:v>
                </c:pt>
                <c:pt idx="1133">
                  <c:v>299780500</c:v>
                </c:pt>
                <c:pt idx="1134">
                  <c:v>300029000</c:v>
                </c:pt>
                <c:pt idx="1135">
                  <c:v>300277000</c:v>
                </c:pt>
                <c:pt idx="1136">
                  <c:v>300528000</c:v>
                </c:pt>
                <c:pt idx="1137">
                  <c:v>300793000</c:v>
                </c:pt>
                <c:pt idx="1138">
                  <c:v>301043000</c:v>
                </c:pt>
                <c:pt idx="1139">
                  <c:v>301298000</c:v>
                </c:pt>
                <c:pt idx="1140">
                  <c:v>301557000</c:v>
                </c:pt>
                <c:pt idx="1141">
                  <c:v>301819500</c:v>
                </c:pt>
                <c:pt idx="1142">
                  <c:v>302063500</c:v>
                </c:pt>
                <c:pt idx="1143">
                  <c:v>302312500</c:v>
                </c:pt>
                <c:pt idx="1144">
                  <c:v>302574500</c:v>
                </c:pt>
                <c:pt idx="1145">
                  <c:v>302828500</c:v>
                </c:pt>
                <c:pt idx="1146">
                  <c:v>303072500</c:v>
                </c:pt>
                <c:pt idx="1147">
                  <c:v>303324500</c:v>
                </c:pt>
                <c:pt idx="1148">
                  <c:v>303581500</c:v>
                </c:pt>
                <c:pt idx="1149">
                  <c:v>303831500</c:v>
                </c:pt>
                <c:pt idx="1150">
                  <c:v>304079500</c:v>
                </c:pt>
                <c:pt idx="1151">
                  <c:v>304329000</c:v>
                </c:pt>
                <c:pt idx="1152">
                  <c:v>304578500</c:v>
                </c:pt>
                <c:pt idx="1153">
                  <c:v>304825000</c:v>
                </c:pt>
                <c:pt idx="1154">
                  <c:v>305069000</c:v>
                </c:pt>
                <c:pt idx="1155">
                  <c:v>305317000</c:v>
                </c:pt>
                <c:pt idx="1156">
                  <c:v>305556500</c:v>
                </c:pt>
                <c:pt idx="1157">
                  <c:v>305790500</c:v>
                </c:pt>
                <c:pt idx="1158">
                  <c:v>306044000</c:v>
                </c:pt>
                <c:pt idx="1159">
                  <c:v>306279000</c:v>
                </c:pt>
                <c:pt idx="1160">
                  <c:v>306514000</c:v>
                </c:pt>
                <c:pt idx="1161">
                  <c:v>306766500</c:v>
                </c:pt>
                <c:pt idx="1162">
                  <c:v>307004000</c:v>
                </c:pt>
                <c:pt idx="1163">
                  <c:v>307250000</c:v>
                </c:pt>
                <c:pt idx="1164">
                  <c:v>307492000</c:v>
                </c:pt>
                <c:pt idx="1165">
                  <c:v>307755000</c:v>
                </c:pt>
                <c:pt idx="1166">
                  <c:v>307996000</c:v>
                </c:pt>
                <c:pt idx="1167">
                  <c:v>308263000</c:v>
                </c:pt>
                <c:pt idx="1168">
                  <c:v>308526000</c:v>
                </c:pt>
                <c:pt idx="1169">
                  <c:v>308769500</c:v>
                </c:pt>
                <c:pt idx="1170">
                  <c:v>309024000</c:v>
                </c:pt>
                <c:pt idx="1171">
                  <c:v>309288500</c:v>
                </c:pt>
                <c:pt idx="1172">
                  <c:v>309558500</c:v>
                </c:pt>
                <c:pt idx="1173">
                  <c:v>309811000</c:v>
                </c:pt>
                <c:pt idx="1174">
                  <c:v>310065500</c:v>
                </c:pt>
                <c:pt idx="1175">
                  <c:v>310285000</c:v>
                </c:pt>
                <c:pt idx="1176">
                  <c:v>310537000</c:v>
                </c:pt>
                <c:pt idx="1177">
                  <c:v>310789500</c:v>
                </c:pt>
                <c:pt idx="1178">
                  <c:v>311044000</c:v>
                </c:pt>
                <c:pt idx="1179">
                  <c:v>311308000</c:v>
                </c:pt>
                <c:pt idx="1180">
                  <c:v>311555500</c:v>
                </c:pt>
                <c:pt idx="1181">
                  <c:v>311812000</c:v>
                </c:pt>
                <c:pt idx="1182">
                  <c:v>312076000</c:v>
                </c:pt>
                <c:pt idx="1183">
                  <c:v>312343000</c:v>
                </c:pt>
                <c:pt idx="1184">
                  <c:v>312600000</c:v>
                </c:pt>
                <c:pt idx="1185">
                  <c:v>312847500</c:v>
                </c:pt>
                <c:pt idx="1186">
                  <c:v>313112500</c:v>
                </c:pt>
                <c:pt idx="1187">
                  <c:v>313367500</c:v>
                </c:pt>
                <c:pt idx="1188">
                  <c:v>313622000</c:v>
                </c:pt>
                <c:pt idx="1189">
                  <c:v>313885500</c:v>
                </c:pt>
                <c:pt idx="1190">
                  <c:v>314159000</c:v>
                </c:pt>
                <c:pt idx="1191">
                  <c:v>314412500</c:v>
                </c:pt>
                <c:pt idx="1192">
                  <c:v>314665500</c:v>
                </c:pt>
                <c:pt idx="1193">
                  <c:v>314924000</c:v>
                </c:pt>
                <c:pt idx="1194">
                  <c:v>315188000</c:v>
                </c:pt>
                <c:pt idx="1195">
                  <c:v>315438500</c:v>
                </c:pt>
                <c:pt idx="1196">
                  <c:v>315694000</c:v>
                </c:pt>
                <c:pt idx="1197">
                  <c:v>315948500</c:v>
                </c:pt>
                <c:pt idx="1198">
                  <c:v>316229500</c:v>
                </c:pt>
                <c:pt idx="1199">
                  <c:v>316483000</c:v>
                </c:pt>
                <c:pt idx="1200">
                  <c:v>316741000</c:v>
                </c:pt>
                <c:pt idx="1201">
                  <c:v>317004000</c:v>
                </c:pt>
                <c:pt idx="1202">
                  <c:v>317275000</c:v>
                </c:pt>
                <c:pt idx="1203">
                  <c:v>317532500</c:v>
                </c:pt>
                <c:pt idx="1204">
                  <c:v>317790000</c:v>
                </c:pt>
                <c:pt idx="1205">
                  <c:v>318053500</c:v>
                </c:pt>
                <c:pt idx="1206">
                  <c:v>318301000</c:v>
                </c:pt>
                <c:pt idx="1207">
                  <c:v>318539500</c:v>
                </c:pt>
                <c:pt idx="1208">
                  <c:v>318791000</c:v>
                </c:pt>
                <c:pt idx="1209">
                  <c:v>319037500</c:v>
                </c:pt>
                <c:pt idx="1210">
                  <c:v>319281500</c:v>
                </c:pt>
                <c:pt idx="1211">
                  <c:v>319521500</c:v>
                </c:pt>
                <c:pt idx="1212">
                  <c:v>319760500</c:v>
                </c:pt>
                <c:pt idx="1213">
                  <c:v>320013500</c:v>
                </c:pt>
                <c:pt idx="1214">
                  <c:v>320236500</c:v>
                </c:pt>
                <c:pt idx="1215">
                  <c:v>320466500</c:v>
                </c:pt>
                <c:pt idx="1216">
                  <c:v>320692500</c:v>
                </c:pt>
                <c:pt idx="1217">
                  <c:v>320924500</c:v>
                </c:pt>
                <c:pt idx="1218">
                  <c:v>321155000</c:v>
                </c:pt>
                <c:pt idx="1219">
                  <c:v>321381500</c:v>
                </c:pt>
                <c:pt idx="1220">
                  <c:v>321606000</c:v>
                </c:pt>
                <c:pt idx="1221">
                  <c:v>321835000</c:v>
                </c:pt>
                <c:pt idx="1222">
                  <c:v>322062000</c:v>
                </c:pt>
                <c:pt idx="1223">
                  <c:v>322201000</c:v>
                </c:pt>
                <c:pt idx="1224">
                  <c:v>322401000</c:v>
                </c:pt>
                <c:pt idx="1225">
                  <c:v>322623000</c:v>
                </c:pt>
                <c:pt idx="1226">
                  <c:v>322863000</c:v>
                </c:pt>
                <c:pt idx="1227">
                  <c:v>323088500</c:v>
                </c:pt>
                <c:pt idx="1228">
                  <c:v>323307000</c:v>
                </c:pt>
                <c:pt idx="1229">
                  <c:v>323534000</c:v>
                </c:pt>
                <c:pt idx="1230">
                  <c:v>323762500</c:v>
                </c:pt>
                <c:pt idx="1231">
                  <c:v>323990500</c:v>
                </c:pt>
                <c:pt idx="1232">
                  <c:v>324233500</c:v>
                </c:pt>
                <c:pt idx="1233">
                  <c:v>324454000</c:v>
                </c:pt>
                <c:pt idx="1234">
                  <c:v>324644500</c:v>
                </c:pt>
                <c:pt idx="1235">
                  <c:v>324772000</c:v>
                </c:pt>
                <c:pt idx="1236">
                  <c:v>324991500</c:v>
                </c:pt>
                <c:pt idx="1237">
                  <c:v>325233500</c:v>
                </c:pt>
                <c:pt idx="1238">
                  <c:v>325447500</c:v>
                </c:pt>
                <c:pt idx="1239">
                  <c:v>325687000</c:v>
                </c:pt>
                <c:pt idx="1240">
                  <c:v>325920000</c:v>
                </c:pt>
                <c:pt idx="1241">
                  <c:v>326137500</c:v>
                </c:pt>
                <c:pt idx="1242">
                  <c:v>326382000</c:v>
                </c:pt>
                <c:pt idx="1243">
                  <c:v>326605000</c:v>
                </c:pt>
                <c:pt idx="1244">
                  <c:v>326829500</c:v>
                </c:pt>
                <c:pt idx="1245">
                  <c:v>327067500</c:v>
                </c:pt>
                <c:pt idx="1246">
                  <c:v>327301000</c:v>
                </c:pt>
                <c:pt idx="1247">
                  <c:v>327541000</c:v>
                </c:pt>
                <c:pt idx="1248">
                  <c:v>327771500</c:v>
                </c:pt>
                <c:pt idx="1249">
                  <c:v>328000000</c:v>
                </c:pt>
                <c:pt idx="1250">
                  <c:v>328221000</c:v>
                </c:pt>
                <c:pt idx="1251">
                  <c:v>328453000</c:v>
                </c:pt>
                <c:pt idx="1252">
                  <c:v>328684000</c:v>
                </c:pt>
                <c:pt idx="1253">
                  <c:v>328921500</c:v>
                </c:pt>
                <c:pt idx="1254">
                  <c:v>329157000</c:v>
                </c:pt>
                <c:pt idx="1255">
                  <c:v>329376000</c:v>
                </c:pt>
                <c:pt idx="1256">
                  <c:v>329607000</c:v>
                </c:pt>
                <c:pt idx="1257">
                  <c:v>329842000</c:v>
                </c:pt>
                <c:pt idx="1258">
                  <c:v>330054000</c:v>
                </c:pt>
                <c:pt idx="1259">
                  <c:v>330285000</c:v>
                </c:pt>
                <c:pt idx="1260">
                  <c:v>330524000</c:v>
                </c:pt>
                <c:pt idx="1261">
                  <c:v>330749500</c:v>
                </c:pt>
                <c:pt idx="1262">
                  <c:v>330969000</c:v>
                </c:pt>
                <c:pt idx="1263">
                  <c:v>331191000</c:v>
                </c:pt>
                <c:pt idx="1264">
                  <c:v>331416000</c:v>
                </c:pt>
                <c:pt idx="1265">
                  <c:v>331651500</c:v>
                </c:pt>
                <c:pt idx="1266">
                  <c:v>331887500</c:v>
                </c:pt>
                <c:pt idx="1267">
                  <c:v>332117000</c:v>
                </c:pt>
                <c:pt idx="1268">
                  <c:v>332356000</c:v>
                </c:pt>
                <c:pt idx="1269">
                  <c:v>332593000</c:v>
                </c:pt>
                <c:pt idx="1270">
                  <c:v>332825500</c:v>
                </c:pt>
                <c:pt idx="1271">
                  <c:v>333050500</c:v>
                </c:pt>
                <c:pt idx="1272">
                  <c:v>333294000</c:v>
                </c:pt>
                <c:pt idx="1273">
                  <c:v>333520500</c:v>
                </c:pt>
                <c:pt idx="1274">
                  <c:v>333760000</c:v>
                </c:pt>
                <c:pt idx="1275">
                  <c:v>334004500</c:v>
                </c:pt>
                <c:pt idx="1276">
                  <c:v>334231500</c:v>
                </c:pt>
                <c:pt idx="1277">
                  <c:v>334472000</c:v>
                </c:pt>
                <c:pt idx="1278">
                  <c:v>334701500</c:v>
                </c:pt>
                <c:pt idx="1279">
                  <c:v>334924000</c:v>
                </c:pt>
                <c:pt idx="1280">
                  <c:v>335154500</c:v>
                </c:pt>
                <c:pt idx="1281">
                  <c:v>335380000</c:v>
                </c:pt>
                <c:pt idx="1282">
                  <c:v>335609000</c:v>
                </c:pt>
                <c:pt idx="1283">
                  <c:v>335849000</c:v>
                </c:pt>
                <c:pt idx="1284">
                  <c:v>336066000</c:v>
                </c:pt>
                <c:pt idx="1285">
                  <c:v>336293500</c:v>
                </c:pt>
                <c:pt idx="1286">
                  <c:v>336530000</c:v>
                </c:pt>
                <c:pt idx="1287">
                  <c:v>336755000</c:v>
                </c:pt>
                <c:pt idx="1288">
                  <c:v>336984000</c:v>
                </c:pt>
                <c:pt idx="1289">
                  <c:v>337211000</c:v>
                </c:pt>
                <c:pt idx="1290">
                  <c:v>337449000</c:v>
                </c:pt>
                <c:pt idx="1291">
                  <c:v>337658500</c:v>
                </c:pt>
                <c:pt idx="1292">
                  <c:v>337891000</c:v>
                </c:pt>
                <c:pt idx="1293">
                  <c:v>338079500</c:v>
                </c:pt>
                <c:pt idx="1294">
                  <c:v>338240000</c:v>
                </c:pt>
                <c:pt idx="1295">
                  <c:v>338450500</c:v>
                </c:pt>
                <c:pt idx="1296">
                  <c:v>338672000</c:v>
                </c:pt>
                <c:pt idx="1297">
                  <c:v>338909000</c:v>
                </c:pt>
                <c:pt idx="1298">
                  <c:v>339089000</c:v>
                </c:pt>
                <c:pt idx="1299">
                  <c:v>339281000</c:v>
                </c:pt>
                <c:pt idx="1300">
                  <c:v>339498500</c:v>
                </c:pt>
                <c:pt idx="1301">
                  <c:v>339708500</c:v>
                </c:pt>
                <c:pt idx="1302">
                  <c:v>339905000</c:v>
                </c:pt>
                <c:pt idx="1303">
                  <c:v>340113000</c:v>
                </c:pt>
                <c:pt idx="1304">
                  <c:v>340318000</c:v>
                </c:pt>
                <c:pt idx="1305">
                  <c:v>340500500</c:v>
                </c:pt>
                <c:pt idx="1306">
                  <c:v>340707500</c:v>
                </c:pt>
                <c:pt idx="1307">
                  <c:v>340902000</c:v>
                </c:pt>
                <c:pt idx="1308">
                  <c:v>341104500</c:v>
                </c:pt>
                <c:pt idx="1309">
                  <c:v>341299000</c:v>
                </c:pt>
                <c:pt idx="1310">
                  <c:v>341465000</c:v>
                </c:pt>
                <c:pt idx="1311">
                  <c:v>341622000</c:v>
                </c:pt>
                <c:pt idx="1312">
                  <c:v>341801000</c:v>
                </c:pt>
                <c:pt idx="1313">
                  <c:v>341966500</c:v>
                </c:pt>
                <c:pt idx="1314">
                  <c:v>342133000</c:v>
                </c:pt>
                <c:pt idx="1315">
                  <c:v>342307000</c:v>
                </c:pt>
                <c:pt idx="1316">
                  <c:v>342476000</c:v>
                </c:pt>
                <c:pt idx="1317">
                  <c:v>342652000</c:v>
                </c:pt>
                <c:pt idx="1318">
                  <c:v>342820500</c:v>
                </c:pt>
                <c:pt idx="1319">
                  <c:v>343014500</c:v>
                </c:pt>
                <c:pt idx="1320">
                  <c:v>343160500</c:v>
                </c:pt>
                <c:pt idx="1321">
                  <c:v>343340000</c:v>
                </c:pt>
                <c:pt idx="1322">
                  <c:v>343494500</c:v>
                </c:pt>
                <c:pt idx="1323">
                  <c:v>343628000</c:v>
                </c:pt>
                <c:pt idx="1324">
                  <c:v>343800000</c:v>
                </c:pt>
                <c:pt idx="1325">
                  <c:v>343927000</c:v>
                </c:pt>
                <c:pt idx="1326">
                  <c:v>344092500</c:v>
                </c:pt>
                <c:pt idx="1327">
                  <c:v>344212000</c:v>
                </c:pt>
                <c:pt idx="1328">
                  <c:v>344361500</c:v>
                </c:pt>
                <c:pt idx="1329">
                  <c:v>344522000</c:v>
                </c:pt>
                <c:pt idx="1330">
                  <c:v>344670000</c:v>
                </c:pt>
                <c:pt idx="1331">
                  <c:v>344873000</c:v>
                </c:pt>
                <c:pt idx="1332">
                  <c:v>345055000</c:v>
                </c:pt>
                <c:pt idx="1333">
                  <c:v>345208000</c:v>
                </c:pt>
                <c:pt idx="1334">
                  <c:v>345331000</c:v>
                </c:pt>
                <c:pt idx="1335">
                  <c:v>345426000</c:v>
                </c:pt>
                <c:pt idx="1336">
                  <c:v>345534500</c:v>
                </c:pt>
                <c:pt idx="1337">
                  <c:v>345642000</c:v>
                </c:pt>
                <c:pt idx="1338">
                  <c:v>345804500</c:v>
                </c:pt>
                <c:pt idx="1339">
                  <c:v>345917500</c:v>
                </c:pt>
                <c:pt idx="1340">
                  <c:v>346047000</c:v>
                </c:pt>
                <c:pt idx="1341">
                  <c:v>346132500</c:v>
                </c:pt>
                <c:pt idx="1342">
                  <c:v>346211500</c:v>
                </c:pt>
                <c:pt idx="1343">
                  <c:v>346337500</c:v>
                </c:pt>
                <c:pt idx="1344">
                  <c:v>346458000</c:v>
                </c:pt>
                <c:pt idx="1345">
                  <c:v>346551000</c:v>
                </c:pt>
                <c:pt idx="1346">
                  <c:v>346690000</c:v>
                </c:pt>
                <c:pt idx="1347">
                  <c:v>346777500</c:v>
                </c:pt>
                <c:pt idx="1348">
                  <c:v>346882000</c:v>
                </c:pt>
                <c:pt idx="1349">
                  <c:v>346947500</c:v>
                </c:pt>
                <c:pt idx="1350">
                  <c:v>347059500</c:v>
                </c:pt>
                <c:pt idx="1351">
                  <c:v>347138000</c:v>
                </c:pt>
                <c:pt idx="1352">
                  <c:v>347188500</c:v>
                </c:pt>
                <c:pt idx="1353">
                  <c:v>347275000</c:v>
                </c:pt>
                <c:pt idx="1354">
                  <c:v>347399500</c:v>
                </c:pt>
                <c:pt idx="1355">
                  <c:v>347507500</c:v>
                </c:pt>
                <c:pt idx="1356">
                  <c:v>347587000</c:v>
                </c:pt>
                <c:pt idx="1357">
                  <c:v>347666000</c:v>
                </c:pt>
                <c:pt idx="1358">
                  <c:v>347727000</c:v>
                </c:pt>
                <c:pt idx="1359">
                  <c:v>347790000</c:v>
                </c:pt>
                <c:pt idx="1360">
                  <c:v>347843500</c:v>
                </c:pt>
                <c:pt idx="1361">
                  <c:v>347930000</c:v>
                </c:pt>
                <c:pt idx="1362">
                  <c:v>347998000</c:v>
                </c:pt>
                <c:pt idx="1363">
                  <c:v>348095500</c:v>
                </c:pt>
                <c:pt idx="1364">
                  <c:v>348217000</c:v>
                </c:pt>
                <c:pt idx="1365">
                  <c:v>348329000</c:v>
                </c:pt>
                <c:pt idx="1366">
                  <c:v>348400500</c:v>
                </c:pt>
                <c:pt idx="1367">
                  <c:v>348470500</c:v>
                </c:pt>
                <c:pt idx="1368">
                  <c:v>348582000</c:v>
                </c:pt>
                <c:pt idx="1369">
                  <c:v>348682500</c:v>
                </c:pt>
                <c:pt idx="1370">
                  <c:v>348751000</c:v>
                </c:pt>
                <c:pt idx="1371">
                  <c:v>348838500</c:v>
                </c:pt>
                <c:pt idx="1372">
                  <c:v>348955000</c:v>
                </c:pt>
                <c:pt idx="1373">
                  <c:v>349032500</c:v>
                </c:pt>
                <c:pt idx="1374">
                  <c:v>349120500</c:v>
                </c:pt>
                <c:pt idx="1375">
                  <c:v>349238000</c:v>
                </c:pt>
                <c:pt idx="1376">
                  <c:v>349347500</c:v>
                </c:pt>
                <c:pt idx="1377">
                  <c:v>349404500</c:v>
                </c:pt>
                <c:pt idx="1378">
                  <c:v>349505500</c:v>
                </c:pt>
                <c:pt idx="1379">
                  <c:v>349597500</c:v>
                </c:pt>
                <c:pt idx="1380">
                  <c:v>349703500</c:v>
                </c:pt>
                <c:pt idx="1381">
                  <c:v>349825500</c:v>
                </c:pt>
                <c:pt idx="1382">
                  <c:v>349916500</c:v>
                </c:pt>
                <c:pt idx="1383">
                  <c:v>350048500</c:v>
                </c:pt>
                <c:pt idx="1384">
                  <c:v>350129500</c:v>
                </c:pt>
                <c:pt idx="1385">
                  <c:v>350233000</c:v>
                </c:pt>
                <c:pt idx="1386">
                  <c:v>350332000</c:v>
                </c:pt>
                <c:pt idx="1387">
                  <c:v>350443500</c:v>
                </c:pt>
                <c:pt idx="1388">
                  <c:v>350534000</c:v>
                </c:pt>
                <c:pt idx="1389">
                  <c:v>350581000</c:v>
                </c:pt>
                <c:pt idx="1390">
                  <c:v>350655500</c:v>
                </c:pt>
                <c:pt idx="1391">
                  <c:v>350755500</c:v>
                </c:pt>
                <c:pt idx="1392">
                  <c:v>350841500</c:v>
                </c:pt>
                <c:pt idx="1393">
                  <c:v>350985500</c:v>
                </c:pt>
                <c:pt idx="1394">
                  <c:v>351072500</c:v>
                </c:pt>
                <c:pt idx="1395">
                  <c:v>351163000</c:v>
                </c:pt>
                <c:pt idx="1396">
                  <c:v>351207500</c:v>
                </c:pt>
                <c:pt idx="1397">
                  <c:v>351318000</c:v>
                </c:pt>
                <c:pt idx="1398">
                  <c:v>351401500</c:v>
                </c:pt>
                <c:pt idx="1399">
                  <c:v>351432500</c:v>
                </c:pt>
                <c:pt idx="1400">
                  <c:v>351496000</c:v>
                </c:pt>
                <c:pt idx="1401">
                  <c:v>351535000</c:v>
                </c:pt>
                <c:pt idx="1402">
                  <c:v>351617500</c:v>
                </c:pt>
                <c:pt idx="1403">
                  <c:v>351688500</c:v>
                </c:pt>
                <c:pt idx="1404">
                  <c:v>351788000</c:v>
                </c:pt>
                <c:pt idx="1405">
                  <c:v>351826000</c:v>
                </c:pt>
                <c:pt idx="1406">
                  <c:v>351922500</c:v>
                </c:pt>
                <c:pt idx="1407">
                  <c:v>352002000</c:v>
                </c:pt>
                <c:pt idx="1408">
                  <c:v>352049000</c:v>
                </c:pt>
                <c:pt idx="1409">
                  <c:v>352111000</c:v>
                </c:pt>
                <c:pt idx="1410">
                  <c:v>352200500</c:v>
                </c:pt>
                <c:pt idx="1411">
                  <c:v>352257500</c:v>
                </c:pt>
                <c:pt idx="1412">
                  <c:v>352376500</c:v>
                </c:pt>
                <c:pt idx="1413">
                  <c:v>352467000</c:v>
                </c:pt>
                <c:pt idx="1414">
                  <c:v>352545500</c:v>
                </c:pt>
                <c:pt idx="1415">
                  <c:v>352631000</c:v>
                </c:pt>
                <c:pt idx="1416">
                  <c:v>352729000</c:v>
                </c:pt>
                <c:pt idx="1417">
                  <c:v>352807000</c:v>
                </c:pt>
                <c:pt idx="1418">
                  <c:v>352893500</c:v>
                </c:pt>
                <c:pt idx="1419">
                  <c:v>352977500</c:v>
                </c:pt>
                <c:pt idx="1420">
                  <c:v>353053500</c:v>
                </c:pt>
                <c:pt idx="1421">
                  <c:v>353122500</c:v>
                </c:pt>
                <c:pt idx="1422">
                  <c:v>353173500</c:v>
                </c:pt>
                <c:pt idx="1423">
                  <c:v>353230000</c:v>
                </c:pt>
                <c:pt idx="1424">
                  <c:v>353277500</c:v>
                </c:pt>
                <c:pt idx="1425">
                  <c:v>353392500</c:v>
                </c:pt>
                <c:pt idx="1426">
                  <c:v>353502500</c:v>
                </c:pt>
                <c:pt idx="1427">
                  <c:v>353591000</c:v>
                </c:pt>
                <c:pt idx="1428">
                  <c:v>353670500</c:v>
                </c:pt>
                <c:pt idx="1429">
                  <c:v>353761000</c:v>
                </c:pt>
                <c:pt idx="1430">
                  <c:v>353863000</c:v>
                </c:pt>
                <c:pt idx="1431">
                  <c:v>353952500</c:v>
                </c:pt>
                <c:pt idx="1432">
                  <c:v>354008000</c:v>
                </c:pt>
                <c:pt idx="1433">
                  <c:v>354098000</c:v>
                </c:pt>
                <c:pt idx="1434">
                  <c:v>354274500</c:v>
                </c:pt>
                <c:pt idx="1435">
                  <c:v>354405000</c:v>
                </c:pt>
                <c:pt idx="1436">
                  <c:v>354532000</c:v>
                </c:pt>
                <c:pt idx="1437">
                  <c:v>354672000</c:v>
                </c:pt>
                <c:pt idx="1438">
                  <c:v>354742500</c:v>
                </c:pt>
                <c:pt idx="1439">
                  <c:v>354815000</c:v>
                </c:pt>
                <c:pt idx="1440">
                  <c:v>354931000</c:v>
                </c:pt>
                <c:pt idx="1441">
                  <c:v>355010000</c:v>
                </c:pt>
                <c:pt idx="1442">
                  <c:v>355104500</c:v>
                </c:pt>
                <c:pt idx="1443">
                  <c:v>355188500</c:v>
                </c:pt>
                <c:pt idx="1444">
                  <c:v>355280000</c:v>
                </c:pt>
                <c:pt idx="1445">
                  <c:v>355429000</c:v>
                </c:pt>
                <c:pt idx="1446">
                  <c:v>355506000</c:v>
                </c:pt>
                <c:pt idx="1447">
                  <c:v>355558500</c:v>
                </c:pt>
                <c:pt idx="1448">
                  <c:v>355643500</c:v>
                </c:pt>
                <c:pt idx="1449">
                  <c:v>355694000</c:v>
                </c:pt>
                <c:pt idx="1450">
                  <c:v>355766500</c:v>
                </c:pt>
                <c:pt idx="1451">
                  <c:v>355863500</c:v>
                </c:pt>
                <c:pt idx="1452">
                  <c:v>355918500</c:v>
                </c:pt>
                <c:pt idx="1453">
                  <c:v>356039000</c:v>
                </c:pt>
                <c:pt idx="1454">
                  <c:v>356139000</c:v>
                </c:pt>
                <c:pt idx="1455">
                  <c:v>356185500</c:v>
                </c:pt>
                <c:pt idx="1456">
                  <c:v>356243500</c:v>
                </c:pt>
                <c:pt idx="1457">
                  <c:v>356256000</c:v>
                </c:pt>
                <c:pt idx="1458">
                  <c:v>356288000</c:v>
                </c:pt>
                <c:pt idx="1459">
                  <c:v>356356000</c:v>
                </c:pt>
                <c:pt idx="1460">
                  <c:v>356398000</c:v>
                </c:pt>
                <c:pt idx="1461">
                  <c:v>356510000</c:v>
                </c:pt>
                <c:pt idx="1462">
                  <c:v>356634500</c:v>
                </c:pt>
                <c:pt idx="1463">
                  <c:v>356734500</c:v>
                </c:pt>
                <c:pt idx="1464">
                  <c:v>356800000</c:v>
                </c:pt>
                <c:pt idx="1465">
                  <c:v>356916500</c:v>
                </c:pt>
                <c:pt idx="1466">
                  <c:v>357017500</c:v>
                </c:pt>
                <c:pt idx="1467">
                  <c:v>357045000</c:v>
                </c:pt>
                <c:pt idx="1468">
                  <c:v>357080500</c:v>
                </c:pt>
                <c:pt idx="1469">
                  <c:v>357131000</c:v>
                </c:pt>
                <c:pt idx="1470">
                  <c:v>357201500</c:v>
                </c:pt>
                <c:pt idx="1471">
                  <c:v>357269500</c:v>
                </c:pt>
                <c:pt idx="1472">
                  <c:v>357357500</c:v>
                </c:pt>
                <c:pt idx="1473">
                  <c:v>357478000</c:v>
                </c:pt>
                <c:pt idx="1474">
                  <c:v>357622000</c:v>
                </c:pt>
                <c:pt idx="1475">
                  <c:v>357703500</c:v>
                </c:pt>
                <c:pt idx="1476">
                  <c:v>357829000</c:v>
                </c:pt>
                <c:pt idx="1477">
                  <c:v>357900000</c:v>
                </c:pt>
                <c:pt idx="1478">
                  <c:v>357981500</c:v>
                </c:pt>
                <c:pt idx="1479">
                  <c:v>358092500</c:v>
                </c:pt>
                <c:pt idx="1480">
                  <c:v>358122500</c:v>
                </c:pt>
                <c:pt idx="1481">
                  <c:v>358198500</c:v>
                </c:pt>
                <c:pt idx="1482">
                  <c:v>358256000</c:v>
                </c:pt>
                <c:pt idx="1483">
                  <c:v>358338000</c:v>
                </c:pt>
                <c:pt idx="1484">
                  <c:v>358470000</c:v>
                </c:pt>
                <c:pt idx="1485">
                  <c:v>358581000</c:v>
                </c:pt>
                <c:pt idx="1486">
                  <c:v>358649000</c:v>
                </c:pt>
                <c:pt idx="1487">
                  <c:v>358756500</c:v>
                </c:pt>
                <c:pt idx="1488">
                  <c:v>358849000</c:v>
                </c:pt>
                <c:pt idx="1489">
                  <c:v>358961000</c:v>
                </c:pt>
                <c:pt idx="1490">
                  <c:v>359039000</c:v>
                </c:pt>
                <c:pt idx="1491">
                  <c:v>359107000</c:v>
                </c:pt>
                <c:pt idx="1492">
                  <c:v>359173500</c:v>
                </c:pt>
                <c:pt idx="1493">
                  <c:v>359297500</c:v>
                </c:pt>
                <c:pt idx="1494">
                  <c:v>359393500</c:v>
                </c:pt>
                <c:pt idx="1495">
                  <c:v>359485000</c:v>
                </c:pt>
                <c:pt idx="1496">
                  <c:v>359543000</c:v>
                </c:pt>
                <c:pt idx="1497">
                  <c:v>359659000</c:v>
                </c:pt>
                <c:pt idx="1498">
                  <c:v>359739500</c:v>
                </c:pt>
                <c:pt idx="1499">
                  <c:v>359819000</c:v>
                </c:pt>
                <c:pt idx="1500">
                  <c:v>359869000</c:v>
                </c:pt>
                <c:pt idx="1501">
                  <c:v>359960500</c:v>
                </c:pt>
                <c:pt idx="1502">
                  <c:v>360051000</c:v>
                </c:pt>
                <c:pt idx="1503">
                  <c:v>360092500</c:v>
                </c:pt>
                <c:pt idx="1504">
                  <c:v>360180500</c:v>
                </c:pt>
                <c:pt idx="1505">
                  <c:v>360314500</c:v>
                </c:pt>
                <c:pt idx="1506">
                  <c:v>360398500</c:v>
                </c:pt>
                <c:pt idx="1507">
                  <c:v>360487500</c:v>
                </c:pt>
                <c:pt idx="1508">
                  <c:v>360574000</c:v>
                </c:pt>
                <c:pt idx="1509">
                  <c:v>360698000</c:v>
                </c:pt>
                <c:pt idx="1510">
                  <c:v>360801000</c:v>
                </c:pt>
                <c:pt idx="1511">
                  <c:v>360899000</c:v>
                </c:pt>
                <c:pt idx="1512">
                  <c:v>361009000</c:v>
                </c:pt>
                <c:pt idx="1513">
                  <c:v>361112000</c:v>
                </c:pt>
                <c:pt idx="1514">
                  <c:v>361191500</c:v>
                </c:pt>
                <c:pt idx="1515">
                  <c:v>361319000</c:v>
                </c:pt>
                <c:pt idx="1516">
                  <c:v>361454000</c:v>
                </c:pt>
                <c:pt idx="1517">
                  <c:v>361601000</c:v>
                </c:pt>
                <c:pt idx="1518">
                  <c:v>361776500</c:v>
                </c:pt>
                <c:pt idx="1519">
                  <c:v>361921500</c:v>
                </c:pt>
                <c:pt idx="1520">
                  <c:v>362085500</c:v>
                </c:pt>
                <c:pt idx="1521">
                  <c:v>362186000</c:v>
                </c:pt>
                <c:pt idx="1522">
                  <c:v>362290500</c:v>
                </c:pt>
                <c:pt idx="1523">
                  <c:v>362403000</c:v>
                </c:pt>
                <c:pt idx="1524">
                  <c:v>362509500</c:v>
                </c:pt>
                <c:pt idx="1525">
                  <c:v>362633000</c:v>
                </c:pt>
                <c:pt idx="1526">
                  <c:v>362747500</c:v>
                </c:pt>
                <c:pt idx="1527">
                  <c:v>362838500</c:v>
                </c:pt>
                <c:pt idx="1528">
                  <c:v>362945500</c:v>
                </c:pt>
                <c:pt idx="1529">
                  <c:v>363093000</c:v>
                </c:pt>
                <c:pt idx="1530">
                  <c:v>363208000</c:v>
                </c:pt>
                <c:pt idx="1531">
                  <c:v>363347500</c:v>
                </c:pt>
                <c:pt idx="1532">
                  <c:v>363530500</c:v>
                </c:pt>
                <c:pt idx="1533">
                  <c:v>363703000</c:v>
                </c:pt>
                <c:pt idx="1534">
                  <c:v>363836500</c:v>
                </c:pt>
                <c:pt idx="1535">
                  <c:v>363942500</c:v>
                </c:pt>
                <c:pt idx="1536">
                  <c:v>364081000</c:v>
                </c:pt>
                <c:pt idx="1537">
                  <c:v>364267500</c:v>
                </c:pt>
                <c:pt idx="1538">
                  <c:v>364425000</c:v>
                </c:pt>
                <c:pt idx="1539">
                  <c:v>364574500</c:v>
                </c:pt>
                <c:pt idx="1540">
                  <c:v>364714000</c:v>
                </c:pt>
                <c:pt idx="1541">
                  <c:v>364881500</c:v>
                </c:pt>
                <c:pt idx="1542">
                  <c:v>365094000</c:v>
                </c:pt>
                <c:pt idx="1543">
                  <c:v>365284000</c:v>
                </c:pt>
                <c:pt idx="1544">
                  <c:v>365474500</c:v>
                </c:pt>
                <c:pt idx="1545">
                  <c:v>365676000</c:v>
                </c:pt>
                <c:pt idx="1546">
                  <c:v>365894500</c:v>
                </c:pt>
                <c:pt idx="1547">
                  <c:v>366119500</c:v>
                </c:pt>
                <c:pt idx="1548">
                  <c:v>366331000</c:v>
                </c:pt>
                <c:pt idx="1549">
                  <c:v>366532500</c:v>
                </c:pt>
                <c:pt idx="1550">
                  <c:v>366753500</c:v>
                </c:pt>
                <c:pt idx="1551">
                  <c:v>366948000</c:v>
                </c:pt>
                <c:pt idx="1552">
                  <c:v>367159500</c:v>
                </c:pt>
                <c:pt idx="1553">
                  <c:v>367341500</c:v>
                </c:pt>
                <c:pt idx="1554">
                  <c:v>367559000</c:v>
                </c:pt>
                <c:pt idx="1555">
                  <c:v>367750500</c:v>
                </c:pt>
                <c:pt idx="1556">
                  <c:v>367948500</c:v>
                </c:pt>
                <c:pt idx="1557">
                  <c:v>368158000</c:v>
                </c:pt>
                <c:pt idx="1558">
                  <c:v>368343500</c:v>
                </c:pt>
                <c:pt idx="1559">
                  <c:v>368556000</c:v>
                </c:pt>
                <c:pt idx="1560">
                  <c:v>368743500</c:v>
                </c:pt>
                <c:pt idx="1561">
                  <c:v>368951500</c:v>
                </c:pt>
                <c:pt idx="1562">
                  <c:v>369148500</c:v>
                </c:pt>
                <c:pt idx="1563">
                  <c:v>369336500</c:v>
                </c:pt>
                <c:pt idx="1564">
                  <c:v>369526000</c:v>
                </c:pt>
                <c:pt idx="1565">
                  <c:v>369715500</c:v>
                </c:pt>
                <c:pt idx="1566">
                  <c:v>369921500</c:v>
                </c:pt>
                <c:pt idx="1567">
                  <c:v>370123000</c:v>
                </c:pt>
                <c:pt idx="1568">
                  <c:v>370334500</c:v>
                </c:pt>
                <c:pt idx="1569">
                  <c:v>370539000</c:v>
                </c:pt>
                <c:pt idx="1570">
                  <c:v>370738000</c:v>
                </c:pt>
                <c:pt idx="1571">
                  <c:v>370906000</c:v>
                </c:pt>
                <c:pt idx="1572">
                  <c:v>371079500</c:v>
                </c:pt>
                <c:pt idx="1573">
                  <c:v>371281000</c:v>
                </c:pt>
                <c:pt idx="1574">
                  <c:v>371471000</c:v>
                </c:pt>
                <c:pt idx="1575">
                  <c:v>371633500</c:v>
                </c:pt>
                <c:pt idx="1576">
                  <c:v>371832500</c:v>
                </c:pt>
                <c:pt idx="1577">
                  <c:v>372053000</c:v>
                </c:pt>
                <c:pt idx="1578">
                  <c:v>372225000</c:v>
                </c:pt>
                <c:pt idx="1579">
                  <c:v>372429000</c:v>
                </c:pt>
                <c:pt idx="1580">
                  <c:v>372635000</c:v>
                </c:pt>
                <c:pt idx="1581">
                  <c:v>372814000</c:v>
                </c:pt>
                <c:pt idx="1582">
                  <c:v>373007500</c:v>
                </c:pt>
                <c:pt idx="1583">
                  <c:v>373178500</c:v>
                </c:pt>
                <c:pt idx="1584">
                  <c:v>373392000</c:v>
                </c:pt>
                <c:pt idx="1585">
                  <c:v>373598500</c:v>
                </c:pt>
                <c:pt idx="1586">
                  <c:v>373794000</c:v>
                </c:pt>
                <c:pt idx="1587">
                  <c:v>373979500</c:v>
                </c:pt>
                <c:pt idx="1588">
                  <c:v>374192500</c:v>
                </c:pt>
                <c:pt idx="1589">
                  <c:v>374384500</c:v>
                </c:pt>
                <c:pt idx="1590">
                  <c:v>374559500</c:v>
                </c:pt>
                <c:pt idx="1591">
                  <c:v>374777000</c:v>
                </c:pt>
                <c:pt idx="1592">
                  <c:v>374988000</c:v>
                </c:pt>
                <c:pt idx="1593">
                  <c:v>375200500</c:v>
                </c:pt>
                <c:pt idx="1594">
                  <c:v>375354500</c:v>
                </c:pt>
                <c:pt idx="1595">
                  <c:v>375573000</c:v>
                </c:pt>
                <c:pt idx="1596">
                  <c:v>375777000</c:v>
                </c:pt>
                <c:pt idx="1597">
                  <c:v>375986500</c:v>
                </c:pt>
                <c:pt idx="1598">
                  <c:v>376183500</c:v>
                </c:pt>
                <c:pt idx="1599">
                  <c:v>376393000</c:v>
                </c:pt>
                <c:pt idx="1600">
                  <c:v>376605000</c:v>
                </c:pt>
                <c:pt idx="1601">
                  <c:v>376814000</c:v>
                </c:pt>
                <c:pt idx="1602">
                  <c:v>377004500</c:v>
                </c:pt>
                <c:pt idx="1603">
                  <c:v>377219000</c:v>
                </c:pt>
                <c:pt idx="1604">
                  <c:v>377410000</c:v>
                </c:pt>
                <c:pt idx="1605">
                  <c:v>377644500</c:v>
                </c:pt>
                <c:pt idx="1606">
                  <c:v>377856000</c:v>
                </c:pt>
                <c:pt idx="1607">
                  <c:v>378081000</c:v>
                </c:pt>
                <c:pt idx="1608">
                  <c:v>378312000</c:v>
                </c:pt>
                <c:pt idx="1609">
                  <c:v>378518500</c:v>
                </c:pt>
                <c:pt idx="1610">
                  <c:v>378748500</c:v>
                </c:pt>
                <c:pt idx="1611">
                  <c:v>378979000</c:v>
                </c:pt>
                <c:pt idx="1612">
                  <c:v>379194000</c:v>
                </c:pt>
                <c:pt idx="1613">
                  <c:v>379420000</c:v>
                </c:pt>
                <c:pt idx="1614">
                  <c:v>379632500</c:v>
                </c:pt>
                <c:pt idx="1615">
                  <c:v>379850500</c:v>
                </c:pt>
                <c:pt idx="1616">
                  <c:v>380058000</c:v>
                </c:pt>
                <c:pt idx="1617">
                  <c:v>380259000</c:v>
                </c:pt>
                <c:pt idx="1618">
                  <c:v>380468000</c:v>
                </c:pt>
                <c:pt idx="1619">
                  <c:v>380673500</c:v>
                </c:pt>
                <c:pt idx="1620">
                  <c:v>380890500</c:v>
                </c:pt>
                <c:pt idx="1621">
                  <c:v>381111000</c:v>
                </c:pt>
                <c:pt idx="1622">
                  <c:v>381320000</c:v>
                </c:pt>
                <c:pt idx="1623">
                  <c:v>381542000</c:v>
                </c:pt>
                <c:pt idx="1624">
                  <c:v>381736500</c:v>
                </c:pt>
                <c:pt idx="1625">
                  <c:v>381937500</c:v>
                </c:pt>
                <c:pt idx="1626">
                  <c:v>382134000</c:v>
                </c:pt>
                <c:pt idx="1627">
                  <c:v>382340500</c:v>
                </c:pt>
                <c:pt idx="1628">
                  <c:v>382560000</c:v>
                </c:pt>
                <c:pt idx="1629">
                  <c:v>382769000</c:v>
                </c:pt>
                <c:pt idx="1630">
                  <c:v>382956000</c:v>
                </c:pt>
                <c:pt idx="1631">
                  <c:v>383150500</c:v>
                </c:pt>
                <c:pt idx="1632">
                  <c:v>383348500</c:v>
                </c:pt>
                <c:pt idx="1633">
                  <c:v>383577000</c:v>
                </c:pt>
                <c:pt idx="1634">
                  <c:v>383764000</c:v>
                </c:pt>
                <c:pt idx="1635">
                  <c:v>383957000</c:v>
                </c:pt>
                <c:pt idx="1636">
                  <c:v>384134000</c:v>
                </c:pt>
                <c:pt idx="1637">
                  <c:v>384345500</c:v>
                </c:pt>
                <c:pt idx="1638">
                  <c:v>384529000</c:v>
                </c:pt>
                <c:pt idx="1639">
                  <c:v>384709500</c:v>
                </c:pt>
                <c:pt idx="1640">
                  <c:v>384922500</c:v>
                </c:pt>
                <c:pt idx="1641">
                  <c:v>385103000</c:v>
                </c:pt>
                <c:pt idx="1642">
                  <c:v>385324000</c:v>
                </c:pt>
                <c:pt idx="1643">
                  <c:v>385495000</c:v>
                </c:pt>
                <c:pt idx="1644">
                  <c:v>385666500</c:v>
                </c:pt>
                <c:pt idx="1645">
                  <c:v>385812500</c:v>
                </c:pt>
                <c:pt idx="1646">
                  <c:v>385976500</c:v>
                </c:pt>
                <c:pt idx="1647">
                  <c:v>386171500</c:v>
                </c:pt>
                <c:pt idx="1648">
                  <c:v>386357500</c:v>
                </c:pt>
                <c:pt idx="1649">
                  <c:v>386535000</c:v>
                </c:pt>
                <c:pt idx="1650">
                  <c:v>386708500</c:v>
                </c:pt>
                <c:pt idx="1651">
                  <c:v>386857500</c:v>
                </c:pt>
                <c:pt idx="1652">
                  <c:v>387050000</c:v>
                </c:pt>
                <c:pt idx="1653">
                  <c:v>387258500</c:v>
                </c:pt>
                <c:pt idx="1654">
                  <c:v>387469500</c:v>
                </c:pt>
                <c:pt idx="1655">
                  <c:v>387658000</c:v>
                </c:pt>
                <c:pt idx="1656">
                  <c:v>387833000</c:v>
                </c:pt>
                <c:pt idx="1657">
                  <c:v>388030500</c:v>
                </c:pt>
                <c:pt idx="1658">
                  <c:v>388222500</c:v>
                </c:pt>
                <c:pt idx="1659">
                  <c:v>388363000</c:v>
                </c:pt>
                <c:pt idx="1660">
                  <c:v>388552500</c:v>
                </c:pt>
                <c:pt idx="1661">
                  <c:v>388720000</c:v>
                </c:pt>
                <c:pt idx="1662">
                  <c:v>388862500</c:v>
                </c:pt>
                <c:pt idx="1663">
                  <c:v>388936000</c:v>
                </c:pt>
                <c:pt idx="1664">
                  <c:v>389104000</c:v>
                </c:pt>
                <c:pt idx="1665">
                  <c:v>389269000</c:v>
                </c:pt>
                <c:pt idx="1666">
                  <c:v>389401000</c:v>
                </c:pt>
                <c:pt idx="1667">
                  <c:v>389604500</c:v>
                </c:pt>
                <c:pt idx="1668">
                  <c:v>389813500</c:v>
                </c:pt>
                <c:pt idx="1669">
                  <c:v>390004000</c:v>
                </c:pt>
                <c:pt idx="1670">
                  <c:v>390154500</c:v>
                </c:pt>
                <c:pt idx="1671">
                  <c:v>390356500</c:v>
                </c:pt>
                <c:pt idx="1672">
                  <c:v>390552500</c:v>
                </c:pt>
                <c:pt idx="1673">
                  <c:v>390694500</c:v>
                </c:pt>
                <c:pt idx="1674">
                  <c:v>390917000</c:v>
                </c:pt>
                <c:pt idx="1675">
                  <c:v>391080000</c:v>
                </c:pt>
                <c:pt idx="1676">
                  <c:v>391282500</c:v>
                </c:pt>
                <c:pt idx="1677">
                  <c:v>391441500</c:v>
                </c:pt>
                <c:pt idx="1678">
                  <c:v>391618000</c:v>
                </c:pt>
                <c:pt idx="1679">
                  <c:v>391792000</c:v>
                </c:pt>
                <c:pt idx="1680">
                  <c:v>392015500</c:v>
                </c:pt>
                <c:pt idx="1681">
                  <c:v>392200500</c:v>
                </c:pt>
                <c:pt idx="1682">
                  <c:v>392436000</c:v>
                </c:pt>
                <c:pt idx="1683">
                  <c:v>392642000</c:v>
                </c:pt>
                <c:pt idx="1684">
                  <c:v>392849500</c:v>
                </c:pt>
                <c:pt idx="1685">
                  <c:v>393085500</c:v>
                </c:pt>
                <c:pt idx="1686">
                  <c:v>393274000</c:v>
                </c:pt>
                <c:pt idx="1687">
                  <c:v>393482000</c:v>
                </c:pt>
                <c:pt idx="1688">
                  <c:v>393701500</c:v>
                </c:pt>
                <c:pt idx="1689">
                  <c:v>393905500</c:v>
                </c:pt>
                <c:pt idx="1690">
                  <c:v>394127500</c:v>
                </c:pt>
                <c:pt idx="1691">
                  <c:v>394330500</c:v>
                </c:pt>
                <c:pt idx="1692">
                  <c:v>394514500</c:v>
                </c:pt>
                <c:pt idx="1693">
                  <c:v>394706500</c:v>
                </c:pt>
                <c:pt idx="1694">
                  <c:v>394906000</c:v>
                </c:pt>
                <c:pt idx="1695">
                  <c:v>395119500</c:v>
                </c:pt>
                <c:pt idx="1696">
                  <c:v>395293500</c:v>
                </c:pt>
                <c:pt idx="1697">
                  <c:v>395505000</c:v>
                </c:pt>
                <c:pt idx="1698">
                  <c:v>395698500</c:v>
                </c:pt>
                <c:pt idx="1699">
                  <c:v>395869000</c:v>
                </c:pt>
                <c:pt idx="1700">
                  <c:v>396038500</c:v>
                </c:pt>
                <c:pt idx="1701">
                  <c:v>396222000</c:v>
                </c:pt>
                <c:pt idx="1702">
                  <c:v>396394500</c:v>
                </c:pt>
                <c:pt idx="1703">
                  <c:v>396571500</c:v>
                </c:pt>
                <c:pt idx="1704">
                  <c:v>396716500</c:v>
                </c:pt>
                <c:pt idx="1705">
                  <c:v>396900500</c:v>
                </c:pt>
                <c:pt idx="1706">
                  <c:v>397066500</c:v>
                </c:pt>
                <c:pt idx="1707">
                  <c:v>397274000</c:v>
                </c:pt>
                <c:pt idx="1708">
                  <c:v>397454500</c:v>
                </c:pt>
                <c:pt idx="1709">
                  <c:v>397631000</c:v>
                </c:pt>
                <c:pt idx="1710">
                  <c:v>397766500</c:v>
                </c:pt>
                <c:pt idx="1711">
                  <c:v>397934500</c:v>
                </c:pt>
                <c:pt idx="1712">
                  <c:v>398080500</c:v>
                </c:pt>
                <c:pt idx="1713">
                  <c:v>398245500</c:v>
                </c:pt>
                <c:pt idx="1714">
                  <c:v>398405000</c:v>
                </c:pt>
                <c:pt idx="1715">
                  <c:v>398580500</c:v>
                </c:pt>
                <c:pt idx="1716">
                  <c:v>398742500</c:v>
                </c:pt>
                <c:pt idx="1717">
                  <c:v>398896000</c:v>
                </c:pt>
                <c:pt idx="1718">
                  <c:v>399065000</c:v>
                </c:pt>
                <c:pt idx="1719">
                  <c:v>399241000</c:v>
                </c:pt>
                <c:pt idx="1720">
                  <c:v>399373500</c:v>
                </c:pt>
                <c:pt idx="1721">
                  <c:v>399519500</c:v>
                </c:pt>
                <c:pt idx="1722">
                  <c:v>399689000</c:v>
                </c:pt>
                <c:pt idx="1723">
                  <c:v>399846500</c:v>
                </c:pt>
                <c:pt idx="1724">
                  <c:v>399984000</c:v>
                </c:pt>
                <c:pt idx="1725">
                  <c:v>400107500</c:v>
                </c:pt>
                <c:pt idx="1726">
                  <c:v>400260000</c:v>
                </c:pt>
                <c:pt idx="1727">
                  <c:v>400439000</c:v>
                </c:pt>
                <c:pt idx="1728">
                  <c:v>400609000</c:v>
                </c:pt>
                <c:pt idx="1729">
                  <c:v>400769500</c:v>
                </c:pt>
                <c:pt idx="1730">
                  <c:v>400921000</c:v>
                </c:pt>
                <c:pt idx="1731">
                  <c:v>401103500</c:v>
                </c:pt>
                <c:pt idx="1732">
                  <c:v>401270000</c:v>
                </c:pt>
                <c:pt idx="1733">
                  <c:v>401459000</c:v>
                </c:pt>
                <c:pt idx="1734">
                  <c:v>401626500</c:v>
                </c:pt>
                <c:pt idx="1735">
                  <c:v>401814000</c:v>
                </c:pt>
                <c:pt idx="1736">
                  <c:v>401956000</c:v>
                </c:pt>
                <c:pt idx="1737">
                  <c:v>402131500</c:v>
                </c:pt>
                <c:pt idx="1738">
                  <c:v>402275500</c:v>
                </c:pt>
                <c:pt idx="1739">
                  <c:v>402475000</c:v>
                </c:pt>
                <c:pt idx="1740">
                  <c:v>402631500</c:v>
                </c:pt>
                <c:pt idx="1741">
                  <c:v>402836500</c:v>
                </c:pt>
                <c:pt idx="1742">
                  <c:v>403002000</c:v>
                </c:pt>
                <c:pt idx="1743">
                  <c:v>403227000</c:v>
                </c:pt>
                <c:pt idx="1744">
                  <c:v>403409000</c:v>
                </c:pt>
                <c:pt idx="1745">
                  <c:v>403597000</c:v>
                </c:pt>
                <c:pt idx="1746">
                  <c:v>403800000</c:v>
                </c:pt>
                <c:pt idx="1747">
                  <c:v>403951000</c:v>
                </c:pt>
                <c:pt idx="1748">
                  <c:v>404135000</c:v>
                </c:pt>
                <c:pt idx="1749">
                  <c:v>404332500</c:v>
                </c:pt>
                <c:pt idx="1750">
                  <c:v>404533000</c:v>
                </c:pt>
                <c:pt idx="1751">
                  <c:v>404722500</c:v>
                </c:pt>
                <c:pt idx="1752">
                  <c:v>404912500</c:v>
                </c:pt>
                <c:pt idx="1753">
                  <c:v>405103000</c:v>
                </c:pt>
                <c:pt idx="1754">
                  <c:v>405317500</c:v>
                </c:pt>
                <c:pt idx="1755">
                  <c:v>405507000</c:v>
                </c:pt>
                <c:pt idx="1756">
                  <c:v>405715500</c:v>
                </c:pt>
                <c:pt idx="1757">
                  <c:v>405915500</c:v>
                </c:pt>
                <c:pt idx="1758">
                  <c:v>406062500</c:v>
                </c:pt>
                <c:pt idx="1759">
                  <c:v>406204500</c:v>
                </c:pt>
                <c:pt idx="1760">
                  <c:v>406348500</c:v>
                </c:pt>
                <c:pt idx="1761">
                  <c:v>406495500</c:v>
                </c:pt>
                <c:pt idx="1762">
                  <c:v>406681000</c:v>
                </c:pt>
                <c:pt idx="1763">
                  <c:v>406850500</c:v>
                </c:pt>
                <c:pt idx="1764">
                  <c:v>407061500</c:v>
                </c:pt>
                <c:pt idx="1765">
                  <c:v>407250000</c:v>
                </c:pt>
                <c:pt idx="1766">
                  <c:v>407457500</c:v>
                </c:pt>
                <c:pt idx="1767">
                  <c:v>407657000</c:v>
                </c:pt>
                <c:pt idx="1768">
                  <c:v>407832500</c:v>
                </c:pt>
                <c:pt idx="1769">
                  <c:v>408005000</c:v>
                </c:pt>
                <c:pt idx="1770">
                  <c:v>408199000</c:v>
                </c:pt>
                <c:pt idx="1771">
                  <c:v>408390000</c:v>
                </c:pt>
                <c:pt idx="1772">
                  <c:v>408565500</c:v>
                </c:pt>
                <c:pt idx="1773">
                  <c:v>408757000</c:v>
                </c:pt>
                <c:pt idx="1774">
                  <c:v>408945000</c:v>
                </c:pt>
                <c:pt idx="1775">
                  <c:v>409130500</c:v>
                </c:pt>
                <c:pt idx="1776">
                  <c:v>409279500</c:v>
                </c:pt>
                <c:pt idx="1777">
                  <c:v>409445500</c:v>
                </c:pt>
                <c:pt idx="1778">
                  <c:v>409643500</c:v>
                </c:pt>
                <c:pt idx="1779">
                  <c:v>409864000</c:v>
                </c:pt>
                <c:pt idx="1780">
                  <c:v>410066000</c:v>
                </c:pt>
                <c:pt idx="1781">
                  <c:v>410263000</c:v>
                </c:pt>
                <c:pt idx="1782">
                  <c:v>410452000</c:v>
                </c:pt>
                <c:pt idx="1783">
                  <c:v>410603500</c:v>
                </c:pt>
                <c:pt idx="1784">
                  <c:v>410805500</c:v>
                </c:pt>
                <c:pt idx="1785">
                  <c:v>410970000</c:v>
                </c:pt>
                <c:pt idx="1786">
                  <c:v>411200000</c:v>
                </c:pt>
                <c:pt idx="1787">
                  <c:v>411386000</c:v>
                </c:pt>
                <c:pt idx="1788">
                  <c:v>411581000</c:v>
                </c:pt>
                <c:pt idx="1789">
                  <c:v>411778000</c:v>
                </c:pt>
                <c:pt idx="1790">
                  <c:v>412005500</c:v>
                </c:pt>
                <c:pt idx="1791">
                  <c:v>412244500</c:v>
                </c:pt>
                <c:pt idx="1792">
                  <c:v>412477500</c:v>
                </c:pt>
                <c:pt idx="1793">
                  <c:v>412698500</c:v>
                </c:pt>
                <c:pt idx="1794">
                  <c:v>412944500</c:v>
                </c:pt>
                <c:pt idx="1795">
                  <c:v>413177000</c:v>
                </c:pt>
                <c:pt idx="1796">
                  <c:v>413420000</c:v>
                </c:pt>
                <c:pt idx="1797">
                  <c:v>413660500</c:v>
                </c:pt>
                <c:pt idx="1798">
                  <c:v>413876000</c:v>
                </c:pt>
                <c:pt idx="1799">
                  <c:v>414116500</c:v>
                </c:pt>
                <c:pt idx="1800">
                  <c:v>414367500</c:v>
                </c:pt>
                <c:pt idx="1801">
                  <c:v>414573500</c:v>
                </c:pt>
                <c:pt idx="1802">
                  <c:v>414815000</c:v>
                </c:pt>
                <c:pt idx="1803">
                  <c:v>415062000</c:v>
                </c:pt>
                <c:pt idx="1804">
                  <c:v>415279500</c:v>
                </c:pt>
                <c:pt idx="1805">
                  <c:v>415491500</c:v>
                </c:pt>
                <c:pt idx="1806">
                  <c:v>415698000</c:v>
                </c:pt>
                <c:pt idx="1807">
                  <c:v>415921500</c:v>
                </c:pt>
                <c:pt idx="1808">
                  <c:v>416181500</c:v>
                </c:pt>
                <c:pt idx="1809">
                  <c:v>416444500</c:v>
                </c:pt>
                <c:pt idx="1810">
                  <c:v>416692500</c:v>
                </c:pt>
                <c:pt idx="1811">
                  <c:v>416928500</c:v>
                </c:pt>
                <c:pt idx="1812">
                  <c:v>417190000</c:v>
                </c:pt>
                <c:pt idx="1813">
                  <c:v>417436000</c:v>
                </c:pt>
                <c:pt idx="1814">
                  <c:v>417681500</c:v>
                </c:pt>
                <c:pt idx="1815">
                  <c:v>417915500</c:v>
                </c:pt>
                <c:pt idx="1816">
                  <c:v>418162500</c:v>
                </c:pt>
                <c:pt idx="1817">
                  <c:v>418417500</c:v>
                </c:pt>
                <c:pt idx="1818">
                  <c:v>418659000</c:v>
                </c:pt>
                <c:pt idx="1819">
                  <c:v>418912500</c:v>
                </c:pt>
                <c:pt idx="1820">
                  <c:v>419151500</c:v>
                </c:pt>
                <c:pt idx="1821">
                  <c:v>419380000</c:v>
                </c:pt>
                <c:pt idx="1822">
                  <c:v>419628000</c:v>
                </c:pt>
                <c:pt idx="1823">
                  <c:v>419870500</c:v>
                </c:pt>
                <c:pt idx="1824">
                  <c:v>420119500</c:v>
                </c:pt>
                <c:pt idx="1825">
                  <c:v>420372000</c:v>
                </c:pt>
                <c:pt idx="1826">
                  <c:v>420639500</c:v>
                </c:pt>
                <c:pt idx="1827">
                  <c:v>420898500</c:v>
                </c:pt>
                <c:pt idx="1828">
                  <c:v>421139500</c:v>
                </c:pt>
                <c:pt idx="1829">
                  <c:v>421409000</c:v>
                </c:pt>
                <c:pt idx="1830">
                  <c:v>421656500</c:v>
                </c:pt>
                <c:pt idx="1831">
                  <c:v>421903000</c:v>
                </c:pt>
                <c:pt idx="1832">
                  <c:v>422155000</c:v>
                </c:pt>
                <c:pt idx="1833">
                  <c:v>422412000</c:v>
                </c:pt>
                <c:pt idx="1834">
                  <c:v>422639500</c:v>
                </c:pt>
                <c:pt idx="1835">
                  <c:v>422849500</c:v>
                </c:pt>
                <c:pt idx="1836">
                  <c:v>423107500</c:v>
                </c:pt>
                <c:pt idx="1837">
                  <c:v>423289500</c:v>
                </c:pt>
                <c:pt idx="1838">
                  <c:v>423529000</c:v>
                </c:pt>
                <c:pt idx="1839">
                  <c:v>423795500</c:v>
                </c:pt>
                <c:pt idx="1840">
                  <c:v>424040500</c:v>
                </c:pt>
                <c:pt idx="1841">
                  <c:v>424273500</c:v>
                </c:pt>
                <c:pt idx="1842">
                  <c:v>424508000</c:v>
                </c:pt>
                <c:pt idx="1843">
                  <c:v>424760500</c:v>
                </c:pt>
                <c:pt idx="1844">
                  <c:v>424995500</c:v>
                </c:pt>
                <c:pt idx="1845">
                  <c:v>425231000</c:v>
                </c:pt>
                <c:pt idx="1846">
                  <c:v>425487500</c:v>
                </c:pt>
                <c:pt idx="1847">
                  <c:v>425735500</c:v>
                </c:pt>
                <c:pt idx="1848">
                  <c:v>425972000</c:v>
                </c:pt>
                <c:pt idx="1849">
                  <c:v>426227500</c:v>
                </c:pt>
                <c:pt idx="1850">
                  <c:v>426471500</c:v>
                </c:pt>
                <c:pt idx="1851">
                  <c:v>426707500</c:v>
                </c:pt>
                <c:pt idx="1852">
                  <c:v>426954000</c:v>
                </c:pt>
                <c:pt idx="1853">
                  <c:v>427192000</c:v>
                </c:pt>
                <c:pt idx="1854">
                  <c:v>427403500</c:v>
                </c:pt>
                <c:pt idx="1855">
                  <c:v>427600500</c:v>
                </c:pt>
                <c:pt idx="1856">
                  <c:v>427782500</c:v>
                </c:pt>
                <c:pt idx="1857">
                  <c:v>428005500</c:v>
                </c:pt>
                <c:pt idx="1858">
                  <c:v>428237500</c:v>
                </c:pt>
                <c:pt idx="1859">
                  <c:v>428482500</c:v>
                </c:pt>
                <c:pt idx="1860">
                  <c:v>428737000</c:v>
                </c:pt>
                <c:pt idx="1861">
                  <c:v>428994500</c:v>
                </c:pt>
                <c:pt idx="1862">
                  <c:v>429235500</c:v>
                </c:pt>
                <c:pt idx="1863">
                  <c:v>429482000</c:v>
                </c:pt>
                <c:pt idx="1864">
                  <c:v>429736000</c:v>
                </c:pt>
                <c:pt idx="1865">
                  <c:v>429983000</c:v>
                </c:pt>
                <c:pt idx="1866">
                  <c:v>430225500</c:v>
                </c:pt>
                <c:pt idx="1867">
                  <c:v>430462000</c:v>
                </c:pt>
                <c:pt idx="1868">
                  <c:v>430724000</c:v>
                </c:pt>
                <c:pt idx="1869">
                  <c:v>430946500</c:v>
                </c:pt>
                <c:pt idx="1870">
                  <c:v>431188000</c:v>
                </c:pt>
                <c:pt idx="1871">
                  <c:v>431422500</c:v>
                </c:pt>
                <c:pt idx="1872">
                  <c:v>431657500</c:v>
                </c:pt>
                <c:pt idx="1873">
                  <c:v>431892000</c:v>
                </c:pt>
                <c:pt idx="1874">
                  <c:v>432129500</c:v>
                </c:pt>
                <c:pt idx="1875">
                  <c:v>432349000</c:v>
                </c:pt>
                <c:pt idx="1876">
                  <c:v>432604500</c:v>
                </c:pt>
                <c:pt idx="1877">
                  <c:v>432842000</c:v>
                </c:pt>
                <c:pt idx="1878">
                  <c:v>433074000</c:v>
                </c:pt>
                <c:pt idx="1879">
                  <c:v>433319500</c:v>
                </c:pt>
                <c:pt idx="1880">
                  <c:v>433562500</c:v>
                </c:pt>
                <c:pt idx="1881">
                  <c:v>433766000</c:v>
                </c:pt>
                <c:pt idx="1882">
                  <c:v>433974500</c:v>
                </c:pt>
                <c:pt idx="1883">
                  <c:v>434203000</c:v>
                </c:pt>
                <c:pt idx="1884">
                  <c:v>434379000</c:v>
                </c:pt>
                <c:pt idx="1885">
                  <c:v>434613000</c:v>
                </c:pt>
                <c:pt idx="1886">
                  <c:v>434840000</c:v>
                </c:pt>
                <c:pt idx="1887">
                  <c:v>435024000</c:v>
                </c:pt>
                <c:pt idx="1888">
                  <c:v>435260500</c:v>
                </c:pt>
                <c:pt idx="1889">
                  <c:v>435474500</c:v>
                </c:pt>
                <c:pt idx="1890">
                  <c:v>435696500</c:v>
                </c:pt>
                <c:pt idx="1891">
                  <c:v>435887000</c:v>
                </c:pt>
                <c:pt idx="1892">
                  <c:v>436044000</c:v>
                </c:pt>
                <c:pt idx="1893">
                  <c:v>436252500</c:v>
                </c:pt>
                <c:pt idx="1894">
                  <c:v>436419500</c:v>
                </c:pt>
                <c:pt idx="1895">
                  <c:v>436622000</c:v>
                </c:pt>
                <c:pt idx="1896">
                  <c:v>436829500</c:v>
                </c:pt>
                <c:pt idx="1897">
                  <c:v>437027000</c:v>
                </c:pt>
                <c:pt idx="1898">
                  <c:v>437204500</c:v>
                </c:pt>
                <c:pt idx="1899">
                  <c:v>437425000</c:v>
                </c:pt>
                <c:pt idx="1900">
                  <c:v>437636500</c:v>
                </c:pt>
                <c:pt idx="1901">
                  <c:v>437849000</c:v>
                </c:pt>
                <c:pt idx="1902">
                  <c:v>438097500</c:v>
                </c:pt>
                <c:pt idx="1903">
                  <c:v>438324000</c:v>
                </c:pt>
                <c:pt idx="1904">
                  <c:v>438542000</c:v>
                </c:pt>
                <c:pt idx="1905">
                  <c:v>438748000</c:v>
                </c:pt>
                <c:pt idx="1906">
                  <c:v>438949500</c:v>
                </c:pt>
                <c:pt idx="1907">
                  <c:v>439172500</c:v>
                </c:pt>
                <c:pt idx="1908">
                  <c:v>439377500</c:v>
                </c:pt>
                <c:pt idx="1909">
                  <c:v>439593500</c:v>
                </c:pt>
                <c:pt idx="1910">
                  <c:v>439835500</c:v>
                </c:pt>
                <c:pt idx="1911">
                  <c:v>440012500</c:v>
                </c:pt>
                <c:pt idx="1912">
                  <c:v>440253000</c:v>
                </c:pt>
                <c:pt idx="1913">
                  <c:v>440519000</c:v>
                </c:pt>
                <c:pt idx="1914">
                  <c:v>440779000</c:v>
                </c:pt>
                <c:pt idx="1915">
                  <c:v>441038000</c:v>
                </c:pt>
                <c:pt idx="1916">
                  <c:v>441284500</c:v>
                </c:pt>
                <c:pt idx="1917">
                  <c:v>441550000</c:v>
                </c:pt>
                <c:pt idx="1918">
                  <c:v>441807500</c:v>
                </c:pt>
                <c:pt idx="1919">
                  <c:v>442038000</c:v>
                </c:pt>
                <c:pt idx="1920">
                  <c:v>442291500</c:v>
                </c:pt>
                <c:pt idx="1921">
                  <c:v>442552500</c:v>
                </c:pt>
                <c:pt idx="1922">
                  <c:v>442800500</c:v>
                </c:pt>
                <c:pt idx="1923">
                  <c:v>443050500</c:v>
                </c:pt>
                <c:pt idx="1924">
                  <c:v>443322000</c:v>
                </c:pt>
                <c:pt idx="1925">
                  <c:v>443562000</c:v>
                </c:pt>
                <c:pt idx="1926">
                  <c:v>443812500</c:v>
                </c:pt>
                <c:pt idx="1927">
                  <c:v>444066000</c:v>
                </c:pt>
                <c:pt idx="1928">
                  <c:v>444315500</c:v>
                </c:pt>
                <c:pt idx="1929">
                  <c:v>444535000</c:v>
                </c:pt>
                <c:pt idx="1930">
                  <c:v>444788500</c:v>
                </c:pt>
                <c:pt idx="1931">
                  <c:v>445011000</c:v>
                </c:pt>
                <c:pt idx="1932">
                  <c:v>445247500</c:v>
                </c:pt>
                <c:pt idx="1933">
                  <c:v>445502500</c:v>
                </c:pt>
                <c:pt idx="1934">
                  <c:v>445765500</c:v>
                </c:pt>
                <c:pt idx="1935">
                  <c:v>445988000</c:v>
                </c:pt>
                <c:pt idx="1936">
                  <c:v>446238000</c:v>
                </c:pt>
                <c:pt idx="1937">
                  <c:v>446493000</c:v>
                </c:pt>
                <c:pt idx="1938">
                  <c:v>446738500</c:v>
                </c:pt>
                <c:pt idx="1939">
                  <c:v>446974000</c:v>
                </c:pt>
                <c:pt idx="1940">
                  <c:v>447212500</c:v>
                </c:pt>
                <c:pt idx="1941">
                  <c:v>447438000</c:v>
                </c:pt>
                <c:pt idx="1942">
                  <c:v>447671500</c:v>
                </c:pt>
                <c:pt idx="1943">
                  <c:v>447917500</c:v>
                </c:pt>
                <c:pt idx="1944">
                  <c:v>448167000</c:v>
                </c:pt>
                <c:pt idx="1945">
                  <c:v>448421000</c:v>
                </c:pt>
                <c:pt idx="1946">
                  <c:v>448665000</c:v>
                </c:pt>
                <c:pt idx="1947">
                  <c:v>448937500</c:v>
                </c:pt>
                <c:pt idx="1948">
                  <c:v>449205500</c:v>
                </c:pt>
                <c:pt idx="1949">
                  <c:v>449469500</c:v>
                </c:pt>
                <c:pt idx="1950">
                  <c:v>449719500</c:v>
                </c:pt>
                <c:pt idx="1951">
                  <c:v>449978500</c:v>
                </c:pt>
                <c:pt idx="1952">
                  <c:v>450254500</c:v>
                </c:pt>
                <c:pt idx="1953">
                  <c:v>450504000</c:v>
                </c:pt>
                <c:pt idx="1954">
                  <c:v>450767000</c:v>
                </c:pt>
                <c:pt idx="1955">
                  <c:v>451031500</c:v>
                </c:pt>
                <c:pt idx="1956">
                  <c:v>451286000</c:v>
                </c:pt>
                <c:pt idx="1957">
                  <c:v>451537500</c:v>
                </c:pt>
                <c:pt idx="1958">
                  <c:v>451785500</c:v>
                </c:pt>
                <c:pt idx="1959">
                  <c:v>452041500</c:v>
                </c:pt>
                <c:pt idx="1960">
                  <c:v>452306500</c:v>
                </c:pt>
                <c:pt idx="1961">
                  <c:v>452557500</c:v>
                </c:pt>
                <c:pt idx="1962">
                  <c:v>452813500</c:v>
                </c:pt>
                <c:pt idx="1963">
                  <c:v>453075000</c:v>
                </c:pt>
                <c:pt idx="1964">
                  <c:v>453336500</c:v>
                </c:pt>
                <c:pt idx="1965">
                  <c:v>453591000</c:v>
                </c:pt>
                <c:pt idx="1966">
                  <c:v>453836000</c:v>
                </c:pt>
                <c:pt idx="1967">
                  <c:v>454106500</c:v>
                </c:pt>
                <c:pt idx="1968">
                  <c:v>454370500</c:v>
                </c:pt>
                <c:pt idx="1969">
                  <c:v>454618000</c:v>
                </c:pt>
                <c:pt idx="1970">
                  <c:v>454877000</c:v>
                </c:pt>
                <c:pt idx="1971">
                  <c:v>455142000</c:v>
                </c:pt>
                <c:pt idx="1972">
                  <c:v>455397000</c:v>
                </c:pt>
                <c:pt idx="1973">
                  <c:v>455653500</c:v>
                </c:pt>
                <c:pt idx="1974">
                  <c:v>455911500</c:v>
                </c:pt>
                <c:pt idx="1975">
                  <c:v>456178500</c:v>
                </c:pt>
                <c:pt idx="1976">
                  <c:v>456436500</c:v>
                </c:pt>
                <c:pt idx="1977">
                  <c:v>456680500</c:v>
                </c:pt>
                <c:pt idx="1978">
                  <c:v>456920000</c:v>
                </c:pt>
                <c:pt idx="1979">
                  <c:v>457140000</c:v>
                </c:pt>
                <c:pt idx="1980">
                  <c:v>457354500</c:v>
                </c:pt>
                <c:pt idx="1981">
                  <c:v>457599500</c:v>
                </c:pt>
                <c:pt idx="1982">
                  <c:v>457837500</c:v>
                </c:pt>
                <c:pt idx="1983">
                  <c:v>458064500</c:v>
                </c:pt>
                <c:pt idx="1984">
                  <c:v>458322500</c:v>
                </c:pt>
                <c:pt idx="1985">
                  <c:v>458579500</c:v>
                </c:pt>
                <c:pt idx="1986">
                  <c:v>458795500</c:v>
                </c:pt>
                <c:pt idx="1987">
                  <c:v>459026500</c:v>
                </c:pt>
                <c:pt idx="1988">
                  <c:v>459246500</c:v>
                </c:pt>
                <c:pt idx="1989">
                  <c:v>459463500</c:v>
                </c:pt>
                <c:pt idx="1990">
                  <c:v>459675000</c:v>
                </c:pt>
                <c:pt idx="1991">
                  <c:v>459874500</c:v>
                </c:pt>
                <c:pt idx="1992">
                  <c:v>460075500</c:v>
                </c:pt>
                <c:pt idx="1993">
                  <c:v>460239500</c:v>
                </c:pt>
                <c:pt idx="1994">
                  <c:v>460456000</c:v>
                </c:pt>
                <c:pt idx="1995">
                  <c:v>460655000</c:v>
                </c:pt>
                <c:pt idx="1996">
                  <c:v>460835500</c:v>
                </c:pt>
                <c:pt idx="1997">
                  <c:v>461063000</c:v>
                </c:pt>
                <c:pt idx="1998">
                  <c:v>461237500</c:v>
                </c:pt>
                <c:pt idx="1999">
                  <c:v>461428000</c:v>
                </c:pt>
                <c:pt idx="2000">
                  <c:v>461596500</c:v>
                </c:pt>
                <c:pt idx="2001">
                  <c:v>461798000</c:v>
                </c:pt>
                <c:pt idx="2002">
                  <c:v>462007500</c:v>
                </c:pt>
                <c:pt idx="2003">
                  <c:v>462195000</c:v>
                </c:pt>
                <c:pt idx="2004">
                  <c:v>462438000</c:v>
                </c:pt>
                <c:pt idx="2005">
                  <c:v>462629500</c:v>
                </c:pt>
                <c:pt idx="2006">
                  <c:v>462807000</c:v>
                </c:pt>
                <c:pt idx="2007">
                  <c:v>462988000</c:v>
                </c:pt>
                <c:pt idx="2008">
                  <c:v>463154500</c:v>
                </c:pt>
                <c:pt idx="2009">
                  <c:v>463320000</c:v>
                </c:pt>
                <c:pt idx="2010">
                  <c:v>463505000</c:v>
                </c:pt>
                <c:pt idx="2011">
                  <c:v>463695000</c:v>
                </c:pt>
                <c:pt idx="2012">
                  <c:v>463852500</c:v>
                </c:pt>
                <c:pt idx="2013">
                  <c:v>464007500</c:v>
                </c:pt>
                <c:pt idx="2014">
                  <c:v>464166000</c:v>
                </c:pt>
                <c:pt idx="2015">
                  <c:v>464281000</c:v>
                </c:pt>
                <c:pt idx="2016">
                  <c:v>464466500</c:v>
                </c:pt>
                <c:pt idx="2017">
                  <c:v>464614000</c:v>
                </c:pt>
                <c:pt idx="2018">
                  <c:v>464827000</c:v>
                </c:pt>
                <c:pt idx="2019">
                  <c:v>465013500</c:v>
                </c:pt>
                <c:pt idx="2020">
                  <c:v>465238000</c:v>
                </c:pt>
                <c:pt idx="2021">
                  <c:v>465455000</c:v>
                </c:pt>
                <c:pt idx="2022">
                  <c:v>465657000</c:v>
                </c:pt>
                <c:pt idx="2023">
                  <c:v>465870500</c:v>
                </c:pt>
                <c:pt idx="2024">
                  <c:v>466054000</c:v>
                </c:pt>
                <c:pt idx="2025">
                  <c:v>466274500</c:v>
                </c:pt>
                <c:pt idx="2026">
                  <c:v>466496000</c:v>
                </c:pt>
                <c:pt idx="2027">
                  <c:v>466717500</c:v>
                </c:pt>
                <c:pt idx="2028">
                  <c:v>466939000</c:v>
                </c:pt>
                <c:pt idx="2029">
                  <c:v>467129000</c:v>
                </c:pt>
                <c:pt idx="2030">
                  <c:v>467330000</c:v>
                </c:pt>
                <c:pt idx="2031">
                  <c:v>467510000</c:v>
                </c:pt>
                <c:pt idx="2032">
                  <c:v>467705500</c:v>
                </c:pt>
                <c:pt idx="2033">
                  <c:v>467920000</c:v>
                </c:pt>
                <c:pt idx="2034">
                  <c:v>468088500</c:v>
                </c:pt>
                <c:pt idx="2035">
                  <c:v>468265500</c:v>
                </c:pt>
                <c:pt idx="2036">
                  <c:v>468469000</c:v>
                </c:pt>
                <c:pt idx="2037">
                  <c:v>468653500</c:v>
                </c:pt>
                <c:pt idx="2038">
                  <c:v>468821500</c:v>
                </c:pt>
                <c:pt idx="2039">
                  <c:v>468977000</c:v>
                </c:pt>
                <c:pt idx="2040">
                  <c:v>469133500</c:v>
                </c:pt>
                <c:pt idx="2041">
                  <c:v>469309000</c:v>
                </c:pt>
                <c:pt idx="2042">
                  <c:v>469416000</c:v>
                </c:pt>
                <c:pt idx="2043">
                  <c:v>469593000</c:v>
                </c:pt>
                <c:pt idx="2044">
                  <c:v>469766000</c:v>
                </c:pt>
                <c:pt idx="2045">
                  <c:v>469956000</c:v>
                </c:pt>
                <c:pt idx="2046">
                  <c:v>470108000</c:v>
                </c:pt>
                <c:pt idx="2047">
                  <c:v>470274000</c:v>
                </c:pt>
                <c:pt idx="2048">
                  <c:v>470460000</c:v>
                </c:pt>
                <c:pt idx="2049">
                  <c:v>470662500</c:v>
                </c:pt>
                <c:pt idx="2050">
                  <c:v>470783000</c:v>
                </c:pt>
                <c:pt idx="2051">
                  <c:v>470932500</c:v>
                </c:pt>
                <c:pt idx="2052">
                  <c:v>471092500</c:v>
                </c:pt>
                <c:pt idx="2053">
                  <c:v>471234000</c:v>
                </c:pt>
                <c:pt idx="2054">
                  <c:v>471383500</c:v>
                </c:pt>
                <c:pt idx="2055">
                  <c:v>471465000</c:v>
                </c:pt>
                <c:pt idx="2056">
                  <c:v>471586000</c:v>
                </c:pt>
                <c:pt idx="2057">
                  <c:v>471688000</c:v>
                </c:pt>
                <c:pt idx="2058">
                  <c:v>471828500</c:v>
                </c:pt>
                <c:pt idx="2059">
                  <c:v>472033000</c:v>
                </c:pt>
                <c:pt idx="2060">
                  <c:v>472134000</c:v>
                </c:pt>
                <c:pt idx="2061">
                  <c:v>472233500</c:v>
                </c:pt>
                <c:pt idx="2062">
                  <c:v>472403500</c:v>
                </c:pt>
                <c:pt idx="2063">
                  <c:v>472561000</c:v>
                </c:pt>
                <c:pt idx="2064">
                  <c:v>472689000</c:v>
                </c:pt>
                <c:pt idx="2065">
                  <c:v>472819000</c:v>
                </c:pt>
                <c:pt idx="2066">
                  <c:v>472942000</c:v>
                </c:pt>
                <c:pt idx="2067">
                  <c:v>473045500</c:v>
                </c:pt>
                <c:pt idx="2068">
                  <c:v>473222500</c:v>
                </c:pt>
                <c:pt idx="2069">
                  <c:v>473327000</c:v>
                </c:pt>
                <c:pt idx="2070">
                  <c:v>473416000</c:v>
                </c:pt>
                <c:pt idx="2071">
                  <c:v>473544000</c:v>
                </c:pt>
                <c:pt idx="2072">
                  <c:v>473632500</c:v>
                </c:pt>
                <c:pt idx="2073">
                  <c:v>473750000</c:v>
                </c:pt>
                <c:pt idx="2074">
                  <c:v>473853000</c:v>
                </c:pt>
                <c:pt idx="2075">
                  <c:v>473966500</c:v>
                </c:pt>
                <c:pt idx="2076">
                  <c:v>474123000</c:v>
                </c:pt>
                <c:pt idx="2077">
                  <c:v>474201000</c:v>
                </c:pt>
                <c:pt idx="2078">
                  <c:v>474348500</c:v>
                </c:pt>
                <c:pt idx="2079">
                  <c:v>474453000</c:v>
                </c:pt>
                <c:pt idx="2080">
                  <c:v>474593000</c:v>
                </c:pt>
                <c:pt idx="2081">
                  <c:v>474749000</c:v>
                </c:pt>
                <c:pt idx="2082">
                  <c:v>474835000</c:v>
                </c:pt>
                <c:pt idx="2083">
                  <c:v>474951500</c:v>
                </c:pt>
                <c:pt idx="2084">
                  <c:v>475063500</c:v>
                </c:pt>
                <c:pt idx="2085">
                  <c:v>475134500</c:v>
                </c:pt>
                <c:pt idx="2086">
                  <c:v>475285000</c:v>
                </c:pt>
                <c:pt idx="2087">
                  <c:v>475372500</c:v>
                </c:pt>
                <c:pt idx="2088">
                  <c:v>475438500</c:v>
                </c:pt>
                <c:pt idx="2089">
                  <c:v>475593000</c:v>
                </c:pt>
                <c:pt idx="2090">
                  <c:v>475713500</c:v>
                </c:pt>
                <c:pt idx="2091">
                  <c:v>475789500</c:v>
                </c:pt>
                <c:pt idx="2092">
                  <c:v>475849500</c:v>
                </c:pt>
                <c:pt idx="2093">
                  <c:v>475927500</c:v>
                </c:pt>
                <c:pt idx="2094">
                  <c:v>476025000</c:v>
                </c:pt>
                <c:pt idx="2095">
                  <c:v>476120000</c:v>
                </c:pt>
                <c:pt idx="2096">
                  <c:v>476190000</c:v>
                </c:pt>
                <c:pt idx="2097">
                  <c:v>476238000</c:v>
                </c:pt>
                <c:pt idx="2098">
                  <c:v>476294500</c:v>
                </c:pt>
                <c:pt idx="2099">
                  <c:v>476405000</c:v>
                </c:pt>
                <c:pt idx="2100">
                  <c:v>476473500</c:v>
                </c:pt>
                <c:pt idx="2101">
                  <c:v>476586500</c:v>
                </c:pt>
                <c:pt idx="2102">
                  <c:v>476653000</c:v>
                </c:pt>
                <c:pt idx="2103">
                  <c:v>476719000</c:v>
                </c:pt>
                <c:pt idx="2104">
                  <c:v>476792000</c:v>
                </c:pt>
                <c:pt idx="2105">
                  <c:v>476850500</c:v>
                </c:pt>
                <c:pt idx="2106">
                  <c:v>476909000</c:v>
                </c:pt>
                <c:pt idx="2107">
                  <c:v>476944500</c:v>
                </c:pt>
                <c:pt idx="2108">
                  <c:v>477049000</c:v>
                </c:pt>
                <c:pt idx="2109">
                  <c:v>477106000</c:v>
                </c:pt>
                <c:pt idx="2110">
                  <c:v>477159500</c:v>
                </c:pt>
                <c:pt idx="2111">
                  <c:v>477251000</c:v>
                </c:pt>
                <c:pt idx="2112">
                  <c:v>477340000</c:v>
                </c:pt>
                <c:pt idx="2113">
                  <c:v>477422000</c:v>
                </c:pt>
                <c:pt idx="2114">
                  <c:v>477482500</c:v>
                </c:pt>
                <c:pt idx="2115">
                  <c:v>477526500</c:v>
                </c:pt>
                <c:pt idx="2116">
                  <c:v>477637500</c:v>
                </c:pt>
                <c:pt idx="2117">
                  <c:v>477763000</c:v>
                </c:pt>
                <c:pt idx="2118">
                  <c:v>477853500</c:v>
                </c:pt>
                <c:pt idx="2119">
                  <c:v>477915500</c:v>
                </c:pt>
                <c:pt idx="2120">
                  <c:v>478005500</c:v>
                </c:pt>
                <c:pt idx="2121">
                  <c:v>478074000</c:v>
                </c:pt>
                <c:pt idx="2122">
                  <c:v>478132000</c:v>
                </c:pt>
                <c:pt idx="2123">
                  <c:v>478208500</c:v>
                </c:pt>
                <c:pt idx="2124">
                  <c:v>478251500</c:v>
                </c:pt>
                <c:pt idx="2125">
                  <c:v>478328500</c:v>
                </c:pt>
                <c:pt idx="2126">
                  <c:v>478420500</c:v>
                </c:pt>
                <c:pt idx="2127">
                  <c:v>478458500</c:v>
                </c:pt>
                <c:pt idx="2128">
                  <c:v>478497500</c:v>
                </c:pt>
                <c:pt idx="2129">
                  <c:v>478536500</c:v>
                </c:pt>
                <c:pt idx="2130">
                  <c:v>478617000</c:v>
                </c:pt>
                <c:pt idx="2131">
                  <c:v>478665000</c:v>
                </c:pt>
                <c:pt idx="2132">
                  <c:v>478715500</c:v>
                </c:pt>
                <c:pt idx="2133">
                  <c:v>478807500</c:v>
                </c:pt>
                <c:pt idx="2134">
                  <c:v>478900000</c:v>
                </c:pt>
                <c:pt idx="2135">
                  <c:v>478971500</c:v>
                </c:pt>
                <c:pt idx="2136">
                  <c:v>479047500</c:v>
                </c:pt>
                <c:pt idx="2137">
                  <c:v>479097500</c:v>
                </c:pt>
                <c:pt idx="2138">
                  <c:v>479166000</c:v>
                </c:pt>
                <c:pt idx="2139">
                  <c:v>479254000</c:v>
                </c:pt>
                <c:pt idx="2140">
                  <c:v>479323000</c:v>
                </c:pt>
                <c:pt idx="2141">
                  <c:v>479421000</c:v>
                </c:pt>
                <c:pt idx="2142">
                  <c:v>479517500</c:v>
                </c:pt>
                <c:pt idx="2143">
                  <c:v>479557000</c:v>
                </c:pt>
                <c:pt idx="2144">
                  <c:v>479611000</c:v>
                </c:pt>
                <c:pt idx="2145">
                  <c:v>479671500</c:v>
                </c:pt>
                <c:pt idx="2146">
                  <c:v>479755000</c:v>
                </c:pt>
                <c:pt idx="2147">
                  <c:v>479821500</c:v>
                </c:pt>
                <c:pt idx="2148">
                  <c:v>479884000</c:v>
                </c:pt>
                <c:pt idx="2149">
                  <c:v>479930000</c:v>
                </c:pt>
                <c:pt idx="2150">
                  <c:v>480003500</c:v>
                </c:pt>
                <c:pt idx="2151">
                  <c:v>480088500</c:v>
                </c:pt>
                <c:pt idx="2152">
                  <c:v>480155000</c:v>
                </c:pt>
                <c:pt idx="2153">
                  <c:v>480318000</c:v>
                </c:pt>
                <c:pt idx="2154">
                  <c:v>480402500</c:v>
                </c:pt>
                <c:pt idx="2155">
                  <c:v>480474000</c:v>
                </c:pt>
                <c:pt idx="2156">
                  <c:v>480563500</c:v>
                </c:pt>
                <c:pt idx="2157">
                  <c:v>480609500</c:v>
                </c:pt>
                <c:pt idx="2158">
                  <c:v>480695500</c:v>
                </c:pt>
                <c:pt idx="2159">
                  <c:v>480760000</c:v>
                </c:pt>
                <c:pt idx="2160">
                  <c:v>480865500</c:v>
                </c:pt>
                <c:pt idx="2161">
                  <c:v>480979000</c:v>
                </c:pt>
                <c:pt idx="2162">
                  <c:v>481044000</c:v>
                </c:pt>
                <c:pt idx="2163">
                  <c:v>481111500</c:v>
                </c:pt>
                <c:pt idx="2164">
                  <c:v>481228000</c:v>
                </c:pt>
                <c:pt idx="2165">
                  <c:v>481294000</c:v>
                </c:pt>
                <c:pt idx="2166">
                  <c:v>481369000</c:v>
                </c:pt>
                <c:pt idx="2167">
                  <c:v>481433500</c:v>
                </c:pt>
                <c:pt idx="2168">
                  <c:v>481496500</c:v>
                </c:pt>
                <c:pt idx="2169">
                  <c:v>481593500</c:v>
                </c:pt>
                <c:pt idx="2170">
                  <c:v>481616500</c:v>
                </c:pt>
                <c:pt idx="2171">
                  <c:v>481649000</c:v>
                </c:pt>
                <c:pt idx="2172">
                  <c:v>481718000</c:v>
                </c:pt>
                <c:pt idx="2173">
                  <c:v>481774500</c:v>
                </c:pt>
                <c:pt idx="2174">
                  <c:v>481829500</c:v>
                </c:pt>
                <c:pt idx="2175">
                  <c:v>481941500</c:v>
                </c:pt>
                <c:pt idx="2176">
                  <c:v>482036500</c:v>
                </c:pt>
                <c:pt idx="2177">
                  <c:v>482095000</c:v>
                </c:pt>
                <c:pt idx="2178">
                  <c:v>482156000</c:v>
                </c:pt>
                <c:pt idx="2179">
                  <c:v>482252500</c:v>
                </c:pt>
                <c:pt idx="2180">
                  <c:v>482321500</c:v>
                </c:pt>
                <c:pt idx="2181">
                  <c:v>482368000</c:v>
                </c:pt>
                <c:pt idx="2182">
                  <c:v>482454000</c:v>
                </c:pt>
                <c:pt idx="2183">
                  <c:v>482489500</c:v>
                </c:pt>
                <c:pt idx="2184">
                  <c:v>482543000</c:v>
                </c:pt>
                <c:pt idx="2185">
                  <c:v>482674000</c:v>
                </c:pt>
                <c:pt idx="2186">
                  <c:v>482768500</c:v>
                </c:pt>
                <c:pt idx="2187">
                  <c:v>482854000</c:v>
                </c:pt>
                <c:pt idx="2188">
                  <c:v>482899500</c:v>
                </c:pt>
                <c:pt idx="2189">
                  <c:v>482977500</c:v>
                </c:pt>
                <c:pt idx="2190">
                  <c:v>483051000</c:v>
                </c:pt>
                <c:pt idx="2191">
                  <c:v>483108000</c:v>
                </c:pt>
                <c:pt idx="2192">
                  <c:v>483173000</c:v>
                </c:pt>
                <c:pt idx="2193">
                  <c:v>483274500</c:v>
                </c:pt>
                <c:pt idx="2194">
                  <c:v>483359000</c:v>
                </c:pt>
                <c:pt idx="2195">
                  <c:v>483440000</c:v>
                </c:pt>
                <c:pt idx="2196">
                  <c:v>483511500</c:v>
                </c:pt>
                <c:pt idx="2197">
                  <c:v>483579000</c:v>
                </c:pt>
                <c:pt idx="2198">
                  <c:v>483657500</c:v>
                </c:pt>
                <c:pt idx="2199">
                  <c:v>483699500</c:v>
                </c:pt>
                <c:pt idx="2200">
                  <c:v>483767000</c:v>
                </c:pt>
                <c:pt idx="2201">
                  <c:v>483816000</c:v>
                </c:pt>
                <c:pt idx="2202">
                  <c:v>483948500</c:v>
                </c:pt>
                <c:pt idx="2203">
                  <c:v>484055000</c:v>
                </c:pt>
                <c:pt idx="2204">
                  <c:v>484137500</c:v>
                </c:pt>
                <c:pt idx="2205">
                  <c:v>484312500</c:v>
                </c:pt>
                <c:pt idx="2206">
                  <c:v>484393000</c:v>
                </c:pt>
                <c:pt idx="2207">
                  <c:v>484473500</c:v>
                </c:pt>
                <c:pt idx="2208">
                  <c:v>484550500</c:v>
                </c:pt>
                <c:pt idx="2209">
                  <c:v>484671500</c:v>
                </c:pt>
                <c:pt idx="2210">
                  <c:v>484746000</c:v>
                </c:pt>
                <c:pt idx="2211">
                  <c:v>484838000</c:v>
                </c:pt>
                <c:pt idx="2212">
                  <c:v>484941500</c:v>
                </c:pt>
                <c:pt idx="2213">
                  <c:v>485051500</c:v>
                </c:pt>
                <c:pt idx="2214">
                  <c:v>485135000</c:v>
                </c:pt>
                <c:pt idx="2215">
                  <c:v>485227000</c:v>
                </c:pt>
                <c:pt idx="2216">
                  <c:v>485355500</c:v>
                </c:pt>
                <c:pt idx="2217">
                  <c:v>485466000</c:v>
                </c:pt>
                <c:pt idx="2218">
                  <c:v>485538000</c:v>
                </c:pt>
                <c:pt idx="2219">
                  <c:v>485661000</c:v>
                </c:pt>
                <c:pt idx="2220">
                  <c:v>485709000</c:v>
                </c:pt>
                <c:pt idx="2221">
                  <c:v>485754500</c:v>
                </c:pt>
                <c:pt idx="2222">
                  <c:v>485833000</c:v>
                </c:pt>
                <c:pt idx="2223">
                  <c:v>485913000</c:v>
                </c:pt>
                <c:pt idx="2224">
                  <c:v>485999000</c:v>
                </c:pt>
                <c:pt idx="2225">
                  <c:v>486083500</c:v>
                </c:pt>
                <c:pt idx="2226">
                  <c:v>486142000</c:v>
                </c:pt>
                <c:pt idx="2227">
                  <c:v>486202000</c:v>
                </c:pt>
                <c:pt idx="2228">
                  <c:v>486276500</c:v>
                </c:pt>
                <c:pt idx="2229">
                  <c:v>486373500</c:v>
                </c:pt>
                <c:pt idx="2230">
                  <c:v>486438500</c:v>
                </c:pt>
                <c:pt idx="2231">
                  <c:v>486456500</c:v>
                </c:pt>
                <c:pt idx="2232">
                  <c:v>486515000</c:v>
                </c:pt>
                <c:pt idx="2233">
                  <c:v>486595500</c:v>
                </c:pt>
                <c:pt idx="2234">
                  <c:v>486687500</c:v>
                </c:pt>
                <c:pt idx="2235">
                  <c:v>486717000</c:v>
                </c:pt>
                <c:pt idx="2236">
                  <c:v>486822500</c:v>
                </c:pt>
                <c:pt idx="2237">
                  <c:v>486893500</c:v>
                </c:pt>
                <c:pt idx="2238">
                  <c:v>486926500</c:v>
                </c:pt>
                <c:pt idx="2239">
                  <c:v>487036500</c:v>
                </c:pt>
                <c:pt idx="2240">
                  <c:v>487150000</c:v>
                </c:pt>
                <c:pt idx="2241">
                  <c:v>487237000</c:v>
                </c:pt>
                <c:pt idx="2242">
                  <c:v>487345000</c:v>
                </c:pt>
                <c:pt idx="2243">
                  <c:v>487470000</c:v>
                </c:pt>
                <c:pt idx="2244">
                  <c:v>487592500</c:v>
                </c:pt>
                <c:pt idx="2245">
                  <c:v>487688500</c:v>
                </c:pt>
                <c:pt idx="2246">
                  <c:v>487785000</c:v>
                </c:pt>
                <c:pt idx="2247">
                  <c:v>487905000</c:v>
                </c:pt>
                <c:pt idx="2248">
                  <c:v>487982500</c:v>
                </c:pt>
                <c:pt idx="2249">
                  <c:v>488126000</c:v>
                </c:pt>
                <c:pt idx="2250">
                  <c:v>488198500</c:v>
                </c:pt>
                <c:pt idx="2251">
                  <c:v>488278500</c:v>
                </c:pt>
                <c:pt idx="2252">
                  <c:v>488324500</c:v>
                </c:pt>
                <c:pt idx="2253">
                  <c:v>488441500</c:v>
                </c:pt>
                <c:pt idx="2254">
                  <c:v>488515000</c:v>
                </c:pt>
                <c:pt idx="2255">
                  <c:v>488571000</c:v>
                </c:pt>
                <c:pt idx="2256">
                  <c:v>488622000</c:v>
                </c:pt>
                <c:pt idx="2257">
                  <c:v>488739000</c:v>
                </c:pt>
                <c:pt idx="2258">
                  <c:v>488825000</c:v>
                </c:pt>
                <c:pt idx="2259">
                  <c:v>488864000</c:v>
                </c:pt>
                <c:pt idx="2260">
                  <c:v>488916000</c:v>
                </c:pt>
                <c:pt idx="2261">
                  <c:v>488979000</c:v>
                </c:pt>
                <c:pt idx="2262">
                  <c:v>489027500</c:v>
                </c:pt>
                <c:pt idx="2263">
                  <c:v>489112500</c:v>
                </c:pt>
                <c:pt idx="2264">
                  <c:v>489156500</c:v>
                </c:pt>
                <c:pt idx="2265">
                  <c:v>489171500</c:v>
                </c:pt>
                <c:pt idx="2266">
                  <c:v>489238000</c:v>
                </c:pt>
                <c:pt idx="2267">
                  <c:v>489380000</c:v>
                </c:pt>
                <c:pt idx="2268">
                  <c:v>489436500</c:v>
                </c:pt>
                <c:pt idx="2269">
                  <c:v>489497500</c:v>
                </c:pt>
                <c:pt idx="2270">
                  <c:v>489591000</c:v>
                </c:pt>
                <c:pt idx="2271">
                  <c:v>489654000</c:v>
                </c:pt>
                <c:pt idx="2272">
                  <c:v>489701500</c:v>
                </c:pt>
                <c:pt idx="2273">
                  <c:v>489774000</c:v>
                </c:pt>
                <c:pt idx="2274">
                  <c:v>489841500</c:v>
                </c:pt>
                <c:pt idx="2275">
                  <c:v>489950000</c:v>
                </c:pt>
                <c:pt idx="2276">
                  <c:v>490052500</c:v>
                </c:pt>
                <c:pt idx="2277">
                  <c:v>490161500</c:v>
                </c:pt>
                <c:pt idx="2278">
                  <c:v>490283000</c:v>
                </c:pt>
                <c:pt idx="2279">
                  <c:v>490433000</c:v>
                </c:pt>
                <c:pt idx="2280">
                  <c:v>490516000</c:v>
                </c:pt>
                <c:pt idx="2281">
                  <c:v>490662000</c:v>
                </c:pt>
                <c:pt idx="2282">
                  <c:v>490757500</c:v>
                </c:pt>
                <c:pt idx="2283">
                  <c:v>490833000</c:v>
                </c:pt>
                <c:pt idx="2284">
                  <c:v>490876000</c:v>
                </c:pt>
                <c:pt idx="2285">
                  <c:v>490932500</c:v>
                </c:pt>
                <c:pt idx="2286">
                  <c:v>491034500</c:v>
                </c:pt>
                <c:pt idx="2287">
                  <c:v>491179500</c:v>
                </c:pt>
                <c:pt idx="2288">
                  <c:v>491281000</c:v>
                </c:pt>
                <c:pt idx="2289">
                  <c:v>491432000</c:v>
                </c:pt>
                <c:pt idx="2290">
                  <c:v>491587500</c:v>
                </c:pt>
                <c:pt idx="2291">
                  <c:v>491739500</c:v>
                </c:pt>
                <c:pt idx="2292">
                  <c:v>491838000</c:v>
                </c:pt>
                <c:pt idx="2293">
                  <c:v>491981000</c:v>
                </c:pt>
                <c:pt idx="2294">
                  <c:v>492145500</c:v>
                </c:pt>
                <c:pt idx="2295">
                  <c:v>492272500</c:v>
                </c:pt>
                <c:pt idx="2296">
                  <c:v>492497500</c:v>
                </c:pt>
                <c:pt idx="2297">
                  <c:v>492654500</c:v>
                </c:pt>
                <c:pt idx="2298">
                  <c:v>492838000</c:v>
                </c:pt>
                <c:pt idx="2299">
                  <c:v>492982000</c:v>
                </c:pt>
                <c:pt idx="2300">
                  <c:v>493040500</c:v>
                </c:pt>
                <c:pt idx="2301">
                  <c:v>493126500</c:v>
                </c:pt>
                <c:pt idx="2302">
                  <c:v>493253000</c:v>
                </c:pt>
                <c:pt idx="2303">
                  <c:v>493365500</c:v>
                </c:pt>
                <c:pt idx="2304">
                  <c:v>493520000</c:v>
                </c:pt>
                <c:pt idx="2305">
                  <c:v>493671000</c:v>
                </c:pt>
                <c:pt idx="2306">
                  <c:v>493772000</c:v>
                </c:pt>
                <c:pt idx="2307">
                  <c:v>493864500</c:v>
                </c:pt>
                <c:pt idx="2308">
                  <c:v>494002000</c:v>
                </c:pt>
                <c:pt idx="2309">
                  <c:v>494205000</c:v>
                </c:pt>
                <c:pt idx="2310">
                  <c:v>494307500</c:v>
                </c:pt>
                <c:pt idx="2311">
                  <c:v>494475500</c:v>
                </c:pt>
                <c:pt idx="2312">
                  <c:v>494593000</c:v>
                </c:pt>
                <c:pt idx="2313">
                  <c:v>494734500</c:v>
                </c:pt>
                <c:pt idx="2314">
                  <c:v>494922500</c:v>
                </c:pt>
                <c:pt idx="2315">
                  <c:v>495135500</c:v>
                </c:pt>
                <c:pt idx="2316">
                  <c:v>495351500</c:v>
                </c:pt>
                <c:pt idx="2317">
                  <c:v>495592000</c:v>
                </c:pt>
                <c:pt idx="2318">
                  <c:v>495831000</c:v>
                </c:pt>
                <c:pt idx="2319">
                  <c:v>496063000</c:v>
                </c:pt>
                <c:pt idx="2320">
                  <c:v>496309000</c:v>
                </c:pt>
                <c:pt idx="2321">
                  <c:v>496546000</c:v>
                </c:pt>
                <c:pt idx="2322">
                  <c:v>496804500</c:v>
                </c:pt>
                <c:pt idx="2323">
                  <c:v>497031500</c:v>
                </c:pt>
                <c:pt idx="2324">
                  <c:v>497270500</c:v>
                </c:pt>
                <c:pt idx="2325">
                  <c:v>497468500</c:v>
                </c:pt>
                <c:pt idx="2326">
                  <c:v>497719000</c:v>
                </c:pt>
                <c:pt idx="2327">
                  <c:v>497961000</c:v>
                </c:pt>
                <c:pt idx="2328">
                  <c:v>498162500</c:v>
                </c:pt>
                <c:pt idx="2329">
                  <c:v>498379500</c:v>
                </c:pt>
                <c:pt idx="2330">
                  <c:v>498596500</c:v>
                </c:pt>
                <c:pt idx="2331">
                  <c:v>498741500</c:v>
                </c:pt>
                <c:pt idx="2332">
                  <c:v>498927000</c:v>
                </c:pt>
                <c:pt idx="2333">
                  <c:v>499131000</c:v>
                </c:pt>
                <c:pt idx="2334">
                  <c:v>499328500</c:v>
                </c:pt>
                <c:pt idx="2335">
                  <c:v>499532000</c:v>
                </c:pt>
                <c:pt idx="2336">
                  <c:v>499752500</c:v>
                </c:pt>
                <c:pt idx="2337">
                  <c:v>499945000</c:v>
                </c:pt>
                <c:pt idx="2338">
                  <c:v>500142000</c:v>
                </c:pt>
                <c:pt idx="2339">
                  <c:v>500364500</c:v>
                </c:pt>
                <c:pt idx="2340">
                  <c:v>500585000</c:v>
                </c:pt>
                <c:pt idx="2341">
                  <c:v>500814000</c:v>
                </c:pt>
                <c:pt idx="2342">
                  <c:v>501009000</c:v>
                </c:pt>
                <c:pt idx="2343">
                  <c:v>501206000</c:v>
                </c:pt>
                <c:pt idx="2344">
                  <c:v>501457000</c:v>
                </c:pt>
                <c:pt idx="2345">
                  <c:v>501699000</c:v>
                </c:pt>
                <c:pt idx="2346">
                  <c:v>501948500</c:v>
                </c:pt>
                <c:pt idx="2347">
                  <c:v>502184000</c:v>
                </c:pt>
                <c:pt idx="2348">
                  <c:v>502424500</c:v>
                </c:pt>
                <c:pt idx="2349">
                  <c:v>502672000</c:v>
                </c:pt>
                <c:pt idx="2350">
                  <c:v>502851500</c:v>
                </c:pt>
                <c:pt idx="2351">
                  <c:v>503084000</c:v>
                </c:pt>
                <c:pt idx="2352">
                  <c:v>503319500</c:v>
                </c:pt>
                <c:pt idx="2353">
                  <c:v>503528500</c:v>
                </c:pt>
                <c:pt idx="2354">
                  <c:v>503755000</c:v>
                </c:pt>
                <c:pt idx="2355">
                  <c:v>504005500</c:v>
                </c:pt>
                <c:pt idx="2356">
                  <c:v>504246500</c:v>
                </c:pt>
                <c:pt idx="2357">
                  <c:v>504490000</c:v>
                </c:pt>
                <c:pt idx="2358">
                  <c:v>504735000</c:v>
                </c:pt>
                <c:pt idx="2359">
                  <c:v>504965000</c:v>
                </c:pt>
                <c:pt idx="2360">
                  <c:v>505196000</c:v>
                </c:pt>
                <c:pt idx="2361">
                  <c:v>505439000</c:v>
                </c:pt>
                <c:pt idx="2362">
                  <c:v>505681500</c:v>
                </c:pt>
                <c:pt idx="2363">
                  <c:v>505910500</c:v>
                </c:pt>
                <c:pt idx="2364">
                  <c:v>506147500</c:v>
                </c:pt>
                <c:pt idx="2365">
                  <c:v>506400000</c:v>
                </c:pt>
                <c:pt idx="2366">
                  <c:v>506592500</c:v>
                </c:pt>
                <c:pt idx="2367">
                  <c:v>506816500</c:v>
                </c:pt>
                <c:pt idx="2368">
                  <c:v>507011500</c:v>
                </c:pt>
                <c:pt idx="2369">
                  <c:v>507228000</c:v>
                </c:pt>
                <c:pt idx="2370">
                  <c:v>507438500</c:v>
                </c:pt>
                <c:pt idx="2371">
                  <c:v>507640000</c:v>
                </c:pt>
                <c:pt idx="2372">
                  <c:v>507869500</c:v>
                </c:pt>
                <c:pt idx="2373">
                  <c:v>508102500</c:v>
                </c:pt>
                <c:pt idx="2374">
                  <c:v>508320000</c:v>
                </c:pt>
                <c:pt idx="2375">
                  <c:v>508519000</c:v>
                </c:pt>
                <c:pt idx="2376">
                  <c:v>508728500</c:v>
                </c:pt>
                <c:pt idx="2377">
                  <c:v>508968000</c:v>
                </c:pt>
                <c:pt idx="2378">
                  <c:v>509207000</c:v>
                </c:pt>
                <c:pt idx="2379">
                  <c:v>509443500</c:v>
                </c:pt>
                <c:pt idx="2380">
                  <c:v>509691000</c:v>
                </c:pt>
                <c:pt idx="2381">
                  <c:v>509961000</c:v>
                </c:pt>
                <c:pt idx="2382">
                  <c:v>510215000</c:v>
                </c:pt>
                <c:pt idx="2383">
                  <c:v>510463000</c:v>
                </c:pt>
                <c:pt idx="2384">
                  <c:v>510721000</c:v>
                </c:pt>
                <c:pt idx="2385">
                  <c:v>510964000</c:v>
                </c:pt>
                <c:pt idx="2386">
                  <c:v>511213500</c:v>
                </c:pt>
                <c:pt idx="2387">
                  <c:v>511466000</c:v>
                </c:pt>
                <c:pt idx="2388">
                  <c:v>511729500</c:v>
                </c:pt>
                <c:pt idx="2389">
                  <c:v>511982500</c:v>
                </c:pt>
                <c:pt idx="2390">
                  <c:v>512228000</c:v>
                </c:pt>
                <c:pt idx="2391">
                  <c:v>512489000</c:v>
                </c:pt>
                <c:pt idx="2392">
                  <c:v>512723000</c:v>
                </c:pt>
                <c:pt idx="2393">
                  <c:v>512962500</c:v>
                </c:pt>
                <c:pt idx="2394">
                  <c:v>513222000</c:v>
                </c:pt>
                <c:pt idx="2395">
                  <c:v>513477500</c:v>
                </c:pt>
                <c:pt idx="2396">
                  <c:v>513726500</c:v>
                </c:pt>
                <c:pt idx="2397">
                  <c:v>513958500</c:v>
                </c:pt>
                <c:pt idx="2398">
                  <c:v>514206500</c:v>
                </c:pt>
                <c:pt idx="2399">
                  <c:v>514452500</c:v>
                </c:pt>
                <c:pt idx="2400">
                  <c:v>514704500</c:v>
                </c:pt>
                <c:pt idx="2401">
                  <c:v>514969000</c:v>
                </c:pt>
                <c:pt idx="2402">
                  <c:v>515234500</c:v>
                </c:pt>
                <c:pt idx="2403">
                  <c:v>515494000</c:v>
                </c:pt>
                <c:pt idx="2404">
                  <c:v>515745500</c:v>
                </c:pt>
                <c:pt idx="2405">
                  <c:v>515999000</c:v>
                </c:pt>
                <c:pt idx="2406">
                  <c:v>516258500</c:v>
                </c:pt>
                <c:pt idx="2407">
                  <c:v>516501500</c:v>
                </c:pt>
                <c:pt idx="2408">
                  <c:v>516754500</c:v>
                </c:pt>
                <c:pt idx="2409">
                  <c:v>517023500</c:v>
                </c:pt>
                <c:pt idx="2410">
                  <c:v>517291500</c:v>
                </c:pt>
                <c:pt idx="2411">
                  <c:v>517512500</c:v>
                </c:pt>
                <c:pt idx="2412">
                  <c:v>517773000</c:v>
                </c:pt>
                <c:pt idx="2413">
                  <c:v>518022500</c:v>
                </c:pt>
                <c:pt idx="2414">
                  <c:v>518265500</c:v>
                </c:pt>
                <c:pt idx="2415">
                  <c:v>518477000</c:v>
                </c:pt>
                <c:pt idx="2416">
                  <c:v>518710500</c:v>
                </c:pt>
                <c:pt idx="2417">
                  <c:v>518957000</c:v>
                </c:pt>
                <c:pt idx="2418">
                  <c:v>519168000</c:v>
                </c:pt>
                <c:pt idx="2419">
                  <c:v>519393500</c:v>
                </c:pt>
                <c:pt idx="2420">
                  <c:v>519611500</c:v>
                </c:pt>
                <c:pt idx="2421">
                  <c:v>519822000</c:v>
                </c:pt>
                <c:pt idx="2422">
                  <c:v>520058500</c:v>
                </c:pt>
                <c:pt idx="2423">
                  <c:v>520301000</c:v>
                </c:pt>
                <c:pt idx="2424">
                  <c:v>520537000</c:v>
                </c:pt>
                <c:pt idx="2425">
                  <c:v>520786500</c:v>
                </c:pt>
                <c:pt idx="2426">
                  <c:v>521023500</c:v>
                </c:pt>
                <c:pt idx="2427">
                  <c:v>521253500</c:v>
                </c:pt>
                <c:pt idx="2428">
                  <c:v>521517000</c:v>
                </c:pt>
                <c:pt idx="2429">
                  <c:v>521756500</c:v>
                </c:pt>
                <c:pt idx="2430">
                  <c:v>521996000</c:v>
                </c:pt>
                <c:pt idx="2431">
                  <c:v>522231000</c:v>
                </c:pt>
                <c:pt idx="2432">
                  <c:v>522387000</c:v>
                </c:pt>
                <c:pt idx="2433">
                  <c:v>522589000</c:v>
                </c:pt>
                <c:pt idx="2434">
                  <c:v>522767500</c:v>
                </c:pt>
                <c:pt idx="2435">
                  <c:v>522960000</c:v>
                </c:pt>
                <c:pt idx="2436">
                  <c:v>523170000</c:v>
                </c:pt>
                <c:pt idx="2437">
                  <c:v>523347000</c:v>
                </c:pt>
                <c:pt idx="2438">
                  <c:v>523564000</c:v>
                </c:pt>
                <c:pt idx="2439">
                  <c:v>523751000</c:v>
                </c:pt>
                <c:pt idx="2440">
                  <c:v>523971500</c:v>
                </c:pt>
                <c:pt idx="2441">
                  <c:v>524183000</c:v>
                </c:pt>
                <c:pt idx="2442">
                  <c:v>524375500</c:v>
                </c:pt>
                <c:pt idx="2443">
                  <c:v>524606000</c:v>
                </c:pt>
                <c:pt idx="2444">
                  <c:v>524825500</c:v>
                </c:pt>
                <c:pt idx="2445">
                  <c:v>525029000</c:v>
                </c:pt>
                <c:pt idx="2446">
                  <c:v>525227000</c:v>
                </c:pt>
                <c:pt idx="2447">
                  <c:v>525423000</c:v>
                </c:pt>
                <c:pt idx="2448">
                  <c:v>525626500</c:v>
                </c:pt>
                <c:pt idx="2449">
                  <c:v>525832000</c:v>
                </c:pt>
                <c:pt idx="2450">
                  <c:v>526063500</c:v>
                </c:pt>
                <c:pt idx="2451">
                  <c:v>526285500</c:v>
                </c:pt>
                <c:pt idx="2452">
                  <c:v>526528000</c:v>
                </c:pt>
                <c:pt idx="2453">
                  <c:v>526793000</c:v>
                </c:pt>
                <c:pt idx="2454">
                  <c:v>527032000</c:v>
                </c:pt>
                <c:pt idx="2455">
                  <c:v>527267500</c:v>
                </c:pt>
                <c:pt idx="2456">
                  <c:v>527502000</c:v>
                </c:pt>
                <c:pt idx="2457">
                  <c:v>527710000</c:v>
                </c:pt>
                <c:pt idx="2458">
                  <c:v>527936500</c:v>
                </c:pt>
                <c:pt idx="2459">
                  <c:v>528169500</c:v>
                </c:pt>
                <c:pt idx="2460">
                  <c:v>528346500</c:v>
                </c:pt>
                <c:pt idx="2461">
                  <c:v>528595000</c:v>
                </c:pt>
                <c:pt idx="2462">
                  <c:v>528806500</c:v>
                </c:pt>
                <c:pt idx="2463">
                  <c:v>529013500</c:v>
                </c:pt>
                <c:pt idx="2464">
                  <c:v>529258500</c:v>
                </c:pt>
                <c:pt idx="2465">
                  <c:v>529478000</c:v>
                </c:pt>
                <c:pt idx="2466">
                  <c:v>529685500</c:v>
                </c:pt>
                <c:pt idx="2467">
                  <c:v>529927000</c:v>
                </c:pt>
                <c:pt idx="2468">
                  <c:v>530149000</c:v>
                </c:pt>
                <c:pt idx="2469">
                  <c:v>530342000</c:v>
                </c:pt>
                <c:pt idx="2470">
                  <c:v>530562000</c:v>
                </c:pt>
                <c:pt idx="2471">
                  <c:v>530716000</c:v>
                </c:pt>
                <c:pt idx="2472">
                  <c:v>530915000</c:v>
                </c:pt>
                <c:pt idx="2473">
                  <c:v>531093500</c:v>
                </c:pt>
                <c:pt idx="2474">
                  <c:v>531288500</c:v>
                </c:pt>
                <c:pt idx="2475">
                  <c:v>531478000</c:v>
                </c:pt>
                <c:pt idx="2476">
                  <c:v>531653500</c:v>
                </c:pt>
                <c:pt idx="2477">
                  <c:v>531797500</c:v>
                </c:pt>
                <c:pt idx="2478">
                  <c:v>531936500</c:v>
                </c:pt>
                <c:pt idx="2479">
                  <c:v>532062000</c:v>
                </c:pt>
                <c:pt idx="2480">
                  <c:v>532249500</c:v>
                </c:pt>
                <c:pt idx="2481">
                  <c:v>532440500</c:v>
                </c:pt>
                <c:pt idx="2482">
                  <c:v>532684500</c:v>
                </c:pt>
                <c:pt idx="2483">
                  <c:v>532917000</c:v>
                </c:pt>
                <c:pt idx="2484">
                  <c:v>533154000</c:v>
                </c:pt>
                <c:pt idx="2485">
                  <c:v>533391000</c:v>
                </c:pt>
                <c:pt idx="2486">
                  <c:v>533607000</c:v>
                </c:pt>
                <c:pt idx="2487">
                  <c:v>533861500</c:v>
                </c:pt>
                <c:pt idx="2488">
                  <c:v>534126000</c:v>
                </c:pt>
                <c:pt idx="2489">
                  <c:v>534351500</c:v>
                </c:pt>
                <c:pt idx="2490">
                  <c:v>534568500</c:v>
                </c:pt>
                <c:pt idx="2491">
                  <c:v>534772500</c:v>
                </c:pt>
                <c:pt idx="2492">
                  <c:v>534973500</c:v>
                </c:pt>
                <c:pt idx="2493">
                  <c:v>535185000</c:v>
                </c:pt>
                <c:pt idx="2494">
                  <c:v>535324000</c:v>
                </c:pt>
                <c:pt idx="2495">
                  <c:v>535514500</c:v>
                </c:pt>
                <c:pt idx="2496">
                  <c:v>535728500</c:v>
                </c:pt>
                <c:pt idx="2497">
                  <c:v>535937000</c:v>
                </c:pt>
                <c:pt idx="2498">
                  <c:v>536158000</c:v>
                </c:pt>
                <c:pt idx="2499">
                  <c:v>536364500</c:v>
                </c:pt>
                <c:pt idx="2500">
                  <c:v>536611000</c:v>
                </c:pt>
                <c:pt idx="2501">
                  <c:v>536867000</c:v>
                </c:pt>
                <c:pt idx="2502">
                  <c:v>537121500</c:v>
                </c:pt>
                <c:pt idx="2503">
                  <c:v>537368000</c:v>
                </c:pt>
                <c:pt idx="2504">
                  <c:v>537631000</c:v>
                </c:pt>
                <c:pt idx="2505">
                  <c:v>537849500</c:v>
                </c:pt>
                <c:pt idx="2506">
                  <c:v>538078000</c:v>
                </c:pt>
                <c:pt idx="2507">
                  <c:v>538328500</c:v>
                </c:pt>
                <c:pt idx="2508">
                  <c:v>538581500</c:v>
                </c:pt>
                <c:pt idx="2509">
                  <c:v>538831000</c:v>
                </c:pt>
                <c:pt idx="2510">
                  <c:v>539085500</c:v>
                </c:pt>
                <c:pt idx="2511">
                  <c:v>539345000</c:v>
                </c:pt>
                <c:pt idx="2512">
                  <c:v>539592500</c:v>
                </c:pt>
                <c:pt idx="2513">
                  <c:v>539846500</c:v>
                </c:pt>
                <c:pt idx="2514">
                  <c:v>540098000</c:v>
                </c:pt>
                <c:pt idx="2515">
                  <c:v>540361500</c:v>
                </c:pt>
                <c:pt idx="2516">
                  <c:v>540606500</c:v>
                </c:pt>
                <c:pt idx="2517">
                  <c:v>540855000</c:v>
                </c:pt>
                <c:pt idx="2518">
                  <c:v>541103500</c:v>
                </c:pt>
                <c:pt idx="2519">
                  <c:v>541334500</c:v>
                </c:pt>
                <c:pt idx="2520">
                  <c:v>541594000</c:v>
                </c:pt>
                <c:pt idx="2521">
                  <c:v>541847000</c:v>
                </c:pt>
                <c:pt idx="2522">
                  <c:v>542102000</c:v>
                </c:pt>
                <c:pt idx="2523">
                  <c:v>542335000</c:v>
                </c:pt>
                <c:pt idx="2524">
                  <c:v>542582500</c:v>
                </c:pt>
                <c:pt idx="2525">
                  <c:v>542820000</c:v>
                </c:pt>
                <c:pt idx="2526">
                  <c:v>543063000</c:v>
                </c:pt>
                <c:pt idx="2527">
                  <c:v>543313000</c:v>
                </c:pt>
                <c:pt idx="2528">
                  <c:v>543556000</c:v>
                </c:pt>
                <c:pt idx="2529">
                  <c:v>543751000</c:v>
                </c:pt>
                <c:pt idx="2530">
                  <c:v>543987000</c:v>
                </c:pt>
                <c:pt idx="2531">
                  <c:v>544243500</c:v>
                </c:pt>
                <c:pt idx="2532">
                  <c:v>544481000</c:v>
                </c:pt>
                <c:pt idx="2533">
                  <c:v>544714500</c:v>
                </c:pt>
                <c:pt idx="2534">
                  <c:v>544954000</c:v>
                </c:pt>
                <c:pt idx="2535">
                  <c:v>545187500</c:v>
                </c:pt>
                <c:pt idx="2536">
                  <c:v>545424500</c:v>
                </c:pt>
                <c:pt idx="2537">
                  <c:v>545669000</c:v>
                </c:pt>
                <c:pt idx="2538">
                  <c:v>545910500</c:v>
                </c:pt>
                <c:pt idx="2539">
                  <c:v>546150500</c:v>
                </c:pt>
                <c:pt idx="2540">
                  <c:v>546393000</c:v>
                </c:pt>
                <c:pt idx="2541">
                  <c:v>546618500</c:v>
                </c:pt>
                <c:pt idx="2542">
                  <c:v>546847500</c:v>
                </c:pt>
                <c:pt idx="2543">
                  <c:v>547109000</c:v>
                </c:pt>
                <c:pt idx="2544">
                  <c:v>547338500</c:v>
                </c:pt>
                <c:pt idx="2545">
                  <c:v>547563000</c:v>
                </c:pt>
                <c:pt idx="2546">
                  <c:v>547778000</c:v>
                </c:pt>
                <c:pt idx="2547">
                  <c:v>547994000</c:v>
                </c:pt>
                <c:pt idx="2548">
                  <c:v>548211000</c:v>
                </c:pt>
                <c:pt idx="2549">
                  <c:v>548458000</c:v>
                </c:pt>
                <c:pt idx="2550">
                  <c:v>548673000</c:v>
                </c:pt>
                <c:pt idx="2551">
                  <c:v>548917500</c:v>
                </c:pt>
                <c:pt idx="2552">
                  <c:v>549141000</c:v>
                </c:pt>
                <c:pt idx="2553">
                  <c:v>549282000</c:v>
                </c:pt>
                <c:pt idx="2554">
                  <c:v>549491000</c:v>
                </c:pt>
                <c:pt idx="2555">
                  <c:v>549681000</c:v>
                </c:pt>
                <c:pt idx="2556">
                  <c:v>549949500</c:v>
                </c:pt>
                <c:pt idx="2557">
                  <c:v>550216000</c:v>
                </c:pt>
                <c:pt idx="2558">
                  <c:v>550443500</c:v>
                </c:pt>
                <c:pt idx="2559">
                  <c:v>550686000</c:v>
                </c:pt>
                <c:pt idx="2560">
                  <c:v>550950000</c:v>
                </c:pt>
                <c:pt idx="2561">
                  <c:v>551192000</c:v>
                </c:pt>
                <c:pt idx="2562">
                  <c:v>551427000</c:v>
                </c:pt>
                <c:pt idx="2563">
                  <c:v>551687500</c:v>
                </c:pt>
                <c:pt idx="2564">
                  <c:v>551879000</c:v>
                </c:pt>
                <c:pt idx="2565">
                  <c:v>552086500</c:v>
                </c:pt>
                <c:pt idx="2566">
                  <c:v>552322500</c:v>
                </c:pt>
                <c:pt idx="2567">
                  <c:v>552573000</c:v>
                </c:pt>
                <c:pt idx="2568">
                  <c:v>552782500</c:v>
                </c:pt>
                <c:pt idx="2569">
                  <c:v>553015500</c:v>
                </c:pt>
                <c:pt idx="2570">
                  <c:v>553241500</c:v>
                </c:pt>
                <c:pt idx="2571">
                  <c:v>553468500</c:v>
                </c:pt>
                <c:pt idx="2572">
                  <c:v>553691500</c:v>
                </c:pt>
                <c:pt idx="2573">
                  <c:v>553888500</c:v>
                </c:pt>
                <c:pt idx="2574">
                  <c:v>554101000</c:v>
                </c:pt>
                <c:pt idx="2575">
                  <c:v>554328000</c:v>
                </c:pt>
                <c:pt idx="2576">
                  <c:v>554555000</c:v>
                </c:pt>
                <c:pt idx="2577">
                  <c:v>554799000</c:v>
                </c:pt>
                <c:pt idx="2578">
                  <c:v>555060000</c:v>
                </c:pt>
                <c:pt idx="2579">
                  <c:v>555263000</c:v>
                </c:pt>
                <c:pt idx="2580">
                  <c:v>555475500</c:v>
                </c:pt>
                <c:pt idx="2581">
                  <c:v>555659500</c:v>
                </c:pt>
                <c:pt idx="2582">
                  <c:v>555884000</c:v>
                </c:pt>
                <c:pt idx="2583">
                  <c:v>556092500</c:v>
                </c:pt>
                <c:pt idx="2584">
                  <c:v>556301000</c:v>
                </c:pt>
                <c:pt idx="2585">
                  <c:v>556518000</c:v>
                </c:pt>
                <c:pt idx="2586">
                  <c:v>556718500</c:v>
                </c:pt>
                <c:pt idx="2587">
                  <c:v>556901000</c:v>
                </c:pt>
                <c:pt idx="2588">
                  <c:v>557081500</c:v>
                </c:pt>
                <c:pt idx="2589">
                  <c:v>557291500</c:v>
                </c:pt>
                <c:pt idx="2590">
                  <c:v>557528500</c:v>
                </c:pt>
                <c:pt idx="2591">
                  <c:v>557734500</c:v>
                </c:pt>
                <c:pt idx="2592">
                  <c:v>557901000</c:v>
                </c:pt>
                <c:pt idx="2593">
                  <c:v>558075000</c:v>
                </c:pt>
                <c:pt idx="2594">
                  <c:v>558212000</c:v>
                </c:pt>
                <c:pt idx="2595">
                  <c:v>558298000</c:v>
                </c:pt>
                <c:pt idx="2596">
                  <c:v>558506000</c:v>
                </c:pt>
                <c:pt idx="2597">
                  <c:v>558663500</c:v>
                </c:pt>
                <c:pt idx="2598">
                  <c:v>558867500</c:v>
                </c:pt>
                <c:pt idx="2599">
                  <c:v>559017000</c:v>
                </c:pt>
                <c:pt idx="2600">
                  <c:v>559202500</c:v>
                </c:pt>
                <c:pt idx="2601">
                  <c:v>559358000</c:v>
                </c:pt>
                <c:pt idx="2602">
                  <c:v>559471000</c:v>
                </c:pt>
                <c:pt idx="2603">
                  <c:v>559621500</c:v>
                </c:pt>
                <c:pt idx="2604">
                  <c:v>559823000</c:v>
                </c:pt>
                <c:pt idx="2605">
                  <c:v>560006000</c:v>
                </c:pt>
                <c:pt idx="2606">
                  <c:v>560227500</c:v>
                </c:pt>
                <c:pt idx="2607">
                  <c:v>560418500</c:v>
                </c:pt>
                <c:pt idx="2608">
                  <c:v>560636000</c:v>
                </c:pt>
                <c:pt idx="2609">
                  <c:v>560824500</c:v>
                </c:pt>
                <c:pt idx="2610">
                  <c:v>561009500</c:v>
                </c:pt>
                <c:pt idx="2611">
                  <c:v>561081500</c:v>
                </c:pt>
                <c:pt idx="2612">
                  <c:v>561169500</c:v>
                </c:pt>
                <c:pt idx="2613">
                  <c:v>561272500</c:v>
                </c:pt>
                <c:pt idx="2614">
                  <c:v>561459500</c:v>
                </c:pt>
                <c:pt idx="2615">
                  <c:v>561598500</c:v>
                </c:pt>
                <c:pt idx="2616">
                  <c:v>561792500</c:v>
                </c:pt>
                <c:pt idx="2617">
                  <c:v>561988500</c:v>
                </c:pt>
                <c:pt idx="2618">
                  <c:v>562053000</c:v>
                </c:pt>
                <c:pt idx="2619">
                  <c:v>562170000</c:v>
                </c:pt>
                <c:pt idx="2620">
                  <c:v>562256000</c:v>
                </c:pt>
                <c:pt idx="2621">
                  <c:v>562365000</c:v>
                </c:pt>
                <c:pt idx="2622">
                  <c:v>562531500</c:v>
                </c:pt>
                <c:pt idx="2623">
                  <c:v>562729500</c:v>
                </c:pt>
                <c:pt idx="2624">
                  <c:v>562903000</c:v>
                </c:pt>
                <c:pt idx="2625">
                  <c:v>563054000</c:v>
                </c:pt>
                <c:pt idx="2626">
                  <c:v>563205500</c:v>
                </c:pt>
                <c:pt idx="2627">
                  <c:v>563370000</c:v>
                </c:pt>
                <c:pt idx="2628">
                  <c:v>563411500</c:v>
                </c:pt>
                <c:pt idx="2629">
                  <c:v>563563000</c:v>
                </c:pt>
                <c:pt idx="2630">
                  <c:v>563684000</c:v>
                </c:pt>
                <c:pt idx="2631">
                  <c:v>563852000</c:v>
                </c:pt>
                <c:pt idx="2632">
                  <c:v>564047500</c:v>
                </c:pt>
                <c:pt idx="2633">
                  <c:v>564239000</c:v>
                </c:pt>
                <c:pt idx="2634">
                  <c:v>564351000</c:v>
                </c:pt>
                <c:pt idx="2635">
                  <c:v>564446000</c:v>
                </c:pt>
                <c:pt idx="2636">
                  <c:v>564542500</c:v>
                </c:pt>
                <c:pt idx="2637">
                  <c:v>564612500</c:v>
                </c:pt>
                <c:pt idx="2638">
                  <c:v>564838500</c:v>
                </c:pt>
                <c:pt idx="2639">
                  <c:v>565051000</c:v>
                </c:pt>
                <c:pt idx="2640">
                  <c:v>565283500</c:v>
                </c:pt>
                <c:pt idx="2641">
                  <c:v>565512500</c:v>
                </c:pt>
                <c:pt idx="2642">
                  <c:v>565703500</c:v>
                </c:pt>
                <c:pt idx="2643">
                  <c:v>565937000</c:v>
                </c:pt>
                <c:pt idx="2644">
                  <c:v>566146500</c:v>
                </c:pt>
                <c:pt idx="2645">
                  <c:v>566371500</c:v>
                </c:pt>
                <c:pt idx="2646">
                  <c:v>566587000</c:v>
                </c:pt>
                <c:pt idx="2647">
                  <c:v>566773500</c:v>
                </c:pt>
                <c:pt idx="2648">
                  <c:v>566986000</c:v>
                </c:pt>
                <c:pt idx="2649">
                  <c:v>567101000</c:v>
                </c:pt>
                <c:pt idx="2650">
                  <c:v>567298000</c:v>
                </c:pt>
                <c:pt idx="2651">
                  <c:v>567512500</c:v>
                </c:pt>
                <c:pt idx="2652">
                  <c:v>567717500</c:v>
                </c:pt>
                <c:pt idx="2653">
                  <c:v>567900500</c:v>
                </c:pt>
                <c:pt idx="2654">
                  <c:v>568070000</c:v>
                </c:pt>
                <c:pt idx="2655">
                  <c:v>568282500</c:v>
                </c:pt>
                <c:pt idx="2656">
                  <c:v>568451500</c:v>
                </c:pt>
                <c:pt idx="2657">
                  <c:v>568651500</c:v>
                </c:pt>
                <c:pt idx="2658">
                  <c:v>568812500</c:v>
                </c:pt>
                <c:pt idx="2659">
                  <c:v>568989500</c:v>
                </c:pt>
                <c:pt idx="2660">
                  <c:v>569185500</c:v>
                </c:pt>
                <c:pt idx="2661">
                  <c:v>569363000</c:v>
                </c:pt>
                <c:pt idx="2662">
                  <c:v>569488000</c:v>
                </c:pt>
                <c:pt idx="2663">
                  <c:v>569693000</c:v>
                </c:pt>
                <c:pt idx="2664">
                  <c:v>569895500</c:v>
                </c:pt>
                <c:pt idx="2665">
                  <c:v>570102500</c:v>
                </c:pt>
                <c:pt idx="2666">
                  <c:v>570295000</c:v>
                </c:pt>
                <c:pt idx="2667">
                  <c:v>570480000</c:v>
                </c:pt>
                <c:pt idx="2668">
                  <c:v>570570000</c:v>
                </c:pt>
                <c:pt idx="2669">
                  <c:v>570724500</c:v>
                </c:pt>
                <c:pt idx="2670">
                  <c:v>570916000</c:v>
                </c:pt>
                <c:pt idx="2671">
                  <c:v>571046000</c:v>
                </c:pt>
                <c:pt idx="2672">
                  <c:v>571210000</c:v>
                </c:pt>
                <c:pt idx="2673">
                  <c:v>571381500</c:v>
                </c:pt>
                <c:pt idx="2674">
                  <c:v>571564500</c:v>
                </c:pt>
                <c:pt idx="2675">
                  <c:v>571734000</c:v>
                </c:pt>
                <c:pt idx="2676">
                  <c:v>571840500</c:v>
                </c:pt>
                <c:pt idx="2677">
                  <c:v>571975000</c:v>
                </c:pt>
                <c:pt idx="2678">
                  <c:v>572163000</c:v>
                </c:pt>
                <c:pt idx="2679">
                  <c:v>572313500</c:v>
                </c:pt>
                <c:pt idx="2680">
                  <c:v>572476500</c:v>
                </c:pt>
                <c:pt idx="2681">
                  <c:v>572645500</c:v>
                </c:pt>
                <c:pt idx="2682">
                  <c:v>572750000</c:v>
                </c:pt>
                <c:pt idx="2683">
                  <c:v>572861000</c:v>
                </c:pt>
                <c:pt idx="2684">
                  <c:v>572969500</c:v>
                </c:pt>
                <c:pt idx="2685">
                  <c:v>573053500</c:v>
                </c:pt>
                <c:pt idx="2686">
                  <c:v>573203500</c:v>
                </c:pt>
                <c:pt idx="2687">
                  <c:v>573374500</c:v>
                </c:pt>
                <c:pt idx="2688">
                  <c:v>573488000</c:v>
                </c:pt>
                <c:pt idx="2689">
                  <c:v>573604000</c:v>
                </c:pt>
                <c:pt idx="2690">
                  <c:v>573685500</c:v>
                </c:pt>
                <c:pt idx="2691">
                  <c:v>573808500</c:v>
                </c:pt>
                <c:pt idx="2692">
                  <c:v>573948000</c:v>
                </c:pt>
                <c:pt idx="2693">
                  <c:v>574051500</c:v>
                </c:pt>
                <c:pt idx="2694">
                  <c:v>574118500</c:v>
                </c:pt>
                <c:pt idx="2695">
                  <c:v>574264000</c:v>
                </c:pt>
                <c:pt idx="2696">
                  <c:v>574425500</c:v>
                </c:pt>
                <c:pt idx="2697">
                  <c:v>574579000</c:v>
                </c:pt>
                <c:pt idx="2698">
                  <c:v>574711000</c:v>
                </c:pt>
                <c:pt idx="2699">
                  <c:v>574827500</c:v>
                </c:pt>
                <c:pt idx="2700">
                  <c:v>575005000</c:v>
                </c:pt>
                <c:pt idx="2701">
                  <c:v>575138500</c:v>
                </c:pt>
                <c:pt idx="2702">
                  <c:v>575285000</c:v>
                </c:pt>
                <c:pt idx="2703">
                  <c:v>575437500</c:v>
                </c:pt>
                <c:pt idx="2704">
                  <c:v>575618000</c:v>
                </c:pt>
                <c:pt idx="2705">
                  <c:v>575823000</c:v>
                </c:pt>
                <c:pt idx="2706">
                  <c:v>575944500</c:v>
                </c:pt>
                <c:pt idx="2707">
                  <c:v>576121500</c:v>
                </c:pt>
                <c:pt idx="2708">
                  <c:v>576262000</c:v>
                </c:pt>
                <c:pt idx="2709">
                  <c:v>576429500</c:v>
                </c:pt>
                <c:pt idx="2710">
                  <c:v>576600000</c:v>
                </c:pt>
                <c:pt idx="2711">
                  <c:v>576805500</c:v>
                </c:pt>
                <c:pt idx="2712">
                  <c:v>576976000</c:v>
                </c:pt>
                <c:pt idx="2713">
                  <c:v>577168500</c:v>
                </c:pt>
                <c:pt idx="2714">
                  <c:v>577334500</c:v>
                </c:pt>
                <c:pt idx="2715">
                  <c:v>577530000</c:v>
                </c:pt>
                <c:pt idx="2716">
                  <c:v>577731500</c:v>
                </c:pt>
                <c:pt idx="2717">
                  <c:v>577942000</c:v>
                </c:pt>
                <c:pt idx="2718">
                  <c:v>578119500</c:v>
                </c:pt>
                <c:pt idx="2719">
                  <c:v>578350000</c:v>
                </c:pt>
                <c:pt idx="2720">
                  <c:v>578537500</c:v>
                </c:pt>
                <c:pt idx="2721">
                  <c:v>578664000</c:v>
                </c:pt>
                <c:pt idx="2722">
                  <c:v>578877500</c:v>
                </c:pt>
                <c:pt idx="2723">
                  <c:v>579044500</c:v>
                </c:pt>
                <c:pt idx="2724">
                  <c:v>579253500</c:v>
                </c:pt>
                <c:pt idx="2725">
                  <c:v>579403000</c:v>
                </c:pt>
                <c:pt idx="2726">
                  <c:v>579583500</c:v>
                </c:pt>
                <c:pt idx="2727">
                  <c:v>579792000</c:v>
                </c:pt>
                <c:pt idx="2728">
                  <c:v>580014500</c:v>
                </c:pt>
                <c:pt idx="2729">
                  <c:v>580182000</c:v>
                </c:pt>
                <c:pt idx="2730">
                  <c:v>580344000</c:v>
                </c:pt>
                <c:pt idx="2731">
                  <c:v>580475000</c:v>
                </c:pt>
                <c:pt idx="2732">
                  <c:v>580681000</c:v>
                </c:pt>
                <c:pt idx="2733">
                  <c:v>580867500</c:v>
                </c:pt>
                <c:pt idx="2734">
                  <c:v>580995000</c:v>
                </c:pt>
                <c:pt idx="2735">
                  <c:v>581184500</c:v>
                </c:pt>
                <c:pt idx="2736">
                  <c:v>581435000</c:v>
                </c:pt>
                <c:pt idx="2737">
                  <c:v>581667000</c:v>
                </c:pt>
                <c:pt idx="2738">
                  <c:v>581881500</c:v>
                </c:pt>
                <c:pt idx="2739">
                  <c:v>582105000</c:v>
                </c:pt>
                <c:pt idx="2740">
                  <c:v>582338000</c:v>
                </c:pt>
                <c:pt idx="2741">
                  <c:v>582557000</c:v>
                </c:pt>
                <c:pt idx="2742">
                  <c:v>582781000</c:v>
                </c:pt>
                <c:pt idx="2743">
                  <c:v>583012000</c:v>
                </c:pt>
                <c:pt idx="2744">
                  <c:v>583223000</c:v>
                </c:pt>
                <c:pt idx="2745">
                  <c:v>583469500</c:v>
                </c:pt>
                <c:pt idx="2746">
                  <c:v>583696000</c:v>
                </c:pt>
                <c:pt idx="2747">
                  <c:v>583900500</c:v>
                </c:pt>
                <c:pt idx="2748">
                  <c:v>584147000</c:v>
                </c:pt>
                <c:pt idx="2749">
                  <c:v>584354500</c:v>
                </c:pt>
                <c:pt idx="2750">
                  <c:v>584577500</c:v>
                </c:pt>
                <c:pt idx="2751">
                  <c:v>584802500</c:v>
                </c:pt>
                <c:pt idx="2752">
                  <c:v>584992500</c:v>
                </c:pt>
                <c:pt idx="2753">
                  <c:v>585218500</c:v>
                </c:pt>
                <c:pt idx="2754">
                  <c:v>585405000</c:v>
                </c:pt>
                <c:pt idx="2755">
                  <c:v>585619500</c:v>
                </c:pt>
                <c:pt idx="2756">
                  <c:v>585833500</c:v>
                </c:pt>
                <c:pt idx="2757">
                  <c:v>586037500</c:v>
                </c:pt>
                <c:pt idx="2758">
                  <c:v>586225500</c:v>
                </c:pt>
                <c:pt idx="2759">
                  <c:v>586419500</c:v>
                </c:pt>
                <c:pt idx="2760">
                  <c:v>586613000</c:v>
                </c:pt>
                <c:pt idx="2761">
                  <c:v>586829500</c:v>
                </c:pt>
                <c:pt idx="2762">
                  <c:v>587038000</c:v>
                </c:pt>
                <c:pt idx="2763">
                  <c:v>587276500</c:v>
                </c:pt>
                <c:pt idx="2764">
                  <c:v>587501000</c:v>
                </c:pt>
                <c:pt idx="2765">
                  <c:v>587751000</c:v>
                </c:pt>
                <c:pt idx="2766">
                  <c:v>588010000</c:v>
                </c:pt>
                <c:pt idx="2767">
                  <c:v>588250000</c:v>
                </c:pt>
                <c:pt idx="2768">
                  <c:v>588497500</c:v>
                </c:pt>
                <c:pt idx="2769">
                  <c:v>588761000</c:v>
                </c:pt>
                <c:pt idx="2770">
                  <c:v>589024500</c:v>
                </c:pt>
                <c:pt idx="2771">
                  <c:v>589279500</c:v>
                </c:pt>
                <c:pt idx="2772">
                  <c:v>589538500</c:v>
                </c:pt>
                <c:pt idx="2773">
                  <c:v>589621000</c:v>
                </c:pt>
                <c:pt idx="2774">
                  <c:v>589782000</c:v>
                </c:pt>
                <c:pt idx="2775">
                  <c:v>589919500</c:v>
                </c:pt>
                <c:pt idx="2776">
                  <c:v>590045500</c:v>
                </c:pt>
                <c:pt idx="2777">
                  <c:v>590126500</c:v>
                </c:pt>
                <c:pt idx="2778">
                  <c:v>590223500</c:v>
                </c:pt>
                <c:pt idx="2779">
                  <c:v>590391000</c:v>
                </c:pt>
                <c:pt idx="2780">
                  <c:v>590499000</c:v>
                </c:pt>
                <c:pt idx="2781">
                  <c:v>590637500</c:v>
                </c:pt>
                <c:pt idx="2782">
                  <c:v>590748000</c:v>
                </c:pt>
                <c:pt idx="2783">
                  <c:v>590884500</c:v>
                </c:pt>
                <c:pt idx="2784">
                  <c:v>591017000</c:v>
                </c:pt>
                <c:pt idx="2785">
                  <c:v>591154000</c:v>
                </c:pt>
                <c:pt idx="2786">
                  <c:v>591295500</c:v>
                </c:pt>
                <c:pt idx="2787">
                  <c:v>591375500</c:v>
                </c:pt>
                <c:pt idx="2788">
                  <c:v>591450000</c:v>
                </c:pt>
                <c:pt idx="2789">
                  <c:v>591593000</c:v>
                </c:pt>
                <c:pt idx="2790">
                  <c:v>591798000</c:v>
                </c:pt>
                <c:pt idx="2791">
                  <c:v>591962500</c:v>
                </c:pt>
                <c:pt idx="2792">
                  <c:v>592147500</c:v>
                </c:pt>
                <c:pt idx="2793">
                  <c:v>592301000</c:v>
                </c:pt>
                <c:pt idx="2794">
                  <c:v>592438500</c:v>
                </c:pt>
                <c:pt idx="2795">
                  <c:v>592606500</c:v>
                </c:pt>
                <c:pt idx="2796">
                  <c:v>592775500</c:v>
                </c:pt>
                <c:pt idx="2797">
                  <c:v>592910000</c:v>
                </c:pt>
                <c:pt idx="2798">
                  <c:v>593064000</c:v>
                </c:pt>
                <c:pt idx="2799">
                  <c:v>593219500</c:v>
                </c:pt>
                <c:pt idx="2800">
                  <c:v>593360000</c:v>
                </c:pt>
                <c:pt idx="2801">
                  <c:v>593518500</c:v>
                </c:pt>
                <c:pt idx="2802">
                  <c:v>593662000</c:v>
                </c:pt>
                <c:pt idx="2803">
                  <c:v>593790500</c:v>
                </c:pt>
                <c:pt idx="2804">
                  <c:v>593922000</c:v>
                </c:pt>
                <c:pt idx="2805">
                  <c:v>594051500</c:v>
                </c:pt>
                <c:pt idx="2806">
                  <c:v>594181000</c:v>
                </c:pt>
                <c:pt idx="2807">
                  <c:v>594299500</c:v>
                </c:pt>
                <c:pt idx="2808">
                  <c:v>594405500</c:v>
                </c:pt>
                <c:pt idx="2809">
                  <c:v>594573000</c:v>
                </c:pt>
                <c:pt idx="2810">
                  <c:v>594707000</c:v>
                </c:pt>
                <c:pt idx="2811">
                  <c:v>594875000</c:v>
                </c:pt>
                <c:pt idx="2812">
                  <c:v>595041500</c:v>
                </c:pt>
                <c:pt idx="2813">
                  <c:v>595182500</c:v>
                </c:pt>
                <c:pt idx="2814">
                  <c:v>595330000</c:v>
                </c:pt>
                <c:pt idx="2815">
                  <c:v>595451000</c:v>
                </c:pt>
                <c:pt idx="2816">
                  <c:v>595623500</c:v>
                </c:pt>
                <c:pt idx="2817">
                  <c:v>595739000</c:v>
                </c:pt>
                <c:pt idx="2818">
                  <c:v>595889000</c:v>
                </c:pt>
                <c:pt idx="2819">
                  <c:v>596015000</c:v>
                </c:pt>
                <c:pt idx="2820">
                  <c:v>596098500</c:v>
                </c:pt>
                <c:pt idx="2821">
                  <c:v>596222000</c:v>
                </c:pt>
                <c:pt idx="2822">
                  <c:v>596367000</c:v>
                </c:pt>
                <c:pt idx="2823">
                  <c:v>596508500</c:v>
                </c:pt>
                <c:pt idx="2824">
                  <c:v>596619500</c:v>
                </c:pt>
                <c:pt idx="2825">
                  <c:v>596741000</c:v>
                </c:pt>
                <c:pt idx="2826">
                  <c:v>596826500</c:v>
                </c:pt>
                <c:pt idx="2827">
                  <c:v>596947500</c:v>
                </c:pt>
                <c:pt idx="2828">
                  <c:v>597078000</c:v>
                </c:pt>
                <c:pt idx="2829">
                  <c:v>597186500</c:v>
                </c:pt>
                <c:pt idx="2830">
                  <c:v>597306500</c:v>
                </c:pt>
                <c:pt idx="2831">
                  <c:v>597442500</c:v>
                </c:pt>
                <c:pt idx="2832">
                  <c:v>597528500</c:v>
                </c:pt>
                <c:pt idx="2833">
                  <c:v>597670500</c:v>
                </c:pt>
                <c:pt idx="2834">
                  <c:v>597778000</c:v>
                </c:pt>
                <c:pt idx="2835">
                  <c:v>597846000</c:v>
                </c:pt>
                <c:pt idx="2836">
                  <c:v>597965500</c:v>
                </c:pt>
                <c:pt idx="2837">
                  <c:v>598055000</c:v>
                </c:pt>
                <c:pt idx="2838">
                  <c:v>598152000</c:v>
                </c:pt>
                <c:pt idx="2839">
                  <c:v>598235000</c:v>
                </c:pt>
                <c:pt idx="2840">
                  <c:v>598328000</c:v>
                </c:pt>
                <c:pt idx="2841">
                  <c:v>598433500</c:v>
                </c:pt>
                <c:pt idx="2842">
                  <c:v>598500000</c:v>
                </c:pt>
                <c:pt idx="2843">
                  <c:v>598572500</c:v>
                </c:pt>
                <c:pt idx="2844">
                  <c:v>598642000</c:v>
                </c:pt>
                <c:pt idx="2845">
                  <c:v>598734500</c:v>
                </c:pt>
                <c:pt idx="2846">
                  <c:v>598838500</c:v>
                </c:pt>
                <c:pt idx="2847">
                  <c:v>598968500</c:v>
                </c:pt>
                <c:pt idx="2848">
                  <c:v>599045000</c:v>
                </c:pt>
                <c:pt idx="2849">
                  <c:v>599138000</c:v>
                </c:pt>
                <c:pt idx="2850">
                  <c:v>599223500</c:v>
                </c:pt>
                <c:pt idx="2851">
                  <c:v>599291500</c:v>
                </c:pt>
                <c:pt idx="2852">
                  <c:v>599402500</c:v>
                </c:pt>
                <c:pt idx="2853">
                  <c:v>599499000</c:v>
                </c:pt>
                <c:pt idx="2854">
                  <c:v>599583500</c:v>
                </c:pt>
                <c:pt idx="2855">
                  <c:v>599692000</c:v>
                </c:pt>
                <c:pt idx="2856">
                  <c:v>599853000</c:v>
                </c:pt>
                <c:pt idx="2857">
                  <c:v>599969500</c:v>
                </c:pt>
                <c:pt idx="2858">
                  <c:v>600083000</c:v>
                </c:pt>
                <c:pt idx="2859">
                  <c:v>600197500</c:v>
                </c:pt>
                <c:pt idx="2860">
                  <c:v>600296500</c:v>
                </c:pt>
                <c:pt idx="2861">
                  <c:v>600446500</c:v>
                </c:pt>
                <c:pt idx="2862">
                  <c:v>600567000</c:v>
                </c:pt>
                <c:pt idx="2863">
                  <c:v>600720000</c:v>
                </c:pt>
                <c:pt idx="2864">
                  <c:v>600847000</c:v>
                </c:pt>
                <c:pt idx="2865">
                  <c:v>600958000</c:v>
                </c:pt>
                <c:pt idx="2866">
                  <c:v>601090500</c:v>
                </c:pt>
                <c:pt idx="2867">
                  <c:v>601218500</c:v>
                </c:pt>
                <c:pt idx="2868">
                  <c:v>601332500</c:v>
                </c:pt>
                <c:pt idx="2869">
                  <c:v>601452500</c:v>
                </c:pt>
                <c:pt idx="2870">
                  <c:v>601577500</c:v>
                </c:pt>
                <c:pt idx="2871">
                  <c:v>601727500</c:v>
                </c:pt>
                <c:pt idx="2872">
                  <c:v>601859000</c:v>
                </c:pt>
                <c:pt idx="2873">
                  <c:v>601986000</c:v>
                </c:pt>
                <c:pt idx="2874">
                  <c:v>602107000</c:v>
                </c:pt>
                <c:pt idx="2875">
                  <c:v>602200000</c:v>
                </c:pt>
                <c:pt idx="2876">
                  <c:v>602335000</c:v>
                </c:pt>
                <c:pt idx="2877">
                  <c:v>602452500</c:v>
                </c:pt>
                <c:pt idx="2878">
                  <c:v>602606000</c:v>
                </c:pt>
                <c:pt idx="2879">
                  <c:v>602745000</c:v>
                </c:pt>
                <c:pt idx="2880">
                  <c:v>602876500</c:v>
                </c:pt>
                <c:pt idx="2881">
                  <c:v>602997500</c:v>
                </c:pt>
                <c:pt idx="2882">
                  <c:v>603119500</c:v>
                </c:pt>
                <c:pt idx="2883">
                  <c:v>603256500</c:v>
                </c:pt>
                <c:pt idx="2884">
                  <c:v>603384500</c:v>
                </c:pt>
                <c:pt idx="2885">
                  <c:v>603513500</c:v>
                </c:pt>
                <c:pt idx="2886">
                  <c:v>603632500</c:v>
                </c:pt>
                <c:pt idx="2887">
                  <c:v>603741000</c:v>
                </c:pt>
                <c:pt idx="2888">
                  <c:v>603902000</c:v>
                </c:pt>
                <c:pt idx="2889">
                  <c:v>604063500</c:v>
                </c:pt>
                <c:pt idx="2890">
                  <c:v>604216500</c:v>
                </c:pt>
                <c:pt idx="2891">
                  <c:v>604323500</c:v>
                </c:pt>
                <c:pt idx="2892">
                  <c:v>604452500</c:v>
                </c:pt>
                <c:pt idx="2893">
                  <c:v>604564000</c:v>
                </c:pt>
                <c:pt idx="2894">
                  <c:v>604660000</c:v>
                </c:pt>
                <c:pt idx="2895">
                  <c:v>604825500</c:v>
                </c:pt>
                <c:pt idx="2896">
                  <c:v>604932500</c:v>
                </c:pt>
                <c:pt idx="2897">
                  <c:v>605033500</c:v>
                </c:pt>
                <c:pt idx="2898">
                  <c:v>605178500</c:v>
                </c:pt>
                <c:pt idx="2899">
                  <c:v>605326000</c:v>
                </c:pt>
                <c:pt idx="2900">
                  <c:v>605475000</c:v>
                </c:pt>
                <c:pt idx="2901">
                  <c:v>605609000</c:v>
                </c:pt>
                <c:pt idx="2902">
                  <c:v>605742000</c:v>
                </c:pt>
                <c:pt idx="2903">
                  <c:v>605879500</c:v>
                </c:pt>
                <c:pt idx="2904">
                  <c:v>605999500</c:v>
                </c:pt>
                <c:pt idx="2905">
                  <c:v>606160500</c:v>
                </c:pt>
                <c:pt idx="2906">
                  <c:v>606302000</c:v>
                </c:pt>
                <c:pt idx="2907">
                  <c:v>606391500</c:v>
                </c:pt>
                <c:pt idx="2908">
                  <c:v>606535000</c:v>
                </c:pt>
                <c:pt idx="2909">
                  <c:v>606692000</c:v>
                </c:pt>
                <c:pt idx="2910">
                  <c:v>606790000</c:v>
                </c:pt>
                <c:pt idx="2911">
                  <c:v>606859000</c:v>
                </c:pt>
                <c:pt idx="2912">
                  <c:v>606958000</c:v>
                </c:pt>
                <c:pt idx="2913">
                  <c:v>607061000</c:v>
                </c:pt>
                <c:pt idx="2914">
                  <c:v>607153000</c:v>
                </c:pt>
                <c:pt idx="2915">
                  <c:v>607247500</c:v>
                </c:pt>
                <c:pt idx="2916">
                  <c:v>607389000</c:v>
                </c:pt>
                <c:pt idx="2917">
                  <c:v>607498000</c:v>
                </c:pt>
                <c:pt idx="2918">
                  <c:v>607573500</c:v>
                </c:pt>
                <c:pt idx="2919">
                  <c:v>607643000</c:v>
                </c:pt>
                <c:pt idx="2920">
                  <c:v>607760500</c:v>
                </c:pt>
                <c:pt idx="2921">
                  <c:v>607867000</c:v>
                </c:pt>
                <c:pt idx="2922">
                  <c:v>607946000</c:v>
                </c:pt>
                <c:pt idx="2923">
                  <c:v>608052000</c:v>
                </c:pt>
                <c:pt idx="2924">
                  <c:v>608198500</c:v>
                </c:pt>
                <c:pt idx="2925">
                  <c:v>608325500</c:v>
                </c:pt>
                <c:pt idx="2926">
                  <c:v>608455500</c:v>
                </c:pt>
                <c:pt idx="2927">
                  <c:v>608588000</c:v>
                </c:pt>
                <c:pt idx="2928">
                  <c:v>608712500</c:v>
                </c:pt>
                <c:pt idx="2929">
                  <c:v>608854500</c:v>
                </c:pt>
                <c:pt idx="2930">
                  <c:v>609012000</c:v>
                </c:pt>
                <c:pt idx="2931">
                  <c:v>609165500</c:v>
                </c:pt>
                <c:pt idx="2932">
                  <c:v>609309000</c:v>
                </c:pt>
                <c:pt idx="2933">
                  <c:v>609455500</c:v>
                </c:pt>
                <c:pt idx="2934">
                  <c:v>609589000</c:v>
                </c:pt>
                <c:pt idx="2935">
                  <c:v>609702000</c:v>
                </c:pt>
                <c:pt idx="2936">
                  <c:v>609857500</c:v>
                </c:pt>
                <c:pt idx="2937">
                  <c:v>609996000</c:v>
                </c:pt>
                <c:pt idx="2938">
                  <c:v>610124500</c:v>
                </c:pt>
                <c:pt idx="2939">
                  <c:v>610272000</c:v>
                </c:pt>
                <c:pt idx="2940">
                  <c:v>610382500</c:v>
                </c:pt>
                <c:pt idx="2941">
                  <c:v>610484500</c:v>
                </c:pt>
                <c:pt idx="2942">
                  <c:v>610564000</c:v>
                </c:pt>
                <c:pt idx="2943">
                  <c:v>610688000</c:v>
                </c:pt>
                <c:pt idx="2944">
                  <c:v>610788500</c:v>
                </c:pt>
                <c:pt idx="2945">
                  <c:v>610920000</c:v>
                </c:pt>
                <c:pt idx="2946">
                  <c:v>611007500</c:v>
                </c:pt>
                <c:pt idx="2947">
                  <c:v>611111000</c:v>
                </c:pt>
                <c:pt idx="2948">
                  <c:v>611249000</c:v>
                </c:pt>
                <c:pt idx="2949">
                  <c:v>611388500</c:v>
                </c:pt>
                <c:pt idx="2950">
                  <c:v>611497000</c:v>
                </c:pt>
                <c:pt idx="2951">
                  <c:v>611603000</c:v>
                </c:pt>
                <c:pt idx="2952">
                  <c:v>611716500</c:v>
                </c:pt>
                <c:pt idx="2953">
                  <c:v>611822500</c:v>
                </c:pt>
                <c:pt idx="2954">
                  <c:v>611959500</c:v>
                </c:pt>
                <c:pt idx="2955">
                  <c:v>612120000</c:v>
                </c:pt>
                <c:pt idx="2956">
                  <c:v>612273500</c:v>
                </c:pt>
                <c:pt idx="2957">
                  <c:v>612427000</c:v>
                </c:pt>
                <c:pt idx="2958">
                  <c:v>612586000</c:v>
                </c:pt>
                <c:pt idx="2959">
                  <c:v>612786000</c:v>
                </c:pt>
                <c:pt idx="2960">
                  <c:v>612948000</c:v>
                </c:pt>
                <c:pt idx="2961">
                  <c:v>613134500</c:v>
                </c:pt>
                <c:pt idx="2962">
                  <c:v>613314000</c:v>
                </c:pt>
                <c:pt idx="2963">
                  <c:v>613501000</c:v>
                </c:pt>
                <c:pt idx="2964">
                  <c:v>613690000</c:v>
                </c:pt>
                <c:pt idx="2965">
                  <c:v>613889000</c:v>
                </c:pt>
                <c:pt idx="2966">
                  <c:v>614083500</c:v>
                </c:pt>
                <c:pt idx="2967">
                  <c:v>614280500</c:v>
                </c:pt>
                <c:pt idx="2968">
                  <c:v>614480500</c:v>
                </c:pt>
                <c:pt idx="2969">
                  <c:v>614676000</c:v>
                </c:pt>
                <c:pt idx="2970">
                  <c:v>614879500</c:v>
                </c:pt>
                <c:pt idx="2971">
                  <c:v>615068500</c:v>
                </c:pt>
                <c:pt idx="2972">
                  <c:v>615260500</c:v>
                </c:pt>
                <c:pt idx="2973">
                  <c:v>615455000</c:v>
                </c:pt>
                <c:pt idx="2974">
                  <c:v>615645500</c:v>
                </c:pt>
                <c:pt idx="2975">
                  <c:v>615826500</c:v>
                </c:pt>
                <c:pt idx="2976">
                  <c:v>616030500</c:v>
                </c:pt>
                <c:pt idx="2977">
                  <c:v>616227500</c:v>
                </c:pt>
                <c:pt idx="2978">
                  <c:v>616424000</c:v>
                </c:pt>
                <c:pt idx="2979">
                  <c:v>616621000</c:v>
                </c:pt>
                <c:pt idx="2980">
                  <c:v>616816000</c:v>
                </c:pt>
                <c:pt idx="2981">
                  <c:v>617015500</c:v>
                </c:pt>
                <c:pt idx="2982">
                  <c:v>617204500</c:v>
                </c:pt>
                <c:pt idx="2983">
                  <c:v>617404000</c:v>
                </c:pt>
                <c:pt idx="2984">
                  <c:v>617586500</c:v>
                </c:pt>
                <c:pt idx="2985">
                  <c:v>617777500</c:v>
                </c:pt>
                <c:pt idx="2986">
                  <c:v>617972000</c:v>
                </c:pt>
                <c:pt idx="2987">
                  <c:v>618158500</c:v>
                </c:pt>
                <c:pt idx="2988">
                  <c:v>618357000</c:v>
                </c:pt>
                <c:pt idx="2989">
                  <c:v>618541500</c:v>
                </c:pt>
                <c:pt idx="2990">
                  <c:v>618741000</c:v>
                </c:pt>
                <c:pt idx="2991">
                  <c:v>618932500</c:v>
                </c:pt>
                <c:pt idx="2992">
                  <c:v>619113500</c:v>
                </c:pt>
                <c:pt idx="2993">
                  <c:v>619280500</c:v>
                </c:pt>
                <c:pt idx="2994">
                  <c:v>619478500</c:v>
                </c:pt>
                <c:pt idx="2995">
                  <c:v>619650500</c:v>
                </c:pt>
                <c:pt idx="2996">
                  <c:v>619844000</c:v>
                </c:pt>
                <c:pt idx="2997">
                  <c:v>620011000</c:v>
                </c:pt>
                <c:pt idx="2998">
                  <c:v>620184000</c:v>
                </c:pt>
                <c:pt idx="2999">
                  <c:v>620338500</c:v>
                </c:pt>
                <c:pt idx="3000">
                  <c:v>620515000</c:v>
                </c:pt>
                <c:pt idx="3001">
                  <c:v>620685000</c:v>
                </c:pt>
                <c:pt idx="3002">
                  <c:v>620871000</c:v>
                </c:pt>
                <c:pt idx="3003">
                  <c:v>621041000</c:v>
                </c:pt>
                <c:pt idx="3004">
                  <c:v>621211500</c:v>
                </c:pt>
                <c:pt idx="3005">
                  <c:v>621379500</c:v>
                </c:pt>
                <c:pt idx="3006">
                  <c:v>621550500</c:v>
                </c:pt>
                <c:pt idx="3007">
                  <c:v>621700500</c:v>
                </c:pt>
                <c:pt idx="3008">
                  <c:v>621860500</c:v>
                </c:pt>
                <c:pt idx="3009">
                  <c:v>622009000</c:v>
                </c:pt>
                <c:pt idx="3010">
                  <c:v>622180500</c:v>
                </c:pt>
                <c:pt idx="3011">
                  <c:v>622340500</c:v>
                </c:pt>
                <c:pt idx="3012">
                  <c:v>622509500</c:v>
                </c:pt>
                <c:pt idx="3013">
                  <c:v>622674500</c:v>
                </c:pt>
                <c:pt idx="3014">
                  <c:v>622844000</c:v>
                </c:pt>
                <c:pt idx="3015">
                  <c:v>622980500</c:v>
                </c:pt>
                <c:pt idx="3016">
                  <c:v>623136000</c:v>
                </c:pt>
                <c:pt idx="3017">
                  <c:v>623297500</c:v>
                </c:pt>
                <c:pt idx="3018">
                  <c:v>623435000</c:v>
                </c:pt>
                <c:pt idx="3019">
                  <c:v>623573500</c:v>
                </c:pt>
                <c:pt idx="3020">
                  <c:v>623711000</c:v>
                </c:pt>
                <c:pt idx="3021">
                  <c:v>623880500</c:v>
                </c:pt>
                <c:pt idx="3022">
                  <c:v>624014000</c:v>
                </c:pt>
                <c:pt idx="3023">
                  <c:v>624149000</c:v>
                </c:pt>
                <c:pt idx="3024">
                  <c:v>624276500</c:v>
                </c:pt>
                <c:pt idx="3025">
                  <c:v>624395500</c:v>
                </c:pt>
                <c:pt idx="3026">
                  <c:v>624532000</c:v>
                </c:pt>
                <c:pt idx="3027">
                  <c:v>624678000</c:v>
                </c:pt>
                <c:pt idx="3028">
                  <c:v>624804000</c:v>
                </c:pt>
                <c:pt idx="3029">
                  <c:v>624923000</c:v>
                </c:pt>
                <c:pt idx="3030">
                  <c:v>625011500</c:v>
                </c:pt>
                <c:pt idx="3031">
                  <c:v>625128000</c:v>
                </c:pt>
                <c:pt idx="3032">
                  <c:v>625247500</c:v>
                </c:pt>
                <c:pt idx="3033">
                  <c:v>625398500</c:v>
                </c:pt>
                <c:pt idx="3034">
                  <c:v>625525000</c:v>
                </c:pt>
                <c:pt idx="3035">
                  <c:v>625620000</c:v>
                </c:pt>
                <c:pt idx="3036">
                  <c:v>625738000</c:v>
                </c:pt>
                <c:pt idx="3037">
                  <c:v>625845000</c:v>
                </c:pt>
                <c:pt idx="3038">
                  <c:v>625978500</c:v>
                </c:pt>
                <c:pt idx="3039">
                  <c:v>626102000</c:v>
                </c:pt>
                <c:pt idx="3040">
                  <c:v>626249500</c:v>
                </c:pt>
                <c:pt idx="3041">
                  <c:v>626330000</c:v>
                </c:pt>
                <c:pt idx="3042">
                  <c:v>626456000</c:v>
                </c:pt>
                <c:pt idx="3043">
                  <c:v>626585000</c:v>
                </c:pt>
                <c:pt idx="3044">
                  <c:v>626682500</c:v>
                </c:pt>
                <c:pt idx="3045">
                  <c:v>626770500</c:v>
                </c:pt>
                <c:pt idx="3046">
                  <c:v>626839500</c:v>
                </c:pt>
                <c:pt idx="3047">
                  <c:v>626933500</c:v>
                </c:pt>
                <c:pt idx="3048">
                  <c:v>627024500</c:v>
                </c:pt>
                <c:pt idx="3049">
                  <c:v>627139000</c:v>
                </c:pt>
                <c:pt idx="3050">
                  <c:v>627251500</c:v>
                </c:pt>
                <c:pt idx="3051">
                  <c:v>627392500</c:v>
                </c:pt>
                <c:pt idx="3052">
                  <c:v>627487500</c:v>
                </c:pt>
                <c:pt idx="3053">
                  <c:v>627603500</c:v>
                </c:pt>
                <c:pt idx="3054">
                  <c:v>627697500</c:v>
                </c:pt>
                <c:pt idx="3055">
                  <c:v>627820000</c:v>
                </c:pt>
                <c:pt idx="3056">
                  <c:v>627956000</c:v>
                </c:pt>
                <c:pt idx="3057">
                  <c:v>628113000</c:v>
                </c:pt>
                <c:pt idx="3058">
                  <c:v>628242500</c:v>
                </c:pt>
                <c:pt idx="3059">
                  <c:v>628383500</c:v>
                </c:pt>
                <c:pt idx="3060">
                  <c:v>628478500</c:v>
                </c:pt>
                <c:pt idx="3061">
                  <c:v>628600500</c:v>
                </c:pt>
                <c:pt idx="3062">
                  <c:v>628744000</c:v>
                </c:pt>
                <c:pt idx="3063">
                  <c:v>628869000</c:v>
                </c:pt>
                <c:pt idx="3064">
                  <c:v>629023500</c:v>
                </c:pt>
                <c:pt idx="3065">
                  <c:v>629143500</c:v>
                </c:pt>
                <c:pt idx="3066">
                  <c:v>629270500</c:v>
                </c:pt>
                <c:pt idx="3067">
                  <c:v>629440500</c:v>
                </c:pt>
                <c:pt idx="3068">
                  <c:v>629567000</c:v>
                </c:pt>
                <c:pt idx="3069">
                  <c:v>629720000</c:v>
                </c:pt>
                <c:pt idx="3070">
                  <c:v>629856500</c:v>
                </c:pt>
                <c:pt idx="3071">
                  <c:v>629963500</c:v>
                </c:pt>
                <c:pt idx="3072">
                  <c:v>630072500</c:v>
                </c:pt>
                <c:pt idx="3073">
                  <c:v>630217000</c:v>
                </c:pt>
                <c:pt idx="3074">
                  <c:v>630366500</c:v>
                </c:pt>
                <c:pt idx="3075">
                  <c:v>630485000</c:v>
                </c:pt>
                <c:pt idx="3076">
                  <c:v>630610500</c:v>
                </c:pt>
                <c:pt idx="3077">
                  <c:v>630769500</c:v>
                </c:pt>
                <c:pt idx="3078">
                  <c:v>630923000</c:v>
                </c:pt>
                <c:pt idx="3079">
                  <c:v>631086500</c:v>
                </c:pt>
                <c:pt idx="3080">
                  <c:v>631272000</c:v>
                </c:pt>
                <c:pt idx="3081">
                  <c:v>631453500</c:v>
                </c:pt>
                <c:pt idx="3082">
                  <c:v>631629000</c:v>
                </c:pt>
                <c:pt idx="3083">
                  <c:v>631788500</c:v>
                </c:pt>
                <c:pt idx="3084">
                  <c:v>631965500</c:v>
                </c:pt>
                <c:pt idx="3085">
                  <c:v>632125500</c:v>
                </c:pt>
                <c:pt idx="3086">
                  <c:v>632287000</c:v>
                </c:pt>
                <c:pt idx="3087">
                  <c:v>632452500</c:v>
                </c:pt>
                <c:pt idx="3088">
                  <c:v>632635500</c:v>
                </c:pt>
                <c:pt idx="3089">
                  <c:v>632798000</c:v>
                </c:pt>
                <c:pt idx="3090">
                  <c:v>632978000</c:v>
                </c:pt>
                <c:pt idx="3091">
                  <c:v>633142500</c:v>
                </c:pt>
                <c:pt idx="3092">
                  <c:v>633333000</c:v>
                </c:pt>
                <c:pt idx="3093">
                  <c:v>633499500</c:v>
                </c:pt>
                <c:pt idx="3094">
                  <c:v>633674500</c:v>
                </c:pt>
                <c:pt idx="3095">
                  <c:v>633859000</c:v>
                </c:pt>
                <c:pt idx="3096">
                  <c:v>634032000</c:v>
                </c:pt>
                <c:pt idx="3097">
                  <c:v>634209000</c:v>
                </c:pt>
                <c:pt idx="3098">
                  <c:v>634386000</c:v>
                </c:pt>
                <c:pt idx="3099">
                  <c:v>634561500</c:v>
                </c:pt>
                <c:pt idx="3100">
                  <c:v>634741500</c:v>
                </c:pt>
                <c:pt idx="3101">
                  <c:v>634926500</c:v>
                </c:pt>
                <c:pt idx="3102">
                  <c:v>635108500</c:v>
                </c:pt>
                <c:pt idx="3103">
                  <c:v>635291500</c:v>
                </c:pt>
                <c:pt idx="3104">
                  <c:v>635459500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982-4AA4-9C81-C2D6F68C65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09918256"/>
        <c:axId val="809914976"/>
      </c:scatterChart>
      <c:valAx>
        <c:axId val="809918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9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Operation Sequence No.</a:t>
                </a:r>
                <a:endParaRPr lang="en-US" sz="12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9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0000"/>
                <a:lumOff val="8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9914976"/>
        <c:crosses val="autoZero"/>
        <c:crossBetween val="midCat"/>
      </c:valAx>
      <c:valAx>
        <c:axId val="809914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No. of</a:t>
                </a:r>
                <a:r>
                  <a:rPr lang="en-US" sz="1200" baseline="0"/>
                  <a:t> Operations</a:t>
                </a:r>
                <a:endParaRPr 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9918256"/>
        <c:crosses val="autoZero"/>
        <c:crossBetween val="midCat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2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964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Gupta</dc:creator>
  <cp:keywords/>
  <dc:description/>
  <cp:lastModifiedBy>Shantanu Gupta</cp:lastModifiedBy>
  <cp:revision>6</cp:revision>
  <dcterms:created xsi:type="dcterms:W3CDTF">2021-10-19T08:19:00Z</dcterms:created>
  <dcterms:modified xsi:type="dcterms:W3CDTF">2021-10-19T10:51:00Z</dcterms:modified>
</cp:coreProperties>
</file>