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0BE3E" w14:textId="77777777" w:rsidR="006C4DA8" w:rsidRPr="006C4DA8" w:rsidRDefault="006C4DA8" w:rsidP="006C4DA8">
      <w:pPr>
        <w:rPr>
          <w:b/>
          <w:bCs/>
        </w:rPr>
      </w:pPr>
      <w:r w:rsidRPr="006C4DA8">
        <w:rPr>
          <w:b/>
          <w:bCs/>
        </w:rPr>
        <w:t>TABLES:</w:t>
      </w:r>
    </w:p>
    <w:p w14:paraId="12FF1529" w14:textId="77777777" w:rsidR="006C4DA8" w:rsidRPr="006C4DA8" w:rsidRDefault="006C4DA8" w:rsidP="006C4DA8">
      <w:r w:rsidRPr="006C4DA8">
        <w:t>ZTRAVEL_FLIGHT – Reference -/</w:t>
      </w:r>
      <w:proofErr w:type="spellStart"/>
      <w:r w:rsidRPr="006C4DA8">
        <w:t>dmo</w:t>
      </w:r>
      <w:proofErr w:type="spellEnd"/>
      <w:r w:rsidRPr="006C4DA8">
        <w:t>/</w:t>
      </w:r>
      <w:proofErr w:type="spellStart"/>
      <w:r w:rsidRPr="006C4DA8">
        <w:t>travel_m</w:t>
      </w:r>
      <w:proofErr w:type="spellEnd"/>
      <w:r w:rsidRPr="006C4DA8">
        <w:t xml:space="preserve"> – Table for Managing Travel Data</w:t>
      </w:r>
    </w:p>
    <w:p w14:paraId="5EDB880E" w14:textId="77777777" w:rsidR="006C4DA8" w:rsidRPr="006C4DA8" w:rsidRDefault="006C4DA8" w:rsidP="006C4DA8">
      <w:r w:rsidRPr="006C4DA8">
        <w:t>ZBOOKING_FLIGHT -Reference -/</w:t>
      </w:r>
      <w:proofErr w:type="spellStart"/>
      <w:r w:rsidRPr="006C4DA8">
        <w:t>dmo</w:t>
      </w:r>
      <w:proofErr w:type="spellEnd"/>
      <w:r w:rsidRPr="006C4DA8">
        <w:t>/</w:t>
      </w:r>
      <w:proofErr w:type="spellStart"/>
      <w:r w:rsidRPr="006C4DA8">
        <w:t>booking_m</w:t>
      </w:r>
      <w:proofErr w:type="spellEnd"/>
      <w:r w:rsidRPr="006C4DA8">
        <w:t xml:space="preserve"> - Table for Managing Booking Data</w:t>
      </w:r>
    </w:p>
    <w:p w14:paraId="26FF69D6" w14:textId="77777777" w:rsidR="006C4DA8" w:rsidRPr="006C4DA8" w:rsidRDefault="006C4DA8" w:rsidP="006C4DA8">
      <w:r w:rsidRPr="006C4DA8">
        <w:t>ZBOOKING_SFLIGHT – Reference- /</w:t>
      </w:r>
      <w:proofErr w:type="spellStart"/>
      <w:r w:rsidRPr="006C4DA8">
        <w:t>dmo</w:t>
      </w:r>
      <w:proofErr w:type="spellEnd"/>
      <w:r w:rsidRPr="006C4DA8">
        <w:t>/</w:t>
      </w:r>
      <w:proofErr w:type="spellStart"/>
      <w:r w:rsidRPr="006C4DA8">
        <w:t>booksuppl_m</w:t>
      </w:r>
      <w:proofErr w:type="spellEnd"/>
      <w:r w:rsidRPr="006C4DA8">
        <w:t>- Table for Managing Booking Supplement Data</w:t>
      </w:r>
    </w:p>
    <w:p w14:paraId="01215BFD" w14:textId="77777777" w:rsidR="006C4DA8" w:rsidRDefault="006C4DA8"/>
    <w:p w14:paraId="0C72F2D2" w14:textId="584F9C05" w:rsidR="00F857DF" w:rsidRDefault="00F857DF">
      <w:r>
        <w:t>List Page with Create, Delete, Edit options via managed scenario.</w:t>
      </w:r>
    </w:p>
    <w:p w14:paraId="4A5AE6A0" w14:textId="590413A8" w:rsidR="00275385" w:rsidRDefault="00275385">
      <w:r w:rsidRPr="00275385">
        <w:rPr>
          <w:noProof/>
        </w:rPr>
        <w:drawing>
          <wp:inline distT="0" distB="0" distL="0" distR="0" wp14:anchorId="776E63D0" wp14:editId="05750400">
            <wp:extent cx="5731510" cy="2723515"/>
            <wp:effectExtent l="0" t="0" r="2540" b="635"/>
            <wp:docPr id="189855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50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EB26" w14:textId="1ECD48C5" w:rsidR="00275385" w:rsidRDefault="00F857DF">
      <w:r>
        <w:t>Object Page</w:t>
      </w:r>
      <w:r w:rsidR="00A32B77">
        <w:t>.</w:t>
      </w:r>
    </w:p>
    <w:p w14:paraId="1E196CCA" w14:textId="34FB7331" w:rsidR="00275385" w:rsidRDefault="00275385">
      <w:r w:rsidRPr="00275385">
        <w:rPr>
          <w:noProof/>
        </w:rPr>
        <w:drawing>
          <wp:inline distT="0" distB="0" distL="0" distR="0" wp14:anchorId="2D7EF7BE" wp14:editId="6773DBD8">
            <wp:extent cx="5731510" cy="2442845"/>
            <wp:effectExtent l="0" t="0" r="2540" b="0"/>
            <wp:docPr id="127356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64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4734" w14:textId="0ECF0ABF" w:rsidR="00275385" w:rsidRDefault="00275385">
      <w:r w:rsidRPr="00275385">
        <w:rPr>
          <w:noProof/>
        </w:rPr>
        <w:lastRenderedPageBreak/>
        <w:drawing>
          <wp:inline distT="0" distB="0" distL="0" distR="0" wp14:anchorId="37DBF22A" wp14:editId="78A4890B">
            <wp:extent cx="5731510" cy="2103120"/>
            <wp:effectExtent l="0" t="0" r="2540" b="0"/>
            <wp:docPr id="29342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28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8F59" w14:textId="3DA82218" w:rsidR="00275385" w:rsidRDefault="00275385">
      <w:r w:rsidRPr="00275385">
        <w:rPr>
          <w:noProof/>
        </w:rPr>
        <w:drawing>
          <wp:inline distT="0" distB="0" distL="0" distR="0" wp14:anchorId="7630BAB9" wp14:editId="27E225AA">
            <wp:extent cx="5731510" cy="1191260"/>
            <wp:effectExtent l="0" t="0" r="2540" b="8890"/>
            <wp:docPr id="165335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57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85"/>
    <w:rsid w:val="001225A8"/>
    <w:rsid w:val="00275385"/>
    <w:rsid w:val="0028188A"/>
    <w:rsid w:val="0053557D"/>
    <w:rsid w:val="006C4DA8"/>
    <w:rsid w:val="008A3FAE"/>
    <w:rsid w:val="00A32B77"/>
    <w:rsid w:val="00D60EAE"/>
    <w:rsid w:val="00F8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32EE"/>
  <w15:chartTrackingRefBased/>
  <w15:docId w15:val="{46BF3E91-D068-484F-AF73-F149020D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2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hirde</dc:creator>
  <cp:keywords/>
  <dc:description/>
  <cp:lastModifiedBy>Shantanu hirde</cp:lastModifiedBy>
  <cp:revision>4</cp:revision>
  <dcterms:created xsi:type="dcterms:W3CDTF">2024-10-30T06:38:00Z</dcterms:created>
  <dcterms:modified xsi:type="dcterms:W3CDTF">2024-10-30T06:44:00Z</dcterms:modified>
</cp:coreProperties>
</file>