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CD59D" w14:textId="20E3024D" w:rsidR="000A2FE5" w:rsidRDefault="000A2FE5"/>
    <w:p w14:paraId="57237F1F" w14:textId="33940EE9" w:rsidR="001225A8" w:rsidRDefault="00546B1D">
      <w:r w:rsidRPr="00546B1D">
        <w:drawing>
          <wp:inline distT="0" distB="0" distL="0" distR="0" wp14:anchorId="54C40CA0" wp14:editId="072D0153">
            <wp:extent cx="5731510" cy="2960370"/>
            <wp:effectExtent l="0" t="0" r="2540" b="0"/>
            <wp:docPr id="36855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52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17FD" w14:textId="4D633E3C" w:rsidR="000A2FE5" w:rsidRDefault="000A2FE5">
      <w:r>
        <w:t>Object page</w:t>
      </w:r>
    </w:p>
    <w:p w14:paraId="0AA6593F" w14:textId="3A234FE2" w:rsidR="000A2FE5" w:rsidRDefault="000A2FE5">
      <w:r w:rsidRPr="000A2FE5">
        <w:drawing>
          <wp:inline distT="0" distB="0" distL="0" distR="0" wp14:anchorId="77BC72BB" wp14:editId="6645C0CB">
            <wp:extent cx="5731510" cy="2460625"/>
            <wp:effectExtent l="0" t="0" r="2540" b="0"/>
            <wp:docPr id="111618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83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F193" w14:textId="1F37A601" w:rsidR="000A2FE5" w:rsidRDefault="000A2FE5" w:rsidP="000A2FE5">
      <w:r>
        <w:t xml:space="preserve">Value </w:t>
      </w:r>
      <w:proofErr w:type="gramStart"/>
      <w:r>
        <w:t>help  and</w:t>
      </w:r>
      <w:proofErr w:type="gramEnd"/>
      <w:r>
        <w:t xml:space="preserve"> search help for Departure Airport.</w:t>
      </w:r>
    </w:p>
    <w:p w14:paraId="383DBD4D" w14:textId="23D62382" w:rsidR="000A2FE5" w:rsidRDefault="000A2FE5">
      <w:r w:rsidRPr="000A2FE5">
        <w:lastRenderedPageBreak/>
        <w:drawing>
          <wp:inline distT="0" distB="0" distL="0" distR="0" wp14:anchorId="691D0492" wp14:editId="3EB87A19">
            <wp:extent cx="5731510" cy="3806825"/>
            <wp:effectExtent l="0" t="0" r="2540" b="3175"/>
            <wp:docPr id="58155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53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5D4C" w14:textId="72787EAD" w:rsidR="000A2FE5" w:rsidRDefault="000A2FE5">
      <w:r w:rsidRPr="000A2FE5">
        <w:drawing>
          <wp:inline distT="0" distB="0" distL="0" distR="0" wp14:anchorId="13A0B65A" wp14:editId="04A99B4C">
            <wp:extent cx="5731510" cy="3553460"/>
            <wp:effectExtent l="0" t="0" r="2540" b="8890"/>
            <wp:docPr id="180170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08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1D"/>
    <w:rsid w:val="000A2FE5"/>
    <w:rsid w:val="001225A8"/>
    <w:rsid w:val="001F62F3"/>
    <w:rsid w:val="0053557D"/>
    <w:rsid w:val="00546B1D"/>
    <w:rsid w:val="006810F5"/>
    <w:rsid w:val="00D6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02F2"/>
  <w15:chartTrackingRefBased/>
  <w15:docId w15:val="{355E9DDD-E6AA-4C02-9F6B-F1A4522E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hirde</dc:creator>
  <cp:keywords/>
  <dc:description/>
  <cp:lastModifiedBy>Shantanu hirde</cp:lastModifiedBy>
  <cp:revision>2</cp:revision>
  <dcterms:created xsi:type="dcterms:W3CDTF">2024-09-09T17:53:00Z</dcterms:created>
  <dcterms:modified xsi:type="dcterms:W3CDTF">2024-09-09T17:53:00Z</dcterms:modified>
</cp:coreProperties>
</file>