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EA00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categories (</w:t>
      </w:r>
    </w:p>
    <w:p w14:paraId="6FFD7B8A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category_id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6A793EE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category_name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VARCHAR(100) NOT NULL</w:t>
      </w:r>
    </w:p>
    <w:p w14:paraId="486F727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768843A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649875D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users (</w:t>
      </w:r>
    </w:p>
    <w:p w14:paraId="47EDDC6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0B2C20DA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username VARCHAR(50) NOT NULL,</w:t>
      </w:r>
    </w:p>
    <w:p w14:paraId="36F4F3BB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email VARCHAR(100) NOT NULL UNIQUE,</w:t>
      </w:r>
    </w:p>
    <w:p w14:paraId="6E37310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password VARCHAR(100) NOT NULL,</w:t>
      </w:r>
    </w:p>
    <w:p w14:paraId="566119E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role ENUM('buyer', 'seller') NOT NULL,</w:t>
      </w:r>
    </w:p>
    <w:p w14:paraId="662AD76E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created_at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DEFAULT CURRENT_TIMESTAMP</w:t>
      </w:r>
    </w:p>
    <w:p w14:paraId="1497791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120E4BCB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497E60B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addresses (</w:t>
      </w:r>
    </w:p>
    <w:p w14:paraId="10505E1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address_id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7637430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4112F16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address_line1 VARCHAR(255) NOT NULL,</w:t>
      </w:r>
    </w:p>
    <w:p w14:paraId="0EC3ED7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address_line2 VARCHAR(255),</w:t>
      </w:r>
    </w:p>
    <w:p w14:paraId="0D7A8B9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city VARCHAR(100) NOT NULL,</w:t>
      </w:r>
    </w:p>
    <w:p w14:paraId="3148BAC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state VARCHAR(100) NOT NULL,</w:t>
      </w:r>
    </w:p>
    <w:p w14:paraId="4E3319B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postal_code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VARCHAR(20) NOT NULL,</w:t>
      </w:r>
    </w:p>
    <w:p w14:paraId="196F94F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country VARCHAR(100) NOT NULL,</w:t>
      </w:r>
    </w:p>
    <w:p w14:paraId="68B2CD1A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2E734493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171A84FC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6F6C794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products (</w:t>
      </w:r>
    </w:p>
    <w:p w14:paraId="2F74BE4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2CB499D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category_id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277D893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product_name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VARCHAR(100) NOT NULL,</w:t>
      </w:r>
    </w:p>
    <w:p w14:paraId="1606F0B5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lastRenderedPageBreak/>
        <w:t xml:space="preserve">    description TEXT,</w:t>
      </w:r>
    </w:p>
    <w:p w14:paraId="234D19C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price DECIMAL(10, 2) NOT NULL,</w:t>
      </w:r>
    </w:p>
    <w:p w14:paraId="5FE2F92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stock INT NOT NULL,</w:t>
      </w:r>
    </w:p>
    <w:p w14:paraId="217E264A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created_at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DEFAULT CURRENT_TIMESTAMP,</w:t>
      </w:r>
    </w:p>
    <w:p w14:paraId="7F8FB0C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category_id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categories(</w:t>
      </w:r>
      <w:proofErr w:type="spellStart"/>
      <w:r w:rsidRPr="00D75304">
        <w:rPr>
          <w:rFonts w:ascii="Arial" w:hAnsi="Arial" w:cs="Arial"/>
          <w:sz w:val="24"/>
          <w:szCs w:val="24"/>
        </w:rPr>
        <w:t>category_id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467DE8E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675DF17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1A05378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75304">
        <w:rPr>
          <w:rFonts w:ascii="Arial" w:hAnsi="Arial" w:cs="Arial"/>
          <w:sz w:val="24"/>
          <w:szCs w:val="24"/>
        </w:rPr>
        <w:t>product_images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(</w:t>
      </w:r>
    </w:p>
    <w:p w14:paraId="552EF81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image_id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05F0C5AE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00DC5B9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image_url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VARCHAR(255) NOT NULL,</w:t>
      </w:r>
    </w:p>
    <w:p w14:paraId="20B245E3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products(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722FD86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308CC81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23E4B0C3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orders (</w:t>
      </w:r>
    </w:p>
    <w:p w14:paraId="175DE83B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order_id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08A2EC8A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6D591A1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order_date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NOT NULL,</w:t>
      </w:r>
    </w:p>
    <w:p w14:paraId="0E4AA16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total_amount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DECIMAL(10, 2) NOT NULL,</w:t>
      </w:r>
    </w:p>
    <w:p w14:paraId="601F879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order_status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VARCHAR(20) NOT NULL,</w:t>
      </w:r>
    </w:p>
    <w:p w14:paraId="34A0D5F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shipping_address_id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193E1E9C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),</w:t>
      </w:r>
    </w:p>
    <w:p w14:paraId="7F28F60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shipping_address_id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addresses(</w:t>
      </w:r>
      <w:proofErr w:type="spellStart"/>
      <w:r w:rsidRPr="00D75304">
        <w:rPr>
          <w:rFonts w:ascii="Arial" w:hAnsi="Arial" w:cs="Arial"/>
          <w:sz w:val="24"/>
          <w:szCs w:val="24"/>
        </w:rPr>
        <w:t>address_id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61733C9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1CE842C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1557731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75304">
        <w:rPr>
          <w:rFonts w:ascii="Arial" w:hAnsi="Arial" w:cs="Arial"/>
          <w:sz w:val="24"/>
          <w:szCs w:val="24"/>
        </w:rPr>
        <w:t>order_details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(</w:t>
      </w:r>
    </w:p>
    <w:p w14:paraId="56E5F651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detail_id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4F27628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order_id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34FBE4D5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3E8688A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quantity INT NOT NULL,</w:t>
      </w:r>
    </w:p>
    <w:p w14:paraId="4A35879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lastRenderedPageBreak/>
        <w:t xml:space="preserve">    price DECIMAL(10, 2) NOT NULL,</w:t>
      </w:r>
    </w:p>
    <w:p w14:paraId="029FC803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order_id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orders(</w:t>
      </w:r>
      <w:proofErr w:type="spellStart"/>
      <w:r w:rsidRPr="00D75304">
        <w:rPr>
          <w:rFonts w:ascii="Arial" w:hAnsi="Arial" w:cs="Arial"/>
          <w:sz w:val="24"/>
          <w:szCs w:val="24"/>
        </w:rPr>
        <w:t>order_id</w:t>
      </w:r>
      <w:proofErr w:type="spellEnd"/>
      <w:r w:rsidRPr="00D75304">
        <w:rPr>
          <w:rFonts w:ascii="Arial" w:hAnsi="Arial" w:cs="Arial"/>
          <w:sz w:val="24"/>
          <w:szCs w:val="24"/>
        </w:rPr>
        <w:t>),</w:t>
      </w:r>
    </w:p>
    <w:p w14:paraId="46C8BCE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products(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1E0300E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7445428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201614E1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75304">
        <w:rPr>
          <w:rFonts w:ascii="Arial" w:hAnsi="Arial" w:cs="Arial"/>
          <w:sz w:val="24"/>
          <w:szCs w:val="24"/>
        </w:rPr>
        <w:t>wishlist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(</w:t>
      </w:r>
    </w:p>
    <w:p w14:paraId="0A2BBB82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wishlist_id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4AC50D71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04A19021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452300EE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added_at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DEFAULT CURRENT_TIMESTAMP,</w:t>
      </w:r>
    </w:p>
    <w:p w14:paraId="6AE7741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),</w:t>
      </w:r>
    </w:p>
    <w:p w14:paraId="4C5E6B9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products(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5D51EE19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2B280D0D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3A8968A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cart (</w:t>
      </w:r>
    </w:p>
    <w:p w14:paraId="448028E7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cart_id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03AE1125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47D46925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3AD28CD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quantity INT NOT NULL,</w:t>
      </w:r>
    </w:p>
    <w:p w14:paraId="3A71796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added_at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DEFAULT CURRENT_TIMESTAMP,</w:t>
      </w:r>
    </w:p>
    <w:p w14:paraId="2E4C57B0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),</w:t>
      </w:r>
    </w:p>
    <w:p w14:paraId="41CCD5E7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products(</w:t>
      </w:r>
      <w:proofErr w:type="spellStart"/>
      <w:r w:rsidRPr="00D75304">
        <w:rPr>
          <w:rFonts w:ascii="Arial" w:hAnsi="Arial" w:cs="Arial"/>
          <w:sz w:val="24"/>
          <w:szCs w:val="24"/>
        </w:rPr>
        <w:t>product_id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6A36C60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);</w:t>
      </w:r>
    </w:p>
    <w:p w14:paraId="5257BC7B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</w:p>
    <w:p w14:paraId="0AE68E88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>CREATE TABLE notifications (</w:t>
      </w:r>
    </w:p>
    <w:p w14:paraId="49F6B4B3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notification_id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187F00D6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INT NOT NULL,</w:t>
      </w:r>
    </w:p>
    <w:p w14:paraId="5B4FC1FF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message TEXT NOT NULL,</w:t>
      </w:r>
    </w:p>
    <w:p w14:paraId="1DD22C94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5304">
        <w:rPr>
          <w:rFonts w:ascii="Arial" w:hAnsi="Arial" w:cs="Arial"/>
          <w:sz w:val="24"/>
          <w:szCs w:val="24"/>
        </w:rPr>
        <w:t>created_at</w:t>
      </w:r>
      <w:proofErr w:type="spellEnd"/>
      <w:r w:rsidRPr="00D75304">
        <w:rPr>
          <w:rFonts w:ascii="Arial" w:hAnsi="Arial" w:cs="Arial"/>
          <w:sz w:val="24"/>
          <w:szCs w:val="24"/>
        </w:rPr>
        <w:t xml:space="preserve"> DATETIME DEFAULT CURRENT_TIMESTAMP,</w:t>
      </w:r>
    </w:p>
    <w:p w14:paraId="2304F48C" w14:textId="77777777" w:rsidR="00D75304" w:rsidRPr="00D75304" w:rsidRDefault="00D75304" w:rsidP="00D75304">
      <w:pPr>
        <w:rPr>
          <w:rFonts w:ascii="Arial" w:hAnsi="Arial" w:cs="Arial"/>
          <w:sz w:val="24"/>
          <w:szCs w:val="24"/>
        </w:rPr>
      </w:pPr>
      <w:r w:rsidRPr="00D75304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75304">
        <w:rPr>
          <w:rFonts w:ascii="Arial" w:hAnsi="Arial" w:cs="Arial"/>
          <w:sz w:val="24"/>
          <w:szCs w:val="24"/>
        </w:rPr>
        <w:t>user_id</w:t>
      </w:r>
      <w:proofErr w:type="spellEnd"/>
      <w:r w:rsidRPr="00D75304">
        <w:rPr>
          <w:rFonts w:ascii="Arial" w:hAnsi="Arial" w:cs="Arial"/>
          <w:sz w:val="24"/>
          <w:szCs w:val="24"/>
        </w:rPr>
        <w:t>)</w:t>
      </w:r>
    </w:p>
    <w:p w14:paraId="13AF4014" w14:textId="10265CFA" w:rsidR="00E55FF2" w:rsidRPr="00D75304" w:rsidRDefault="00D75304" w:rsidP="00D75304">
      <w:r w:rsidRPr="00D75304">
        <w:rPr>
          <w:rFonts w:ascii="Arial" w:hAnsi="Arial" w:cs="Arial"/>
          <w:sz w:val="24"/>
          <w:szCs w:val="24"/>
        </w:rPr>
        <w:lastRenderedPageBreak/>
        <w:t>);</w:t>
      </w:r>
    </w:p>
    <w:sectPr w:rsidR="00E55FF2" w:rsidRPr="00D7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94"/>
    <w:rsid w:val="00113F14"/>
    <w:rsid w:val="00182494"/>
    <w:rsid w:val="00592724"/>
    <w:rsid w:val="0094366F"/>
    <w:rsid w:val="00B46A79"/>
    <w:rsid w:val="00D75304"/>
    <w:rsid w:val="00E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984C"/>
  <w15:chartTrackingRefBased/>
  <w15:docId w15:val="{25CC1BDC-A229-4FD1-A1D3-FF330A23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Khilare</dc:creator>
  <cp:keywords/>
  <dc:description/>
  <cp:lastModifiedBy>Shantanu Khilare</cp:lastModifiedBy>
  <cp:revision>4</cp:revision>
  <dcterms:created xsi:type="dcterms:W3CDTF">2024-05-24T10:07:00Z</dcterms:created>
  <dcterms:modified xsi:type="dcterms:W3CDTF">2024-05-24T10:42:00Z</dcterms:modified>
</cp:coreProperties>
</file>