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980000"/>
          <w:sz w:val="32"/>
          <w:szCs w:val="32"/>
        </w:rPr>
      </w:pPr>
      <w:r w:rsidDel="00000000" w:rsidR="00000000" w:rsidRPr="00000000">
        <w:rPr>
          <w:color w:val="980000"/>
          <w:sz w:val="32"/>
          <w:szCs w:val="32"/>
          <w:rtl w:val="0"/>
        </w:rPr>
        <w:t xml:space="preserve">NAME: SHANTANU KHOPE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980000"/>
          <w:sz w:val="32"/>
          <w:szCs w:val="32"/>
        </w:rPr>
      </w:pPr>
      <w:r w:rsidDel="00000000" w:rsidR="00000000" w:rsidRPr="00000000">
        <w:rPr>
          <w:color w:val="980000"/>
          <w:sz w:val="32"/>
          <w:szCs w:val="32"/>
          <w:rtl w:val="0"/>
        </w:rPr>
        <w:t xml:space="preserve">PRN:23070521134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color w:val="98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98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0000"/>
          <w:sz w:val="32"/>
          <w:szCs w:val="32"/>
          <w:u w:val="none"/>
          <w:shd w:fill="auto" w:val="clear"/>
          <w:vertAlign w:val="baseline"/>
          <w:rtl w:val="0"/>
        </w:rPr>
        <w:t xml:space="preserve">Practical 09 Part 02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2.4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0000"/>
          <w:sz w:val="32"/>
          <w:szCs w:val="32"/>
          <w:u w:val="none"/>
          <w:shd w:fill="auto" w:val="clear"/>
          <w:vertAlign w:val="baseline"/>
          <w:rtl w:val="0"/>
        </w:rPr>
        <w:t xml:space="preserve">Aim: Write and execute triggers using PL/SQL.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0.46630859375" w:line="240" w:lineRule="auto"/>
        <w:ind w:left="114.164581298828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1. BEFORE INSERT Trigger (Row Level)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68505859375" w:line="263.66403579711914" w:lineRule="auto"/>
        <w:ind w:left="15.359954833984375" w:right="309.28955078125" w:hanging="1.28005981445312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Goal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Print a message before inserting into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  <w:rtl w:val="0"/>
        </w:rPr>
        <w:t xml:space="preserve">Employee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  <w:rtl w:val="0"/>
        </w:rPr>
        <w:t xml:space="preserve">CREATE OR REPLACE TRIGGER trg_before_insert_emp BEFORE INSERT ON Employee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039794921875" w:line="240" w:lineRule="auto"/>
        <w:ind w:left="29.7599792480468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  <w:rtl w:val="0"/>
        </w:rPr>
        <w:t xml:space="preserve">FOR EACH ROW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59130859375" w:line="240" w:lineRule="auto"/>
        <w:ind w:left="26.880035400390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59130859375" w:line="263.66403579711914" w:lineRule="auto"/>
        <w:ind w:left="85.4400634765625" w:right="117.308349609375" w:firstLine="322.8489685058594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  <w:rtl w:val="0"/>
        </w:rPr>
        <w:t xml:space="preserve">DBMS_OUTPUT.PUT_LINE('Inserting employee: ' || :NEW.Name);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0391845703125" w:line="240" w:lineRule="auto"/>
        <w:ind w:left="28.48007202148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  <w:rtl w:val="0"/>
        </w:rPr>
        <w:t xml:space="preserve">END;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59130859375" w:line="240" w:lineRule="auto"/>
        <w:ind w:left="39.360046386718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40380859375" w:line="240" w:lineRule="auto"/>
        <w:ind w:left="6.719970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Test: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68505859375" w:line="263.66403579711914" w:lineRule="auto"/>
        <w:ind w:left="77.12005615234375" w:right="1461.1968994140625" w:hanging="49.920043945312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  <w:rtl w:val="0"/>
        </w:rPr>
        <w:t xml:space="preserve">INSERT INTO Employee VALUES (201, 'Ravi', 'Clerk');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.8262939453125" w:line="240" w:lineRule="auto"/>
        <w:ind w:left="96.884613037109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2. AFTER UPDATE Trigger (Row Level)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35995483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Goal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Show old and new balances after update.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68505859375" w:line="240" w:lineRule="auto"/>
        <w:ind w:left="16.640014648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  <w:rtl w:val="0"/>
        </w:rPr>
        <w:t xml:space="preserve">CREATE OR REPLACE TRIGGER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59130859375" w:line="240" w:lineRule="auto"/>
        <w:ind w:left="22.079925537109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  <w:rtl w:val="0"/>
        </w:rPr>
        <w:t xml:space="preserve">trg_after_update_account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59130859375" w:line="240" w:lineRule="auto"/>
        <w:ind w:left="12.799987792968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  <w:rtl w:val="0"/>
        </w:rPr>
        <w:t xml:space="preserve">AFTER UPDATE ON Account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59130859375" w:line="240" w:lineRule="auto"/>
        <w:ind w:left="29.7599792480468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  <w:rtl w:val="0"/>
        </w:rPr>
        <w:t xml:space="preserve">FOR EACH ROW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59130859375" w:line="240" w:lineRule="auto"/>
        <w:ind w:left="26.880035400390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59130859375" w:line="263.66403579711914" w:lineRule="auto"/>
        <w:ind w:left="28.480072021484375" w:right="501.27685546875" w:firstLine="379.808959960937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  <w:rtl w:val="0"/>
        </w:rPr>
        <w:t xml:space="preserve">DBMS_OUTPUT.PUT_LINE('Account updated from ' || :OLD.Balance || ' to ' || :NEW.Balance); END;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0391845703125" w:line="240" w:lineRule="auto"/>
        <w:ind w:left="39.360046386718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19970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Test: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68505859375" w:line="263.66403579711914" w:lineRule="auto"/>
        <w:ind w:left="12.79998779296875" w:right="1845.166015625" w:firstLine="8.959960937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  <w:rtl w:val="0"/>
        </w:rPr>
        <w:t xml:space="preserve">UPDATE Account SET Balance = 3000 WHERE AccountID = 1001;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7.821044921875" w:line="240" w:lineRule="auto"/>
        <w:ind w:left="101.0446166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3. BEFORE DELETE Trigger (Row Level)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1.85233116149902" w:lineRule="auto"/>
        <w:ind w:left="16.6400146484375" w:right="2298.214111328125" w:hanging="1.28005981445312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Goal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Prevent deleting accounts with balance &gt; 0.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  <w:rtl w:val="0"/>
        </w:rPr>
        <w:t xml:space="preserve">CREATE OR REPLACE TRIGGER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880859375" w:line="240" w:lineRule="auto"/>
        <w:ind w:left="22.079925537109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  <w:rtl w:val="0"/>
        </w:rPr>
        <w:t xml:space="preserve">trg_block_high_bal_delete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59130859375" w:line="240" w:lineRule="auto"/>
        <w:ind w:left="26.880035400390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  <w:rtl w:val="0"/>
        </w:rPr>
        <w:t xml:space="preserve">BEFORE DELETE ON Account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59130859375" w:line="240" w:lineRule="auto"/>
        <w:ind w:left="29.7599792480468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  <w:rtl w:val="0"/>
        </w:rPr>
        <w:t xml:space="preserve">FOR EACH ROW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59130859375" w:line="240" w:lineRule="auto"/>
        <w:ind w:left="26.880035400390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59130859375" w:line="240" w:lineRule="auto"/>
        <w:ind w:left="411.1689758300781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  <w:rtl w:val="0"/>
        </w:rPr>
        <w:t xml:space="preserve">IF :OLD.Balance &gt; 0 THEN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59130859375" w:line="263.66403579711914" w:lineRule="auto"/>
        <w:ind w:left="21.75994873046875" w:right="1077.230224609375" w:firstLine="774.3379211425781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  <w:rtl w:val="0"/>
        </w:rPr>
        <w:t xml:space="preserve">RAISE_APPLICATION_ERROR(-20001, 'Cannot delete account with positive balance'); END IF;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0391845703125" w:line="240" w:lineRule="auto"/>
        <w:ind w:left="28.48007202148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  <w:rtl w:val="0"/>
        </w:rPr>
        <w:t xml:space="preserve">END;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59130859375" w:line="240" w:lineRule="auto"/>
        <w:ind w:left="39.360046386718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40380859375" w:line="240" w:lineRule="auto"/>
        <w:ind w:left="6.719970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Test: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68505859375" w:line="240" w:lineRule="auto"/>
        <w:ind w:left="24.320068359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  <w:rtl w:val="0"/>
        </w:rPr>
        <w:t xml:space="preserve">DELETE FROM Account WHERE AccountID = 1001;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9.37255859375" w:line="240" w:lineRule="auto"/>
        <w:ind w:left="6.080017089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4. AFTER UPDATE (Statement-Level Trigger)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35995483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Goal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Notify that an update has occurred.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68505859375" w:line="240" w:lineRule="auto"/>
        <w:ind w:left="16.640014648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  <w:rtl w:val="0"/>
        </w:rPr>
        <w:t xml:space="preserve">CREATE OR REPLACE TRIGGER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59130859375" w:line="240" w:lineRule="auto"/>
        <w:ind w:left="22.079925537109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  <w:rtl w:val="0"/>
        </w:rPr>
        <w:t xml:space="preserve">trg_stmt_update_customer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59130859375" w:line="240" w:lineRule="auto"/>
        <w:ind w:left="12.799987792968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  <w:rtl w:val="0"/>
        </w:rPr>
        <w:t xml:space="preserve">AFTER UPDATE ON Customer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59130859375" w:line="240" w:lineRule="auto"/>
        <w:ind w:left="26.880035400390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59130859375" w:line="263.66403579711914" w:lineRule="auto"/>
        <w:ind w:left="28.159942626953125" w:right="309.2919921875" w:firstLine="380.1290893554687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  <w:rtl w:val="0"/>
        </w:rPr>
        <w:t xml:space="preserve">DBMS_OUTPUT.PUT_LINE('Customer table has been updated.');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.48007202148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  <w:rtl w:val="0"/>
        </w:rPr>
        <w:t xml:space="preserve">END;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59130859375" w:line="240" w:lineRule="auto"/>
        <w:ind w:left="39.360046386718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40380859375" w:line="240" w:lineRule="auto"/>
        <w:ind w:left="6.719970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Test: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68505859375" w:line="263.66403579711914" w:lineRule="auto"/>
        <w:ind w:left="16.6400146484375" w:right="1845.166015625" w:firstLine="5.1199340820312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  <w:rtl w:val="0"/>
        </w:rPr>
        <w:t xml:space="preserve">UPDATE Customer SET Name = 'Ajay' WHERE CustomerID = 1;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7.821044921875" w:line="240" w:lineRule="auto"/>
        <w:ind w:left="102.964630126953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5. INSTEAD OF Trigger on View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68505859375" w:line="240" w:lineRule="auto"/>
        <w:ind w:left="33.91998291015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  <w:rtl w:val="0"/>
        </w:rPr>
        <w:t xml:space="preserve">-- Create view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59130859375" w:line="263.66403579711914" w:lineRule="auto"/>
        <w:ind w:left="18.560028076171875" w:right="1845.1654052734375" w:hanging="1.92001342773437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  <w:rtl w:val="0"/>
        </w:rPr>
        <w:t xml:space="preserve">CREATE OR REPLACE VIEW acc_view AS SELECT AccountID, Balance FROM Account;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0704345703125" w:line="240" w:lineRule="auto"/>
        <w:ind w:left="33.91998291015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  <w:rtl w:val="0"/>
        </w:rPr>
        <w:t xml:space="preserve">-- Trigger to allow updates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59130859375" w:line="263.66403579711914" w:lineRule="auto"/>
        <w:ind w:left="27.20001220703125" w:right="693.25927734375" w:hanging="10.5599975585937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  <w:rtl w:val="0"/>
        </w:rPr>
        <w:t xml:space="preserve">CREATE OR REPLACE TRIGGER trg_update_acc_view INSTEAD OF UPDATE ON acc_view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0391845703125" w:line="240" w:lineRule="auto"/>
        <w:ind w:left="29.7599792480468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  <w:rtl w:val="0"/>
        </w:rPr>
        <w:t xml:space="preserve">FOR EACH ROW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59130859375" w:line="240" w:lineRule="auto"/>
        <w:ind w:left="26.880035400390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59130859375" w:line="240" w:lineRule="auto"/>
        <w:ind w:left="405.7289123535156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  <w:rtl w:val="0"/>
        </w:rPr>
        <w:t xml:space="preserve">UPDATE Account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59130859375" w:line="240" w:lineRule="auto"/>
        <w:ind w:left="402.528991699218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  <w:rtl w:val="0"/>
        </w:rPr>
        <w:t xml:space="preserve">SET Balance = :NEW.Balance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59130859375" w:line="240" w:lineRule="auto"/>
        <w:ind w:left="395.4888916015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  <w:rtl w:val="0"/>
        </w:rPr>
        <w:t xml:space="preserve">WHERE AccountID = :OLD.AccountID;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59130859375" w:line="240" w:lineRule="auto"/>
        <w:ind w:left="28.48007202148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  <w:rtl w:val="0"/>
        </w:rPr>
        <w:t xml:space="preserve">END;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59130859375" w:line="240" w:lineRule="auto"/>
        <w:ind w:left="39.360046386718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40380859375" w:line="240" w:lineRule="auto"/>
        <w:ind w:left="6.719970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Test: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68505859375" w:line="263.66403579711914" w:lineRule="auto"/>
        <w:ind w:left="12.79998779296875" w:right="1653.18115234375" w:firstLine="8.959960937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  <w:rtl w:val="0"/>
        </w:rPr>
        <w:t xml:space="preserve">UPDATE acc_view SET Balance = 6000 WHERE AccountID = 1001;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.1799621582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Lab Tasks (SQL*Plus Based)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58349609375" w:line="241.70016288757324" w:lineRule="auto"/>
        <w:ind w:left="730.8799743652344" w:right="1231.260986328125" w:hanging="335.9999084472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  <w:rtl w:val="0"/>
        </w:rPr>
        <w:t xml:space="preserve">BEFORE INSERT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trigger to print employee department.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386962890625" w:line="241.70016288757324" w:lineRule="auto"/>
        <w:ind w:left="731.5199279785156" w:right="515.9033203125" w:hanging="362.2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  <w:rtl w:val="0"/>
        </w:rPr>
        <w:t xml:space="preserve">AFTER UPDATE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trigger to display old and new account balances.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.230712890625" w:line="229.88847255706787" w:lineRule="auto"/>
        <w:ind w:left="731.5199279785156" w:right="0" w:hanging="358.0799865722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Write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 trigger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prevent deletion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of customers if they have accounts.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97900390625" w:line="251.85233116149902" w:lineRule="auto"/>
        <w:ind w:left="736.6400146484375" w:right="757.1575927734375" w:hanging="372.4800109863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statement-level trigger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to log updates on the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32"/>
          <w:szCs w:val="32"/>
          <w:u w:val="none"/>
          <w:shd w:fill="auto" w:val="clear"/>
          <w:vertAlign w:val="baseline"/>
          <w:rtl w:val="0"/>
        </w:rPr>
        <w:t xml:space="preserve">Customer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table.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6005859375" w:line="229.88847255706787" w:lineRule="auto"/>
        <w:ind w:left="740.8000183105469" w:right="1031.15478515625" w:hanging="367.36007690429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Write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INSTEAD OF trigger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on a view for updating balances.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114300" distT="114300" distL="114300" distR="114300">
            <wp:extent cx="5695950" cy="7429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742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2.7081298828125" w:line="240" w:lineRule="auto"/>
        <w:ind w:left="12.2399902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Submit the following in PDF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7.83996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● Submit the .sql script with all trigger definitions.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2.49755859375" w:line="240" w:lineRule="auto"/>
        <w:ind w:left="0" w:right="147.00073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● Provide screen output showing successful trigger execution.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2.49755859375" w:line="229.88847255706787" w:lineRule="auto"/>
        <w:ind w:left="734.0800476074219" w:right="408.819580078125" w:hanging="346.2400817871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● Comment on each trigger with its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purpose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test query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</w:p>
    <w:sectPr>
      <w:pgSz w:h="15840" w:w="12240" w:orient="portrait"/>
      <w:pgMar w:bottom="1630.46875" w:top="1418.916015625" w:left="1440" w:right="1403.4240722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