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376" w:rsidRDefault="00FE2376"/>
    <w:p w:rsidR="00FE2376" w:rsidRPr="00FE2376" w:rsidRDefault="00FE2376">
      <w:pPr>
        <w:rPr>
          <w:sz w:val="48"/>
          <w:szCs w:val="48"/>
        </w:rPr>
      </w:pPr>
      <w:r w:rsidRPr="00FE2376">
        <w:rPr>
          <w:sz w:val="48"/>
          <w:szCs w:val="48"/>
        </w:rPr>
        <w:t>INPUT</w:t>
      </w:r>
    </w:p>
    <w:p w:rsidR="00FE2376" w:rsidRDefault="00FE2376"/>
    <w:p w:rsidR="00FC7D0E" w:rsidRDefault="00684489">
      <w:bookmarkStart w:id="0" w:name="_GoBack"/>
      <w:r w:rsidRPr="00684489">
        <w:drawing>
          <wp:inline distT="0" distB="0" distL="0" distR="0" wp14:anchorId="254E074C" wp14:editId="023A86A4">
            <wp:extent cx="6471903" cy="5219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208" cy="522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2376" w:rsidRDefault="00FE2376"/>
    <w:p w:rsidR="00FE2376" w:rsidRDefault="00FE2376"/>
    <w:p w:rsidR="00FE2376" w:rsidRDefault="00FE2376"/>
    <w:p w:rsidR="00FE2376" w:rsidRDefault="00FE2376"/>
    <w:p w:rsidR="00FE2376" w:rsidRDefault="00FE2376"/>
    <w:p w:rsidR="00FE2376" w:rsidRDefault="00FE2376"/>
    <w:p w:rsidR="00FE2376" w:rsidRPr="00FE2376" w:rsidRDefault="00FE2376">
      <w:pPr>
        <w:rPr>
          <w:b/>
          <w:sz w:val="44"/>
          <w:szCs w:val="44"/>
        </w:rPr>
      </w:pPr>
      <w:r w:rsidRPr="00FE2376">
        <w:rPr>
          <w:b/>
          <w:sz w:val="44"/>
          <w:szCs w:val="44"/>
        </w:rPr>
        <w:lastRenderedPageBreak/>
        <w:t>OUTPUT</w:t>
      </w:r>
    </w:p>
    <w:p w:rsidR="00FE2376" w:rsidRDefault="00FE2376"/>
    <w:p w:rsidR="00FE2376" w:rsidRDefault="00FE2376"/>
    <w:p w:rsidR="00FE2376" w:rsidRDefault="00684489">
      <w:r w:rsidRPr="00684489">
        <w:drawing>
          <wp:inline distT="0" distB="0" distL="0" distR="0" wp14:anchorId="1C1DD209" wp14:editId="45C380ED">
            <wp:extent cx="5943600" cy="357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76" w:rsidRDefault="00FE2376"/>
    <w:p w:rsidR="00FE2376" w:rsidRDefault="00FE2376"/>
    <w:p w:rsidR="00684489" w:rsidRDefault="00684489">
      <w:r w:rsidRPr="00684489">
        <w:drawing>
          <wp:inline distT="0" distB="0" distL="0" distR="0" wp14:anchorId="42A45669" wp14:editId="466DC3DE">
            <wp:extent cx="5943600" cy="204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89"/>
    <w:rsid w:val="00684489"/>
    <w:rsid w:val="00921D72"/>
    <w:rsid w:val="00E15147"/>
    <w:rsid w:val="00E45EB9"/>
    <w:rsid w:val="00FE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02C5"/>
  <w15:chartTrackingRefBased/>
  <w15:docId w15:val="{EAF5B529-4412-46B3-A214-D0BFA50A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LAB2</dc:creator>
  <cp:keywords/>
  <dc:description/>
  <cp:lastModifiedBy>SIT NGP. LAB2</cp:lastModifiedBy>
  <cp:revision>3</cp:revision>
  <dcterms:created xsi:type="dcterms:W3CDTF">2025-01-28T04:47:00Z</dcterms:created>
  <dcterms:modified xsi:type="dcterms:W3CDTF">2025-01-28T05:04:00Z</dcterms:modified>
</cp:coreProperties>
</file>