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color w:val="ff00ff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ff"/>
          <w:sz w:val="34"/>
          <w:szCs w:val="34"/>
          <w:rtl w:val="0"/>
        </w:rPr>
        <w:t xml:space="preserve">Name:Shantanu K.Khope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color w:val="ff00ff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ff"/>
          <w:sz w:val="34"/>
          <w:szCs w:val="34"/>
          <w:rtl w:val="0"/>
        </w:rPr>
        <w:t xml:space="preserve">PRN:23070521134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ff00ff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ff"/>
          <w:sz w:val="34"/>
          <w:szCs w:val="34"/>
          <w:rtl w:val="0"/>
        </w:rPr>
        <w:t xml:space="preserve">Practical 11 </w:t>
      </w:r>
    </w:p>
    <w:p w:rsidR="00000000" w:rsidDel="00000000" w:rsidP="00000000" w:rsidRDefault="00000000" w:rsidRPr="00000000" w14:paraId="00000004">
      <w:pPr>
        <w:widowControl w:val="0"/>
        <w:spacing w:before="58.14453125" w:line="264.3717384338379" w:lineRule="auto"/>
        <w:ind w:left="30.5999755859375" w:hanging="0.26000976562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use JavaScript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timers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(setTimeout() and setInterval()), 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dynamic UI updates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and organize code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ES6 modules (import/export)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create a countdown or class scheduler that highlights active sessions and adapts to viewport changes. </w:t>
      </w:r>
    </w:p>
    <w:p w:rsidR="00000000" w:rsidDel="00000000" w:rsidP="00000000" w:rsidRDefault="00000000" w:rsidRPr="00000000" w14:paraId="00000005">
      <w:pPr>
        <w:widowControl w:val="0"/>
        <w:spacing w:before="357.818603515625" w:line="240" w:lineRule="auto"/>
        <w:ind w:left="27.740020751953125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Requirements </w:t>
      </w:r>
    </w:p>
    <w:p w:rsidR="00000000" w:rsidDel="00000000" w:rsidP="00000000" w:rsidRDefault="00000000" w:rsidRPr="00000000" w14:paraId="00000006">
      <w:pPr>
        <w:widowControl w:val="0"/>
        <w:spacing w:before="40.400390625" w:line="240" w:lineRule="auto"/>
        <w:ind w:left="36.320037841796875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Software / Tools </w:t>
      </w:r>
    </w:p>
    <w:p w:rsidR="00000000" w:rsidDel="00000000" w:rsidP="00000000" w:rsidRDefault="00000000" w:rsidRPr="00000000" w14:paraId="00000007">
      <w:pPr>
        <w:widowControl w:val="0"/>
        <w:spacing w:before="41.54296875" w:line="240" w:lineRule="auto"/>
        <w:ind w:left="405.4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Web Browser </w:t>
      </w:r>
    </w:p>
    <w:p w:rsidR="00000000" w:rsidDel="00000000" w:rsidP="00000000" w:rsidRDefault="00000000" w:rsidRPr="00000000" w14:paraId="00000008">
      <w:pPr>
        <w:widowControl w:val="0"/>
        <w:spacing w:before="41.7138671875" w:line="240" w:lineRule="auto"/>
        <w:ind w:left="405.4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Editor </w:t>
      </w:r>
    </w:p>
    <w:p w:rsidR="00000000" w:rsidDel="00000000" w:rsidP="00000000" w:rsidRDefault="00000000" w:rsidRPr="00000000" w14:paraId="00000009">
      <w:pPr>
        <w:widowControl w:val="0"/>
        <w:spacing w:before="41.715087890625" w:line="240" w:lineRule="auto"/>
        <w:ind w:right="58.0712890625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yellow"/>
          <w:rtl w:val="0"/>
        </w:rPr>
        <w:t xml:space="preserve">Local server setup (VS Code Live Server or Node.js) — required for ES6 modules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spacing w:before="384.39208984375" w:line="240" w:lineRule="auto"/>
        <w:ind w:left="28.520050048828125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Files </w:t>
      </w:r>
    </w:p>
    <w:p w:rsidR="00000000" w:rsidDel="00000000" w:rsidP="00000000" w:rsidRDefault="00000000" w:rsidRPr="00000000" w14:paraId="0000000B">
      <w:pPr>
        <w:widowControl w:val="0"/>
        <w:spacing w:before="41.5435791015625" w:line="240" w:lineRule="auto"/>
        <w:ind w:left="405.4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index.html </w:t>
      </w:r>
    </w:p>
    <w:p w:rsidR="00000000" w:rsidDel="00000000" w:rsidP="00000000" w:rsidRDefault="00000000" w:rsidRPr="00000000" w14:paraId="0000000C">
      <w:pPr>
        <w:widowControl w:val="0"/>
        <w:spacing w:before="41.7156982421875" w:line="240" w:lineRule="auto"/>
        <w:ind w:left="405.4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main.js (main script file) </w:t>
      </w:r>
    </w:p>
    <w:p w:rsidR="00000000" w:rsidDel="00000000" w:rsidP="00000000" w:rsidRDefault="00000000" w:rsidRPr="00000000" w14:paraId="0000000D">
      <w:pPr>
        <w:widowControl w:val="0"/>
        <w:spacing w:before="41.7144775390625" w:line="240" w:lineRule="auto"/>
        <w:ind w:left="405.4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timer.js (module file) </w:t>
      </w:r>
    </w:p>
    <w:p w:rsidR="00000000" w:rsidDel="00000000" w:rsidP="00000000" w:rsidRDefault="00000000" w:rsidRPr="00000000" w14:paraId="0000000E">
      <w:pPr>
        <w:widowControl w:val="0"/>
        <w:spacing w:before="41.7144775390625" w:line="240" w:lineRule="auto"/>
        <w:ind w:left="405.4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ui.js (module file) </w:t>
      </w:r>
    </w:p>
    <w:p w:rsidR="00000000" w:rsidDel="00000000" w:rsidP="00000000" w:rsidRDefault="00000000" w:rsidRPr="00000000" w14:paraId="0000000F">
      <w:pPr>
        <w:widowControl w:val="0"/>
        <w:spacing w:before="728.214111328125" w:line="240" w:lineRule="auto"/>
        <w:ind w:left="32.1600341796875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Theory </w:t>
      </w:r>
    </w:p>
    <w:p w:rsidR="00000000" w:rsidDel="00000000" w:rsidP="00000000" w:rsidRDefault="00000000" w:rsidRPr="00000000" w14:paraId="00000010">
      <w:pPr>
        <w:widowControl w:val="0"/>
        <w:spacing w:before="40.4010009765625" w:line="240" w:lineRule="auto"/>
        <w:ind w:left="39.96002197265625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 Timers in JavaScript </w:t>
      </w:r>
    </w:p>
    <w:p w:rsidR="00000000" w:rsidDel="00000000" w:rsidP="00000000" w:rsidRDefault="00000000" w:rsidRPr="00000000" w14:paraId="00000011">
      <w:pPr>
        <w:widowControl w:val="0"/>
        <w:spacing w:before="40.4010009765625" w:line="264.3717384338379" w:lineRule="auto"/>
        <w:ind w:left="32.4200439453125" w:right="26.119384765625" w:hanging="4.16000366210937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JavaScript provides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built-in timer functions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that help execute code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after a delay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repeatedly at intervals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</w:p>
    <w:tbl>
      <w:tblPr>
        <w:tblStyle w:val="Table1"/>
        <w:tblW w:w="9360.0" w:type="dxa"/>
        <w:jc w:val="left"/>
        <w:tblInd w:w="12.7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0"/>
        <w:gridCol w:w="3080"/>
        <w:gridCol w:w="3720"/>
        <w:tblGridChange w:id="0">
          <w:tblGrid>
            <w:gridCol w:w="2560"/>
            <w:gridCol w:w="3080"/>
            <w:gridCol w:w="3720"/>
          </w:tblGrid>
        </w:tblGridChange>
      </w:tblGrid>
      <w:tr>
        <w:trPr>
          <w:cantSplit w:val="0"/>
          <w:trHeight w:val="5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120.20004272460938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Method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123.380126953125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135.2001953125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Example</w:t>
            </w:r>
          </w:p>
        </w:tc>
      </w:tr>
      <w:tr>
        <w:trPr>
          <w:cantSplit w:val="0"/>
          <w:trHeight w:val="181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701.7507362365723" w:lineRule="auto"/>
              <w:ind w:left="127.74002075195312" w:right="173.4027099609375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setTimeout(fn, delay) setInterval(fn, delay)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64.3717384338379" w:lineRule="auto"/>
              <w:ind w:left="127.79998779296875" w:right="208.348388671875" w:hanging="2.340087890625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Executes fn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once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after the given delay (in ms). </w:t>
            </w:r>
          </w:p>
          <w:p w:rsidR="00000000" w:rsidDel="00000000" w:rsidP="00000000" w:rsidRDefault="00000000" w:rsidRPr="00000000" w14:paraId="00000017">
            <w:pPr>
              <w:widowControl w:val="0"/>
              <w:spacing w:before="238.9971923828125" w:line="264.3717384338379" w:lineRule="auto"/>
              <w:ind w:left="129.62005615234375" w:right="234.4219970703125" w:hanging="4.16015625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Executes fn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repeatedly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at every given delay (in ms).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142.7398681640625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setTimeout(() =&gt; </w:t>
            </w:r>
          </w:p>
          <w:p w:rsidR="00000000" w:rsidDel="00000000" w:rsidP="00000000" w:rsidRDefault="00000000" w:rsidRPr="00000000" w14:paraId="00000019">
            <w:pPr>
              <w:widowControl w:val="0"/>
              <w:spacing w:before="40.4010009765625" w:line="240" w:lineRule="auto"/>
              <w:ind w:left="138.8397216796875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console.log("Hello"), 2000); </w:t>
            </w:r>
          </w:p>
          <w:p w:rsidR="00000000" w:rsidDel="00000000" w:rsidP="00000000" w:rsidRDefault="00000000" w:rsidRPr="00000000" w14:paraId="0000001A">
            <w:pPr>
              <w:widowControl w:val="0"/>
              <w:spacing w:before="265.400390625" w:line="240" w:lineRule="auto"/>
              <w:ind w:left="142.7398681640625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setInterval(() =&gt; </w:t>
            </w:r>
          </w:p>
          <w:p w:rsidR="00000000" w:rsidDel="00000000" w:rsidP="00000000" w:rsidRDefault="00000000" w:rsidRPr="00000000" w14:paraId="0000001B">
            <w:pPr>
              <w:widowControl w:val="0"/>
              <w:spacing w:before="40.40069580078125" w:line="240" w:lineRule="auto"/>
              <w:ind w:left="138.8397216796875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console.log("Tick"), 1000);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123.84002685546875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clearTimeout() / </w:t>
            </w:r>
          </w:p>
          <w:p w:rsidR="00000000" w:rsidDel="00000000" w:rsidP="00000000" w:rsidRDefault="00000000" w:rsidRPr="00000000" w14:paraId="0000001D">
            <w:pPr>
              <w:widowControl w:val="0"/>
              <w:spacing w:before="40.40069580078125" w:line="240" w:lineRule="auto"/>
              <w:ind w:left="123.84002685546875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clearInterval()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64.3717384338379" w:lineRule="auto"/>
              <w:ind w:left="122.60009765625" w:right="202.6763916015625" w:firstLine="13.7799072265625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Stops the timer created by the above methods.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138.8397216796875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clearInterval(timerId);</w:t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29.0399169921875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 Dynamic UI </w:t>
      </w:r>
    </w:p>
    <w:p w:rsidR="00000000" w:rsidDel="00000000" w:rsidP="00000000" w:rsidRDefault="00000000" w:rsidRPr="00000000" w14:paraId="00000023">
      <w:pPr>
        <w:widowControl w:val="0"/>
        <w:spacing w:before="40.40069580078125" w:line="265.250301361084" w:lineRule="auto"/>
        <w:ind w:left="405.419921875" w:right="63.65966796875" w:hanging="378.1999206542969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Dynamic UI refers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real-time updates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of webpage content using JavaScript — such as: </w:t>
      </w: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Updating time every second. </w:t>
      </w:r>
    </w:p>
    <w:p w:rsidR="00000000" w:rsidDel="00000000" w:rsidP="00000000" w:rsidRDefault="00000000" w:rsidRPr="00000000" w14:paraId="00000024">
      <w:pPr>
        <w:widowControl w:val="0"/>
        <w:spacing w:before="14.3621826171875" w:line="240" w:lineRule="auto"/>
        <w:ind w:left="405.4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Highlighting the active schedule session.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405.4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Adjusting styles or layouts when the window is resized. </w:t>
      </w:r>
    </w:p>
    <w:p w:rsidR="00000000" w:rsidDel="00000000" w:rsidP="00000000" w:rsidRDefault="00000000" w:rsidRPr="00000000" w14:paraId="00000026">
      <w:pPr>
        <w:widowControl w:val="0"/>
        <w:spacing w:before="728.214111328125" w:line="240" w:lineRule="auto"/>
        <w:ind w:left="26.959991455078125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 Event Delegation </w:t>
      </w:r>
    </w:p>
    <w:p w:rsidR="00000000" w:rsidDel="00000000" w:rsidP="00000000" w:rsidRDefault="00000000" w:rsidRPr="00000000" w14:paraId="00000027">
      <w:pPr>
        <w:widowControl w:val="0"/>
        <w:spacing w:before="40.400390625" w:line="264.3717384338379" w:lineRule="auto"/>
        <w:ind w:left="32.4200439453125" w:right="23.927001953125" w:hanging="4.16000366210937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Event delegation means attaching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single event listener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parent element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instead of each child. It uses the concept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event bubbling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widowControl w:val="0"/>
        <w:spacing w:before="357.818603515625" w:line="240" w:lineRule="auto"/>
        <w:ind w:left="28.260040283203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</w:t>
      </w:r>
    </w:p>
    <w:p w:rsidR="00000000" w:rsidDel="00000000" w:rsidP="00000000" w:rsidRDefault="00000000" w:rsidRPr="00000000" w14:paraId="00000029">
      <w:pPr>
        <w:widowControl w:val="0"/>
        <w:spacing w:before="40.400390625" w:line="240" w:lineRule="auto"/>
        <w:ind w:left="31.3800048828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document.getElementById('list').addEventListener('click', (e) =&gt; { </w:t>
      </w:r>
    </w:p>
    <w:p w:rsidR="00000000" w:rsidDel="00000000" w:rsidP="00000000" w:rsidRDefault="00000000" w:rsidRPr="00000000" w14:paraId="0000002A">
      <w:pPr>
        <w:widowControl w:val="0"/>
        <w:spacing w:before="40.401611328125" w:line="240" w:lineRule="auto"/>
        <w:ind w:left="160.3009033203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(e.target.tagName === 'LI') { </w:t>
      </w:r>
    </w:p>
    <w:p w:rsidR="00000000" w:rsidDel="00000000" w:rsidP="00000000" w:rsidRDefault="00000000" w:rsidRPr="00000000" w14:paraId="0000002B">
      <w:pPr>
        <w:widowControl w:val="0"/>
        <w:spacing w:before="40.39794921875" w:line="240" w:lineRule="auto"/>
        <w:ind w:left="292.0819091796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alert("You clicked " + e.target.textContent); </w:t>
      </w:r>
    </w:p>
    <w:p w:rsidR="00000000" w:rsidDel="00000000" w:rsidP="00000000" w:rsidRDefault="00000000" w:rsidRPr="00000000" w14:paraId="0000002C">
      <w:pPr>
        <w:widowControl w:val="0"/>
        <w:spacing w:before="40.40283203125" w:line="240" w:lineRule="auto"/>
        <w:ind w:left="175.12084960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 </w:t>
      </w:r>
    </w:p>
    <w:p w:rsidR="00000000" w:rsidDel="00000000" w:rsidP="00000000" w:rsidRDefault="00000000" w:rsidRPr="00000000" w14:paraId="0000002D">
      <w:pPr>
        <w:widowControl w:val="0"/>
        <w:spacing w:before="40.39794921875" w:line="240" w:lineRule="auto"/>
        <w:ind w:left="45.15991210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}); </w:t>
      </w:r>
    </w:p>
    <w:p w:rsidR="00000000" w:rsidDel="00000000" w:rsidP="00000000" w:rsidRDefault="00000000" w:rsidRPr="00000000" w14:paraId="0000002E">
      <w:pPr>
        <w:widowControl w:val="0"/>
        <w:spacing w:before="728.0450439453125" w:line="240" w:lineRule="auto"/>
        <w:ind w:left="29.2999267578125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 ES6 Modules </w:t>
      </w:r>
    </w:p>
    <w:p w:rsidR="00000000" w:rsidDel="00000000" w:rsidP="00000000" w:rsidRDefault="00000000" w:rsidRPr="00000000" w14:paraId="0000002F">
      <w:pPr>
        <w:widowControl w:val="0"/>
        <w:spacing w:before="40.3985595703125" w:line="240" w:lineRule="auto"/>
        <w:ind w:left="27.220001220703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Modules allow you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split code into separate files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reuse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it easily. </w:t>
      </w:r>
    </w:p>
    <w:tbl>
      <w:tblPr>
        <w:tblStyle w:val="Table2"/>
        <w:tblW w:w="8760.000610351562" w:type="dxa"/>
        <w:jc w:val="left"/>
        <w:tblInd w:w="12.7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6240.0006103515625"/>
        <w:tblGridChange w:id="0">
          <w:tblGrid>
            <w:gridCol w:w="2520"/>
            <w:gridCol w:w="6240.000610351562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120.72006225585938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Keyword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121.49993896484375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Purpose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left="124.62005615234375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Makes functions/variables available for use in other files.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122.53997802734375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119.41986083984375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Brings in code from another module.</w:t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28.260040283203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</w:t>
      </w:r>
    </w:p>
    <w:p w:rsidR="00000000" w:rsidDel="00000000" w:rsidP="00000000" w:rsidRDefault="00000000" w:rsidRPr="00000000" w14:paraId="00000039">
      <w:pPr>
        <w:widowControl w:val="0"/>
        <w:spacing w:before="40.3985595703125" w:line="240" w:lineRule="auto"/>
        <w:ind w:left="23.0599975585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math.js </w:t>
      </w:r>
    </w:p>
    <w:p w:rsidR="00000000" w:rsidDel="00000000" w:rsidP="00000000" w:rsidRDefault="00000000" w:rsidRPr="00000000" w14:paraId="0000003A">
      <w:pPr>
        <w:widowControl w:val="0"/>
        <w:spacing w:before="40.4034423828125" w:line="240" w:lineRule="auto"/>
        <w:ind w:left="32.4200439453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export function add(a, b) { return a + b; } </w:t>
      </w:r>
    </w:p>
    <w:p w:rsidR="00000000" w:rsidDel="00000000" w:rsidP="00000000" w:rsidRDefault="00000000" w:rsidRPr="00000000" w14:paraId="0000003B">
      <w:pPr>
        <w:widowControl w:val="0"/>
        <w:spacing w:before="384.2218017578125" w:line="240" w:lineRule="auto"/>
        <w:ind w:left="23.0599975585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main.js </w:t>
      </w:r>
    </w:p>
    <w:p w:rsidR="00000000" w:rsidDel="00000000" w:rsidP="00000000" w:rsidRDefault="00000000" w:rsidRPr="00000000" w14:paraId="0000003C">
      <w:pPr>
        <w:widowControl w:val="0"/>
        <w:spacing w:before="40.39825439453125" w:line="240" w:lineRule="auto"/>
        <w:ind w:left="30.3399658203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{ add } from './math.js'; </w:t>
      </w:r>
    </w:p>
    <w:p w:rsidR="00000000" w:rsidDel="00000000" w:rsidP="00000000" w:rsidRDefault="00000000" w:rsidRPr="00000000" w14:paraId="0000003D">
      <w:pPr>
        <w:widowControl w:val="0"/>
        <w:spacing w:before="40.40313720703125" w:line="240" w:lineRule="auto"/>
        <w:ind w:left="31.6400146484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console.log(add(2, 3)); </w:t>
      </w:r>
    </w:p>
    <w:p w:rsidR="00000000" w:rsidDel="00000000" w:rsidP="00000000" w:rsidRDefault="00000000" w:rsidRPr="00000000" w14:paraId="0000003E">
      <w:pPr>
        <w:widowControl w:val="0"/>
        <w:spacing w:before="381.56524658203125" w:line="264.3701362609863" w:lineRule="auto"/>
        <w:ind w:right="627.0574951171875" w:firstLine="19.199981689453125"/>
        <w:rPr>
          <w:rFonts w:ascii="Times New Roman" w:cs="Times New Roman" w:eastAsia="Times New Roman" w:hAnsi="Times New Roman"/>
          <w:color w:val="0000ff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30"/>
          <w:szCs w:val="30"/>
          <w:rtl w:val="0"/>
        </w:rPr>
        <w:t xml:space="preserve">Note: You must run ES6 modules using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30"/>
          <w:szCs w:val="30"/>
          <w:rtl w:val="0"/>
        </w:rPr>
        <w:t xml:space="preserve">server environment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0"/>
          <w:szCs w:val="30"/>
          <w:rtl w:val="0"/>
        </w:rPr>
        <w:t xml:space="preserve">— not just by opening HTML directly.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left="36.320037841796875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Steps </w:t>
      </w:r>
    </w:p>
    <w:p w:rsidR="00000000" w:rsidDel="00000000" w:rsidP="00000000" w:rsidRDefault="00000000" w:rsidRPr="00000000" w14:paraId="00000040">
      <w:pPr>
        <w:widowControl w:val="0"/>
        <w:spacing w:before="41.54296875" w:line="240" w:lineRule="auto"/>
        <w:ind w:left="411.1399841308594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 folder Practical11_Timers_Modules. </w:t>
      </w:r>
    </w:p>
    <w:p w:rsidR="00000000" w:rsidDel="00000000" w:rsidP="00000000" w:rsidRDefault="00000000" w:rsidRPr="00000000" w14:paraId="00000041">
      <w:pPr>
        <w:widowControl w:val="0"/>
        <w:spacing w:before="40.5712890625" w:line="240" w:lineRule="auto"/>
        <w:ind w:left="388.2600402832031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Inside it, create these files: </w:t>
      </w:r>
    </w:p>
    <w:p w:rsidR="00000000" w:rsidDel="00000000" w:rsidP="00000000" w:rsidRDefault="00000000" w:rsidRPr="00000000" w14:paraId="00000042">
      <w:pPr>
        <w:widowControl w:val="0"/>
        <w:spacing w:before="41.54541015625" w:line="240" w:lineRule="auto"/>
        <w:ind w:left="1125.4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index.html </w:t>
      </w:r>
    </w:p>
    <w:p w:rsidR="00000000" w:rsidDel="00000000" w:rsidP="00000000" w:rsidRDefault="00000000" w:rsidRPr="00000000" w14:paraId="00000043">
      <w:pPr>
        <w:widowControl w:val="0"/>
        <w:spacing w:before="41.7138671875" w:line="240" w:lineRule="auto"/>
        <w:ind w:left="1125.4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main.js </w:t>
      </w:r>
    </w:p>
    <w:p w:rsidR="00000000" w:rsidDel="00000000" w:rsidP="00000000" w:rsidRDefault="00000000" w:rsidRPr="00000000" w14:paraId="00000044">
      <w:pPr>
        <w:widowControl w:val="0"/>
        <w:spacing w:before="41.71142578125" w:line="240" w:lineRule="auto"/>
        <w:ind w:left="1125.4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timer.js </w:t>
      </w:r>
    </w:p>
    <w:p w:rsidR="00000000" w:rsidDel="00000000" w:rsidP="00000000" w:rsidRDefault="00000000" w:rsidRPr="00000000" w14:paraId="00000045">
      <w:pPr>
        <w:widowControl w:val="0"/>
        <w:spacing w:before="41.7138671875" w:line="240" w:lineRule="auto"/>
        <w:ind w:left="1125.4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ui.js </w:t>
      </w:r>
    </w:p>
    <w:p w:rsidR="00000000" w:rsidDel="00000000" w:rsidP="00000000" w:rsidRDefault="00000000" w:rsidRPr="00000000" w14:paraId="00000046">
      <w:pPr>
        <w:widowControl w:val="0"/>
        <w:spacing w:before="385.537109375" w:line="264.503173828125" w:lineRule="auto"/>
        <w:ind w:left="386.9599914550781" w:right="750.4779052734375" w:firstLine="6.7599487304687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 a basic HTML structure and load the main script using type="module". 4. Implement timer and UI functions in separate modules. </w:t>
      </w:r>
    </w:p>
    <w:p w:rsidR="00000000" w:rsidDel="00000000" w:rsidP="00000000" w:rsidRDefault="00000000" w:rsidRPr="00000000" w14:paraId="00000047">
      <w:pPr>
        <w:widowControl w:val="0"/>
        <w:spacing w:before="15.001220703125" w:line="240" w:lineRule="auto"/>
        <w:ind w:left="393.7199401855469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them in main.js and call the functions. </w:t>
      </w:r>
    </w:p>
    <w:p w:rsidR="00000000" w:rsidDel="00000000" w:rsidP="00000000" w:rsidRDefault="00000000" w:rsidRPr="00000000" w14:paraId="00000048">
      <w:pPr>
        <w:widowControl w:val="0"/>
        <w:spacing w:before="40.5712890625" w:line="528.7434768676758" w:lineRule="auto"/>
        <w:ind w:left="28.000030517578125" w:right="2094.7723388671875" w:firstLine="365.97991943359375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Test in browser using VS Code Live Server or any local server.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Example Implementation </w:t>
      </w:r>
    </w:p>
    <w:p w:rsidR="00000000" w:rsidDel="00000000" w:rsidP="00000000" w:rsidRDefault="00000000" w:rsidRPr="00000000" w14:paraId="00000049">
      <w:pPr>
        <w:widowControl w:val="0"/>
        <w:spacing w:before="71.416015625" w:line="240" w:lineRule="auto"/>
        <w:ind w:left="28.260040283203125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index.html </w:t>
      </w:r>
    </w:p>
    <w:p w:rsidR="00000000" w:rsidDel="00000000" w:rsidP="00000000" w:rsidRDefault="00000000" w:rsidRPr="00000000" w14:paraId="0000004A">
      <w:pPr>
        <w:widowControl w:val="0"/>
        <w:spacing w:before="40.4010009765625" w:line="240" w:lineRule="auto"/>
        <w:ind w:left="27.480010986328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&lt;!DOCTYPE html&gt; </w:t>
      </w:r>
    </w:p>
    <w:p w:rsidR="00000000" w:rsidDel="00000000" w:rsidP="00000000" w:rsidRDefault="00000000" w:rsidRPr="00000000" w14:paraId="0000004B">
      <w:pPr>
        <w:widowControl w:val="0"/>
        <w:spacing w:before="40.4010009765625" w:line="240" w:lineRule="auto"/>
        <w:ind w:left="27.480010986328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&lt;html lang="en"&gt; </w:t>
      </w:r>
    </w:p>
    <w:p w:rsidR="00000000" w:rsidDel="00000000" w:rsidP="00000000" w:rsidRDefault="00000000" w:rsidRPr="00000000" w14:paraId="0000004C">
      <w:pPr>
        <w:widowControl w:val="0"/>
        <w:spacing w:before="40.4010009765625" w:line="240" w:lineRule="auto"/>
        <w:ind w:left="27.480010986328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&lt;head&gt; </w:t>
      </w:r>
    </w:p>
    <w:p w:rsidR="00000000" w:rsidDel="00000000" w:rsidP="00000000" w:rsidRDefault="00000000" w:rsidRPr="00000000" w14:paraId="0000004D">
      <w:pPr>
        <w:widowControl w:val="0"/>
        <w:spacing w:before="40.4010009765625" w:line="240" w:lineRule="auto"/>
        <w:ind w:left="157.44094848632812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&lt;meta charset="UTF-8"&gt; </w:t>
      </w:r>
    </w:p>
    <w:p w:rsidR="00000000" w:rsidDel="00000000" w:rsidP="00000000" w:rsidRDefault="00000000" w:rsidRPr="00000000" w14:paraId="0000004E">
      <w:pPr>
        <w:widowControl w:val="0"/>
        <w:spacing w:before="40.4010009765625" w:line="240" w:lineRule="auto"/>
        <w:ind w:left="157.44094848632812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&lt;title&gt;Timers, Dynamic UI &amp; Modular Design&lt;/title&gt; </w:t>
      </w:r>
    </w:p>
    <w:p w:rsidR="00000000" w:rsidDel="00000000" w:rsidP="00000000" w:rsidRDefault="00000000" w:rsidRPr="00000000" w14:paraId="0000004F">
      <w:pPr>
        <w:widowControl w:val="0"/>
        <w:spacing w:before="384.2218017578125" w:line="240" w:lineRule="auto"/>
        <w:ind w:left="157.44094848632812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&lt;!-- Basic styling for the page --&gt; </w:t>
      </w:r>
    </w:p>
    <w:p w:rsidR="00000000" w:rsidDel="00000000" w:rsidP="00000000" w:rsidRDefault="00000000" w:rsidRPr="00000000" w14:paraId="00000050">
      <w:pPr>
        <w:widowControl w:val="0"/>
        <w:spacing w:before="40.4034423828125" w:line="240" w:lineRule="auto"/>
        <w:ind w:left="157.44094848632812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&lt;style&gt; </w:t>
      </w:r>
    </w:p>
    <w:p w:rsidR="00000000" w:rsidDel="00000000" w:rsidP="00000000" w:rsidRDefault="00000000" w:rsidRPr="00000000" w14:paraId="00000051">
      <w:pPr>
        <w:widowControl w:val="0"/>
        <w:spacing w:before="40.3985595703125" w:line="240" w:lineRule="auto"/>
        <w:ind w:left="282.46185302734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body { font-family: Arial; padding: 20px; } </w:t>
      </w:r>
    </w:p>
    <w:p w:rsidR="00000000" w:rsidDel="00000000" w:rsidP="00000000" w:rsidRDefault="00000000" w:rsidRPr="00000000" w14:paraId="00000052">
      <w:pPr>
        <w:widowControl w:val="0"/>
        <w:spacing w:before="384.2218017578125" w:line="240" w:lineRule="auto"/>
        <w:ind w:left="282.9818725585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/* Each class session block */ </w:t>
      </w:r>
    </w:p>
    <w:p w:rsidR="00000000" w:rsidDel="00000000" w:rsidP="00000000" w:rsidRDefault="00000000" w:rsidRPr="00000000" w14:paraId="00000053">
      <w:pPr>
        <w:widowControl w:val="0"/>
        <w:spacing w:before="40.4034423828125" w:line="240" w:lineRule="auto"/>
        <w:ind w:left="301.181793212890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.session { </w:t>
      </w:r>
    </w:p>
    <w:p w:rsidR="00000000" w:rsidDel="00000000" w:rsidP="00000000" w:rsidRDefault="00000000" w:rsidRPr="00000000" w14:paraId="00000054">
      <w:pPr>
        <w:widowControl w:val="0"/>
        <w:spacing w:before="40.39825439453125" w:line="240" w:lineRule="auto"/>
        <w:ind w:left="412.1627807617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padding: 10px; </w:t>
      </w:r>
    </w:p>
    <w:p w:rsidR="00000000" w:rsidDel="00000000" w:rsidP="00000000" w:rsidRDefault="00000000" w:rsidRPr="00000000" w14:paraId="00000055">
      <w:pPr>
        <w:widowControl w:val="0"/>
        <w:spacing w:before="40.39825439453125" w:line="240" w:lineRule="auto"/>
        <w:ind w:left="414.7627258300781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margin: 5px 0; </w:t>
      </w:r>
    </w:p>
    <w:p w:rsidR="00000000" w:rsidDel="00000000" w:rsidP="00000000" w:rsidRDefault="00000000" w:rsidRPr="00000000" w14:paraId="00000056">
      <w:pPr>
        <w:widowControl w:val="0"/>
        <w:spacing w:before="40.40313720703125" w:line="240" w:lineRule="auto"/>
        <w:ind w:left="412.42279052734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border: 1px solid #ccc; </w:t>
      </w:r>
    </w:p>
    <w:p w:rsidR="00000000" w:rsidDel="00000000" w:rsidP="00000000" w:rsidRDefault="00000000" w:rsidRPr="00000000" w14:paraId="00000057">
      <w:pPr>
        <w:widowControl w:val="0"/>
        <w:spacing w:before="40.40313720703125" w:line="240" w:lineRule="auto"/>
        <w:ind w:left="412.42279052734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border-radius: 5px; </w:t>
      </w:r>
    </w:p>
    <w:p w:rsidR="00000000" w:rsidDel="00000000" w:rsidP="00000000" w:rsidRDefault="00000000" w:rsidRPr="00000000" w14:paraId="00000058">
      <w:pPr>
        <w:widowControl w:val="0"/>
        <w:spacing w:before="40.39825439453125" w:line="240" w:lineRule="auto"/>
        <w:ind w:left="305.08178710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 </w:t>
      </w:r>
    </w:p>
    <w:p w:rsidR="00000000" w:rsidDel="00000000" w:rsidP="00000000" w:rsidRDefault="00000000" w:rsidRPr="00000000" w14:paraId="00000059">
      <w:pPr>
        <w:widowControl w:val="0"/>
        <w:spacing w:before="384.22149658203125" w:line="240" w:lineRule="auto"/>
        <w:ind w:left="282.9818725585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/* Highlight active session */ </w:t>
      </w:r>
    </w:p>
    <w:p w:rsidR="00000000" w:rsidDel="00000000" w:rsidP="00000000" w:rsidRDefault="00000000" w:rsidRPr="00000000" w14:paraId="0000005A">
      <w:pPr>
        <w:widowControl w:val="0"/>
        <w:spacing w:before="40.403289794921875" w:line="240" w:lineRule="auto"/>
        <w:ind w:left="301.181793212890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.active { </w:t>
      </w:r>
    </w:p>
    <w:p w:rsidR="00000000" w:rsidDel="00000000" w:rsidP="00000000" w:rsidRDefault="00000000" w:rsidRPr="00000000" w14:paraId="0000005B">
      <w:pPr>
        <w:widowControl w:val="0"/>
        <w:spacing w:before="40.398406982421875" w:line="240" w:lineRule="auto"/>
        <w:ind w:left="412.42279052734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background: #c8f7c5;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305.08178710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 </w:t>
      </w:r>
    </w:p>
    <w:p w:rsidR="00000000" w:rsidDel="00000000" w:rsidP="00000000" w:rsidRDefault="00000000" w:rsidRPr="00000000" w14:paraId="0000005D">
      <w:pPr>
        <w:widowControl w:val="0"/>
        <w:spacing w:before="40.39794921875" w:line="240" w:lineRule="auto"/>
        <w:ind w:left="157.44094848632812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&lt;/style&gt; </w:t>
      </w:r>
    </w:p>
    <w:p w:rsidR="00000000" w:rsidDel="00000000" w:rsidP="00000000" w:rsidRDefault="00000000" w:rsidRPr="00000000" w14:paraId="0000005E">
      <w:pPr>
        <w:widowControl w:val="0"/>
        <w:spacing w:before="40.40283203125" w:line="240" w:lineRule="auto"/>
        <w:ind w:left="27.480010986328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&lt;/head&gt; </w:t>
      </w:r>
    </w:p>
    <w:p w:rsidR="00000000" w:rsidDel="00000000" w:rsidP="00000000" w:rsidRDefault="00000000" w:rsidRPr="00000000" w14:paraId="0000005F">
      <w:pPr>
        <w:widowControl w:val="0"/>
        <w:spacing w:before="40.40283203125" w:line="240" w:lineRule="auto"/>
        <w:ind w:left="27.480010986328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&lt;body&gt; </w:t>
      </w:r>
    </w:p>
    <w:p w:rsidR="00000000" w:rsidDel="00000000" w:rsidP="00000000" w:rsidRDefault="00000000" w:rsidRPr="00000000" w14:paraId="00000060">
      <w:pPr>
        <w:widowControl w:val="0"/>
        <w:spacing w:before="40.39794921875" w:line="240" w:lineRule="auto"/>
        <w:ind w:left="157.44094848632812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&lt;h2&gt;Class Scheduler (with Timers &amp; Modules)&lt;/h2&gt; </w:t>
      </w:r>
    </w:p>
    <w:p w:rsidR="00000000" w:rsidDel="00000000" w:rsidP="00000000" w:rsidRDefault="00000000" w:rsidRPr="00000000" w14:paraId="00000061">
      <w:pPr>
        <w:widowControl w:val="0"/>
        <w:spacing w:before="384.22119140625" w:line="240" w:lineRule="auto"/>
        <w:ind w:left="157.44094848632812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&lt;!-- Container for all sessions --&gt; </w:t>
      </w:r>
    </w:p>
    <w:p w:rsidR="00000000" w:rsidDel="00000000" w:rsidP="00000000" w:rsidRDefault="00000000" w:rsidRPr="00000000" w14:paraId="00000062">
      <w:pPr>
        <w:widowControl w:val="0"/>
        <w:spacing w:before="40.40283203125" w:line="240" w:lineRule="auto"/>
        <w:ind w:left="157.44094848632812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&lt;div id="sessions"&gt; </w:t>
      </w:r>
    </w:p>
    <w:p w:rsidR="00000000" w:rsidDel="00000000" w:rsidP="00000000" w:rsidRDefault="00000000" w:rsidRPr="00000000" w14:paraId="00000063">
      <w:pPr>
        <w:widowControl w:val="0"/>
        <w:spacing w:before="40.39794921875" w:line="264.3723678588867" w:lineRule="auto"/>
        <w:ind w:left="157.44094848632812" w:right="1065.758056640625" w:firstLine="129.960937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&lt;div class="session" data-time="09:00"&gt;HTML Basics - 9:00 AM&lt;/div&gt; &lt;div class="session" data-time="10:00"&gt;CSS Design - 10:00 AM&lt;/div&gt; &lt;div class="session" data-time="11:00"&gt;JavaScript Logic - 11:00 AM&lt;/div&gt; &lt;/div&gt; </w:t>
      </w:r>
    </w:p>
    <w:p w:rsidR="00000000" w:rsidDel="00000000" w:rsidP="00000000" w:rsidRDefault="00000000" w:rsidRPr="00000000" w14:paraId="00000064">
      <w:pPr>
        <w:widowControl w:val="0"/>
        <w:spacing w:before="357.813720703125" w:line="240" w:lineRule="auto"/>
        <w:ind w:left="157.44094848632812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&lt;!-- Display countdown timer --&gt; </w:t>
      </w:r>
    </w:p>
    <w:p w:rsidR="00000000" w:rsidDel="00000000" w:rsidP="00000000" w:rsidRDefault="00000000" w:rsidRPr="00000000" w14:paraId="00000065">
      <w:pPr>
        <w:widowControl w:val="0"/>
        <w:spacing w:before="40.4034423828125" w:line="240" w:lineRule="auto"/>
        <w:ind w:left="157.44094848632812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&lt;p id="countdown"&gt;&lt;/p&gt; </w:t>
      </w:r>
    </w:p>
    <w:p w:rsidR="00000000" w:rsidDel="00000000" w:rsidP="00000000" w:rsidRDefault="00000000" w:rsidRPr="00000000" w14:paraId="00000066">
      <w:pPr>
        <w:widowControl w:val="0"/>
        <w:spacing w:before="384.2218017578125" w:line="240" w:lineRule="auto"/>
        <w:ind w:left="157.44094848632812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&lt;!-- Main entry JavaScript file (module-based) --&gt; </w:t>
      </w:r>
    </w:p>
    <w:p w:rsidR="00000000" w:rsidDel="00000000" w:rsidP="00000000" w:rsidRDefault="00000000" w:rsidRPr="00000000" w14:paraId="00000067">
      <w:pPr>
        <w:widowControl w:val="0"/>
        <w:spacing w:before="40.3985595703125" w:line="240" w:lineRule="auto"/>
        <w:ind w:left="157.44094848632812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&lt;script type="module" src="main.js"&gt;&lt;/script&gt; </w:t>
      </w:r>
    </w:p>
    <w:p w:rsidR="00000000" w:rsidDel="00000000" w:rsidP="00000000" w:rsidRDefault="00000000" w:rsidRPr="00000000" w14:paraId="00000068">
      <w:pPr>
        <w:widowControl w:val="0"/>
        <w:spacing w:before="40.4034423828125" w:line="240" w:lineRule="auto"/>
        <w:ind w:left="27.480010986328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&lt;/body&gt; </w:t>
      </w:r>
    </w:p>
    <w:p w:rsidR="00000000" w:rsidDel="00000000" w:rsidP="00000000" w:rsidRDefault="00000000" w:rsidRPr="00000000" w14:paraId="00000069">
      <w:pPr>
        <w:widowControl w:val="0"/>
        <w:spacing w:before="40.4034423828125" w:line="240" w:lineRule="auto"/>
        <w:ind w:left="27.480010986328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&lt;/html&gt; </w:t>
      </w:r>
    </w:p>
    <w:p w:rsidR="00000000" w:rsidDel="00000000" w:rsidP="00000000" w:rsidRDefault="00000000" w:rsidRPr="00000000" w14:paraId="0000006A">
      <w:pPr>
        <w:widowControl w:val="0"/>
        <w:spacing w:before="1071.8634033203125" w:line="240" w:lineRule="auto"/>
        <w:ind w:left="27.740020751953125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timer.js </w:t>
      </w:r>
    </w:p>
    <w:p w:rsidR="00000000" w:rsidDel="00000000" w:rsidP="00000000" w:rsidRDefault="00000000" w:rsidRPr="00000000" w14:paraId="0000006B">
      <w:pPr>
        <w:widowControl w:val="0"/>
        <w:spacing w:before="40.3985595703125" w:line="240" w:lineRule="auto"/>
        <w:ind w:left="23.0599975585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timer.js — contains countdown and session highlight logic </w:t>
      </w:r>
    </w:p>
    <w:p w:rsidR="00000000" w:rsidDel="00000000" w:rsidP="00000000" w:rsidRDefault="00000000" w:rsidRPr="00000000" w14:paraId="0000006C">
      <w:pPr>
        <w:widowControl w:val="0"/>
        <w:spacing w:before="384.2218017578125" w:line="240" w:lineRule="auto"/>
        <w:ind w:left="23.0599975585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Function to start a countdown timer </w:t>
      </w:r>
    </w:p>
    <w:p w:rsidR="00000000" w:rsidDel="00000000" w:rsidP="00000000" w:rsidRDefault="00000000" w:rsidRPr="00000000" w14:paraId="0000006D">
      <w:pPr>
        <w:widowControl w:val="0"/>
        <w:spacing w:before="40.4034423828125" w:line="240" w:lineRule="auto"/>
        <w:ind w:left="32.4200439453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export function startCountdown(duration, display) { </w:t>
      </w:r>
    </w:p>
    <w:p w:rsidR="00000000" w:rsidDel="00000000" w:rsidP="00000000" w:rsidRDefault="00000000" w:rsidRPr="00000000" w14:paraId="0000006E">
      <w:pPr>
        <w:widowControl w:val="0"/>
        <w:spacing w:before="40.39825439453125" w:line="240" w:lineRule="auto"/>
        <w:ind w:left="160.560913085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let time = duration; // time in seconds </w:t>
      </w:r>
    </w:p>
    <w:p w:rsidR="00000000" w:rsidDel="00000000" w:rsidP="00000000" w:rsidRDefault="00000000" w:rsidRPr="00000000" w14:paraId="0000006F">
      <w:pPr>
        <w:widowControl w:val="0"/>
        <w:spacing w:before="384.22149658203125" w:line="240" w:lineRule="auto"/>
        <w:ind w:left="153.0209350585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setInterval() runs the code every 1 second </w:t>
      </w:r>
    </w:p>
    <w:p w:rsidR="00000000" w:rsidDel="00000000" w:rsidP="00000000" w:rsidRDefault="00000000" w:rsidRPr="00000000" w14:paraId="00000070">
      <w:pPr>
        <w:widowControl w:val="0"/>
        <w:spacing w:before="40.40313720703125" w:line="240" w:lineRule="auto"/>
        <w:ind w:left="161.6009521484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const timer = setInterval(() =&gt; { </w:t>
      </w:r>
    </w:p>
    <w:p w:rsidR="00000000" w:rsidDel="00000000" w:rsidP="00000000" w:rsidRDefault="00000000" w:rsidRPr="00000000" w14:paraId="00000071">
      <w:pPr>
        <w:widowControl w:val="0"/>
        <w:spacing w:before="40.39825439453125" w:line="264.3698787689209" w:lineRule="auto"/>
        <w:ind w:left="291.5618896484375" w:right="2009.40002441406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const minutes = Math.floor(time / 60); // convert seconds to minutes const seconds = time % 60; // remaining seconds </w:t>
      </w:r>
    </w:p>
    <w:p w:rsidR="00000000" w:rsidDel="00000000" w:rsidP="00000000" w:rsidRDefault="00000000" w:rsidRPr="00000000" w14:paraId="00000072">
      <w:pPr>
        <w:widowControl w:val="0"/>
        <w:spacing w:before="357.825927734375" w:line="240" w:lineRule="auto"/>
        <w:ind w:left="282.9818725585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Update countdown message on the page</w:t>
      </w:r>
    </w:p>
    <w:p w:rsidR="00000000" w:rsidDel="00000000" w:rsidP="00000000" w:rsidRDefault="00000000" w:rsidRPr="00000000" w14:paraId="00000073">
      <w:pPr>
        <w:widowControl w:val="0"/>
        <w:spacing w:line="264.3698787689209" w:lineRule="auto"/>
        <w:ind w:left="45.159912109375" w:right="8.7158203125" w:firstLine="246.141967773437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display.textContent = `Next session starts in ${minutes}:${seconds &lt; 10 ? '0' + seconds : seconds}`; </w:t>
      </w:r>
    </w:p>
    <w:p w:rsidR="00000000" w:rsidDel="00000000" w:rsidP="00000000" w:rsidRDefault="00000000" w:rsidRPr="00000000" w14:paraId="00000074">
      <w:pPr>
        <w:widowControl w:val="0"/>
        <w:spacing w:before="357.825927734375" w:line="240" w:lineRule="auto"/>
        <w:ind w:left="285.3218078613281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time--; // decrease the timer each second </w:t>
      </w:r>
    </w:p>
    <w:p w:rsidR="00000000" w:rsidDel="00000000" w:rsidP="00000000" w:rsidRDefault="00000000" w:rsidRPr="00000000" w14:paraId="00000075">
      <w:pPr>
        <w:widowControl w:val="0"/>
        <w:spacing w:before="384.21630859375" w:line="240" w:lineRule="auto"/>
        <w:ind w:left="282.9818725585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Stop timer when it reaches 0 </w:t>
      </w:r>
    </w:p>
    <w:p w:rsidR="00000000" w:rsidDel="00000000" w:rsidP="00000000" w:rsidRDefault="00000000" w:rsidRPr="00000000" w14:paraId="00000076">
      <w:pPr>
        <w:widowControl w:val="0"/>
        <w:spacing w:before="40.40283203125" w:line="240" w:lineRule="auto"/>
        <w:ind w:left="290.2618408203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(time &lt; 0) { </w:t>
      </w:r>
    </w:p>
    <w:p w:rsidR="00000000" w:rsidDel="00000000" w:rsidP="00000000" w:rsidRDefault="00000000" w:rsidRPr="00000000" w14:paraId="00000077">
      <w:pPr>
        <w:widowControl w:val="0"/>
        <w:spacing w:before="40.40283203125" w:line="240" w:lineRule="auto"/>
        <w:ind w:left="421.5228271484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clearInterval(timer); </w:t>
      </w:r>
    </w:p>
    <w:p w:rsidR="00000000" w:rsidDel="00000000" w:rsidP="00000000" w:rsidRDefault="00000000" w:rsidRPr="00000000" w14:paraId="00000078">
      <w:pPr>
        <w:widowControl w:val="0"/>
        <w:spacing w:before="40.39794921875" w:line="240" w:lineRule="auto"/>
        <w:ind w:left="421.2628173828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display.textContent = "Session Started!"; </w:t>
      </w:r>
    </w:p>
    <w:p w:rsidR="00000000" w:rsidDel="00000000" w:rsidP="00000000" w:rsidRDefault="00000000" w:rsidRPr="00000000" w14:paraId="00000079">
      <w:pPr>
        <w:widowControl w:val="0"/>
        <w:spacing w:before="40.39794921875" w:line="240" w:lineRule="auto"/>
        <w:ind w:left="305.08178710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 </w:t>
      </w:r>
    </w:p>
    <w:p w:rsidR="00000000" w:rsidDel="00000000" w:rsidP="00000000" w:rsidRDefault="00000000" w:rsidRPr="00000000" w14:paraId="0000007A">
      <w:pPr>
        <w:widowControl w:val="0"/>
        <w:spacing w:before="40.40283203125" w:line="240" w:lineRule="auto"/>
        <w:ind w:left="175.12084960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}, 1000); // executes every 1000 milliseconds (1 second) </w:t>
      </w:r>
    </w:p>
    <w:p w:rsidR="00000000" w:rsidDel="00000000" w:rsidP="00000000" w:rsidRDefault="00000000" w:rsidRPr="00000000" w14:paraId="0000007B">
      <w:pPr>
        <w:widowControl w:val="0"/>
        <w:spacing w:before="40.40283203125" w:line="240" w:lineRule="auto"/>
        <w:ind w:left="45.15991210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 </w:t>
      </w:r>
    </w:p>
    <w:p w:rsidR="00000000" w:rsidDel="00000000" w:rsidP="00000000" w:rsidRDefault="00000000" w:rsidRPr="00000000" w14:paraId="0000007C">
      <w:pPr>
        <w:widowControl w:val="0"/>
        <w:spacing w:before="728.03955078125" w:line="240" w:lineRule="auto"/>
        <w:ind w:left="23.0599975585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Function to highlight the currently active session </w:t>
      </w:r>
    </w:p>
    <w:p w:rsidR="00000000" w:rsidDel="00000000" w:rsidP="00000000" w:rsidRDefault="00000000" w:rsidRPr="00000000" w14:paraId="0000007D">
      <w:pPr>
        <w:widowControl w:val="0"/>
        <w:spacing w:before="40.4034423828125" w:line="240" w:lineRule="auto"/>
        <w:ind w:left="32.4200439453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export function highlightActiveSession() { </w:t>
      </w:r>
    </w:p>
    <w:p w:rsidR="00000000" w:rsidDel="00000000" w:rsidP="00000000" w:rsidRDefault="00000000" w:rsidRPr="00000000" w14:paraId="0000007E">
      <w:pPr>
        <w:widowControl w:val="0"/>
        <w:spacing w:before="40.3985595703125" w:line="264.3698787689209" w:lineRule="auto"/>
        <w:ind w:left="161.6009521484375" w:right="753.574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const sessions = document.querySelectorAll('.session'); // get all session elements const now = new Date(); // get current date/time </w:t>
      </w:r>
    </w:p>
    <w:p w:rsidR="00000000" w:rsidDel="00000000" w:rsidP="00000000" w:rsidRDefault="00000000" w:rsidRPr="00000000" w14:paraId="0000007F">
      <w:pPr>
        <w:widowControl w:val="0"/>
        <w:spacing w:before="14.002685546875" w:line="240" w:lineRule="auto"/>
        <w:ind w:left="161.6009521484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const currentHour = now.getHours(); // extract current hour (24-hour format) </w:t>
      </w:r>
    </w:p>
    <w:p w:rsidR="00000000" w:rsidDel="00000000" w:rsidP="00000000" w:rsidRDefault="00000000" w:rsidRPr="00000000" w14:paraId="00000080">
      <w:pPr>
        <w:widowControl w:val="0"/>
        <w:spacing w:before="384.2218017578125" w:line="240" w:lineRule="auto"/>
        <w:ind w:left="153.0209350585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Loop through all session divs </w:t>
      </w:r>
    </w:p>
    <w:p w:rsidR="00000000" w:rsidDel="00000000" w:rsidP="00000000" w:rsidRDefault="00000000" w:rsidRPr="00000000" w14:paraId="00000081">
      <w:pPr>
        <w:widowControl w:val="0"/>
        <w:spacing w:before="40.3985595703125" w:line="240" w:lineRule="auto"/>
        <w:ind w:left="165.50094604492188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sessions.forEach(session =&gt; { </w:t>
      </w:r>
    </w:p>
    <w:p w:rsidR="00000000" w:rsidDel="00000000" w:rsidP="00000000" w:rsidRDefault="00000000" w:rsidRPr="00000000" w14:paraId="00000082">
      <w:pPr>
        <w:widowControl w:val="0"/>
        <w:spacing w:before="40.4034423828125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const hour = parseInt(session.dataset.time.split(':')[0]); // extract hour from data-time </w:t>
      </w:r>
    </w:p>
    <w:p w:rsidR="00000000" w:rsidDel="00000000" w:rsidP="00000000" w:rsidRDefault="00000000" w:rsidRPr="00000000" w14:paraId="00000083">
      <w:pPr>
        <w:widowControl w:val="0"/>
        <w:spacing w:before="384.2218017578125" w:line="240" w:lineRule="auto"/>
        <w:ind w:left="282.9818725585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// If current hour matches session time → highlight </w:t>
      </w:r>
    </w:p>
    <w:p w:rsidR="00000000" w:rsidDel="00000000" w:rsidP="00000000" w:rsidRDefault="00000000" w:rsidRPr="00000000" w14:paraId="00000084">
      <w:pPr>
        <w:widowControl w:val="0"/>
        <w:spacing w:before="40.3985595703125" w:line="240" w:lineRule="auto"/>
        <w:ind w:left="290.2618408203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(hour === currentHour) { </w:t>
      </w:r>
    </w:p>
    <w:p w:rsidR="00000000" w:rsidDel="00000000" w:rsidP="00000000" w:rsidRDefault="00000000" w:rsidRPr="00000000" w14:paraId="00000085">
      <w:pPr>
        <w:widowControl w:val="0"/>
        <w:spacing w:before="40.4034423828125" w:line="240" w:lineRule="auto"/>
        <w:ind w:left="425.4228210449219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session.classList.add('active'); </w:t>
      </w:r>
    </w:p>
    <w:p w:rsidR="00000000" w:rsidDel="00000000" w:rsidP="00000000" w:rsidRDefault="00000000" w:rsidRPr="00000000" w14:paraId="00000086">
      <w:pPr>
        <w:widowControl w:val="0"/>
        <w:spacing w:before="40.4034423828125" w:line="240" w:lineRule="auto"/>
        <w:ind w:left="305.08178710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 else { </w:t>
      </w:r>
    </w:p>
    <w:p w:rsidR="00000000" w:rsidDel="00000000" w:rsidP="00000000" w:rsidRDefault="00000000" w:rsidRPr="00000000" w14:paraId="00000087">
      <w:pPr>
        <w:widowControl w:val="0"/>
        <w:spacing w:before="40.39825439453125" w:line="240" w:lineRule="auto"/>
        <w:ind w:left="425.4228210449219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session.classList.remove('active'); </w:t>
      </w:r>
    </w:p>
    <w:p w:rsidR="00000000" w:rsidDel="00000000" w:rsidP="00000000" w:rsidRDefault="00000000" w:rsidRPr="00000000" w14:paraId="00000088">
      <w:pPr>
        <w:widowControl w:val="0"/>
        <w:spacing w:before="40.39825439453125" w:line="240" w:lineRule="auto"/>
        <w:ind w:left="305.08178710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 </w:t>
      </w:r>
    </w:p>
    <w:p w:rsidR="00000000" w:rsidDel="00000000" w:rsidP="00000000" w:rsidRDefault="00000000" w:rsidRPr="00000000" w14:paraId="00000089">
      <w:pPr>
        <w:widowControl w:val="0"/>
        <w:spacing w:before="40.40313720703125" w:line="240" w:lineRule="auto"/>
        <w:ind w:left="175.12084960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}); </w:t>
      </w:r>
    </w:p>
    <w:p w:rsidR="00000000" w:rsidDel="00000000" w:rsidP="00000000" w:rsidRDefault="00000000" w:rsidRPr="00000000" w14:paraId="0000008A">
      <w:pPr>
        <w:widowControl w:val="0"/>
        <w:spacing w:before="40.40313720703125" w:line="240" w:lineRule="auto"/>
        <w:ind w:left="45.15991210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 </w:t>
      </w:r>
    </w:p>
    <w:p w:rsidR="00000000" w:rsidDel="00000000" w:rsidP="00000000" w:rsidRDefault="00000000" w:rsidRPr="00000000" w14:paraId="0000008B">
      <w:pPr>
        <w:widowControl w:val="0"/>
        <w:spacing w:before="1071.8630981445312" w:line="240" w:lineRule="auto"/>
        <w:ind w:left="30.8599853515625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ui.js </w:t>
      </w:r>
    </w:p>
    <w:p w:rsidR="00000000" w:rsidDel="00000000" w:rsidP="00000000" w:rsidRDefault="00000000" w:rsidRPr="00000000" w14:paraId="0000008C">
      <w:pPr>
        <w:widowControl w:val="0"/>
        <w:spacing w:before="40.398406982421875" w:line="240" w:lineRule="auto"/>
        <w:ind w:left="23.0599975585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ui.js — handles dynamic UI and responsive design behavior</w:t>
      </w:r>
    </w:p>
    <w:p w:rsidR="00000000" w:rsidDel="00000000" w:rsidP="00000000" w:rsidRDefault="00000000" w:rsidRPr="00000000" w14:paraId="0000008D">
      <w:pPr>
        <w:widowControl w:val="0"/>
        <w:spacing w:line="264.3698787689209" w:lineRule="auto"/>
        <w:ind w:left="32.4200439453125" w:right="3090.9075927734375" w:hanging="9.3600463867187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Function to change background color based on screen size export function handleViewportChange() { </w:t>
      </w:r>
    </w:p>
    <w:p w:rsidR="00000000" w:rsidDel="00000000" w:rsidP="00000000" w:rsidRDefault="00000000" w:rsidRPr="00000000" w14:paraId="0000008E">
      <w:pPr>
        <w:widowControl w:val="0"/>
        <w:spacing w:before="14.007568359375" w:line="264.3698787689209" w:lineRule="auto"/>
        <w:ind w:left="160.3009033203125" w:right="3299.5947265625" w:hanging="7.2799682617187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If screen width &lt; 600px, apply a light blue background if (window.innerWidth &lt; 600) { </w:t>
      </w:r>
    </w:p>
    <w:p w:rsidR="00000000" w:rsidDel="00000000" w:rsidP="00000000" w:rsidRDefault="00000000" w:rsidRPr="00000000" w14:paraId="0000008F">
      <w:pPr>
        <w:widowControl w:val="0"/>
        <w:spacing w:before="13.997802734375" w:line="240" w:lineRule="auto"/>
        <w:ind w:left="291.3018798828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document.body.style.background = '#f0f8ff'; </w:t>
      </w:r>
    </w:p>
    <w:p w:rsidR="00000000" w:rsidDel="00000000" w:rsidP="00000000" w:rsidRDefault="00000000" w:rsidRPr="00000000" w14:paraId="00000090">
      <w:pPr>
        <w:widowControl w:val="0"/>
        <w:spacing w:before="40.40771484375" w:line="240" w:lineRule="auto"/>
        <w:ind w:left="175.12084960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 else { </w:t>
      </w:r>
    </w:p>
    <w:p w:rsidR="00000000" w:rsidDel="00000000" w:rsidP="00000000" w:rsidRDefault="00000000" w:rsidRPr="00000000" w14:paraId="00000091">
      <w:pPr>
        <w:widowControl w:val="0"/>
        <w:spacing w:before="40.39794921875" w:line="240" w:lineRule="auto"/>
        <w:ind w:left="282.9818725585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For larger screens, use white background </w:t>
      </w:r>
    </w:p>
    <w:p w:rsidR="00000000" w:rsidDel="00000000" w:rsidP="00000000" w:rsidRDefault="00000000" w:rsidRPr="00000000" w14:paraId="00000092">
      <w:pPr>
        <w:widowControl w:val="0"/>
        <w:spacing w:before="40.39794921875" w:line="240" w:lineRule="auto"/>
        <w:ind w:left="291.3018798828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document.body.style.background = 'white'; </w:t>
      </w:r>
    </w:p>
    <w:p w:rsidR="00000000" w:rsidDel="00000000" w:rsidP="00000000" w:rsidRDefault="00000000" w:rsidRPr="00000000" w14:paraId="00000093">
      <w:pPr>
        <w:widowControl w:val="0"/>
        <w:spacing w:before="40.39794921875" w:line="240" w:lineRule="auto"/>
        <w:ind w:left="175.12084960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 </w:t>
      </w:r>
    </w:p>
    <w:p w:rsidR="00000000" w:rsidDel="00000000" w:rsidP="00000000" w:rsidRDefault="00000000" w:rsidRPr="00000000" w14:paraId="00000094">
      <w:pPr>
        <w:widowControl w:val="0"/>
        <w:spacing w:before="40.39794921875" w:line="240" w:lineRule="auto"/>
        <w:ind w:left="45.15991210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 </w:t>
      </w:r>
    </w:p>
    <w:p w:rsidR="00000000" w:rsidDel="00000000" w:rsidP="00000000" w:rsidRDefault="00000000" w:rsidRPr="00000000" w14:paraId="00000095">
      <w:pPr>
        <w:widowControl w:val="0"/>
        <w:spacing w:before="728.04443359375" w:line="264.37737464904785" w:lineRule="auto"/>
        <w:ind w:left="32.4200439453125" w:right="3648.6309814453125" w:hanging="9.3600463867187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Function to add dynamic behavior (event delegation) export function addDynamicSessions() { </w:t>
      </w:r>
    </w:p>
    <w:p w:rsidR="00000000" w:rsidDel="00000000" w:rsidP="00000000" w:rsidRDefault="00000000" w:rsidRPr="00000000" w14:paraId="00000096">
      <w:pPr>
        <w:widowControl w:val="0"/>
        <w:spacing w:before="13.9892578125" w:line="240" w:lineRule="auto"/>
        <w:ind w:left="161.6009521484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const sessionsDiv = document.getElementById('sessions'); </w:t>
      </w:r>
    </w:p>
    <w:p w:rsidR="00000000" w:rsidDel="00000000" w:rsidP="00000000" w:rsidRDefault="00000000" w:rsidRPr="00000000" w14:paraId="00000097">
      <w:pPr>
        <w:widowControl w:val="0"/>
        <w:spacing w:before="384.2169189453125" w:line="264.3698787689209" w:lineRule="auto"/>
        <w:ind w:left="165.50094604492188" w:right="3165.5914306640625" w:hanging="12.48001098632812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Add event listener to parent container (event delegation) sessionsDiv.addEventListener('click', (e) =&gt; { </w:t>
      </w:r>
    </w:p>
    <w:p w:rsidR="00000000" w:rsidDel="00000000" w:rsidP="00000000" w:rsidRDefault="00000000" w:rsidRPr="00000000" w14:paraId="00000098">
      <w:pPr>
        <w:widowControl w:val="0"/>
        <w:spacing w:before="14.007568359375" w:line="240" w:lineRule="auto"/>
        <w:ind w:left="282.9818725585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Check if clicked element has class "session" </w:t>
      </w:r>
    </w:p>
    <w:p w:rsidR="00000000" w:rsidDel="00000000" w:rsidP="00000000" w:rsidRDefault="00000000" w:rsidRPr="00000000" w14:paraId="00000099">
      <w:pPr>
        <w:widowControl w:val="0"/>
        <w:spacing w:before="40.3985595703125" w:line="240" w:lineRule="auto"/>
        <w:ind w:left="290.26184082031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(e.target.classList.contains('session')) { </w:t>
      </w:r>
    </w:p>
    <w:p w:rsidR="00000000" w:rsidDel="00000000" w:rsidP="00000000" w:rsidRDefault="00000000" w:rsidRPr="00000000" w14:paraId="0000009A">
      <w:pPr>
        <w:widowControl w:val="0"/>
        <w:spacing w:before="40.3985595703125" w:line="240" w:lineRule="auto"/>
        <w:ind w:left="422.0428466796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alert("You selected: " + e.target.textContent); </w:t>
      </w:r>
    </w:p>
    <w:p w:rsidR="00000000" w:rsidDel="00000000" w:rsidP="00000000" w:rsidRDefault="00000000" w:rsidRPr="00000000" w14:paraId="0000009B">
      <w:pPr>
        <w:widowControl w:val="0"/>
        <w:spacing w:before="40.4083251953125" w:line="240" w:lineRule="auto"/>
        <w:ind w:left="305.08178710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 </w:t>
      </w:r>
    </w:p>
    <w:p w:rsidR="00000000" w:rsidDel="00000000" w:rsidP="00000000" w:rsidRDefault="00000000" w:rsidRPr="00000000" w14:paraId="0000009C">
      <w:pPr>
        <w:widowControl w:val="0"/>
        <w:spacing w:before="40.3985595703125" w:line="240" w:lineRule="auto"/>
        <w:ind w:left="175.12084960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}); </w:t>
      </w:r>
    </w:p>
    <w:p w:rsidR="00000000" w:rsidDel="00000000" w:rsidP="00000000" w:rsidRDefault="00000000" w:rsidRPr="00000000" w14:paraId="0000009D">
      <w:pPr>
        <w:widowControl w:val="0"/>
        <w:spacing w:before="40.3985595703125" w:line="240" w:lineRule="auto"/>
        <w:ind w:left="45.15991210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 </w:t>
      </w:r>
    </w:p>
    <w:p w:rsidR="00000000" w:rsidDel="00000000" w:rsidP="00000000" w:rsidRDefault="00000000" w:rsidRPr="00000000" w14:paraId="0000009E">
      <w:pPr>
        <w:widowControl w:val="0"/>
        <w:spacing w:before="1071.8634033203125" w:line="240" w:lineRule="auto"/>
        <w:ind w:left="32.4200439453125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main.js </w:t>
      </w:r>
    </w:p>
    <w:p w:rsidR="00000000" w:rsidDel="00000000" w:rsidP="00000000" w:rsidRDefault="00000000" w:rsidRPr="00000000" w14:paraId="0000009F">
      <w:pPr>
        <w:widowControl w:val="0"/>
        <w:spacing w:before="40.39825439453125" w:line="240" w:lineRule="auto"/>
        <w:ind w:left="23.0599975585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Import functions from timer.js and ui.js modules </w:t>
      </w:r>
    </w:p>
    <w:p w:rsidR="00000000" w:rsidDel="00000000" w:rsidP="00000000" w:rsidRDefault="00000000" w:rsidRPr="00000000" w14:paraId="000000A0">
      <w:pPr>
        <w:widowControl w:val="0"/>
        <w:spacing w:before="40.40802001953125" w:line="264.3698787689209" w:lineRule="auto"/>
        <w:ind w:left="30.3399658203125" w:right="2054.83154296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{ startCountdown, highlightActiveSession } from './timer.js'; import { handleViewportChange, addDynamicSessions } from './ui.js'; </w:t>
      </w:r>
    </w:p>
    <w:p w:rsidR="00000000" w:rsidDel="00000000" w:rsidP="00000000" w:rsidRDefault="00000000" w:rsidRPr="00000000" w14:paraId="000000A1">
      <w:pPr>
        <w:widowControl w:val="0"/>
        <w:spacing w:before="357.816162109375" w:line="264.3698787689209" w:lineRule="auto"/>
        <w:ind w:left="31.6400146484375" w:right="2236.31591796875" w:hanging="8.5800170898437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Select the countdown display element from the DOM const countdownDisplay = document.getElementById('countdown'); </w:t>
      </w:r>
    </w:p>
    <w:p w:rsidR="00000000" w:rsidDel="00000000" w:rsidP="00000000" w:rsidRDefault="00000000" w:rsidRPr="00000000" w14:paraId="000000A2">
      <w:pPr>
        <w:widowControl w:val="0"/>
        <w:spacing w:before="357.8257751464844" w:line="240" w:lineRule="auto"/>
        <w:ind w:left="23.0599975585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Start countdown for next class (e.g., 5 minutes = 300 seconds)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35.540008544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startCountdown(300, countdownDisplay); </w:t>
      </w:r>
    </w:p>
    <w:p w:rsidR="00000000" w:rsidDel="00000000" w:rsidP="00000000" w:rsidRDefault="00000000" w:rsidRPr="00000000" w14:paraId="000000A4">
      <w:pPr>
        <w:widowControl w:val="0"/>
        <w:spacing w:before="384.21630859375" w:line="240" w:lineRule="auto"/>
        <w:ind w:left="23.0599975585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Highlight the active session every minute automatically </w:t>
      </w:r>
    </w:p>
    <w:p w:rsidR="00000000" w:rsidDel="00000000" w:rsidP="00000000" w:rsidRDefault="00000000" w:rsidRPr="00000000" w14:paraId="000000A5">
      <w:pPr>
        <w:widowControl w:val="0"/>
        <w:spacing w:before="40.40771484375" w:line="264.3698787689209" w:lineRule="auto"/>
        <w:ind w:left="24.36004638671875" w:right="1882.4853515625" w:firstLine="11.17996215820312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setInterval(highlightActiveSession, 60000); // recheck every 60 seconds highlightActiveSession(); // run once immediately on load </w:t>
      </w:r>
    </w:p>
    <w:p w:rsidR="00000000" w:rsidDel="00000000" w:rsidP="00000000" w:rsidRDefault="00000000" w:rsidRPr="00000000" w14:paraId="000000A6">
      <w:pPr>
        <w:widowControl w:val="0"/>
        <w:spacing w:before="357.825927734375" w:line="240" w:lineRule="auto"/>
        <w:ind w:left="23.0599975585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Handle screen resizing for responsive behavior </w:t>
      </w:r>
    </w:p>
    <w:p w:rsidR="00000000" w:rsidDel="00000000" w:rsidP="00000000" w:rsidRDefault="00000000" w:rsidRPr="00000000" w14:paraId="000000A7">
      <w:pPr>
        <w:widowControl w:val="0"/>
        <w:spacing w:before="40.39794921875" w:line="240" w:lineRule="auto"/>
        <w:ind w:left="24.3600463867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window.addEventListener('resize', handleViewportChange); </w:t>
      </w:r>
    </w:p>
    <w:p w:rsidR="00000000" w:rsidDel="00000000" w:rsidP="00000000" w:rsidRDefault="00000000" w:rsidRPr="00000000" w14:paraId="000000A8">
      <w:pPr>
        <w:widowControl w:val="0"/>
        <w:spacing w:before="40.39794921875" w:line="240" w:lineRule="auto"/>
        <w:ind w:left="24.3600463867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handleViewportChange(); // run on page load as well </w:t>
      </w:r>
    </w:p>
    <w:p w:rsidR="00000000" w:rsidDel="00000000" w:rsidP="00000000" w:rsidRDefault="00000000" w:rsidRPr="00000000" w14:paraId="000000A9">
      <w:pPr>
        <w:widowControl w:val="0"/>
        <w:spacing w:before="384.21630859375" w:line="240" w:lineRule="auto"/>
        <w:ind w:left="23.05999755859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Enable event delegation on session elements </w:t>
      </w:r>
    </w:p>
    <w:p w:rsidR="00000000" w:rsidDel="00000000" w:rsidP="00000000" w:rsidRDefault="00000000" w:rsidRPr="00000000" w14:paraId="000000AA">
      <w:pPr>
        <w:widowControl w:val="0"/>
        <w:spacing w:before="40.40771484375" w:line="240" w:lineRule="auto"/>
        <w:ind w:left="32.1600341796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addDynamicSessions(); </w:t>
      </w:r>
    </w:p>
    <w:p w:rsidR="00000000" w:rsidDel="00000000" w:rsidP="00000000" w:rsidRDefault="00000000" w:rsidRPr="00000000" w14:paraId="000000AB">
      <w:pPr>
        <w:widowControl w:val="0"/>
        <w:spacing w:before="728.04443359375" w:line="240" w:lineRule="auto"/>
        <w:ind w:left="32.9400634765625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Output </w:t>
      </w:r>
    </w:p>
    <w:p w:rsidR="00000000" w:rsidDel="00000000" w:rsidP="00000000" w:rsidRDefault="00000000" w:rsidRPr="00000000" w14:paraId="000000AC">
      <w:pPr>
        <w:widowControl w:val="0"/>
        <w:spacing w:before="41.5411376953125" w:line="240" w:lineRule="auto"/>
        <w:ind w:left="405.4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Displays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class schedule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widowControl w:val="0"/>
        <w:spacing w:before="41.7071533203125" w:line="240" w:lineRule="auto"/>
        <w:ind w:left="405.4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Shows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countdown timer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(updates every second). </w:t>
      </w:r>
    </w:p>
    <w:p w:rsidR="00000000" w:rsidDel="00000000" w:rsidP="00000000" w:rsidRDefault="00000000" w:rsidRPr="00000000" w14:paraId="000000AE">
      <w:pPr>
        <w:widowControl w:val="0"/>
        <w:spacing w:before="41.7169189453125" w:line="265.3835678100586" w:lineRule="auto"/>
        <w:ind w:left="405.419921875" w:right="924.9865722656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Automatically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highlights the current class session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based on system time. </w:t>
      </w: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Background color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changes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when window is resized (responsive UI). </w:t>
      </w: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Clicking a session triggers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alert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(event delegation). </w:t>
      </w:r>
    </w:p>
    <w:p w:rsidR="00000000" w:rsidDel="00000000" w:rsidP="00000000" w:rsidRDefault="00000000" w:rsidRPr="00000000" w14:paraId="000000AF">
      <w:pPr>
        <w:widowControl w:val="0"/>
        <w:spacing w:before="700.711669921875" w:line="240" w:lineRule="auto"/>
        <w:ind w:left="32.1600341796875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</w:t>
      </w:r>
    </w:p>
    <w:p w:rsidR="00000000" w:rsidDel="00000000" w:rsidP="00000000" w:rsidRDefault="00000000" w:rsidRPr="00000000" w14:paraId="000000B0">
      <w:pPr>
        <w:widowControl w:val="0"/>
        <w:spacing w:before="41.5509033203125" w:line="264.750337600708" w:lineRule="auto"/>
        <w:ind w:left="386.9599914550781" w:right="1402.694091796875" w:firstLine="24.1799926757812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new session dynamically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using a button (“Add Session”). 2. Modify the countdown so that it changes color when time &lt; 1 minute. </w:t>
      </w:r>
      <w:r w:rsidDel="00000000" w:rsidR="00000000" w:rsidRPr="00000000">
        <w:rPr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a separate module helper.js to format time or log events. 4. Add responsiveness — change font size when width &lt; 500px.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93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489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54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