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u3utti48ryr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Practical 09 –  Final Task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2rrjgii390m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Personalized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uses both localStorage and sessionStorage to remember user settings and temporary state.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fmu6iz5ewz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creating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“Personal Dashboard”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remembers a user’s: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(persistent)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(light/dark)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Font 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(small/medium/large)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Temporary visit 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(session-only)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Feedback message draft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(session-only)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 following starter code was written by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developer intern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made several mistakes and inconsistencies. Your job is to debug and complete the 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without rewriting everything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only fix where necessary.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7vplodg6rex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Starter Code (with random issues and misleading hints)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&lt;meta charset="UTF-8"&gt;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&lt;title&gt;Personal Dashboard&lt;/title&gt;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&lt;style&gt;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body {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font-family: Verdana, sans-serif;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transition: all 0.4s ease;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text-align: center;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20px;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.dark { background-color: #121212; color: white; }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.light { background-color: #ffffff; color: black; }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#controls button, select {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margin: 6px;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8px 14px;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border: none;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border-radius: 5px;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cursor: pointer;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&lt;/style&gt;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&lt;h1 id="welcomeText"&gt;Welcome!&lt;/h1&gt;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&lt;div id="controls"&gt;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type="text" id="userName" placeholder="Enter your name"&gt;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&lt;button id="saveUser"&gt;Save Name&lt;/button&gt;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&lt;button id="themeBtn"&gt;Switch Theme&lt;/button&gt;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&lt;select id="fontChooser"&gt;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value="small"&gt;Small&lt;/option&gt;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value="medium"&gt;Medium&lt;/option&gt;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&lt;option value="large"&gt;Large&lt;/option&gt;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&lt;/select&gt;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&lt;p id="tabCounter"&gt;&lt;/p&gt;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&lt;h3&gt;Feedback&lt;/h3&gt;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&lt;textarea id="feedback" rows="5" cols="40" placeholder="Your feedback..."&gt;&lt;/textarea&gt;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--- Theme Setup (??)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themeNow = localStorage.getItem("ThemeMode");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(themeNow == undefined) {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themeNow = "Dark"; // default?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document.body.classList.add(themeNow.toLowerCase());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document.getElementById("themeBtn").onclick = function() {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// The intern thinks this toggles theme correctly...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let t = document.body.classList.contains("light") ? "dark" : "light";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document.body.classList = t;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localStorage.setItem("theme", t); // same key used elsewhere?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--- Font size (has one wrong reference)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fSelect = document.getElementById("fontChooser");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fSelect.onchange = function() {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let f = fSelect.value;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document.body.style.fontSize = f;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localStorage.setItem("fontsizePref", f);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storedFont = localStorage.getItem("fontSizePref"); // note the capital S :)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(storedFont) {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document.body.style.fontSize = storedFont;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fSelect.value = storedFont;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--- Username (one line incorrect)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document.getElementById("saveUser").onclick = function() {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let user = document.getElementById("userName").value;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localStorage.name = user; // hmm...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document.getElementById("welcomeText").innerText = "Welcome, " + localStorage.getItem("username");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should also auto-show saved user, but missing logic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--- Session Counter (needs debugging)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count = sessionStorage.getItem("visits") ?? 1;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sessionStorage.setItem("visits", count++);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document.getElementById("tabCounter").innerHTML =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`This tab has been refreshed ${count} times.`;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--- Feedback (autosave works, restore missing)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fb = document.getElementById("feedback");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fb.addEventListener("keyup", () =&gt; {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sessionStorage.setItem("feedbackText", fb.innerHTML);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hifugjtzub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1 – Fix Theme Storage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two different key 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for theme in localStorage (ThemeMode and theme).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which one to keep and make the logic consistent.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theme defaults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dark.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theme must persist across reloads.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classList assignment line is wrong — look at .classList = t;.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e3tepsypoq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2 – Repair Font Size Logic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dropdown saves font size but fails to load properly.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bug involves capitalization in the storage key and possibly the unit (“small” ≠ “smallpx”).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 size should visually change and persist.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compare "fontsizePref" vs "fontSizePref" carefully.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exuwdfecoy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Task 3 – Username Greeting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 mixed localStorage.name with localStorage.getItem("username").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it so it saves and retrieves properly.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the username automatically on reload.</w:t>
        <w:br w:type="textWrapping"/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one consistent key, not both.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mu4uqbqljx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4 – Session Counter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logic with count++ and the placement of setItem is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it so each reload increases the counter by 1.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only when the tab is closed.</w:t>
        <w:br w:type="textWrapping"/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increment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converting the value to a number.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7f3pfmw7wt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5 – Feedback Restoration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stores feedback incorrectly (innerHTML instead of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missing “load saved feedback” logic on startup.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feedback persists only within the same tab.</w:t>
        <w:br w:type="textWrapping"/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textarea.value not innerHTML.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939phcwdwg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Final Task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“Reset Preferences”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that: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Clears all persistent storage (but not session storage).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Reloads the page.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cd8mizai1gb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What You Should Observe</w:t>
      </w:r>
    </w:p>
    <w:tbl>
      <w:tblPr>
        <w:tblStyle w:val="Table1"/>
        <w:tblW w:w="8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1655"/>
        <w:gridCol w:w="2510"/>
        <w:gridCol w:w="3005"/>
        <w:tblGridChange w:id="0">
          <w:tblGrid>
            <w:gridCol w:w="1745"/>
            <w:gridCol w:w="1655"/>
            <w:gridCol w:w="2510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Storage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Persists After Reload?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Persists After Closing Tab?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Feedback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Reload Counter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rtl w:val="0"/>
        </w:rPr>
        <w:t xml:space="preserve">Write Issues, Mistakes, Wrong Hint with justification you have observed and any other issue found/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6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Personal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Verdana, sans-serif;</w:t>
      </w:r>
    </w:p>
    <w:p w:rsidR="00000000" w:rsidDel="00000000" w:rsidP="00000000" w:rsidRDefault="00000000" w:rsidRPr="00000000" w14:paraId="000000B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all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ease;</w:t>
      </w:r>
    </w:p>
    <w:p w:rsidR="00000000" w:rsidDel="00000000" w:rsidP="00000000" w:rsidRDefault="00000000" w:rsidRPr="00000000" w14:paraId="000000B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center;</w:t>
      </w:r>
    </w:p>
    <w:p w:rsidR="00000000" w:rsidDel="00000000" w:rsidP="00000000" w:rsidRDefault="00000000" w:rsidRPr="00000000" w14:paraId="000000B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.dark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#121212;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white; }</w:t>
      </w:r>
    </w:p>
    <w:p w:rsidR="00000000" w:rsidDel="00000000" w:rsidP="00000000" w:rsidRDefault="00000000" w:rsidRPr="00000000" w14:paraId="000000B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.light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#ffffff;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black; }</w:t>
      </w:r>
    </w:p>
    <w:p w:rsidR="00000000" w:rsidDel="00000000" w:rsidP="00000000" w:rsidRDefault="00000000" w:rsidRPr="00000000" w14:paraId="000000B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#controls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40"/>
          <w:szCs w:val="4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none;</w:t>
      </w:r>
    </w:p>
    <w:p w:rsidR="00000000" w:rsidDel="00000000" w:rsidP="00000000" w:rsidRDefault="00000000" w:rsidRPr="00000000" w14:paraId="000000B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: pointer;</w:t>
      </w:r>
    </w:p>
    <w:p w:rsidR="00000000" w:rsidDel="00000000" w:rsidP="00000000" w:rsidRDefault="00000000" w:rsidRPr="00000000" w14:paraId="000000C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Welcome!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"saveUser"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Save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"themeBtn"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Switch Theme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"fontChooser"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"resetBtn"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Reset Preferences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"tabCounter"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Feedback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40"/>
          <w:szCs w:val="4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"Your feedback..."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Theme Setup ---</w:t>
      </w:r>
    </w:p>
    <w:p w:rsidR="00000000" w:rsidDel="00000000" w:rsidP="00000000" w:rsidRDefault="00000000" w:rsidRPr="00000000" w14:paraId="000000D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themeNow = localStorage.getItem(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"themeMode"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(!themeNow) themeNow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Default theme = light</w:t>
      </w:r>
    </w:p>
    <w:p w:rsidR="00000000" w:rsidDel="00000000" w:rsidP="00000000" w:rsidRDefault="00000000" w:rsidRPr="00000000" w14:paraId="000000D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document.body.classList.add(themeNow);</w:t>
      </w:r>
    </w:p>
    <w:p w:rsidR="00000000" w:rsidDel="00000000" w:rsidP="00000000" w:rsidRDefault="00000000" w:rsidRPr="00000000" w14:paraId="000000D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"themeBtn"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).onclick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newTheme = document.body.classList.contains(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document.body.classList.remove(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document.body.classList.add(newTheme);</w:t>
      </w:r>
    </w:p>
    <w:p w:rsidR="00000000" w:rsidDel="00000000" w:rsidP="00000000" w:rsidRDefault="00000000" w:rsidRPr="00000000" w14:paraId="000000E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localStorage.setItem(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"themeMode"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newTheme);</w:t>
      </w:r>
    </w:p>
    <w:p w:rsidR="00000000" w:rsidDel="00000000" w:rsidP="00000000" w:rsidRDefault="00000000" w:rsidRPr="00000000" w14:paraId="000000E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};</w:t>
      </w:r>
    </w:p>
    <w:p w:rsidR="00000000" w:rsidDel="00000000" w:rsidP="00000000" w:rsidRDefault="00000000" w:rsidRPr="00000000" w14:paraId="000000E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Font Size Setup ---</w:t>
      </w:r>
    </w:p>
    <w:p w:rsidR="00000000" w:rsidDel="00000000" w:rsidP="00000000" w:rsidRDefault="00000000" w:rsidRPr="00000000" w14:paraId="000000E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fSelect =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"fontChooser"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fSelect.onchange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() {</w:t>
      </w:r>
    </w:p>
    <w:p w:rsidR="00000000" w:rsidDel="00000000" w:rsidP="00000000" w:rsidRDefault="00000000" w:rsidRPr="00000000" w14:paraId="000000E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f = fSelect.value;</w:t>
      </w:r>
    </w:p>
    <w:p w:rsidR="00000000" w:rsidDel="00000000" w:rsidP="00000000" w:rsidRDefault="00000000" w:rsidRPr="00000000" w14:paraId="000000E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document.body.style.fontSize = f;</w:t>
      </w:r>
    </w:p>
    <w:p w:rsidR="00000000" w:rsidDel="00000000" w:rsidP="00000000" w:rsidRDefault="00000000" w:rsidRPr="00000000" w14:paraId="000000E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localStorage.setItem(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"fontSizePref"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f);</w:t>
      </w:r>
    </w:p>
    <w:p w:rsidR="00000000" w:rsidDel="00000000" w:rsidP="00000000" w:rsidRDefault="00000000" w:rsidRPr="00000000" w14:paraId="000000E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};</w:t>
      </w:r>
    </w:p>
    <w:p w:rsidR="00000000" w:rsidDel="00000000" w:rsidP="00000000" w:rsidRDefault="00000000" w:rsidRPr="00000000" w14:paraId="000000E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storedFont = localStorage.getItem(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"fontSizePref"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(storedFont) {</w:t>
      </w:r>
    </w:p>
    <w:p w:rsidR="00000000" w:rsidDel="00000000" w:rsidP="00000000" w:rsidRDefault="00000000" w:rsidRPr="00000000" w14:paraId="000000E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document.body.style.fontSize = storedFont;</w:t>
      </w:r>
    </w:p>
    <w:p w:rsidR="00000000" w:rsidDel="00000000" w:rsidP="00000000" w:rsidRDefault="00000000" w:rsidRPr="00000000" w14:paraId="000000E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fSelect.value = storedFont;</w:t>
      </w:r>
    </w:p>
    <w:p w:rsidR="00000000" w:rsidDel="00000000" w:rsidP="00000000" w:rsidRDefault="00000000" w:rsidRPr="00000000" w14:paraId="000000F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Username Setup ---</w:t>
      </w:r>
    </w:p>
    <w:p w:rsidR="00000000" w:rsidDel="00000000" w:rsidP="00000000" w:rsidRDefault="00000000" w:rsidRPr="00000000" w14:paraId="000000F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saveUserBtn =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"saveUser"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saveUserBtn.onclick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() {</w:t>
      </w:r>
    </w:p>
    <w:p w:rsidR="00000000" w:rsidDel="00000000" w:rsidP="00000000" w:rsidRDefault="00000000" w:rsidRPr="00000000" w14:paraId="000000F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user =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).value;</w:t>
      </w:r>
    </w:p>
    <w:p w:rsidR="00000000" w:rsidDel="00000000" w:rsidP="00000000" w:rsidRDefault="00000000" w:rsidRPr="00000000" w14:paraId="000000F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localStorage.setItem(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user);</w:t>
      </w:r>
    </w:p>
    <w:p w:rsidR="00000000" w:rsidDel="00000000" w:rsidP="00000000" w:rsidRDefault="00000000" w:rsidRPr="00000000" w14:paraId="000000F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+ user;</w:t>
      </w:r>
    </w:p>
    <w:p w:rsidR="00000000" w:rsidDel="00000000" w:rsidP="00000000" w:rsidRDefault="00000000" w:rsidRPr="00000000" w14:paraId="000000F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};</w:t>
      </w:r>
    </w:p>
    <w:p w:rsidR="00000000" w:rsidDel="00000000" w:rsidP="00000000" w:rsidRDefault="00000000" w:rsidRPr="00000000" w14:paraId="000000F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Auto-show username if already saved</w:t>
      </w:r>
    </w:p>
    <w:p w:rsidR="00000000" w:rsidDel="00000000" w:rsidP="00000000" w:rsidRDefault="00000000" w:rsidRPr="00000000" w14:paraId="000000F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storedUser = localStorage.getItem(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(storedUser) {</w:t>
      </w:r>
    </w:p>
    <w:p w:rsidR="00000000" w:rsidDel="00000000" w:rsidP="00000000" w:rsidRDefault="00000000" w:rsidRPr="00000000" w14:paraId="000000F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"welcomeText"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).innerText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+ storedUser;</w:t>
      </w:r>
    </w:p>
    <w:p w:rsidR="00000000" w:rsidDel="00000000" w:rsidP="00000000" w:rsidRDefault="00000000" w:rsidRPr="00000000" w14:paraId="000000F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).value = storedUser;</w:t>
      </w:r>
    </w:p>
    <w:p w:rsidR="00000000" w:rsidDel="00000000" w:rsidP="00000000" w:rsidRDefault="00000000" w:rsidRPr="00000000" w14:paraId="000000F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Session Counter ---</w:t>
      </w:r>
    </w:p>
    <w:p w:rsidR="00000000" w:rsidDel="00000000" w:rsidP="00000000" w:rsidRDefault="00000000" w:rsidRPr="00000000" w14:paraId="0000010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count = sessionStorage.getItem(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count = count ? Number(count)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sessionStorage.setItem(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count);</w:t>
      </w:r>
    </w:p>
    <w:p w:rsidR="00000000" w:rsidDel="00000000" w:rsidP="00000000" w:rsidRDefault="00000000" w:rsidRPr="00000000" w14:paraId="0000010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"tabCounter"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).innerHTML =</w:t>
      </w:r>
    </w:p>
    <w:p w:rsidR="00000000" w:rsidDel="00000000" w:rsidP="00000000" w:rsidRDefault="00000000" w:rsidRPr="00000000" w14:paraId="0000010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`This tab has been refreshed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 times.`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Feedback (Session Only) ---</w:t>
      </w:r>
    </w:p>
    <w:p w:rsidR="00000000" w:rsidDel="00000000" w:rsidP="00000000" w:rsidRDefault="00000000" w:rsidRPr="00000000" w14:paraId="0000010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fb =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fb.addEventListener(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"keyup"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{</w:t>
      </w:r>
    </w:p>
    <w:p w:rsidR="00000000" w:rsidDel="00000000" w:rsidP="00000000" w:rsidRDefault="00000000" w:rsidRPr="00000000" w14:paraId="0000010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sessionStorage.setItem(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"feedbackText"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, fb.value);</w:t>
      </w:r>
    </w:p>
    <w:p w:rsidR="00000000" w:rsidDel="00000000" w:rsidP="00000000" w:rsidRDefault="00000000" w:rsidRPr="00000000" w14:paraId="0000010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});</w:t>
      </w:r>
    </w:p>
    <w:p w:rsidR="00000000" w:rsidDel="00000000" w:rsidP="00000000" w:rsidRDefault="00000000" w:rsidRPr="00000000" w14:paraId="0000010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savedFb = sessionStorage.getItem(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"feedbackText"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(savedFb) fb.value = savedFb;</w:t>
      </w:r>
    </w:p>
    <w:p w:rsidR="00000000" w:rsidDel="00000000" w:rsidP="00000000" w:rsidRDefault="00000000" w:rsidRPr="00000000" w14:paraId="0000010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--- Reset Preferences Button ---</w:t>
      </w:r>
    </w:p>
    <w:p w:rsidR="00000000" w:rsidDel="00000000" w:rsidP="00000000" w:rsidRDefault="00000000" w:rsidRPr="00000000" w14:paraId="0000011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document.getElementById(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40"/>
          <w:szCs w:val="40"/>
          <w:rtl w:val="0"/>
        </w:rPr>
        <w:t xml:space="preserve">"resetBtn"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).onclick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() {</w:t>
      </w:r>
    </w:p>
    <w:p w:rsidR="00000000" w:rsidDel="00000000" w:rsidP="00000000" w:rsidRDefault="00000000" w:rsidRPr="00000000" w14:paraId="0000011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localStorage.clear();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clear persistent data</w:t>
      </w:r>
    </w:p>
    <w:p w:rsidR="00000000" w:rsidDel="00000000" w:rsidP="00000000" w:rsidRDefault="00000000" w:rsidRPr="00000000" w14:paraId="0000011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  location.reload();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40"/>
          <w:szCs w:val="40"/>
          <w:rtl w:val="0"/>
        </w:rPr>
        <w:t xml:space="preserve">// reload page</w:t>
      </w:r>
    </w:p>
    <w:p w:rsidR="00000000" w:rsidDel="00000000" w:rsidP="00000000" w:rsidRDefault="00000000" w:rsidRPr="00000000" w14:paraId="0000011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  };</w:t>
      </w:r>
    </w:p>
    <w:p w:rsidR="00000000" w:rsidDel="00000000" w:rsidP="00000000" w:rsidRDefault="00000000" w:rsidRPr="00000000" w14:paraId="0000011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808080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40"/>
          <w:szCs w:val="4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40"/>
          <w:szCs w:val="40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