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Part 2 – Error Handling &amp; Reverse Number Palindrome Problem </w:t>
      </w:r>
    </w:p>
    <w:p w:rsidR="00000000" w:rsidDel="00000000" w:rsidP="00000000" w:rsidRDefault="00000000" w:rsidRPr="00000000" w14:paraId="00000002">
      <w:pPr>
        <w:widowControl w:val="0"/>
        <w:spacing w:before="388.6572265625" w:line="240" w:lineRule="auto"/>
        <w:ind w:left="14.56008911132812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Error Handling with try...catch </w:t>
      </w:r>
    </w:p>
    <w:p w:rsidR="00000000" w:rsidDel="00000000" w:rsidP="00000000" w:rsidRDefault="00000000" w:rsidRPr="00000000" w14:paraId="00000003">
      <w:pPr>
        <w:widowControl w:val="0"/>
        <w:spacing w:before="40.400390625" w:line="240" w:lineRule="auto"/>
        <w:ind w:left="0.780029296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 </w:t>
      </w:r>
    </w:p>
    <w:p w:rsidR="00000000" w:rsidDel="00000000" w:rsidP="00000000" w:rsidRDefault="00000000" w:rsidRPr="00000000" w14:paraId="00000004">
      <w:pPr>
        <w:widowControl w:val="0"/>
        <w:spacing w:before="40.400390625" w:line="265.250301361084" w:lineRule="auto"/>
        <w:ind w:left="380.0199890136719" w:right="195.352783203125" w:hanging="374.8199462890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try...catch statement is used to handle runtime errors so your program doesn’t crash. </w:t>
      </w: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try block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→ Contains code that might throw an error. </w:t>
      </w:r>
    </w:p>
    <w:p w:rsidR="00000000" w:rsidDel="00000000" w:rsidP="00000000" w:rsidRDefault="00000000" w:rsidRPr="00000000" w14:paraId="00000005">
      <w:pPr>
        <w:widowControl w:val="0"/>
        <w:spacing w:before="14.3603515625" w:line="264.503173828125" w:lineRule="auto"/>
        <w:ind w:left="730.1400756835938" w:right="202.29248046875" w:hanging="350.120086669921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catch block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→ Runs only if an error occurs in the try block. The error details are stored in the error object. </w:t>
      </w:r>
    </w:p>
    <w:p w:rsidR="00000000" w:rsidDel="00000000" w:rsidP="00000000" w:rsidRDefault="00000000" w:rsidRPr="00000000" w14:paraId="00000006">
      <w:pPr>
        <w:widowControl w:val="0"/>
        <w:spacing w:before="357.67822265625" w:line="240" w:lineRule="auto"/>
        <w:ind w:left="10.92010498046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Syntax: </w:t>
      </w:r>
    </w:p>
    <w:p w:rsidR="00000000" w:rsidDel="00000000" w:rsidP="00000000" w:rsidRDefault="00000000" w:rsidRPr="00000000" w14:paraId="00000007">
      <w:pPr>
        <w:widowControl w:val="0"/>
        <w:spacing w:before="40.4003906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08">
      <w:pPr>
        <w:widowControl w:val="0"/>
        <w:spacing w:before="40.400390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widowControl w:val="0"/>
        <w:spacing w:before="40.400390625" w:line="240" w:lineRule="auto"/>
        <w:ind w:left="257.581939697265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code that may throw error </w:t>
      </w:r>
    </w:p>
    <w:p w:rsidR="00000000" w:rsidDel="00000000" w:rsidP="00000000" w:rsidRDefault="00000000" w:rsidRPr="00000000" w14:paraId="0000000A">
      <w:pPr>
        <w:widowControl w:val="0"/>
        <w:spacing w:before="40.40100097656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widowControl w:val="0"/>
        <w:spacing w:before="40.401000976562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(error) </w:t>
      </w:r>
    </w:p>
    <w:p w:rsidR="00000000" w:rsidDel="00000000" w:rsidP="00000000" w:rsidRDefault="00000000" w:rsidRPr="00000000" w14:paraId="0000000C">
      <w:pPr>
        <w:widowControl w:val="0"/>
        <w:spacing w:before="40.4010009765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widowControl w:val="0"/>
        <w:spacing w:before="40.4010009765625" w:line="240" w:lineRule="auto"/>
        <w:ind w:left="257.581939697265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handle error </w:t>
      </w:r>
    </w:p>
    <w:p w:rsidR="00000000" w:rsidDel="00000000" w:rsidP="00000000" w:rsidRDefault="00000000" w:rsidRPr="00000000" w14:paraId="0000000E">
      <w:pPr>
        <w:widowControl w:val="0"/>
        <w:spacing w:before="40.40100097656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before="384.22119140625" w:line="240" w:lineRule="auto"/>
        <w:ind w:left="2.60009765625" w:firstLine="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1 – Division by Zero </w:t>
      </w:r>
    </w:p>
    <w:p w:rsidR="00000000" w:rsidDel="00000000" w:rsidP="00000000" w:rsidRDefault="00000000" w:rsidRPr="00000000" w14:paraId="00000010">
      <w:pPr>
        <w:widowControl w:val="0"/>
        <w:spacing w:before="40.40100097656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11">
      <w:pPr>
        <w:widowControl w:val="0"/>
        <w:spacing w:before="40.4010009765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widowControl w:val="0"/>
        <w:spacing w:before="40.4010009765625" w:line="240" w:lineRule="auto"/>
        <w:ind w:left="265.1219177246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result = 10 / 0; </w:t>
      </w:r>
    </w:p>
    <w:p w:rsidR="00000000" w:rsidDel="00000000" w:rsidP="00000000" w:rsidRDefault="00000000" w:rsidRPr="00000000" w14:paraId="00000013">
      <w:pPr>
        <w:widowControl w:val="0"/>
        <w:spacing w:before="40.4010009765625" w:line="240" w:lineRule="auto"/>
        <w:ind w:left="264.861907958984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(!isFinite(result)) throw new Error("Cannot divide by zero!"); </w:t>
      </w:r>
    </w:p>
    <w:p w:rsidR="00000000" w:rsidDel="00000000" w:rsidP="00000000" w:rsidRDefault="00000000" w:rsidRPr="00000000" w14:paraId="00000014">
      <w:pPr>
        <w:widowControl w:val="0"/>
        <w:spacing w:before="40.4010009765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console.log(result); </w:t>
      </w:r>
    </w:p>
    <w:p w:rsidR="00000000" w:rsidDel="00000000" w:rsidP="00000000" w:rsidRDefault="00000000" w:rsidRPr="00000000" w14:paraId="00000015">
      <w:pPr>
        <w:widowControl w:val="0"/>
        <w:spacing w:before="40.40100097656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widowControl w:val="0"/>
        <w:spacing w:before="40.40039062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{ </w:t>
      </w:r>
    </w:p>
    <w:p w:rsidR="00000000" w:rsidDel="00000000" w:rsidP="00000000" w:rsidRDefault="00000000" w:rsidRPr="00000000" w14:paraId="00000017">
      <w:pPr>
        <w:widowControl w:val="0"/>
        <w:spacing w:before="40.4010009765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console.log("Error:", err.message); </w:t>
      </w:r>
    </w:p>
    <w:p w:rsidR="00000000" w:rsidDel="00000000" w:rsidP="00000000" w:rsidRDefault="00000000" w:rsidRPr="00000000" w14:paraId="00000018">
      <w:pPr>
        <w:widowControl w:val="0"/>
        <w:spacing w:before="40.400695800781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widowControl w:val="0"/>
        <w:spacing w:before="728.0422973632812" w:line="240" w:lineRule="auto"/>
        <w:ind w:left="2.60009765625" w:firstLine="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2 – Invalid JSON </w:t>
      </w:r>
    </w:p>
    <w:p w:rsidR="00000000" w:rsidDel="00000000" w:rsidP="00000000" w:rsidRDefault="00000000" w:rsidRPr="00000000" w14:paraId="0000001A">
      <w:pPr>
        <w:widowControl w:val="0"/>
        <w:spacing w:before="40.400695800781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1B">
      <w:pPr>
        <w:widowControl w:val="0"/>
        <w:spacing w:before="40.400695800781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widowControl w:val="0"/>
        <w:spacing w:before="40.40069580078125" w:line="240" w:lineRule="auto"/>
        <w:ind w:left="200.1414489746093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data = JSON.parse("invalid json"); </w:t>
      </w:r>
    </w:p>
    <w:p w:rsidR="00000000" w:rsidDel="00000000" w:rsidP="00000000" w:rsidRDefault="00000000" w:rsidRPr="00000000" w14:paraId="0000001D">
      <w:pPr>
        <w:widowControl w:val="0"/>
        <w:spacing w:before="40.40084838867187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40.40084838867187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40.400390625" w:line="264.3717384338379" w:lineRule="auto"/>
        <w:ind w:left="19.759979248046875" w:right="4181.6552734375" w:firstLine="246.4019775390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console.log("JSON Parse Error:", err.message); } </w:t>
      </w:r>
    </w:p>
    <w:p w:rsidR="00000000" w:rsidDel="00000000" w:rsidP="00000000" w:rsidRDefault="00000000" w:rsidRPr="00000000" w14:paraId="00000021">
      <w:pPr>
        <w:widowControl w:val="0"/>
        <w:spacing w:before="357.818603515625" w:line="240" w:lineRule="auto"/>
        <w:ind w:left="2.60009765625" w:firstLine="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3 – Manual Error Throwing </w:t>
      </w:r>
    </w:p>
    <w:p w:rsidR="00000000" w:rsidDel="00000000" w:rsidP="00000000" w:rsidRDefault="00000000" w:rsidRPr="00000000" w14:paraId="00000022">
      <w:pPr>
        <w:widowControl w:val="0"/>
        <w:spacing w:before="40.400390625" w:line="240" w:lineRule="auto"/>
        <w:ind w:left="7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checkAge(age) </w:t>
      </w:r>
    </w:p>
    <w:p w:rsidR="00000000" w:rsidDel="00000000" w:rsidP="00000000" w:rsidRDefault="00000000" w:rsidRPr="00000000" w14:paraId="00000023">
      <w:pPr>
        <w:widowControl w:val="0"/>
        <w:spacing w:before="40.400390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widowControl w:val="0"/>
        <w:spacing w:before="40.400390625" w:line="264.3717384338379" w:lineRule="auto"/>
        <w:ind w:left="258.8819885253906" w:right="3806.3726806640625" w:firstLine="5.9799194335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(age &lt; 18) throw new Error("You must be 18+"); return "Access granted"; </w:t>
      </w:r>
    </w:p>
    <w:p w:rsidR="00000000" w:rsidDel="00000000" w:rsidP="00000000" w:rsidRDefault="00000000" w:rsidRPr="00000000" w14:paraId="00000025">
      <w:pPr>
        <w:widowControl w:val="0"/>
        <w:spacing w:before="13.99780273437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widowControl w:val="0"/>
        <w:spacing w:before="384.221191406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27">
      <w:pPr>
        <w:widowControl w:val="0"/>
        <w:spacing w:before="40.400390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widowControl w:val="0"/>
        <w:spacing w:before="40.4010009765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console.log(checkAge(16)); </w:t>
      </w:r>
    </w:p>
    <w:p w:rsidR="00000000" w:rsidDel="00000000" w:rsidP="00000000" w:rsidRDefault="00000000" w:rsidRPr="00000000" w14:paraId="00000029">
      <w:pPr>
        <w:widowControl w:val="0"/>
        <w:spacing w:before="40.40100097656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widowControl w:val="0"/>
        <w:spacing w:before="40.401000976562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</w:t>
      </w:r>
    </w:p>
    <w:p w:rsidR="00000000" w:rsidDel="00000000" w:rsidP="00000000" w:rsidRDefault="00000000" w:rsidRPr="00000000" w14:paraId="0000002B">
      <w:pPr>
        <w:widowControl w:val="0"/>
        <w:spacing w:before="40.40100097656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widowControl w:val="0"/>
        <w:spacing w:before="40.4010009765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console.log(err.message); </w:t>
      </w:r>
    </w:p>
    <w:p w:rsidR="00000000" w:rsidDel="00000000" w:rsidP="00000000" w:rsidRDefault="00000000" w:rsidRPr="00000000" w14:paraId="0000002D">
      <w:pPr>
        <w:widowControl w:val="0"/>
        <w:spacing w:before="40.40100097656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widowControl w:val="0"/>
        <w:spacing w:before="384.2218017578125" w:line="240" w:lineRule="auto"/>
        <w:ind w:left="2.60009765625" w:firstLine="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4 – Using finally </w:t>
      </w:r>
    </w:p>
    <w:p w:rsidR="00000000" w:rsidDel="00000000" w:rsidP="00000000" w:rsidRDefault="00000000" w:rsidRPr="00000000" w14:paraId="0000002F">
      <w:pPr>
        <w:widowControl w:val="0"/>
        <w:spacing w:before="40.40100097656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{ </w:t>
      </w:r>
    </w:p>
    <w:p w:rsidR="00000000" w:rsidDel="00000000" w:rsidP="00000000" w:rsidRDefault="00000000" w:rsidRPr="00000000" w14:paraId="00000030">
      <w:pPr>
        <w:widowControl w:val="0"/>
        <w:spacing w:before="40.4010009765625" w:line="240" w:lineRule="auto"/>
        <w:ind w:left="265.1219177246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fileOpen = true; </w:t>
      </w:r>
    </w:p>
    <w:p w:rsidR="00000000" w:rsidDel="00000000" w:rsidP="00000000" w:rsidRDefault="00000000" w:rsidRPr="00000000" w14:paraId="00000031">
      <w:pPr>
        <w:widowControl w:val="0"/>
        <w:spacing w:before="40.4010009765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console.log("Opening file..."); </w:t>
      </w:r>
    </w:p>
    <w:p w:rsidR="00000000" w:rsidDel="00000000" w:rsidP="00000000" w:rsidRDefault="00000000" w:rsidRPr="00000000" w14:paraId="00000032">
      <w:pPr>
        <w:widowControl w:val="0"/>
        <w:spacing w:before="384.2218017578125" w:line="240" w:lineRule="auto"/>
        <w:ind w:left="257.581939697265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Simulate an error </w:t>
      </w:r>
    </w:p>
    <w:p w:rsidR="00000000" w:rsidDel="00000000" w:rsidP="00000000" w:rsidRDefault="00000000" w:rsidRPr="00000000" w14:paraId="00000033">
      <w:pPr>
        <w:widowControl w:val="0"/>
        <w:spacing w:before="40.4010009765625" w:line="240" w:lineRule="auto"/>
        <w:ind w:left="259.921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throw new Error("File read error!"); </w:t>
      </w:r>
    </w:p>
    <w:p w:rsidR="00000000" w:rsidDel="00000000" w:rsidP="00000000" w:rsidRDefault="00000000" w:rsidRPr="00000000" w14:paraId="00000034">
      <w:pPr>
        <w:widowControl w:val="0"/>
        <w:spacing w:before="384.2218017578125" w:line="264.3717384338379" w:lineRule="auto"/>
        <w:ind w:left="19.759979248046875" w:right="3591.3543701171875" w:firstLine="246.4019775390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console.log("Reading file..."); // this line will not run } </w:t>
      </w:r>
    </w:p>
    <w:p w:rsidR="00000000" w:rsidDel="00000000" w:rsidP="00000000" w:rsidRDefault="00000000" w:rsidRPr="00000000" w14:paraId="00000035">
      <w:pPr>
        <w:widowControl w:val="0"/>
        <w:spacing w:before="13.9981079101562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</w:t>
      </w:r>
    </w:p>
    <w:p w:rsidR="00000000" w:rsidDel="00000000" w:rsidP="00000000" w:rsidRDefault="00000000" w:rsidRPr="00000000" w14:paraId="00000036">
      <w:pPr>
        <w:widowControl w:val="0"/>
        <w:spacing w:before="40.400695800781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widowControl w:val="0"/>
        <w:spacing w:before="40.400695800781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console.log("Error:", err.message); </w:t>
      </w:r>
    </w:p>
    <w:p w:rsidR="00000000" w:rsidDel="00000000" w:rsidP="00000000" w:rsidRDefault="00000000" w:rsidRPr="00000000" w14:paraId="00000038">
      <w:pPr>
        <w:widowControl w:val="0"/>
        <w:spacing w:before="40.400695800781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widowControl w:val="0"/>
        <w:spacing w:before="40.40069580078125" w:line="240" w:lineRule="auto"/>
        <w:ind w:left="7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 </w:t>
      </w:r>
    </w:p>
    <w:p w:rsidR="00000000" w:rsidDel="00000000" w:rsidP="00000000" w:rsidRDefault="00000000" w:rsidRPr="00000000" w14:paraId="0000003A">
      <w:pPr>
        <w:widowControl w:val="0"/>
        <w:spacing w:before="40.40084838867187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3B">
      <w:pPr>
        <w:widowControl w:val="0"/>
        <w:spacing w:before="40.40084838867187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console.log("Closing file (cleanup)...");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widowControl w:val="0"/>
        <w:spacing w:before="728.0419921875" w:line="264.3717384338379" w:lineRule="auto"/>
        <w:ind w:left="2.340087890625" w:right="3745.5615234375" w:firstLine="1.299896240234375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2. Reverse Number Function &amp; Palindrome 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Logic: </w:t>
      </w:r>
    </w:p>
    <w:p w:rsidR="00000000" w:rsidDel="00000000" w:rsidP="00000000" w:rsidRDefault="00000000" w:rsidRPr="00000000" w14:paraId="0000003E">
      <w:pPr>
        <w:widowControl w:val="0"/>
        <w:spacing w:before="15.140380859375" w:line="240" w:lineRule="auto"/>
        <w:ind w:left="380.0199890136719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 the number to string. </w:t>
      </w:r>
    </w:p>
    <w:p w:rsidR="00000000" w:rsidDel="00000000" w:rsidP="00000000" w:rsidRDefault="00000000" w:rsidRPr="00000000" w14:paraId="0000003F">
      <w:pPr>
        <w:widowControl w:val="0"/>
        <w:spacing w:before="41.7138671875" w:line="240" w:lineRule="auto"/>
        <w:ind w:left="380.0199890136719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 the string. </w:t>
      </w:r>
    </w:p>
    <w:p w:rsidR="00000000" w:rsidDel="00000000" w:rsidP="00000000" w:rsidRDefault="00000000" w:rsidRPr="00000000" w14:paraId="00000040">
      <w:pPr>
        <w:widowControl w:val="0"/>
        <w:spacing w:before="41.71630859375" w:line="240" w:lineRule="auto"/>
        <w:ind w:left="380.0199890136719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 back to number. </w:t>
      </w:r>
    </w:p>
    <w:p w:rsidR="00000000" w:rsidDel="00000000" w:rsidP="00000000" w:rsidRDefault="00000000" w:rsidRPr="00000000" w14:paraId="00000041">
      <w:pPr>
        <w:widowControl w:val="0"/>
        <w:spacing w:before="41.71142578125" w:line="240" w:lineRule="auto"/>
        <w:ind w:left="380.0199890136719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with original. </w:t>
      </w:r>
    </w:p>
    <w:p w:rsidR="00000000" w:rsidDel="00000000" w:rsidP="00000000" w:rsidRDefault="00000000" w:rsidRPr="00000000" w14:paraId="00000042">
      <w:pPr>
        <w:widowControl w:val="0"/>
        <w:spacing w:before="728.21533203125" w:line="240" w:lineRule="auto"/>
        <w:ind w:left="2.6000976562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Implementation: </w:t>
      </w:r>
    </w:p>
    <w:p w:rsidR="00000000" w:rsidDel="00000000" w:rsidP="00000000" w:rsidRDefault="00000000" w:rsidRPr="00000000" w14:paraId="00000043">
      <w:pPr>
        <w:widowControl w:val="0"/>
        <w:spacing w:before="40.39794921875" w:line="240" w:lineRule="auto"/>
        <w:ind w:left="7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reverseNumber(num) </w:t>
      </w:r>
    </w:p>
    <w:p w:rsidR="00000000" w:rsidDel="00000000" w:rsidP="00000000" w:rsidRDefault="00000000" w:rsidRPr="00000000" w14:paraId="00000044">
      <w:pPr>
        <w:widowControl w:val="0"/>
        <w:spacing w:before="40.4034423828125" w:line="240" w:lineRule="auto"/>
        <w:ind w:left="33.28002929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widowControl w:val="0"/>
        <w:spacing w:before="40.3985595703125" w:line="240" w:lineRule="auto"/>
        <w:ind w:left="264.861907958984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(typeof num !== "number" || isNaN(num)) </w:t>
      </w:r>
    </w:p>
    <w:p w:rsidR="00000000" w:rsidDel="00000000" w:rsidP="00000000" w:rsidRDefault="00000000" w:rsidRPr="00000000" w14:paraId="00000046">
      <w:pPr>
        <w:widowControl w:val="0"/>
        <w:spacing w:before="40.4034423828125" w:line="240" w:lineRule="auto"/>
        <w:ind w:left="228.2214355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widowControl w:val="0"/>
        <w:spacing w:before="40.3985595703125" w:line="240" w:lineRule="auto"/>
        <w:ind w:left="519.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throw new Error("Invalid number input"); </w:t>
      </w:r>
    </w:p>
    <w:p w:rsidR="00000000" w:rsidDel="00000000" w:rsidP="00000000" w:rsidRDefault="00000000" w:rsidRPr="00000000" w14:paraId="00000048">
      <w:pPr>
        <w:widowControl w:val="0"/>
        <w:spacing w:before="40.4034423828125" w:line="240" w:lineRule="auto"/>
        <w:ind w:left="279.6818542480469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widowControl w:val="0"/>
        <w:spacing w:before="40.3985595703125" w:line="264.3736267089844" w:lineRule="auto"/>
        <w:ind w:left="19.759979248046875" w:right="3067.5927734375" w:firstLine="239.1220092773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parseInt(num.toString().split("").reverse().join("")); } </w:t>
      </w:r>
    </w:p>
    <w:p w:rsidR="00000000" w:rsidDel="00000000" w:rsidP="00000000" w:rsidRDefault="00000000" w:rsidRPr="00000000" w14:paraId="0000004A">
      <w:pPr>
        <w:widowControl w:val="0"/>
        <w:spacing w:before="357.8167724609375" w:line="240" w:lineRule="auto"/>
        <w:ind w:left="7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isPalindrome(num) { </w:t>
      </w:r>
    </w:p>
    <w:p w:rsidR="00000000" w:rsidDel="00000000" w:rsidP="00000000" w:rsidRDefault="00000000" w:rsidRPr="00000000" w14:paraId="0000004B">
      <w:pPr>
        <w:widowControl w:val="0"/>
        <w:spacing w:before="40.3985595703125" w:line="240" w:lineRule="auto"/>
        <w:ind w:left="258.881988525390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num === reverseNumber(num); </w:t>
      </w:r>
    </w:p>
    <w:p w:rsidR="00000000" w:rsidDel="00000000" w:rsidP="00000000" w:rsidRDefault="00000000" w:rsidRPr="00000000" w14:paraId="0000004C">
      <w:pPr>
        <w:widowControl w:val="0"/>
        <w:spacing w:before="40.40344238281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widowControl w:val="0"/>
        <w:spacing w:before="384.221801757812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{ </w:t>
      </w:r>
    </w:p>
    <w:p w:rsidR="00000000" w:rsidDel="00000000" w:rsidP="00000000" w:rsidRDefault="00000000" w:rsidRPr="00000000" w14:paraId="0000004E">
      <w:pPr>
        <w:widowControl w:val="0"/>
        <w:spacing w:before="40.3985595703125" w:line="240" w:lineRule="auto"/>
        <w:ind w:left="265.1219177246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num = 1221; </w:t>
      </w:r>
    </w:p>
    <w:p w:rsidR="00000000" w:rsidDel="00000000" w:rsidP="00000000" w:rsidRDefault="00000000" w:rsidRPr="00000000" w14:paraId="0000004F">
      <w:pPr>
        <w:widowControl w:val="0"/>
        <w:spacing w:before="40.4034423828125" w:line="264.3717384338379" w:lineRule="auto"/>
        <w:ind w:left="19.759979248046875" w:right="3805.8563232421875" w:firstLine="246.4019775390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console.log("Reversed:", reverseNumber(num)); console.log("Is Palindrome:", isPalindrome(num)); } catch (err) { </w:t>
      </w:r>
    </w:p>
    <w:p w:rsidR="00000000" w:rsidDel="00000000" w:rsidP="00000000" w:rsidRDefault="00000000" w:rsidRPr="00000000" w14:paraId="00000050">
      <w:pPr>
        <w:widowControl w:val="0"/>
        <w:spacing w:before="13.99566650390625" w:line="240" w:lineRule="auto"/>
        <w:ind w:left="266.161956787109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console.log("Error:", err.message); </w:t>
      </w:r>
    </w:p>
    <w:p w:rsidR="00000000" w:rsidDel="00000000" w:rsidP="00000000" w:rsidRDefault="00000000" w:rsidRPr="00000000" w14:paraId="00000051">
      <w:pPr>
        <w:widowControl w:val="0"/>
        <w:spacing w:before="40.40313720703125" w:line="240" w:lineRule="auto"/>
        <w:ind w:left="19.7599792480468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widowControl w:val="0"/>
        <w:spacing w:before="728.0398559570312" w:line="240" w:lineRule="auto"/>
        <w:ind w:left="2.6000976562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 </w:t>
      </w:r>
    </w:p>
    <w:p w:rsidR="00000000" w:rsidDel="00000000" w:rsidP="00000000" w:rsidRDefault="00000000" w:rsidRPr="00000000" w14:paraId="00000053">
      <w:pPr>
        <w:widowControl w:val="0"/>
        <w:spacing w:before="40.40328979492187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console.log(isPalindrome(12321)); // true </w:t>
      </w:r>
    </w:p>
    <w:p w:rsidR="00000000" w:rsidDel="00000000" w:rsidP="00000000" w:rsidRDefault="00000000" w:rsidRPr="00000000" w14:paraId="00000054">
      <w:pPr>
        <w:widowControl w:val="0"/>
        <w:spacing w:before="40.398406982421875"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console.log(isPalindrome(45654)); // true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6.2400817871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console.log(isPalindrome(12345)); // false </w:t>
      </w:r>
    </w:p>
    <w:p w:rsidR="00000000" w:rsidDel="00000000" w:rsidP="00000000" w:rsidRDefault="00000000" w:rsidRPr="00000000" w14:paraId="00000056">
      <w:pPr>
        <w:widowControl w:val="0"/>
        <w:spacing w:before="728.04443359375" w:line="240" w:lineRule="auto"/>
        <w:ind w:left="10.92010498046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Student Tasks for Part 2 </w:t>
      </w:r>
    </w:p>
    <w:p w:rsidR="00000000" w:rsidDel="00000000" w:rsidP="00000000" w:rsidRDefault="00000000" w:rsidRPr="00000000" w14:paraId="00000057">
      <w:pPr>
        <w:widowControl w:val="0"/>
        <w:spacing w:before="41.54052734375" w:line="240" w:lineRule="auto"/>
        <w:ind w:left="385.7400512695312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reverseNumber to work for negative numbers as well.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40.57373046875" w:line="264.3698787689209" w:lineRule="auto"/>
        <w:ind w:left="728.0599975585938" w:right="13.740234375" w:hanging="365.199890136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Write a program that takes user input (string) and checks if it’s a palindrome (word-based, not number).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15.145263671875" w:line="264.94242668151855" w:lineRule="auto"/>
        <w:ind w:left="360.780029296875" w:firstLine="7.5399780273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try...catch to handle invalid inputs for a square root function.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function using arrow syntax that checks if a given number is prime, and handle invalid inputs with try...catch.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02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