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771.0601806640625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07 </w:t>
      </w:r>
    </w:p>
    <w:p w:rsidR="00000000" w:rsidDel="00000000" w:rsidP="00000000" w:rsidRDefault="00000000" w:rsidRPr="00000000" w14:paraId="00000002">
      <w:pPr>
        <w:widowControl w:val="0"/>
        <w:spacing w:before="345.9619140625" w:line="240" w:lineRule="auto"/>
        <w:ind w:left="8.63998413085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To-Do List App (Add, Edit, Delete) </w:t>
      </w:r>
    </w:p>
    <w:p w:rsidR="00000000" w:rsidDel="00000000" w:rsidP="00000000" w:rsidRDefault="00000000" w:rsidRPr="00000000" w14:paraId="00000003">
      <w:pPr>
        <w:widowControl w:val="0"/>
        <w:spacing w:before="37.29248046875" w:line="240" w:lineRule="auto"/>
        <w:ind w:left="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&lt;h2&gt;To-Do List&lt;/h2&gt; </w:t>
      </w:r>
    </w:p>
    <w:p w:rsidR="00000000" w:rsidDel="00000000" w:rsidP="00000000" w:rsidRDefault="00000000" w:rsidRPr="00000000" w14:paraId="00000004">
      <w:pPr>
        <w:widowControl w:val="0"/>
        <w:spacing w:before="37.29248046875" w:line="264.3717384338379" w:lineRule="auto"/>
        <w:ind w:left="4.320068359375" w:right="3229.760131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id="taskInput" placeholder="Enter a task"&gt; &lt;button onclick="addTask()"&gt;Add&lt;/button&gt; </w:t>
      </w:r>
    </w:p>
    <w:p w:rsidR="00000000" w:rsidDel="00000000" w:rsidP="00000000" w:rsidRDefault="00000000" w:rsidRPr="00000000" w14:paraId="00000005">
      <w:pPr>
        <w:widowControl w:val="0"/>
        <w:spacing w:before="330.294189453125" w:line="240" w:lineRule="auto"/>
        <w:ind w:left="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id="todoList"&gt;&lt;/ul&gt; </w:t>
      </w:r>
    </w:p>
    <w:p w:rsidR="00000000" w:rsidDel="00000000" w:rsidP="00000000" w:rsidRDefault="00000000" w:rsidRPr="00000000" w14:paraId="00000006">
      <w:pPr>
        <w:widowControl w:val="0"/>
        <w:spacing w:before="354.66552734375" w:line="240" w:lineRule="auto"/>
        <w:ind w:left="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07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addTask() { </w:t>
      </w:r>
    </w:p>
    <w:p w:rsidR="00000000" w:rsidDel="00000000" w:rsidP="00000000" w:rsidRDefault="00000000" w:rsidRPr="00000000" w14:paraId="00000008">
      <w:pPr>
        <w:widowControl w:val="0"/>
        <w:spacing w:before="37.29248046875" w:line="264.3717384338379" w:lineRule="auto"/>
        <w:ind w:right="3957.8100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input = document.getElementById('taskInput');  const taskText = input.value.trim(); </w:t>
      </w:r>
    </w:p>
    <w:p w:rsidR="00000000" w:rsidDel="00000000" w:rsidP="00000000" w:rsidRDefault="00000000" w:rsidRPr="00000000" w14:paraId="00000009">
      <w:pPr>
        <w:widowControl w:val="0"/>
        <w:spacing w:before="12.921142578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(!taskText) return; </w:t>
      </w:r>
    </w:p>
    <w:p w:rsidR="00000000" w:rsidDel="00000000" w:rsidP="00000000" w:rsidRDefault="00000000" w:rsidRPr="00000000" w14:paraId="0000000A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0B">
      <w:pPr>
        <w:widowControl w:val="0"/>
        <w:spacing w:before="37.2930908203125" w:line="264.3717384338379" w:lineRule="auto"/>
        <w:ind w:right="4665.0079345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span = document.createElement('span');  span.textContent = taskText; </w:t>
      </w:r>
    </w:p>
    <w:p w:rsidR="00000000" w:rsidDel="00000000" w:rsidP="00000000" w:rsidRDefault="00000000" w:rsidRPr="00000000" w14:paraId="0000000C">
      <w:pPr>
        <w:widowControl w:val="0"/>
        <w:spacing w:before="330.294189453125" w:line="264.3717384338379" w:lineRule="auto"/>
        <w:ind w:right="4225.0091552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editBtn = document.createElement('button');  editBtn.textContent = 'Edit'; </w:t>
      </w:r>
    </w:p>
    <w:p w:rsidR="00000000" w:rsidDel="00000000" w:rsidP="00000000" w:rsidRDefault="00000000" w:rsidRPr="00000000" w14:paraId="0000000D">
      <w:pPr>
        <w:widowControl w:val="0"/>
        <w:spacing w:before="12.921142578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editBtn.onclick = function () { </w:t>
      </w:r>
    </w:p>
    <w:p w:rsidR="00000000" w:rsidDel="00000000" w:rsidP="00000000" w:rsidRDefault="00000000" w:rsidRPr="00000000" w14:paraId="0000000E">
      <w:pPr>
        <w:widowControl w:val="0"/>
        <w:spacing w:before="37.2930908203125" w:line="264.3717384338379" w:lineRule="auto"/>
        <w:ind w:right="3606.0711669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newTask = prompt('Edit task:', span.textContent);  if (newTask !== null) span.textContent = newTask;  }; </w:t>
      </w:r>
    </w:p>
    <w:p w:rsidR="00000000" w:rsidDel="00000000" w:rsidP="00000000" w:rsidRDefault="00000000" w:rsidRPr="00000000" w14:paraId="0000000F">
      <w:pPr>
        <w:widowControl w:val="0"/>
        <w:spacing w:before="330.294189453125" w:line="264.3717384338379" w:lineRule="auto"/>
        <w:ind w:right="4011.9622802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deleteBtn = document.createElement('button');  deleteBtn.textContent = 'Delete'; </w:t>
      </w:r>
    </w:p>
    <w:p w:rsidR="00000000" w:rsidDel="00000000" w:rsidP="00000000" w:rsidRDefault="00000000" w:rsidRPr="00000000" w14:paraId="00000010">
      <w:pPr>
        <w:widowControl w:val="0"/>
        <w:spacing w:before="12.921142578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deleteBtn.onclick = function () { </w:t>
      </w:r>
    </w:p>
    <w:p w:rsidR="00000000" w:rsidDel="00000000" w:rsidP="00000000" w:rsidRDefault="00000000" w:rsidRPr="00000000" w14:paraId="00000011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li.remove(); </w:t>
      </w:r>
    </w:p>
    <w:p w:rsidR="00000000" w:rsidDel="00000000" w:rsidP="00000000" w:rsidRDefault="00000000" w:rsidRPr="00000000" w14:paraId="00000012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 </w:t>
      </w:r>
    </w:p>
    <w:p w:rsidR="00000000" w:rsidDel="00000000" w:rsidP="00000000" w:rsidRDefault="00000000" w:rsidRPr="00000000" w14:paraId="00000013">
      <w:pPr>
        <w:widowControl w:val="0"/>
        <w:spacing w:before="354.666137695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li.appendChild(span); </w:t>
      </w:r>
    </w:p>
    <w:p w:rsidR="00000000" w:rsidDel="00000000" w:rsidP="00000000" w:rsidRDefault="00000000" w:rsidRPr="00000000" w14:paraId="00000014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li.appendChild(editBtn); </w:t>
      </w:r>
    </w:p>
    <w:p w:rsidR="00000000" w:rsidDel="00000000" w:rsidP="00000000" w:rsidRDefault="00000000" w:rsidRPr="00000000" w14:paraId="00000015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li.appendChild(deleteBtn); </w:t>
      </w:r>
    </w:p>
    <w:p w:rsidR="00000000" w:rsidDel="00000000" w:rsidP="00000000" w:rsidRDefault="00000000" w:rsidRPr="00000000" w14:paraId="00000016">
      <w:pPr>
        <w:widowControl w:val="0"/>
        <w:spacing w:before="354.6661376953125" w:line="264.3717384338379" w:lineRule="auto"/>
        <w:ind w:right="3788.24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document.getElementById('todoList').appendChild(li);  input.value = ''; </w:t>
      </w:r>
    </w:p>
    <w:p w:rsidR="00000000" w:rsidDel="00000000" w:rsidP="00000000" w:rsidRDefault="00000000" w:rsidRPr="00000000" w14:paraId="00000017">
      <w:pPr>
        <w:widowControl w:val="0"/>
        <w:spacing w:before="12.9214477539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18">
      <w:pPr>
        <w:widowControl w:val="0"/>
        <w:spacing w:before="37.2930908203125" w:line="240" w:lineRule="auto"/>
        <w:ind w:left="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1.480407714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Practice Tasks for To-Do List App </w:t>
      </w:r>
    </w:p>
    <w:p w:rsidR="00000000" w:rsidDel="00000000" w:rsidP="00000000" w:rsidRDefault="00000000" w:rsidRPr="00000000" w14:paraId="0000001A">
      <w:pPr>
        <w:widowControl w:val="0"/>
        <w:spacing w:before="281.728515625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Modify the code so that when editing a task, the new task cannot be empty or just spaces. </w:t>
      </w:r>
    </w:p>
    <w:p w:rsidR="00000000" w:rsidDel="00000000" w:rsidP="00000000" w:rsidRDefault="00000000" w:rsidRPr="00000000" w14:paraId="0000001B">
      <w:pPr>
        <w:widowControl w:val="0"/>
        <w:spacing w:before="354.66552734375" w:line="264.3717384338379" w:lineRule="auto"/>
        <w:ind w:left="731.7599487304688" w:right="67.982177734375" w:hanging="366.719970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a "Complete" button that toggles a task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completed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(e.g., with a strikethrough style). </w:t>
      </w:r>
    </w:p>
    <w:p w:rsidR="00000000" w:rsidDel="00000000" w:rsidP="00000000" w:rsidRDefault="00000000" w:rsidRPr="00000000" w14:paraId="0000001C">
      <w:pPr>
        <w:widowControl w:val="0"/>
        <w:spacing w:before="330.294189453125" w:line="240" w:lineRule="auto"/>
        <w:ind w:left="36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Ensure that if a task with the same text already exists, it should not be added again. </w:t>
      </w:r>
    </w:p>
    <w:p w:rsidR="00000000" w:rsidDel="00000000" w:rsidP="00000000" w:rsidRDefault="00000000" w:rsidRPr="00000000" w14:paraId="0000001D">
      <w:pPr>
        <w:widowControl w:val="0"/>
        <w:spacing w:before="354.66552734375" w:line="264.3717384338379" w:lineRule="auto"/>
        <w:ind w:left="728.6399841308594" w:right="610.999755859375" w:hanging="364.79995727539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Display the total number of tasks and update the count dynamically when tasks are added, edited, or deleted. </w:t>
      </w:r>
    </w:p>
    <w:p w:rsidR="00000000" w:rsidDel="00000000" w:rsidP="00000000" w:rsidRDefault="00000000" w:rsidRPr="00000000" w14:paraId="0000001E">
      <w:pPr>
        <w:widowControl w:val="0"/>
        <w:spacing w:before="330.294189453125" w:line="559.5854759216309" w:lineRule="auto"/>
        <w:ind w:left="368.8800048828125" w:right="164.498291015625" w:firstLine="2.639923095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Allow the user to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clicking the Add button to add a task. 6. Make the background color of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&lt;li&gt;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when the mouse hovers over it. 7. Show a confirmation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confirm()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before deleting a task to avoid accidental deletion. </w:t>
      </w:r>
    </w:p>
    <w:p w:rsidR="00000000" w:rsidDel="00000000" w:rsidP="00000000" w:rsidRDefault="00000000" w:rsidRPr="00000000" w14:paraId="0000001F">
      <w:pPr>
        <w:widowControl w:val="0"/>
        <w:spacing w:before="81.71142578125" w:line="280.36877632141113" w:lineRule="auto"/>
        <w:ind w:left="729.3600463867188" w:right="210.611572265625" w:hanging="354.72000122070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Replace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prompt()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inline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&lt;input&gt;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that appears inside the list item for editing. </w:t>
      </w:r>
    </w:p>
    <w:p w:rsidR="00000000" w:rsidDel="00000000" w:rsidP="00000000" w:rsidRDefault="00000000" w:rsidRPr="00000000" w14:paraId="00000020">
      <w:pPr>
        <w:widowControl w:val="0"/>
        <w:spacing w:before="341.71936035156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Save the tasks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localStorage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they remain even after refreshing the page. </w:t>
      </w:r>
    </w:p>
    <w:p w:rsidR="00000000" w:rsidDel="00000000" w:rsidP="00000000" w:rsidRDefault="00000000" w:rsidRPr="00000000" w14:paraId="00000021">
      <w:pPr>
        <w:widowControl w:val="0"/>
        <w:spacing w:before="373.8751220703125" w:line="264.3717384338379" w:lineRule="auto"/>
        <w:ind w:left="729.8399353027344" w:right="197.572021484375" w:hanging="341.75994873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Add two buttons: one to sort tasks alphabetically (A–Z) and one to sort them in reverse (Z–A).</w:t>
      </w:r>
    </w:p>
    <w:p w:rsidR="00000000" w:rsidDel="00000000" w:rsidP="00000000" w:rsidRDefault="00000000" w:rsidRPr="00000000" w14:paraId="00000022">
      <w:pPr>
        <w:widowControl w:val="0"/>
        <w:spacing w:before="373.8751220703125" w:line="264.3717384338379" w:lineRule="auto"/>
        <w:ind w:left="729.8399353027344" w:right="197.572021484375" w:hanging="341.75994873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319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To-Do List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#f0f0f0;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line-through;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gray;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✅ To-Do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task"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"addTask()"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"sortTasks(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 A–Z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"sortTasks(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 Z–A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 Tasks: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taskInput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todoList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taskCount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Load tasks from localStorage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window.onload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 = JSON.parse(localStorage.getItem(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|| [];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saved.forEach(task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createTask(task.text, task.completed));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updateCount();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Task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addTask()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taskText = taskInput.value.trim();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(!taskText)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Prevent duplicate tasks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[...document.querySelectorAll(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"#todoList 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)].map(s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s.textContent);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(tasks.includes(taskText))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already exists!"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createTask(taskText,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taskInput.value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saveTasks();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updateCount();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Task Function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createTask(taskText, completed)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span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span.textContent = taskText;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(completed) span.classList.add(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Complete button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completeBtn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completeBtn.textContent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completeBtn.onclick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span.classList.toggle(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saveTasks();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Edit button (inline input)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editBtn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editBtn.textContent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editBtn.onclick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input.value = span.textContent;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li.replaceChild(input, span);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input.addEventListener(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newTask = input.value.trim();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(newTask)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span.textContent = newTask;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li.replaceChild(span, input);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saveTasks();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updateCount();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li.replaceChild(span, input);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input.focus();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button (with confirmation)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deleteBtn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deleteBtn.textContent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deleteBtn.onclick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(confirm(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you want to delete this task?"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li.remove();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saveTasks();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updateCount();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li.appendChild(span);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li.appendChild(completeBtn);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li.appendChild(editBtn);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li.appendChild(deleteBtn);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todoList.appendChild(li);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Task Count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updateCount()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taskCount.textContent = 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"#todoList 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to localStorage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saveTasks()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[];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"#todoList 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).forEach(li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tasks.push({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text: li.querySelector(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).textContent,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completed: li.querySelector(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).classList.contains(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localStorage.setItem(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JSON.stringify(tasks));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 tasks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sortTasks(ascending)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[...document.querySelectorAll(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"#todoList 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tasks.sort((a, b)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textA = a.querySelector(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).textContent.toLowerCase();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textB = b.querySelector(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).textContent.toLowerCase();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ascending ? textA.localeCompare(textB) : textB.localeCompare(textA);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todoList.innerHTML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tasks.forEach(li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todoList.appendChild(li));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saveTasks();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task with Enter key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taskInput.addEventListener(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(e.key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addTask();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