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BA756" w14:textId="305F677B" w:rsidR="000167CF" w:rsidRPr="000167CF" w:rsidRDefault="000167CF" w:rsidP="00683468">
      <w:pPr>
        <w:tabs>
          <w:tab w:val="right" w:pos="9810"/>
        </w:tabs>
        <w:rPr>
          <w:rFonts w:cstheme="minorHAnsi"/>
          <w:b/>
          <w:bCs/>
        </w:rPr>
      </w:pPr>
      <w:bookmarkStart w:id="0" w:name="_GoBack"/>
      <w:bookmarkEnd w:id="0"/>
      <w:r w:rsidRPr="000167CF">
        <w:rPr>
          <w:rFonts w:cstheme="minorHAnsi"/>
          <w:b/>
          <w:bCs/>
          <w:highlight w:val="cyan"/>
        </w:rPr>
        <w:t xml:space="preserve">SurveyUSA Final Questionnaire King County Distracted Drivers 2021 </w:t>
      </w:r>
      <w:r w:rsidRPr="000167CF">
        <w:rPr>
          <w:rFonts w:cstheme="minorHAnsi"/>
          <w:b/>
          <w:bCs/>
          <w:highlight w:val="cyan"/>
        </w:rPr>
        <w:tab/>
        <w:t>06/01/21 1:10 pm ET</w:t>
      </w:r>
    </w:p>
    <w:p w14:paraId="6B9025D6" w14:textId="77777777" w:rsidR="000167CF" w:rsidRDefault="000167CF" w:rsidP="00683468">
      <w:pPr>
        <w:tabs>
          <w:tab w:val="right" w:pos="9810"/>
        </w:tabs>
        <w:rPr>
          <w:rFonts w:cstheme="minorHAnsi"/>
        </w:rPr>
      </w:pPr>
    </w:p>
    <w:p w14:paraId="1E1F64C7" w14:textId="2B1F51C1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>
        <w:rPr>
          <w:rFonts w:cstheme="minorHAnsi"/>
        </w:rPr>
        <w:t>Q-Zero</w:t>
      </w:r>
    </w:p>
    <w:p w14:paraId="3569EC5A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</w:p>
    <w:p w14:paraId="3B9D0C2B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Would you prefer to complete this survey …?</w:t>
      </w:r>
    </w:p>
    <w:p w14:paraId="12E88E70" w14:textId="77777777" w:rsidR="00683468" w:rsidRPr="003E72EB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In English</w:t>
      </w:r>
      <w:r w:rsidRPr="009429EF">
        <w:rPr>
          <w:rFonts w:cstheme="minorHAnsi"/>
        </w:rPr>
        <w:tab/>
        <w:t xml:space="preserve">[display English version of survey] </w:t>
      </w:r>
    </w:p>
    <w:p w14:paraId="7EAD16BB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In Spanish</w:t>
      </w:r>
      <w:r w:rsidRPr="009429EF">
        <w:rPr>
          <w:rFonts w:cstheme="minorHAnsi"/>
        </w:rPr>
        <w:tab/>
        <w:t>[</w:t>
      </w:r>
      <w:r>
        <w:rPr>
          <w:rFonts w:cstheme="minorHAnsi"/>
        </w:rPr>
        <w:t xml:space="preserve">&lt;&lt; these words will appear in Spanish; if chosen, </w:t>
      </w:r>
      <w:r w:rsidRPr="009429EF">
        <w:rPr>
          <w:rFonts w:cstheme="minorHAnsi"/>
        </w:rPr>
        <w:t>display Spanish version of survey]</w:t>
      </w:r>
    </w:p>
    <w:p w14:paraId="514DFF0A" w14:textId="77777777" w:rsidR="00683468" w:rsidRPr="00B67C22" w:rsidRDefault="00683468" w:rsidP="00683468">
      <w:pPr>
        <w:rPr>
          <w:rFonts w:ascii="Times New Roman" w:eastAsia="Times New Roman" w:hAnsi="Times New Roman"/>
          <w:i/>
          <w:sz w:val="20"/>
          <w:szCs w:val="20"/>
          <w:lang w:bidi="es-US"/>
        </w:rPr>
      </w:pPr>
    </w:p>
    <w:p w14:paraId="383E0D42" w14:textId="72D02099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</w:t>
      </w:r>
      <w:r w:rsidR="003E0AC2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qué idioma p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refiere realizar esta encuesta?</w:t>
      </w:r>
    </w:p>
    <w:p w14:paraId="3F8F62A9" w14:textId="77777777" w:rsidR="00683468" w:rsidRPr="003E0AC2" w:rsidRDefault="00683468" w:rsidP="00683468">
      <w:pPr>
        <w:rPr>
          <w:rFonts w:ascii="Times New Roman" w:eastAsia="Times New Roman" w:hAnsi="Times New Roman"/>
          <w:i/>
          <w:sz w:val="20"/>
          <w:szCs w:val="20"/>
          <w:lang w:bidi="es-US"/>
        </w:rPr>
      </w:pPr>
      <w:r w:rsidRPr="003E0AC2">
        <w:rPr>
          <w:rFonts w:ascii="Times New Roman" w:eastAsia="Times New Roman" w:hAnsi="Times New Roman"/>
          <w:i/>
          <w:sz w:val="20"/>
          <w:szCs w:val="20"/>
          <w:lang w:bidi="es-US"/>
        </w:rPr>
        <w:t>En inglés</w:t>
      </w:r>
    </w:p>
    <w:p w14:paraId="7AC8C462" w14:textId="77777777" w:rsidR="00683468" w:rsidRPr="003E72EB" w:rsidRDefault="00683468" w:rsidP="00683468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En español</w:t>
      </w:r>
    </w:p>
    <w:p w14:paraId="0322DF63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</w:p>
    <w:p w14:paraId="6BE08F23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 </w:t>
      </w:r>
    </w:p>
    <w:p w14:paraId="20E01812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</w:t>
      </w:r>
    </w:p>
    <w:p w14:paraId="500839BD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Do you work outside of the home?</w:t>
      </w:r>
    </w:p>
    <w:p w14:paraId="669BE146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Yes</w:t>
      </w:r>
    </w:p>
    <w:p w14:paraId="051E1D90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No</w:t>
      </w:r>
      <w:r w:rsidRPr="009429EF">
        <w:rPr>
          <w:rFonts w:cstheme="minorHAnsi"/>
        </w:rPr>
        <w:tab/>
        <w:t>[skip to Q3]</w:t>
      </w:r>
    </w:p>
    <w:p w14:paraId="6F60DCB3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Not sure</w:t>
      </w:r>
      <w:r w:rsidRPr="009429EF">
        <w:rPr>
          <w:rFonts w:cstheme="minorHAnsi"/>
        </w:rPr>
        <w:tab/>
        <w:t>[skip to Q3]</w:t>
      </w:r>
    </w:p>
    <w:p w14:paraId="71FFB27D" w14:textId="77777777" w:rsidR="00683468" w:rsidRPr="00B67C22" w:rsidRDefault="00683468" w:rsidP="00683468">
      <w:pPr>
        <w:rPr>
          <w:rFonts w:ascii="Times New Roman" w:eastAsia="Times New Roman" w:hAnsi="Times New Roman"/>
          <w:i/>
          <w:sz w:val="20"/>
          <w:szCs w:val="20"/>
          <w:lang w:bidi="es-US"/>
        </w:rPr>
      </w:pPr>
    </w:p>
    <w:p w14:paraId="796F622A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¿Trabaja fuera de su hogar?</w:t>
      </w:r>
    </w:p>
    <w:p w14:paraId="4115CFBB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Sí</w:t>
      </w:r>
    </w:p>
    <w:p w14:paraId="7CCF171D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No</w:t>
      </w:r>
    </w:p>
    <w:p w14:paraId="2FB6C01A" w14:textId="77777777" w:rsidR="00683468" w:rsidRPr="00B67C22" w:rsidRDefault="00683468" w:rsidP="00683468">
      <w:pPr>
        <w:tabs>
          <w:tab w:val="right" w:pos="9810"/>
        </w:tabs>
        <w:rPr>
          <w:rFonts w:cstheme="minorHAnsi"/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No estoy seguro(a)</w:t>
      </w:r>
    </w:p>
    <w:p w14:paraId="10F475FF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0D5F753B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</w:t>
      </w:r>
    </w:p>
    <w:p w14:paraId="222117C0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Do you commute to work most often …</w:t>
      </w:r>
      <w:r>
        <w:rPr>
          <w:rFonts w:cstheme="minorHAnsi"/>
        </w:rPr>
        <w:t>?</w:t>
      </w:r>
    </w:p>
    <w:p w14:paraId="6A98E6E1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By car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</w:t>
      </w:r>
    </w:p>
    <w:p w14:paraId="06DE468B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By carpool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1844FF31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By bus</w:t>
      </w:r>
    </w:p>
    <w:p w14:paraId="29FEB339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By light rail                                                                                                                      </w:t>
      </w:r>
    </w:p>
    <w:p w14:paraId="2B2E62EE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By bicycle      </w:t>
      </w:r>
    </w:p>
    <w:p w14:paraId="2D961A68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Walk</w:t>
      </w:r>
    </w:p>
    <w:p w14:paraId="05935858" w14:textId="50927EB1" w:rsidR="00683468" w:rsidRPr="003E0AC2" w:rsidRDefault="00683468">
      <w:pPr>
        <w:rPr>
          <w:lang w:val="es-ES"/>
        </w:rPr>
      </w:pPr>
      <w:r w:rsidRPr="003E0AC2">
        <w:rPr>
          <w:lang w:val="es-ES"/>
        </w:rPr>
        <w:t xml:space="preserve">Some other way </w:t>
      </w:r>
    </w:p>
    <w:p w14:paraId="1F131D73" w14:textId="3B5D93C1" w:rsidR="00683468" w:rsidRPr="003E0AC2" w:rsidRDefault="00683468">
      <w:pPr>
        <w:rPr>
          <w:lang w:val="es-ES"/>
        </w:rPr>
      </w:pPr>
    </w:p>
    <w:p w14:paraId="586080FB" w14:textId="2D02C851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¿De qué manera 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>se transporta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a su trabajo con más frecuencia?</w:t>
      </w:r>
    </w:p>
    <w:p w14:paraId="09411153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automóvil                                                                                                                                                </w:t>
      </w:r>
    </w:p>
    <w:p w14:paraId="20426576" w14:textId="44EA6063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un vehículo compartido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2E3B1E35" w14:textId="76E7D02D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autobús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público</w:t>
      </w:r>
    </w:p>
    <w:p w14:paraId="2D02B5E4" w14:textId="70E9C971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el 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tren ligero                                                                                                                      </w:t>
      </w:r>
    </w:p>
    <w:p w14:paraId="5C08AF1D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bicicleta      </w:t>
      </w:r>
    </w:p>
    <w:p w14:paraId="5432C9B8" w14:textId="165963BE" w:rsidR="00683468" w:rsidRPr="00683468" w:rsidRDefault="00683468" w:rsidP="00683468">
      <w:pPr>
        <w:rPr>
          <w:rFonts w:ascii="Times New Roman" w:eastAsia="Times New Roman" w:hAnsi="Times New Roman" w:cs="Times New Roman"/>
          <w:i/>
          <w:sz w:val="20"/>
          <w:szCs w:val="20"/>
          <w:lang w:val="es-US" w:bidi="es-US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A pie</w:t>
      </w:r>
    </w:p>
    <w:p w14:paraId="7E541ABB" w14:textId="30A382B7" w:rsidR="00683468" w:rsidRDefault="00683468" w:rsidP="00683468">
      <w:pPr>
        <w:rPr>
          <w:rFonts w:ascii="Times New Roman" w:hAnsi="Times New Roman" w:cs="Times New Roman"/>
          <w:i/>
          <w:sz w:val="20"/>
          <w:szCs w:val="20"/>
          <w:lang w:val="es-MX"/>
        </w:rPr>
      </w:pPr>
      <w:r w:rsidRPr="00683468">
        <w:rPr>
          <w:rFonts w:ascii="Times New Roman" w:hAnsi="Times New Roman" w:cs="Times New Roman"/>
          <w:i/>
          <w:sz w:val="20"/>
          <w:szCs w:val="20"/>
          <w:lang w:val="es-MX"/>
        </w:rPr>
        <w:t>De otra manera</w:t>
      </w:r>
    </w:p>
    <w:p w14:paraId="0BDA863E" w14:textId="595CB13E" w:rsidR="00683468" w:rsidRDefault="00683468" w:rsidP="00683468">
      <w:pPr>
        <w:rPr>
          <w:rFonts w:ascii="Times New Roman" w:hAnsi="Times New Roman" w:cs="Times New Roman"/>
          <w:i/>
          <w:sz w:val="20"/>
          <w:szCs w:val="20"/>
          <w:lang w:val="es-MX"/>
        </w:rPr>
      </w:pPr>
    </w:p>
    <w:p w14:paraId="05686FEA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</w:t>
      </w:r>
    </w:p>
    <w:p w14:paraId="129A12B1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In the past 30 days, how often have you …?</w:t>
      </w:r>
    </w:p>
    <w:p w14:paraId="3BCBC9FF" w14:textId="77777777" w:rsidR="00683468" w:rsidRPr="00B67C22" w:rsidRDefault="00683468" w:rsidP="00683468">
      <w:pPr>
        <w:rPr>
          <w:rFonts w:ascii="Times New Roman" w:eastAsia="Times New Roman" w:hAnsi="Times New Roman"/>
          <w:i/>
          <w:sz w:val="20"/>
          <w:szCs w:val="20"/>
          <w:lang w:bidi="es-US"/>
        </w:rPr>
      </w:pPr>
    </w:p>
    <w:p w14:paraId="1411103C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los últimos 30 días, ¿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con que frecuencia 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usted…? </w:t>
      </w:r>
    </w:p>
    <w:p w14:paraId="6DA8840B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74DE8750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Read a text message or email while driving</w:t>
      </w:r>
    </w:p>
    <w:p w14:paraId="17FA08DE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Leyó un mensaje de texto o de correo electrónico mientras conducía</w:t>
      </w:r>
    </w:p>
    <w:p w14:paraId="6E32E96A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32316D43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lastRenderedPageBreak/>
        <w:t xml:space="preserve">Regularly </w:t>
      </w:r>
    </w:p>
    <w:p w14:paraId="2D397098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Fairly often</w:t>
      </w:r>
    </w:p>
    <w:p w14:paraId="0FA1351D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Rarely </w:t>
      </w:r>
    </w:p>
    <w:p w14:paraId="367F4E5C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Just once</w:t>
      </w:r>
    </w:p>
    <w:p w14:paraId="4CEDFB6F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Never</w:t>
      </w:r>
    </w:p>
    <w:p w14:paraId="60D3AD42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Not sure</w:t>
      </w:r>
    </w:p>
    <w:p w14:paraId="33AAB84F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376D87CA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Frecuentemente </w:t>
      </w:r>
    </w:p>
    <w:p w14:paraId="7FFF2918" w14:textId="1444CDB3" w:rsidR="00683468" w:rsidRPr="00B67C22" w:rsidRDefault="003E0AC2" w:rsidP="00683468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Algunas veces</w:t>
      </w:r>
    </w:p>
    <w:p w14:paraId="7AD88051" w14:textId="77777777" w:rsidR="00683468" w:rsidRPr="003E72EB" w:rsidRDefault="00683468" w:rsidP="00683468">
      <w:pPr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Rara vez </w:t>
      </w:r>
    </w:p>
    <w:p w14:paraId="5EBF9457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Solamente una vez</w:t>
      </w:r>
    </w:p>
    <w:p w14:paraId="76AAC39D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Nunca</w:t>
      </w:r>
    </w:p>
    <w:p w14:paraId="101F6176" w14:textId="77777777" w:rsidR="00683468" w:rsidRPr="003E72EB" w:rsidRDefault="00683468" w:rsidP="00683468">
      <w:pPr>
        <w:tabs>
          <w:tab w:val="right" w:pos="9810"/>
        </w:tabs>
        <w:rPr>
          <w:rFonts w:cstheme="minorHAnsi"/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No estoy seguro(a)</w:t>
      </w:r>
    </w:p>
    <w:p w14:paraId="1EEAB66C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</w:p>
    <w:p w14:paraId="2D651CCF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</w:t>
      </w:r>
    </w:p>
    <w:p w14:paraId="1B0F074B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Typed a text message or email while driving</w:t>
      </w:r>
    </w:p>
    <w:p w14:paraId="2A9796C6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Escribió un mensaje de texto o de correo electrónico mientras conducía</w:t>
      </w:r>
    </w:p>
    <w:p w14:paraId="147FEB32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0A6E98A9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</w:t>
      </w:r>
    </w:p>
    <w:p w14:paraId="4FE34769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Talked on a hand-held cell phone while driving</w:t>
      </w:r>
    </w:p>
    <w:p w14:paraId="5D3773F0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Habló por teléfono celular sujetándolo con la mano mientras conducía</w:t>
      </w:r>
    </w:p>
    <w:p w14:paraId="3367B480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4D04B8CA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</w:t>
      </w:r>
    </w:p>
    <w:p w14:paraId="5408849E" w14:textId="3D51262C" w:rsidR="00683468" w:rsidRDefault="00683468" w:rsidP="00683468">
      <w:pPr>
        <w:rPr>
          <w:rFonts w:cstheme="minorHAnsi"/>
        </w:rPr>
      </w:pPr>
      <w:r w:rsidRPr="009429EF">
        <w:rPr>
          <w:rFonts w:cstheme="minorHAnsi"/>
        </w:rPr>
        <w:t>Talked on a hands-free</w:t>
      </w:r>
      <w:r>
        <w:rPr>
          <w:rFonts w:cstheme="minorHAnsi"/>
        </w:rPr>
        <w:t xml:space="preserve"> cell phone while driving</w:t>
      </w:r>
    </w:p>
    <w:p w14:paraId="12573EE4" w14:textId="1B2298DE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Habló por teléfono celular en el modo 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>a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manos libres mientras conducía</w:t>
      </w:r>
    </w:p>
    <w:p w14:paraId="381462CE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011F5899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Q7</w:t>
      </w:r>
    </w:p>
    <w:p w14:paraId="2A969E4E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Used any app on your cell phone other than the GPS system while driving</w:t>
      </w:r>
    </w:p>
    <w:p w14:paraId="6F43DD11" w14:textId="7CE1DDAE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Usó una aplicación de su teléfono celular </w:t>
      </w:r>
      <w:r w:rsidR="003E0AC2">
        <w:rPr>
          <w:rFonts w:ascii="Times New Roman" w:eastAsia="Times New Roman" w:hAnsi="Times New Roman"/>
          <w:i/>
          <w:sz w:val="20"/>
          <w:szCs w:val="20"/>
          <w:lang w:val="es-US" w:bidi="es-US"/>
        </w:rPr>
        <w:t>aparte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</w:t>
      </w:r>
      <w:r w:rsidR="003E0AC2">
        <w:rPr>
          <w:rFonts w:ascii="Times New Roman" w:eastAsia="Times New Roman" w:hAnsi="Times New Roman"/>
          <w:i/>
          <w:sz w:val="20"/>
          <w:szCs w:val="20"/>
          <w:lang w:val="es-US" w:bidi="es-US"/>
        </w:rPr>
        <w:t>d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el sistema de</w:t>
      </w:r>
      <w:r w:rsidR="003E0AC2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navegación 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o 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GPS mientras conducía</w:t>
      </w:r>
    </w:p>
    <w:p w14:paraId="1984CC80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16A61B5A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7D73FECB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Quality Assurance question, not reported: </w:t>
      </w:r>
    </w:p>
    <w:p w14:paraId="6602AD4D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For quality purposes, choose "just once" as the response in this row</w:t>
      </w:r>
    </w:p>
    <w:p w14:paraId="0FBF510C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Por cuestiones de calidad, elija «Solamente una vez» como respuesta en esta fila.</w:t>
      </w:r>
    </w:p>
    <w:p w14:paraId="3994E651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20548AAB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Q8 </w:t>
      </w:r>
    </w:p>
    <w:p w14:paraId="66588268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How acceptable or unacceptable do you feel it is for a driver to … </w:t>
      </w:r>
    </w:p>
    <w:p w14:paraId="6C8FCA23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¿Qué tan aceptable o inaceptable considera que es que un(a) conductor(a)…? </w:t>
      </w:r>
    </w:p>
    <w:p w14:paraId="634A924E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3EDBA243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hand-held cell phone while driving</w:t>
      </w:r>
    </w:p>
    <w:p w14:paraId="0AECBBB6" w14:textId="000248B6" w:rsidR="00683468" w:rsidRDefault="00683468" w:rsidP="00683468">
      <w:pPr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Hable por teléfono celular sujetándolo con la mano mientras conduce</w:t>
      </w:r>
    </w:p>
    <w:p w14:paraId="72AC2231" w14:textId="77777777" w:rsidR="000C75DB" w:rsidRPr="00B67C22" w:rsidRDefault="000C75DB" w:rsidP="00683468">
      <w:pPr>
        <w:rPr>
          <w:i/>
          <w:lang w:val="es-MX"/>
        </w:rPr>
      </w:pPr>
    </w:p>
    <w:p w14:paraId="6D32437E" w14:textId="2FB5F562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Completely acceptable</w:t>
      </w:r>
    </w:p>
    <w:p w14:paraId="729382A5" w14:textId="0912B20E" w:rsidR="00683468" w:rsidRDefault="00683468" w:rsidP="00683468">
      <w:pPr>
        <w:tabs>
          <w:tab w:val="right" w:pos="9810"/>
        </w:tabs>
        <w:rPr>
          <w:rFonts w:cstheme="minorHAnsi"/>
        </w:rPr>
      </w:pPr>
      <w:r>
        <w:rPr>
          <w:rFonts w:cstheme="minorHAnsi"/>
        </w:rPr>
        <w:t>Somewhat acceptable</w:t>
      </w:r>
    </w:p>
    <w:p w14:paraId="2BE9E311" w14:textId="3E832B55" w:rsidR="00683468" w:rsidRDefault="00683468" w:rsidP="00683468">
      <w:pPr>
        <w:tabs>
          <w:tab w:val="right" w:pos="9810"/>
        </w:tabs>
        <w:rPr>
          <w:rFonts w:cstheme="minorHAnsi"/>
        </w:rPr>
      </w:pPr>
      <w:r>
        <w:rPr>
          <w:rFonts w:cstheme="minorHAnsi"/>
        </w:rPr>
        <w:t>Somewhat unacceptable</w:t>
      </w:r>
    </w:p>
    <w:p w14:paraId="4922296E" w14:textId="216B3764" w:rsidR="00683468" w:rsidRPr="003E0AC2" w:rsidRDefault="00683468" w:rsidP="00683468">
      <w:pPr>
        <w:tabs>
          <w:tab w:val="right" w:pos="9810"/>
        </w:tabs>
        <w:rPr>
          <w:rFonts w:cstheme="minorHAnsi"/>
          <w:lang w:val="es-ES"/>
        </w:rPr>
      </w:pPr>
      <w:r w:rsidRPr="003E0AC2">
        <w:rPr>
          <w:rFonts w:cstheme="minorHAnsi"/>
          <w:lang w:val="es-ES"/>
        </w:rPr>
        <w:t>Completely unacceptable</w:t>
      </w:r>
    </w:p>
    <w:p w14:paraId="2938ADF4" w14:textId="20B25789" w:rsidR="00683468" w:rsidRPr="003E0AC2" w:rsidRDefault="00683468" w:rsidP="00683468">
      <w:pPr>
        <w:tabs>
          <w:tab w:val="right" w:pos="9810"/>
        </w:tabs>
        <w:rPr>
          <w:rFonts w:cstheme="minorHAnsi"/>
          <w:lang w:val="es-ES"/>
        </w:rPr>
      </w:pPr>
      <w:r w:rsidRPr="003E0AC2">
        <w:rPr>
          <w:rFonts w:cstheme="minorHAnsi"/>
          <w:lang w:val="es-ES"/>
        </w:rPr>
        <w:t>Not sure</w:t>
      </w:r>
    </w:p>
    <w:p w14:paraId="74D4EA40" w14:textId="272B7E08" w:rsidR="00683468" w:rsidRPr="003E0AC2" w:rsidRDefault="00683468" w:rsidP="00683468">
      <w:pPr>
        <w:tabs>
          <w:tab w:val="right" w:pos="9810"/>
        </w:tabs>
        <w:rPr>
          <w:rFonts w:cstheme="minorHAnsi"/>
          <w:lang w:val="es-ES"/>
        </w:rPr>
      </w:pPr>
    </w:p>
    <w:p w14:paraId="4BB19A8B" w14:textId="77777777" w:rsidR="00683468" w:rsidRPr="00683468" w:rsidRDefault="00683468" w:rsidP="00683468">
      <w:pPr>
        <w:rPr>
          <w:rFonts w:ascii="Times New Roman" w:hAnsi="Times New Roman" w:cs="Times New Roman"/>
          <w:i/>
          <w:sz w:val="20"/>
          <w:szCs w:val="20"/>
          <w:lang w:val="es-ES"/>
        </w:rPr>
      </w:pPr>
      <w:r w:rsidRPr="00683468">
        <w:rPr>
          <w:rFonts w:ascii="Times New Roman" w:eastAsia="Times New Roman" w:hAnsi="Times New Roman" w:cs="Times New Roman"/>
          <w:i/>
          <w:sz w:val="20"/>
          <w:szCs w:val="20"/>
          <w:lang w:val="es-ES" w:bidi="es-US"/>
        </w:rPr>
        <w:t>Totalmente aceptable</w:t>
      </w:r>
    </w:p>
    <w:p w14:paraId="66E286E9" w14:textId="5B90A03A" w:rsidR="00683468" w:rsidRPr="003E0AC2" w:rsidRDefault="00683468" w:rsidP="00683468">
      <w:pPr>
        <w:tabs>
          <w:tab w:val="right" w:pos="9810"/>
        </w:tabs>
        <w:rPr>
          <w:rFonts w:ascii="Times New Roman" w:hAnsi="Times New Roman" w:cs="Times New Roman"/>
          <w:i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>Algo aceptable</w:t>
      </w:r>
    </w:p>
    <w:p w14:paraId="4A8EB838" w14:textId="565FC715" w:rsidR="00683468" w:rsidRPr="003E0AC2" w:rsidRDefault="00683468" w:rsidP="00683468">
      <w:pPr>
        <w:tabs>
          <w:tab w:val="right" w:pos="9810"/>
        </w:tabs>
        <w:rPr>
          <w:rFonts w:ascii="Times New Roman" w:hAnsi="Times New Roman" w:cs="Times New Roman"/>
          <w:i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lastRenderedPageBreak/>
        <w:t>Algo inaceptable</w:t>
      </w:r>
    </w:p>
    <w:p w14:paraId="7AD3CB46" w14:textId="77777777" w:rsidR="00683468" w:rsidRPr="00934200" w:rsidRDefault="00683468" w:rsidP="00683468">
      <w:pPr>
        <w:rPr>
          <w:i/>
          <w:lang w:val="es-ES"/>
        </w:rPr>
      </w:pPr>
      <w:r w:rsidRPr="00934200">
        <w:rPr>
          <w:rFonts w:ascii="Times New Roman" w:eastAsia="Times New Roman" w:hAnsi="Times New Roman"/>
          <w:i/>
          <w:sz w:val="20"/>
          <w:szCs w:val="20"/>
          <w:lang w:val="es-ES" w:bidi="es-US"/>
        </w:rPr>
        <w:t>Totalmente inaceptable</w:t>
      </w:r>
    </w:p>
    <w:p w14:paraId="2A2A3152" w14:textId="77777777" w:rsidR="00683468" w:rsidRPr="00934200" w:rsidRDefault="00683468" w:rsidP="00683468">
      <w:pPr>
        <w:rPr>
          <w:i/>
          <w:lang w:val="es-ES"/>
        </w:rPr>
      </w:pPr>
      <w:r w:rsidRPr="00934200">
        <w:rPr>
          <w:rFonts w:ascii="Times New Roman" w:eastAsia="Times New Roman" w:hAnsi="Times New Roman"/>
          <w:i/>
          <w:sz w:val="20"/>
          <w:szCs w:val="20"/>
          <w:lang w:val="es-ES" w:bidi="es-US"/>
        </w:rPr>
        <w:t>No estoy seguro(a)</w:t>
      </w:r>
    </w:p>
    <w:p w14:paraId="2FB2D80E" w14:textId="77777777" w:rsidR="00683468" w:rsidRPr="00934200" w:rsidRDefault="00683468" w:rsidP="00683468">
      <w:pPr>
        <w:tabs>
          <w:tab w:val="right" w:pos="9810"/>
        </w:tabs>
        <w:rPr>
          <w:rFonts w:cstheme="minorHAnsi"/>
          <w:lang w:val="es-ES"/>
        </w:rPr>
      </w:pPr>
    </w:p>
    <w:p w14:paraId="7B174C93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Q9</w:t>
      </w:r>
    </w:p>
    <w:p w14:paraId="47E1AC25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hands-free cell phone while driving</w:t>
      </w:r>
    </w:p>
    <w:p w14:paraId="3795F450" w14:textId="6E63824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Hable por teléfono celular en el modo 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>a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manos libres mientras conduce</w:t>
      </w:r>
    </w:p>
    <w:p w14:paraId="0ECA77FC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0869A6A3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Q10</w:t>
      </w:r>
    </w:p>
    <w:p w14:paraId="582A7582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Read a text message or email while driving</w:t>
      </w:r>
    </w:p>
    <w:p w14:paraId="6FEAE234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Lea un mensaje de texto o de correo electrónico mientras conduce</w:t>
      </w:r>
    </w:p>
    <w:p w14:paraId="20F4C6E6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697F2F82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Q11</w:t>
      </w:r>
    </w:p>
    <w:p w14:paraId="4F4E72C8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 a text message or email while driving</w:t>
      </w:r>
    </w:p>
    <w:p w14:paraId="0F96335B" w14:textId="77777777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Escriba un mensaje de texto o de correo electrónico mientras conduce</w:t>
      </w:r>
    </w:p>
    <w:p w14:paraId="103CF597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0DA658EE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Q12</w:t>
      </w:r>
    </w:p>
    <w:p w14:paraId="41AE6958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Use an app other than GPS on a cell phone while driving</w:t>
      </w:r>
    </w:p>
    <w:p w14:paraId="5B0C285D" w14:textId="1F04EF13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Use una aplicación de un teléfono celular </w:t>
      </w:r>
      <w:r w:rsidR="0012254F">
        <w:rPr>
          <w:rFonts w:ascii="Times New Roman" w:eastAsia="Times New Roman" w:hAnsi="Times New Roman"/>
          <w:i/>
          <w:sz w:val="20"/>
          <w:szCs w:val="20"/>
          <w:lang w:val="es-US" w:bidi="es-US"/>
        </w:rPr>
        <w:t>aparte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</w:t>
      </w:r>
      <w:r w:rsidR="0012254F">
        <w:rPr>
          <w:rFonts w:ascii="Times New Roman" w:eastAsia="Times New Roman" w:hAnsi="Times New Roman"/>
          <w:i/>
          <w:sz w:val="20"/>
          <w:szCs w:val="20"/>
          <w:lang w:val="es-US" w:bidi="es-US"/>
        </w:rPr>
        <w:t>de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 sistema de </w:t>
      </w:r>
      <w:r w:rsidR="0012254F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navegación 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o 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GPS mientras conduce</w:t>
      </w:r>
    </w:p>
    <w:p w14:paraId="7C7557FD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  </w:t>
      </w:r>
    </w:p>
    <w:p w14:paraId="3CBD8DCE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Q13</w:t>
      </w:r>
    </w:p>
    <w:p w14:paraId="4EF5EC48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How much of a threat do you personally find it if other drivers are …? </w:t>
      </w:r>
    </w:p>
    <w:p w14:paraId="4B7654D5" w14:textId="5F69B1E1" w:rsidR="00683468" w:rsidRPr="00B67C22" w:rsidRDefault="00683468" w:rsidP="00683468">
      <w:pPr>
        <w:rPr>
          <w:i/>
          <w:lang w:val="es-MX"/>
        </w:rPr>
      </w:pP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lo personal, ¿qué </w:t>
      </w:r>
      <w:r w:rsidR="0012254F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tan 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>amenaza</w:t>
      </w:r>
      <w:r w:rsidR="0012254F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do se siente si </w:t>
      </w:r>
      <w:r w:rsidRPr="003E72E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otros conductores…? </w:t>
      </w:r>
    </w:p>
    <w:p w14:paraId="15A13E95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65EA8D61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Talking on a cell phone</w:t>
      </w:r>
    </w:p>
    <w:p w14:paraId="33654DB1" w14:textId="6E5945F9" w:rsidR="00683468" w:rsidRPr="00D36123" w:rsidRDefault="00683468" w:rsidP="00683468">
      <w:pPr>
        <w:tabs>
          <w:tab w:val="right" w:pos="9810"/>
        </w:tabs>
        <w:rPr>
          <w:rFonts w:ascii="Times New Roman" w:eastAsia="Times New Roman" w:hAnsi="Times New Roman"/>
          <w:i/>
          <w:sz w:val="20"/>
          <w:szCs w:val="20"/>
          <w:lang w:val="es-ES" w:bidi="es-US"/>
        </w:rPr>
      </w:pPr>
      <w:r w:rsidRPr="00D36123">
        <w:rPr>
          <w:rFonts w:ascii="Times New Roman" w:eastAsia="Times New Roman" w:hAnsi="Times New Roman"/>
          <w:i/>
          <w:sz w:val="20"/>
          <w:szCs w:val="20"/>
          <w:lang w:val="es-ES" w:bidi="es-US"/>
        </w:rPr>
        <w:t>Habl</w:t>
      </w:r>
      <w:r w:rsidR="0012254F" w:rsidRPr="00D36123">
        <w:rPr>
          <w:rFonts w:ascii="Times New Roman" w:eastAsia="Times New Roman" w:hAnsi="Times New Roman"/>
          <w:i/>
          <w:sz w:val="20"/>
          <w:szCs w:val="20"/>
          <w:lang w:val="es-ES" w:bidi="es-US"/>
        </w:rPr>
        <w:t>a</w:t>
      </w:r>
      <w:r w:rsidRPr="00D36123">
        <w:rPr>
          <w:rFonts w:ascii="Times New Roman" w:eastAsia="Times New Roman" w:hAnsi="Times New Roman"/>
          <w:i/>
          <w:sz w:val="20"/>
          <w:szCs w:val="20"/>
          <w:lang w:val="es-ES" w:bidi="es-US"/>
        </w:rPr>
        <w:t xml:space="preserve">n </w:t>
      </w:r>
      <w:r w:rsidR="00D36123" w:rsidRPr="00D36123">
        <w:rPr>
          <w:rFonts w:ascii="Times New Roman" w:eastAsia="Times New Roman" w:hAnsi="Times New Roman"/>
          <w:i/>
          <w:sz w:val="20"/>
          <w:szCs w:val="20"/>
          <w:lang w:val="es-ES" w:bidi="es-US"/>
        </w:rPr>
        <w:t>en un</w:t>
      </w:r>
      <w:r w:rsidRPr="00D36123">
        <w:rPr>
          <w:rFonts w:ascii="Times New Roman" w:eastAsia="Times New Roman" w:hAnsi="Times New Roman"/>
          <w:i/>
          <w:sz w:val="20"/>
          <w:szCs w:val="20"/>
          <w:lang w:val="es-ES" w:bidi="es-US"/>
        </w:rPr>
        <w:t xml:space="preserve"> teléfono celular</w:t>
      </w:r>
    </w:p>
    <w:p w14:paraId="033F272C" w14:textId="5DAA4353" w:rsidR="00683468" w:rsidRPr="00D36123" w:rsidRDefault="00683468" w:rsidP="00683468">
      <w:pPr>
        <w:tabs>
          <w:tab w:val="right" w:pos="9810"/>
        </w:tabs>
        <w:rPr>
          <w:rFonts w:ascii="Times New Roman" w:eastAsia="Times New Roman" w:hAnsi="Times New Roman"/>
          <w:i/>
          <w:sz w:val="20"/>
          <w:szCs w:val="20"/>
          <w:lang w:val="es-ES" w:bidi="es-US"/>
        </w:rPr>
      </w:pPr>
    </w:p>
    <w:p w14:paraId="1CA848D9" w14:textId="1F01E974" w:rsidR="00683468" w:rsidRPr="00683468" w:rsidRDefault="00683468" w:rsidP="00683468">
      <w:pPr>
        <w:tabs>
          <w:tab w:val="right" w:pos="9810"/>
        </w:tabs>
        <w:rPr>
          <w:rFonts w:cstheme="minorHAnsi"/>
          <w:iCs/>
        </w:rPr>
      </w:pPr>
      <w:r w:rsidRPr="00683468">
        <w:rPr>
          <w:rFonts w:cstheme="minorHAnsi"/>
          <w:iCs/>
        </w:rPr>
        <w:t>A serious threat</w:t>
      </w:r>
    </w:p>
    <w:p w14:paraId="7EFF609B" w14:textId="77777777" w:rsidR="00683468" w:rsidRPr="00683468" w:rsidRDefault="00683468" w:rsidP="00683468">
      <w:pPr>
        <w:tabs>
          <w:tab w:val="right" w:pos="9810"/>
        </w:tabs>
        <w:rPr>
          <w:rFonts w:cstheme="minorHAnsi"/>
          <w:iCs/>
        </w:rPr>
      </w:pPr>
      <w:r w:rsidRPr="00683468">
        <w:rPr>
          <w:rFonts w:cstheme="minorHAnsi"/>
          <w:iCs/>
        </w:rPr>
        <w:t>Somewhat of a threat</w:t>
      </w:r>
    </w:p>
    <w:p w14:paraId="262A07DB" w14:textId="77777777" w:rsidR="00683468" w:rsidRPr="00683468" w:rsidRDefault="00683468" w:rsidP="00683468">
      <w:pPr>
        <w:tabs>
          <w:tab w:val="right" w:pos="9810"/>
        </w:tabs>
        <w:rPr>
          <w:rFonts w:cstheme="minorHAnsi"/>
          <w:iCs/>
        </w:rPr>
      </w:pPr>
      <w:r w:rsidRPr="00683468">
        <w:rPr>
          <w:rFonts w:cstheme="minorHAnsi"/>
          <w:iCs/>
        </w:rPr>
        <w:t>Not a threat</w:t>
      </w:r>
    </w:p>
    <w:p w14:paraId="357C259D" w14:textId="77777777" w:rsidR="00683468" w:rsidRPr="00683468" w:rsidRDefault="00683468" w:rsidP="00683468">
      <w:pPr>
        <w:tabs>
          <w:tab w:val="right" w:pos="9810"/>
        </w:tabs>
        <w:rPr>
          <w:rFonts w:cstheme="minorHAnsi"/>
          <w:iCs/>
        </w:rPr>
      </w:pPr>
      <w:r w:rsidRPr="00683468">
        <w:rPr>
          <w:rFonts w:cstheme="minorHAnsi"/>
          <w:iCs/>
        </w:rPr>
        <w:t>Not at all a threat</w:t>
      </w:r>
    </w:p>
    <w:p w14:paraId="67E5C062" w14:textId="2D4965D0" w:rsidR="00683468" w:rsidRPr="003E0AC2" w:rsidRDefault="00683468" w:rsidP="00683468">
      <w:pPr>
        <w:tabs>
          <w:tab w:val="right" w:pos="9810"/>
        </w:tabs>
        <w:rPr>
          <w:rFonts w:cstheme="minorHAnsi"/>
          <w:iCs/>
          <w:lang w:val="es-ES"/>
        </w:rPr>
      </w:pPr>
      <w:r w:rsidRPr="003E0AC2">
        <w:rPr>
          <w:rFonts w:cstheme="minorHAnsi"/>
          <w:iCs/>
          <w:lang w:val="es-ES"/>
        </w:rPr>
        <w:t>Not sure</w:t>
      </w:r>
    </w:p>
    <w:p w14:paraId="73D3A65D" w14:textId="19A23AC5" w:rsidR="00683468" w:rsidRPr="003E0AC2" w:rsidRDefault="00683468" w:rsidP="00683468">
      <w:pPr>
        <w:tabs>
          <w:tab w:val="right" w:pos="9810"/>
        </w:tabs>
        <w:rPr>
          <w:rFonts w:cstheme="minorHAnsi"/>
          <w:iCs/>
          <w:lang w:val="es-ES"/>
        </w:rPr>
      </w:pPr>
    </w:p>
    <w:p w14:paraId="0212E88E" w14:textId="3B8BC105" w:rsidR="00683468" w:rsidRPr="003E0AC2" w:rsidRDefault="00D36123" w:rsidP="00683468">
      <w:pPr>
        <w:tabs>
          <w:tab w:val="right" w:pos="9810"/>
        </w:tabs>
        <w:rPr>
          <w:rFonts w:ascii="Times New Roman" w:hAnsi="Times New Roman" w:cs="Times New Roman"/>
          <w:i/>
          <w:sz w:val="20"/>
          <w:szCs w:val="20"/>
          <w:lang w:val="es-ES"/>
        </w:rPr>
      </w:pPr>
      <w:r>
        <w:rPr>
          <w:rFonts w:ascii="Times New Roman" w:hAnsi="Times New Roman" w:cs="Times New Roman"/>
          <w:i/>
          <w:sz w:val="20"/>
          <w:szCs w:val="20"/>
          <w:lang w:val="es-ES"/>
        </w:rPr>
        <w:t>Gravemente</w:t>
      </w:r>
      <w:r w:rsidR="00683468" w:rsidRPr="003E0AC2">
        <w:rPr>
          <w:rFonts w:ascii="Times New Roman" w:hAnsi="Times New Roman" w:cs="Times New Roman"/>
          <w:i/>
          <w:sz w:val="20"/>
          <w:szCs w:val="20"/>
          <w:lang w:val="es-ES"/>
        </w:rPr>
        <w:t xml:space="preserve"> amenaza</w:t>
      </w:r>
      <w:r>
        <w:rPr>
          <w:rFonts w:ascii="Times New Roman" w:hAnsi="Times New Roman" w:cs="Times New Roman"/>
          <w:i/>
          <w:sz w:val="20"/>
          <w:szCs w:val="20"/>
          <w:lang w:val="es-ES"/>
        </w:rPr>
        <w:t>do(a)</w:t>
      </w:r>
    </w:p>
    <w:p w14:paraId="2A7047EF" w14:textId="52227ECE" w:rsidR="00683468" w:rsidRPr="003E0AC2" w:rsidRDefault="00D36123" w:rsidP="00683468">
      <w:pPr>
        <w:tabs>
          <w:tab w:val="right" w:pos="9810"/>
        </w:tabs>
        <w:rPr>
          <w:rFonts w:ascii="Times New Roman" w:hAnsi="Times New Roman" w:cs="Times New Roman"/>
          <w:i/>
          <w:sz w:val="20"/>
          <w:szCs w:val="20"/>
          <w:lang w:val="es-ES"/>
        </w:rPr>
      </w:pPr>
      <w:r>
        <w:rPr>
          <w:rFonts w:ascii="Times New Roman" w:hAnsi="Times New Roman" w:cs="Times New Roman"/>
          <w:i/>
          <w:sz w:val="20"/>
          <w:szCs w:val="20"/>
          <w:lang w:val="es-ES"/>
        </w:rPr>
        <w:t>Un poco</w:t>
      </w:r>
      <w:r w:rsidR="00683468" w:rsidRPr="003E0AC2">
        <w:rPr>
          <w:rFonts w:ascii="Times New Roman" w:hAnsi="Times New Roman" w:cs="Times New Roman"/>
          <w:i/>
          <w:sz w:val="20"/>
          <w:szCs w:val="20"/>
          <w:lang w:val="es-ES"/>
        </w:rPr>
        <w:t xml:space="preserve"> amenaza</w:t>
      </w:r>
      <w:r>
        <w:rPr>
          <w:rFonts w:ascii="Times New Roman" w:hAnsi="Times New Roman" w:cs="Times New Roman"/>
          <w:i/>
          <w:sz w:val="20"/>
          <w:szCs w:val="20"/>
          <w:lang w:val="es-ES"/>
        </w:rPr>
        <w:t>do(a)</w:t>
      </w:r>
    </w:p>
    <w:p w14:paraId="30846615" w14:textId="00FA1B93" w:rsidR="00683468" w:rsidRPr="003E0AC2" w:rsidRDefault="00683468" w:rsidP="00683468">
      <w:pPr>
        <w:tabs>
          <w:tab w:val="right" w:pos="9810"/>
        </w:tabs>
        <w:rPr>
          <w:rFonts w:ascii="Times New Roman" w:hAnsi="Times New Roman" w:cs="Times New Roman"/>
          <w:i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 xml:space="preserve">No </w:t>
      </w:r>
      <w:r w:rsidR="00D36123">
        <w:rPr>
          <w:rFonts w:ascii="Times New Roman" w:hAnsi="Times New Roman" w:cs="Times New Roman"/>
          <w:i/>
          <w:sz w:val="20"/>
          <w:szCs w:val="20"/>
          <w:lang w:val="es-ES"/>
        </w:rPr>
        <w:t>m</w:t>
      </w: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>e</w:t>
      </w:r>
      <w:r w:rsidR="00D36123">
        <w:rPr>
          <w:rFonts w:ascii="Times New Roman" w:hAnsi="Times New Roman" w:cs="Times New Roman"/>
          <w:i/>
          <w:sz w:val="20"/>
          <w:szCs w:val="20"/>
          <w:lang w:val="es-ES"/>
        </w:rPr>
        <w:t xml:space="preserve"> siento</w:t>
      </w: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 xml:space="preserve"> amenaza</w:t>
      </w:r>
      <w:r w:rsidR="00D36123">
        <w:rPr>
          <w:rFonts w:ascii="Times New Roman" w:hAnsi="Times New Roman" w:cs="Times New Roman"/>
          <w:i/>
          <w:sz w:val="20"/>
          <w:szCs w:val="20"/>
          <w:lang w:val="es-ES"/>
        </w:rPr>
        <w:t>do(a)</w:t>
      </w:r>
    </w:p>
    <w:p w14:paraId="624CFE55" w14:textId="18B96B1F" w:rsidR="00683468" w:rsidRPr="003E0AC2" w:rsidRDefault="00D36123" w:rsidP="00683468">
      <w:pPr>
        <w:tabs>
          <w:tab w:val="right" w:pos="9810"/>
        </w:tabs>
        <w:rPr>
          <w:rFonts w:ascii="Times New Roman" w:hAnsi="Times New Roman" w:cs="Times New Roman"/>
          <w:i/>
          <w:sz w:val="20"/>
          <w:szCs w:val="20"/>
          <w:lang w:val="es-ES"/>
        </w:rPr>
      </w:pPr>
      <w:r>
        <w:rPr>
          <w:rFonts w:ascii="Times New Roman" w:hAnsi="Times New Roman" w:cs="Times New Roman"/>
          <w:i/>
          <w:sz w:val="20"/>
          <w:szCs w:val="20"/>
          <w:lang w:val="es-ES"/>
        </w:rPr>
        <w:t>Para nada</w:t>
      </w:r>
      <w:r w:rsidR="00683468" w:rsidRPr="003E0AC2">
        <w:rPr>
          <w:rFonts w:ascii="Times New Roman" w:hAnsi="Times New Roman" w:cs="Times New Roman"/>
          <w:i/>
          <w:sz w:val="20"/>
          <w:szCs w:val="20"/>
          <w:lang w:val="es-ES"/>
        </w:rPr>
        <w:t xml:space="preserve"> amenaza</w:t>
      </w:r>
      <w:r>
        <w:rPr>
          <w:rFonts w:ascii="Times New Roman" w:hAnsi="Times New Roman" w:cs="Times New Roman"/>
          <w:i/>
          <w:sz w:val="20"/>
          <w:szCs w:val="20"/>
          <w:lang w:val="es-ES"/>
        </w:rPr>
        <w:t>do(a)</w:t>
      </w:r>
    </w:p>
    <w:p w14:paraId="7FB54A24" w14:textId="1C4F37D1" w:rsidR="00683468" w:rsidRDefault="00683468" w:rsidP="00683468">
      <w:pPr>
        <w:tabs>
          <w:tab w:val="right" w:pos="9810"/>
        </w:tabs>
        <w:rPr>
          <w:rFonts w:ascii="Times New Roman" w:hAnsi="Times New Roman" w:cs="Times New Roman"/>
          <w:i/>
          <w:sz w:val="20"/>
          <w:szCs w:val="20"/>
        </w:rPr>
      </w:pPr>
      <w:r w:rsidRPr="00683468">
        <w:rPr>
          <w:rFonts w:ascii="Times New Roman" w:hAnsi="Times New Roman" w:cs="Times New Roman"/>
          <w:i/>
          <w:sz w:val="20"/>
          <w:szCs w:val="20"/>
        </w:rPr>
        <w:t>No estoy seguro(a)</w:t>
      </w:r>
    </w:p>
    <w:p w14:paraId="7374C1FF" w14:textId="614339C3" w:rsidR="00683468" w:rsidRDefault="00683468" w:rsidP="00683468">
      <w:pPr>
        <w:tabs>
          <w:tab w:val="right" w:pos="9810"/>
        </w:tabs>
        <w:rPr>
          <w:rFonts w:ascii="Times New Roman" w:hAnsi="Times New Roman" w:cs="Times New Roman"/>
          <w:i/>
          <w:sz w:val="20"/>
          <w:szCs w:val="20"/>
        </w:rPr>
      </w:pPr>
    </w:p>
    <w:p w14:paraId="1955DA4C" w14:textId="19645E2D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Q14</w:t>
      </w:r>
      <w:r>
        <w:rPr>
          <w:rFonts w:cstheme="minorHAnsi"/>
        </w:rPr>
        <w:t xml:space="preserve"> [previously had been Q22; numbers between here and Q22 are different than in the past]</w:t>
      </w:r>
    </w:p>
    <w:p w14:paraId="0DA45C58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Texting or emailing on a cell phone</w:t>
      </w:r>
    </w:p>
    <w:p w14:paraId="7577616D" w14:textId="677D9DE2" w:rsidR="00683468" w:rsidRDefault="00683468" w:rsidP="00683468">
      <w:pPr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Enví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n mensajes de texto o de correo electrónico 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un teléfono celular</w:t>
      </w:r>
    </w:p>
    <w:p w14:paraId="65E1AE8E" w14:textId="6C65EAE2" w:rsidR="00683468" w:rsidRDefault="00683468" w:rsidP="00683468">
      <w:pPr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</w:p>
    <w:p w14:paraId="1CF0D092" w14:textId="3F567517" w:rsidR="00683468" w:rsidRP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</w:t>
      </w:r>
      <w:r>
        <w:rPr>
          <w:rFonts w:cstheme="minorHAnsi"/>
        </w:rPr>
        <w:t>5</w:t>
      </w:r>
    </w:p>
    <w:p w14:paraId="7569DE42" w14:textId="57CA31B1" w:rsidR="00683468" w:rsidRDefault="00683468" w:rsidP="00683468">
      <w:pPr>
        <w:rPr>
          <w:rFonts w:cstheme="minorHAnsi"/>
        </w:rPr>
      </w:pPr>
      <w:r w:rsidRPr="009429EF">
        <w:rPr>
          <w:rFonts w:cstheme="minorHAnsi"/>
        </w:rPr>
        <w:t>Using an app other than GPS on a cell phone while</w:t>
      </w:r>
      <w:r>
        <w:rPr>
          <w:rFonts w:cstheme="minorHAnsi"/>
        </w:rPr>
        <w:t xml:space="preserve"> driving</w:t>
      </w:r>
    </w:p>
    <w:p w14:paraId="02E130D1" w14:textId="270EE3BE" w:rsidR="00683468" w:rsidRPr="00B67C22" w:rsidRDefault="00683468" w:rsidP="00683468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Us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n una aplicación de un teléfono celular 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aparte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d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el sistema de 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navegación 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o 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GPS mientras conducen</w:t>
      </w:r>
    </w:p>
    <w:p w14:paraId="7FE17B0B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083A5D4B" w14:textId="5174FA2E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Q1</w:t>
      </w:r>
      <w:r>
        <w:rPr>
          <w:rFonts w:cstheme="minorHAnsi"/>
        </w:rPr>
        <w:t>6</w:t>
      </w:r>
    </w:p>
    <w:p w14:paraId="4219C94F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Driving aggressively</w:t>
      </w:r>
    </w:p>
    <w:p w14:paraId="724CA4FA" w14:textId="220520C0" w:rsidR="00683468" w:rsidRPr="00DD48B7" w:rsidRDefault="00683468" w:rsidP="00683468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Conduc</w:t>
      </w:r>
      <w:r w:rsidR="00D36123">
        <w:rPr>
          <w:rFonts w:ascii="Times New Roman" w:eastAsia="Times New Roman" w:hAnsi="Times New Roman"/>
          <w:i/>
          <w:sz w:val="20"/>
          <w:szCs w:val="20"/>
          <w:lang w:bidi="es-US"/>
        </w:rPr>
        <w:t>e</w:t>
      </w: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n de manera agresiva</w:t>
      </w:r>
    </w:p>
    <w:p w14:paraId="0161FD64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</w:p>
    <w:p w14:paraId="27428E77" w14:textId="3A3F1C9D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lastRenderedPageBreak/>
        <w:t>Q1</w:t>
      </w:r>
      <w:r>
        <w:rPr>
          <w:rFonts w:cstheme="minorHAnsi"/>
        </w:rPr>
        <w:t>7</w:t>
      </w:r>
    </w:p>
    <w:p w14:paraId="3F603A5B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Speeding on freeways</w:t>
      </w:r>
    </w:p>
    <w:p w14:paraId="69AB9334" w14:textId="38479528" w:rsidR="00683468" w:rsidRPr="00B67C22" w:rsidRDefault="00683468" w:rsidP="00683468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Exced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n el límite de velocidad en 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las 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autopistas</w:t>
      </w:r>
    </w:p>
    <w:p w14:paraId="763B27D3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5673C61B" w14:textId="15F7F260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Q1</w:t>
      </w:r>
      <w:r>
        <w:rPr>
          <w:rFonts w:cstheme="minorHAnsi"/>
          <w:lang w:val="es-MX"/>
        </w:rPr>
        <w:t>8</w:t>
      </w:r>
    </w:p>
    <w:p w14:paraId="3283EEC6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Speeding on residential streets</w:t>
      </w:r>
    </w:p>
    <w:p w14:paraId="0A6BEA2A" w14:textId="6D33717B" w:rsidR="00683468" w:rsidRPr="00B67C22" w:rsidRDefault="00683468" w:rsidP="00683468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Exced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n el límite de velocidad en calles residenciales</w:t>
      </w:r>
    </w:p>
    <w:p w14:paraId="690304A1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33D5773F" w14:textId="5732AFD8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Q1</w:t>
      </w:r>
      <w:r>
        <w:rPr>
          <w:rFonts w:cstheme="minorHAnsi"/>
          <w:lang w:val="es-MX"/>
        </w:rPr>
        <w:t>9</w:t>
      </w:r>
    </w:p>
    <w:p w14:paraId="1F4C6ECD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Running red lights</w:t>
      </w:r>
    </w:p>
    <w:p w14:paraId="524369D1" w14:textId="0BC5C9A3" w:rsidR="00683468" w:rsidRPr="00B67C22" w:rsidRDefault="00683468" w:rsidP="00683468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Pas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n cuando 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>e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l semáforo está en rojo</w:t>
      </w:r>
    </w:p>
    <w:p w14:paraId="7F3F4B5E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3A3B4A30" w14:textId="77220E3E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</w:t>
      </w:r>
      <w:r>
        <w:rPr>
          <w:rFonts w:cstheme="minorHAnsi"/>
        </w:rPr>
        <w:t>20</w:t>
      </w:r>
    </w:p>
    <w:p w14:paraId="0F99E2CA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Falling asleep while driving</w:t>
      </w:r>
    </w:p>
    <w:p w14:paraId="1D9E2093" w14:textId="34986F57" w:rsidR="00683468" w:rsidRPr="00DD48B7" w:rsidRDefault="00683468" w:rsidP="00683468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Se duerm</w:t>
      </w:r>
      <w:r w:rsidR="00D36123">
        <w:rPr>
          <w:rFonts w:ascii="Times New Roman" w:eastAsia="Times New Roman" w:hAnsi="Times New Roman"/>
          <w:i/>
          <w:sz w:val="20"/>
          <w:szCs w:val="20"/>
          <w:lang w:bidi="es-US"/>
        </w:rPr>
        <w:t>e</w:t>
      </w: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n mientras conducen</w:t>
      </w:r>
    </w:p>
    <w:p w14:paraId="56545BED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</w:p>
    <w:p w14:paraId="7D577999" w14:textId="5FA164B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Q2</w:t>
      </w:r>
      <w:r>
        <w:rPr>
          <w:rFonts w:cstheme="minorHAnsi"/>
          <w:lang w:val="es-MX"/>
        </w:rPr>
        <w:t>1</w:t>
      </w:r>
    </w:p>
    <w:p w14:paraId="1FE0CF01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Driving after drinking alcohol</w:t>
      </w:r>
    </w:p>
    <w:p w14:paraId="0E722CE9" w14:textId="6E64A874" w:rsidR="00683468" w:rsidRPr="00B67C22" w:rsidRDefault="00683468" w:rsidP="00683468">
      <w:pPr>
        <w:rPr>
          <w:i/>
          <w:lang w:val="es-MX"/>
        </w:rPr>
      </w:pP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Conduc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</w:t>
      </w:r>
      <w:r w:rsidRPr="00DD48B7">
        <w:rPr>
          <w:rFonts w:ascii="Times New Roman" w:eastAsia="Times New Roman" w:hAnsi="Times New Roman"/>
          <w:i/>
          <w:sz w:val="20"/>
          <w:szCs w:val="20"/>
          <w:lang w:val="es-US" w:bidi="es-US"/>
        </w:rPr>
        <w:t>n después de consumir bebidas alcohólicas</w:t>
      </w:r>
    </w:p>
    <w:p w14:paraId="4D31AE6D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661B72CC" w14:textId="4D4DBA94" w:rsidR="00683468" w:rsidRPr="003E0AC2" w:rsidRDefault="00683468" w:rsidP="00683468">
      <w:pPr>
        <w:tabs>
          <w:tab w:val="right" w:pos="9810"/>
        </w:tabs>
        <w:rPr>
          <w:rFonts w:cstheme="minorHAnsi"/>
          <w:lang w:val="es-ES"/>
        </w:rPr>
      </w:pPr>
      <w:r w:rsidRPr="003E0AC2">
        <w:rPr>
          <w:rFonts w:cstheme="minorHAnsi"/>
          <w:lang w:val="es-ES"/>
        </w:rPr>
        <w:t>Q22</w:t>
      </w:r>
    </w:p>
    <w:p w14:paraId="6B0BDDDB" w14:textId="5CF83C28" w:rsidR="00683468" w:rsidRPr="003E0AC2" w:rsidRDefault="00683468" w:rsidP="00683468">
      <w:pPr>
        <w:tabs>
          <w:tab w:val="right" w:pos="9810"/>
        </w:tabs>
        <w:rPr>
          <w:rFonts w:cstheme="minorHAnsi"/>
          <w:lang w:val="es-ES"/>
        </w:rPr>
      </w:pPr>
      <w:r w:rsidRPr="003E0AC2">
        <w:rPr>
          <w:rFonts w:cstheme="minorHAnsi"/>
          <w:lang w:val="es-ES"/>
        </w:rPr>
        <w:t xml:space="preserve">Driving after using cannabis </w:t>
      </w:r>
    </w:p>
    <w:p w14:paraId="3A28BE5F" w14:textId="72C15CF2" w:rsidR="00683468" w:rsidRPr="003E0AC2" w:rsidRDefault="00683468" w:rsidP="00683468">
      <w:pPr>
        <w:tabs>
          <w:tab w:val="right" w:pos="9810"/>
        </w:tabs>
        <w:rPr>
          <w:rFonts w:ascii="Times New Roman" w:hAnsi="Times New Roman" w:cs="Times New Roman"/>
          <w:i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>Conduc</w:t>
      </w:r>
      <w:r w:rsidR="00D36123">
        <w:rPr>
          <w:rFonts w:ascii="Times New Roman" w:hAnsi="Times New Roman" w:cs="Times New Roman"/>
          <w:i/>
          <w:sz w:val="20"/>
          <w:szCs w:val="20"/>
          <w:lang w:val="es-ES"/>
        </w:rPr>
        <w:t>e</w:t>
      </w: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>n bajo los efectos de la marihuana</w:t>
      </w:r>
    </w:p>
    <w:p w14:paraId="0FFA17D3" w14:textId="6B3F6077" w:rsidR="00683468" w:rsidRPr="003E0AC2" w:rsidRDefault="00683468">
      <w:pPr>
        <w:rPr>
          <w:rFonts w:ascii="Times New Roman" w:hAnsi="Times New Roman" w:cs="Times New Roman"/>
          <w:i/>
          <w:sz w:val="20"/>
          <w:szCs w:val="20"/>
          <w:lang w:val="es-ES"/>
        </w:rPr>
      </w:pPr>
    </w:p>
    <w:p w14:paraId="119F2157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Q23</w:t>
      </w:r>
    </w:p>
    <w:p w14:paraId="20CEB5F6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Currently in Washington State, is it legal? Or is it illegal, to …?</w:t>
      </w:r>
    </w:p>
    <w:p w14:paraId="3527706A" w14:textId="77777777" w:rsidR="00683468" w:rsidRPr="00301B81" w:rsidRDefault="00683468" w:rsidP="00683468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Actualmente, en el estado de Washington, ¿es legal</w:t>
      </w:r>
      <w:r w:rsidRPr="00301B81">
        <w:rPr>
          <w:rFonts w:ascii="Times New Roman" w:eastAsia="Times New Roman" w:hAnsi="Times New Roman"/>
          <w:i/>
          <w:sz w:val="20"/>
          <w:szCs w:val="20"/>
          <w:lang w:val="es-MX" w:bidi="es-US"/>
        </w:rPr>
        <w:t xml:space="preserve"> </w:t>
      </w:r>
      <w:r>
        <w:rPr>
          <w:rFonts w:ascii="Times New Roman" w:eastAsia="Times New Roman" w:hAnsi="Times New Roman"/>
          <w:i/>
          <w:sz w:val="20"/>
          <w:szCs w:val="20"/>
          <w:lang w:val="es-MX" w:bidi="es-US"/>
        </w:rPr>
        <w:t xml:space="preserve">o </w:t>
      </w:r>
      <w:r w:rsidRPr="00301B81">
        <w:rPr>
          <w:rFonts w:ascii="Times New Roman" w:eastAsia="Times New Roman" w:hAnsi="Times New Roman"/>
          <w:i/>
          <w:sz w:val="20"/>
          <w:szCs w:val="20"/>
          <w:lang w:val="es-MX" w:bidi="es-US"/>
        </w:rPr>
        <w:t>ilegal…?</w:t>
      </w:r>
    </w:p>
    <w:p w14:paraId="45106860" w14:textId="77777777" w:rsidR="00683468" w:rsidRPr="00301B81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21810ADC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 an address into GPS while driving</w:t>
      </w:r>
    </w:p>
    <w:p w14:paraId="6E8A678C" w14:textId="702D1FB0" w:rsidR="00683468" w:rsidRPr="00B67C22" w:rsidRDefault="00D36123" w:rsidP="00683468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Escribir </w:t>
      </w:r>
      <w:r w:rsidR="00683468"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una dirección en el 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sistema de navegación 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o </w:t>
      </w:r>
      <w:r w:rsidR="00683468"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GPS mientras conduce</w:t>
      </w:r>
    </w:p>
    <w:p w14:paraId="4EB34697" w14:textId="77777777" w:rsidR="00683468" w:rsidRPr="00B67C22" w:rsidRDefault="00683468" w:rsidP="00683468">
      <w:pPr>
        <w:rPr>
          <w:i/>
          <w:lang w:val="es-MX"/>
        </w:rPr>
      </w:pPr>
    </w:p>
    <w:p w14:paraId="4EA7FBE0" w14:textId="77777777" w:rsidR="00683468" w:rsidRPr="00B67C22" w:rsidRDefault="00683468" w:rsidP="00683468">
      <w:pPr>
        <w:tabs>
          <w:tab w:val="right" w:pos="9810"/>
        </w:tabs>
        <w:rPr>
          <w:rFonts w:cstheme="minorHAnsi"/>
          <w:lang w:val="es-MX"/>
        </w:rPr>
      </w:pPr>
    </w:p>
    <w:p w14:paraId="1D76A53B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Legal</w:t>
      </w:r>
    </w:p>
    <w:p w14:paraId="6BAD8EA4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Illegal</w:t>
      </w:r>
    </w:p>
    <w:p w14:paraId="7C460AFB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Not sure</w:t>
      </w:r>
    </w:p>
    <w:p w14:paraId="2620447C" w14:textId="77777777" w:rsidR="00683468" w:rsidRDefault="00683468" w:rsidP="00683468">
      <w:pPr>
        <w:tabs>
          <w:tab w:val="right" w:pos="9810"/>
        </w:tabs>
        <w:rPr>
          <w:rFonts w:cstheme="minorHAnsi"/>
        </w:rPr>
      </w:pPr>
    </w:p>
    <w:p w14:paraId="3EF001EB" w14:textId="77777777" w:rsidR="00683468" w:rsidRPr="0079245A" w:rsidRDefault="00683468" w:rsidP="00683468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Legal</w:t>
      </w:r>
    </w:p>
    <w:p w14:paraId="1886690B" w14:textId="77777777" w:rsidR="00683468" w:rsidRPr="0079245A" w:rsidRDefault="00683468" w:rsidP="00683468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Ilegal</w:t>
      </w:r>
    </w:p>
    <w:p w14:paraId="77788836" w14:textId="77777777" w:rsidR="00683468" w:rsidRPr="0079245A" w:rsidRDefault="00683468" w:rsidP="00683468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No estoy seguro(a)</w:t>
      </w:r>
    </w:p>
    <w:p w14:paraId="660E68D1" w14:textId="3A7D9487" w:rsidR="00683468" w:rsidRDefault="00683468" w:rsidP="00683468">
      <w:pPr>
        <w:tabs>
          <w:tab w:val="right" w:pos="9810"/>
        </w:tabs>
        <w:rPr>
          <w:rFonts w:cstheme="minorHAnsi"/>
        </w:rPr>
      </w:pPr>
    </w:p>
    <w:p w14:paraId="0F0941E1" w14:textId="77777777" w:rsidR="00683468" w:rsidRPr="009429EF" w:rsidRDefault="00683468" w:rsidP="00683468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Q24</w:t>
      </w:r>
    </w:p>
    <w:p w14:paraId="7A0D6D20" w14:textId="5E4D1AF2" w:rsidR="00683468" w:rsidRDefault="00683468" w:rsidP="00683468">
      <w:pPr>
        <w:tabs>
          <w:tab w:val="right" w:pos="9810"/>
        </w:tabs>
        <w:rPr>
          <w:rFonts w:cstheme="minorHAnsi"/>
        </w:rPr>
      </w:pPr>
      <w:r>
        <w:rPr>
          <w:rFonts w:cstheme="minorHAnsi"/>
        </w:rPr>
        <w:t xml:space="preserve">Adjust </w:t>
      </w:r>
      <w:r w:rsidRPr="009429EF">
        <w:rPr>
          <w:rFonts w:cstheme="minorHAnsi"/>
        </w:rPr>
        <w:t>a GPS or navigation system while</w:t>
      </w:r>
      <w:r>
        <w:rPr>
          <w:rFonts w:cstheme="minorHAnsi"/>
        </w:rPr>
        <w:t xml:space="preserve"> driving</w:t>
      </w:r>
    </w:p>
    <w:p w14:paraId="387F000A" w14:textId="32E1FFE9" w:rsidR="00683468" w:rsidRPr="003E0AC2" w:rsidRDefault="00683468" w:rsidP="00683468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>Ajust</w:t>
      </w:r>
      <w:r w:rsidR="00D36123">
        <w:rPr>
          <w:rFonts w:ascii="Times New Roman" w:hAnsi="Times New Roman" w:cs="Times New Roman"/>
          <w:i/>
          <w:iCs/>
          <w:sz w:val="20"/>
          <w:szCs w:val="20"/>
          <w:lang w:val="es-ES"/>
        </w:rPr>
        <w:t>ar</w:t>
      </w: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 el GPS o un sistema de navegación mientras conduce</w:t>
      </w:r>
    </w:p>
    <w:p w14:paraId="7964B402" w14:textId="77777777" w:rsidR="00683468" w:rsidRPr="003E0AC2" w:rsidRDefault="00683468">
      <w:pPr>
        <w:rPr>
          <w:rFonts w:ascii="Times New Roman" w:hAnsi="Times New Roman" w:cs="Times New Roman"/>
          <w:i/>
          <w:sz w:val="20"/>
          <w:szCs w:val="20"/>
          <w:lang w:val="es-ES"/>
        </w:rPr>
      </w:pPr>
    </w:p>
    <w:p w14:paraId="364FB99B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Q25</w:t>
      </w:r>
    </w:p>
    <w:p w14:paraId="2B90513E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hand-held cell phone while driving</w:t>
      </w:r>
    </w:p>
    <w:p w14:paraId="5A897A82" w14:textId="23236251" w:rsidR="003C71F6" w:rsidRPr="00B67C22" w:rsidRDefault="003C71F6" w:rsidP="003C71F6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Hablar por teléfono celular sujetándolo con la mano mientras conduce</w:t>
      </w:r>
    </w:p>
    <w:p w14:paraId="672DB5E6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5FA82F3D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Q26</w:t>
      </w:r>
    </w:p>
    <w:p w14:paraId="52292C92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hand-held cell phone while stopped at an intersection</w:t>
      </w:r>
    </w:p>
    <w:p w14:paraId="109FCF15" w14:textId="5A53E954" w:rsidR="003C71F6" w:rsidRPr="00B67C22" w:rsidRDefault="003C71F6" w:rsidP="003C71F6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lastRenderedPageBreak/>
        <w:t xml:space="preserve">Hablar por teléfono celular sujetándolo con la mano cuando el vehículo </w:t>
      </w:r>
      <w:r w:rsidR="00D3612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se detiene </w:t>
      </w: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una intersección</w:t>
      </w:r>
    </w:p>
    <w:p w14:paraId="5DD81DA3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46F5DB38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Q27</w:t>
      </w:r>
    </w:p>
    <w:p w14:paraId="60E7C77D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Hold a cell phone to talk on speaker mode while you are driving</w:t>
      </w:r>
    </w:p>
    <w:p w14:paraId="36DCDF93" w14:textId="257623F8" w:rsidR="003C71F6" w:rsidRPr="00B67C22" w:rsidRDefault="003C71F6" w:rsidP="003C71F6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Sujetar un teléfono celular para hablar </w:t>
      </w:r>
      <w:r w:rsidR="00160200">
        <w:rPr>
          <w:rFonts w:ascii="Times New Roman" w:eastAsia="Times New Roman" w:hAnsi="Times New Roman"/>
          <w:i/>
          <w:sz w:val="20"/>
          <w:szCs w:val="20"/>
          <w:lang w:val="es-US" w:bidi="es-US"/>
        </w:rPr>
        <w:t>usando</w:t>
      </w: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el modo de altavoz mientras conduce</w:t>
      </w:r>
    </w:p>
    <w:p w14:paraId="5279EA16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2A16261C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Q28</w:t>
      </w:r>
    </w:p>
    <w:p w14:paraId="2EC0CB07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Call 911 while driving</w:t>
      </w:r>
    </w:p>
    <w:p w14:paraId="353990A1" w14:textId="404EAE32" w:rsidR="003C71F6" w:rsidRPr="00B67C22" w:rsidRDefault="003C71F6" w:rsidP="003C71F6">
      <w:pPr>
        <w:tabs>
          <w:tab w:val="left" w:pos="4080"/>
        </w:tabs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Llamar al 911 mientras conduce</w:t>
      </w: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ab/>
      </w:r>
    </w:p>
    <w:p w14:paraId="7C6E3618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2B1E2D1B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Q29</w:t>
      </w:r>
    </w:p>
    <w:p w14:paraId="3FB53E59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Use the camera on your cell phone camera while stopped at an intersection</w:t>
      </w:r>
    </w:p>
    <w:p w14:paraId="2725B87F" w14:textId="301157CD" w:rsidR="003C71F6" w:rsidRPr="00B67C22" w:rsidRDefault="003C71F6" w:rsidP="003C71F6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Usar la cámara de un teléfono celular cuando el vehículo </w:t>
      </w:r>
      <w:r w:rsidR="00160200"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se detiene </w:t>
      </w: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una intersección</w:t>
      </w:r>
    </w:p>
    <w:p w14:paraId="6D23A3A5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0B49E409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Q30</w:t>
      </w:r>
    </w:p>
    <w:p w14:paraId="2E02581E" w14:textId="26C9E924" w:rsidR="00683468" w:rsidRDefault="003C71F6">
      <w:pPr>
        <w:rPr>
          <w:rFonts w:cstheme="minorHAnsi"/>
          <w:iCs/>
        </w:rPr>
      </w:pPr>
      <w:r w:rsidRPr="003C71F6">
        <w:rPr>
          <w:rFonts w:cstheme="minorHAnsi"/>
          <w:iCs/>
        </w:rPr>
        <w:t>Interact with your cell phone beyond a touch/swipe to change music playlist while driving</w:t>
      </w:r>
    </w:p>
    <w:p w14:paraId="2B01CA71" w14:textId="13CEF1BE" w:rsidR="003C71F6" w:rsidRPr="003E0AC2" w:rsidRDefault="003C71F6">
      <w:pPr>
        <w:rPr>
          <w:rFonts w:ascii="Times New Roman" w:hAnsi="Times New Roman" w:cs="Times New Roman"/>
          <w:i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>Us</w:t>
      </w:r>
      <w:r w:rsidR="00160200">
        <w:rPr>
          <w:rFonts w:ascii="Times New Roman" w:hAnsi="Times New Roman" w:cs="Times New Roman"/>
          <w:i/>
          <w:sz w:val="20"/>
          <w:szCs w:val="20"/>
          <w:lang w:val="es-ES"/>
        </w:rPr>
        <w:t>ar</w:t>
      </w: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 xml:space="preserve"> su teléfono celular para otras cosas </w:t>
      </w:r>
      <w:r w:rsidR="00160200">
        <w:rPr>
          <w:rFonts w:ascii="Times New Roman" w:hAnsi="Times New Roman" w:cs="Times New Roman"/>
          <w:i/>
          <w:sz w:val="20"/>
          <w:szCs w:val="20"/>
          <w:lang w:val="es-ES"/>
        </w:rPr>
        <w:t>aparte</w:t>
      </w: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 xml:space="preserve"> de tocarlo o deslizar</w:t>
      </w:r>
      <w:r w:rsidR="00160200">
        <w:rPr>
          <w:rFonts w:ascii="Times New Roman" w:hAnsi="Times New Roman" w:cs="Times New Roman"/>
          <w:i/>
          <w:sz w:val="20"/>
          <w:szCs w:val="20"/>
          <w:lang w:val="es-ES"/>
        </w:rPr>
        <w:t xml:space="preserve"> e</w:t>
      </w: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>l</w:t>
      </w:r>
      <w:r w:rsidR="00160200">
        <w:rPr>
          <w:rFonts w:ascii="Times New Roman" w:hAnsi="Times New Roman" w:cs="Times New Roman"/>
          <w:i/>
          <w:sz w:val="20"/>
          <w:szCs w:val="20"/>
          <w:lang w:val="es-ES"/>
        </w:rPr>
        <w:t xml:space="preserve"> ded</w:t>
      </w: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 xml:space="preserve">o para cambiar </w:t>
      </w:r>
      <w:r w:rsidR="00160200">
        <w:rPr>
          <w:rFonts w:ascii="Times New Roman" w:hAnsi="Times New Roman" w:cs="Times New Roman"/>
          <w:i/>
          <w:sz w:val="20"/>
          <w:szCs w:val="20"/>
          <w:lang w:val="es-ES"/>
        </w:rPr>
        <w:t xml:space="preserve">de </w:t>
      </w:r>
      <w:r w:rsidRPr="003E0AC2">
        <w:rPr>
          <w:rFonts w:ascii="Times New Roman" w:hAnsi="Times New Roman" w:cs="Times New Roman"/>
          <w:i/>
          <w:sz w:val="20"/>
          <w:szCs w:val="20"/>
          <w:lang w:val="es-ES"/>
        </w:rPr>
        <w:t>música mientras conduce</w:t>
      </w:r>
    </w:p>
    <w:p w14:paraId="272C19FB" w14:textId="61ED8859" w:rsidR="003C71F6" w:rsidRPr="003E0AC2" w:rsidRDefault="003C71F6">
      <w:pPr>
        <w:rPr>
          <w:rFonts w:ascii="Times New Roman" w:hAnsi="Times New Roman" w:cs="Times New Roman"/>
          <w:i/>
          <w:sz w:val="20"/>
          <w:szCs w:val="20"/>
          <w:lang w:val="es-ES"/>
        </w:rPr>
      </w:pPr>
    </w:p>
    <w:p w14:paraId="319D9494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Q31</w:t>
      </w:r>
    </w:p>
    <w:p w14:paraId="0559CBE9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Read a text message while stopped at an intersection</w:t>
      </w:r>
    </w:p>
    <w:p w14:paraId="60F04A76" w14:textId="3700F10E" w:rsidR="003C71F6" w:rsidRPr="00B67C22" w:rsidRDefault="003C71F6" w:rsidP="003C71F6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Leer un mensaje de texto cuando el vehículo </w:t>
      </w:r>
      <w:r w:rsidR="00160200"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se detiene </w:t>
      </w: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una intersección</w:t>
      </w:r>
    </w:p>
    <w:p w14:paraId="7D658022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39F18E70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Q32</w:t>
      </w:r>
    </w:p>
    <w:p w14:paraId="02F242B9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 a text message while stopped at an intersection</w:t>
      </w:r>
    </w:p>
    <w:p w14:paraId="22F65321" w14:textId="0AA9EF61" w:rsidR="003C71F6" w:rsidRPr="00B67C22" w:rsidRDefault="003C71F6" w:rsidP="003C71F6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Escribir un mensaje de texto cuando el vehículo </w:t>
      </w:r>
      <w:r w:rsidR="00160200"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se detiene </w:t>
      </w: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en una intersección</w:t>
      </w:r>
    </w:p>
    <w:p w14:paraId="5EDFDB00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4CE180D1" w14:textId="77777777" w:rsidR="003C71F6" w:rsidRPr="003C71F6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Q33</w:t>
      </w:r>
    </w:p>
    <w:p w14:paraId="20493AD3" w14:textId="7A53A765" w:rsidR="003C71F6" w:rsidRDefault="003C71F6" w:rsidP="003C71F6">
      <w:pPr>
        <w:rPr>
          <w:rFonts w:ascii="Calibri" w:eastAsia="Times New Roman" w:hAnsi="Calibri" w:cs="Calibri"/>
          <w:color w:val="000000"/>
        </w:rPr>
      </w:pPr>
      <w:r w:rsidRPr="003C71F6">
        <w:rPr>
          <w:rFonts w:ascii="Calibri" w:eastAsia="Times New Roman" w:hAnsi="Calibri" w:cs="Calibri"/>
          <w:color w:val="000000"/>
        </w:rPr>
        <w:t>Talk on a cell phone using a hands-free device while driving</w:t>
      </w:r>
    </w:p>
    <w:p w14:paraId="7649C1D4" w14:textId="26FF7832" w:rsidR="003C71F6" w:rsidRPr="003E0AC2" w:rsidRDefault="003C71F6" w:rsidP="003C71F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Hablar por teléfono celular usando un dispositivo 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a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manos libres mientras conduce</w:t>
      </w:r>
    </w:p>
    <w:p w14:paraId="341B741A" w14:textId="1C41D127" w:rsidR="003C71F6" w:rsidRPr="003E0AC2" w:rsidRDefault="003C71F6" w:rsidP="003C71F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</w:p>
    <w:p w14:paraId="000EE2F6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Q34</w:t>
      </w:r>
    </w:p>
    <w:p w14:paraId="5DD18A88" w14:textId="77777777" w:rsidR="003C71F6" w:rsidRPr="003C71F6" w:rsidRDefault="003C71F6" w:rsidP="003C71F6">
      <w:pPr>
        <w:rPr>
          <w:rFonts w:ascii="Calibri" w:eastAsia="Times New Roman" w:hAnsi="Calibri" w:cs="Calibri"/>
          <w:color w:val="000000"/>
        </w:rPr>
      </w:pPr>
      <w:r w:rsidRPr="003C71F6">
        <w:rPr>
          <w:rFonts w:ascii="Calibri" w:eastAsia="Times New Roman" w:hAnsi="Calibri" w:cs="Calibri"/>
          <w:color w:val="000000"/>
        </w:rPr>
        <w:t>Interact with any app on your cell phone other than the GPS system beyond a touch/swipe</w:t>
      </w:r>
    </w:p>
    <w:p w14:paraId="078B0DB2" w14:textId="0E2588C5" w:rsidR="003C71F6" w:rsidRPr="003E0AC2" w:rsidRDefault="003C71F6" w:rsidP="003C71F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Usar alguna otra aplicación de su teléfono celular 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aparte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de tocar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lo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o deslizar 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el dedo 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para usar el sistema de 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navegación o 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GPS</w:t>
      </w:r>
    </w:p>
    <w:p w14:paraId="2401987E" w14:textId="77777777" w:rsidR="003C71F6" w:rsidRPr="003E0AC2" w:rsidRDefault="003C71F6" w:rsidP="003C71F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</w:p>
    <w:p w14:paraId="1A010235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Q35</w:t>
      </w:r>
    </w:p>
    <w:p w14:paraId="33BE69BF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Watch a video while driving</w:t>
      </w:r>
    </w:p>
    <w:p w14:paraId="2AEB8A99" w14:textId="3D44CE15" w:rsidR="003C71F6" w:rsidRPr="00B67C22" w:rsidRDefault="003C71F6" w:rsidP="003C71F6">
      <w:pPr>
        <w:rPr>
          <w:i/>
          <w:lang w:val="es-MX"/>
        </w:rPr>
      </w:pPr>
      <w:r w:rsidRPr="0079245A">
        <w:rPr>
          <w:rFonts w:ascii="Times New Roman" w:eastAsia="Times New Roman" w:hAnsi="Times New Roman"/>
          <w:i/>
          <w:sz w:val="20"/>
          <w:szCs w:val="20"/>
          <w:lang w:val="es-US" w:bidi="es-US"/>
        </w:rPr>
        <w:t>Ver un video mientras conduce</w:t>
      </w:r>
    </w:p>
    <w:p w14:paraId="2930CAA1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4FDA3B0F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Q36 </w:t>
      </w:r>
    </w:p>
    <w:p w14:paraId="02188D9D" w14:textId="77777777" w:rsidR="003C71F6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In the next 30 days, how likely is it you will … </w:t>
      </w:r>
    </w:p>
    <w:p w14:paraId="02FD6760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los próximos 30 días, ¿qué tan probable es que usted…? </w:t>
      </w:r>
    </w:p>
    <w:p w14:paraId="4E738F37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424A0A71" w14:textId="77777777" w:rsidR="003C71F6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Talk on a hand-hand cell phone while driving</w:t>
      </w:r>
    </w:p>
    <w:p w14:paraId="2D7F5E9A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Hable por teléfono celular sujetándolo con la mano mientras conduce</w:t>
      </w:r>
    </w:p>
    <w:p w14:paraId="0A5D13B7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7094BA30" w14:textId="03497F21" w:rsidR="003C71F6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Very likely</w:t>
      </w:r>
    </w:p>
    <w:p w14:paraId="359ED07B" w14:textId="63F3782F" w:rsidR="003C71F6" w:rsidRDefault="003C71F6" w:rsidP="003C71F6">
      <w:pPr>
        <w:tabs>
          <w:tab w:val="right" w:pos="9810"/>
        </w:tabs>
        <w:rPr>
          <w:rFonts w:cstheme="minorHAnsi"/>
        </w:rPr>
      </w:pPr>
      <w:r>
        <w:rPr>
          <w:rFonts w:cstheme="minorHAnsi"/>
        </w:rPr>
        <w:t>Somewhat likely</w:t>
      </w:r>
    </w:p>
    <w:p w14:paraId="0E5690FF" w14:textId="737484B5" w:rsidR="003C71F6" w:rsidRDefault="003C71F6" w:rsidP="003C71F6">
      <w:pPr>
        <w:tabs>
          <w:tab w:val="right" w:pos="9810"/>
        </w:tabs>
        <w:rPr>
          <w:rFonts w:cstheme="minorHAnsi"/>
        </w:rPr>
      </w:pPr>
      <w:r>
        <w:rPr>
          <w:rFonts w:cstheme="minorHAnsi"/>
        </w:rPr>
        <w:t>Somewhat unlikely</w:t>
      </w:r>
    </w:p>
    <w:p w14:paraId="58141468" w14:textId="3C2C7698" w:rsidR="003C71F6" w:rsidRPr="003E0AC2" w:rsidRDefault="003C71F6" w:rsidP="003C71F6">
      <w:pPr>
        <w:tabs>
          <w:tab w:val="right" w:pos="9810"/>
        </w:tabs>
        <w:rPr>
          <w:rFonts w:cstheme="minorHAnsi"/>
          <w:lang w:val="es-ES"/>
        </w:rPr>
      </w:pPr>
      <w:r w:rsidRPr="003E0AC2">
        <w:rPr>
          <w:rFonts w:cstheme="minorHAnsi"/>
          <w:lang w:val="es-ES"/>
        </w:rPr>
        <w:lastRenderedPageBreak/>
        <w:t>Very unlikely</w:t>
      </w:r>
    </w:p>
    <w:p w14:paraId="10CE87D4" w14:textId="48C3D4E6" w:rsidR="003C71F6" w:rsidRPr="003E0AC2" w:rsidRDefault="003C71F6" w:rsidP="003C71F6">
      <w:pPr>
        <w:tabs>
          <w:tab w:val="right" w:pos="9810"/>
        </w:tabs>
        <w:rPr>
          <w:rFonts w:cstheme="minorHAnsi"/>
          <w:lang w:val="es-ES"/>
        </w:rPr>
      </w:pPr>
      <w:r w:rsidRPr="003E0AC2">
        <w:rPr>
          <w:rFonts w:cstheme="minorHAnsi"/>
          <w:lang w:val="es-ES"/>
        </w:rPr>
        <w:t>Not sure</w:t>
      </w:r>
    </w:p>
    <w:p w14:paraId="1BCB55C5" w14:textId="62A634B7" w:rsidR="003C71F6" w:rsidRPr="003E0AC2" w:rsidRDefault="003C71F6" w:rsidP="003C71F6">
      <w:pPr>
        <w:tabs>
          <w:tab w:val="right" w:pos="9810"/>
        </w:tabs>
        <w:rPr>
          <w:rFonts w:cstheme="minorHAnsi"/>
          <w:lang w:val="es-ES"/>
        </w:rPr>
      </w:pPr>
    </w:p>
    <w:p w14:paraId="4BA4CFB4" w14:textId="13A2D22D" w:rsidR="003C71F6" w:rsidRPr="003E0AC2" w:rsidRDefault="003C71F6" w:rsidP="003C71F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Muy probable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br/>
        <w:t>Algo probable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br/>
        <w:t>Algo improbable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br/>
        <w:t>Muy improbable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br/>
        <w:t>No estoy seguro(a)</w:t>
      </w:r>
    </w:p>
    <w:p w14:paraId="1D413BA1" w14:textId="0CC0F6CC" w:rsidR="003C71F6" w:rsidRPr="003E0AC2" w:rsidRDefault="003C71F6" w:rsidP="003C71F6">
      <w:pPr>
        <w:tabs>
          <w:tab w:val="right" w:pos="9810"/>
        </w:tabs>
        <w:rPr>
          <w:rFonts w:cstheme="minorHAnsi"/>
          <w:lang w:val="es-ES"/>
        </w:rPr>
      </w:pPr>
    </w:p>
    <w:p w14:paraId="272D5F7E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Q37</w:t>
      </w:r>
    </w:p>
    <w:p w14:paraId="12B53BEB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Type a text message while driving</w:t>
      </w:r>
    </w:p>
    <w:p w14:paraId="4DC8635D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Escriba un mensaje de texto mientras conduce</w:t>
      </w:r>
    </w:p>
    <w:p w14:paraId="1B98BB15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4D4DD55E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Q38</w:t>
      </w:r>
    </w:p>
    <w:p w14:paraId="170BB005" w14:textId="77777777" w:rsidR="003C71F6" w:rsidRPr="003C71F6" w:rsidRDefault="003C71F6" w:rsidP="003C71F6">
      <w:pPr>
        <w:rPr>
          <w:rFonts w:ascii="Calibri" w:eastAsia="Times New Roman" w:hAnsi="Calibri" w:cs="Calibri"/>
          <w:color w:val="000000"/>
        </w:rPr>
      </w:pPr>
      <w:r w:rsidRPr="003C71F6">
        <w:rPr>
          <w:rFonts w:ascii="Calibri" w:eastAsia="Times New Roman" w:hAnsi="Calibri" w:cs="Calibri"/>
          <w:color w:val="000000"/>
        </w:rPr>
        <w:t>Interact with any app on your cell phone other than the GPS system beyond a touch/swipe</w:t>
      </w:r>
    </w:p>
    <w:p w14:paraId="366C720E" w14:textId="43B24ED9" w:rsidR="003C71F6" w:rsidRPr="003E0AC2" w:rsidRDefault="003C71F6" w:rsidP="003C71F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Usar alguna otra aplicación de su teléfono celular 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aparte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de tocar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lo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o deslizar 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el dedo 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para usar el sistema de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navegación o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GPS </w:t>
      </w:r>
    </w:p>
    <w:p w14:paraId="61C8B1BF" w14:textId="79604C70" w:rsidR="003C71F6" w:rsidRPr="003E0AC2" w:rsidRDefault="003C71F6" w:rsidP="003C71F6">
      <w:pPr>
        <w:tabs>
          <w:tab w:val="right" w:pos="9810"/>
        </w:tabs>
        <w:rPr>
          <w:rFonts w:cstheme="minorHAnsi"/>
          <w:lang w:val="es-ES"/>
        </w:rPr>
      </w:pPr>
    </w:p>
    <w:p w14:paraId="55DC4989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Q39 </w:t>
      </w:r>
    </w:p>
    <w:p w14:paraId="7EFDE734" w14:textId="77777777" w:rsidR="003C71F6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How likely is it that you will </w:t>
      </w:r>
      <w:r w:rsidRPr="009429EF">
        <w:rPr>
          <w:rFonts w:cstheme="minorHAnsi"/>
          <w:b/>
        </w:rPr>
        <w:t>ever</w:t>
      </w:r>
      <w:r w:rsidRPr="009429EF">
        <w:rPr>
          <w:rFonts w:cstheme="minorHAnsi"/>
        </w:rPr>
        <w:t xml:space="preserve"> …? </w:t>
      </w:r>
    </w:p>
    <w:p w14:paraId="6D9BBF4F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 el futuro, ¿qué tan probable es que </w:t>
      </w:r>
      <w:r w:rsidRPr="000C75DB">
        <w:rPr>
          <w:rFonts w:ascii="Times New Roman" w:eastAsia="Times New Roman" w:hAnsi="Times New Roman"/>
          <w:b/>
          <w:bCs/>
          <w:i/>
          <w:sz w:val="20"/>
          <w:szCs w:val="20"/>
          <w:lang w:val="es-US" w:bidi="es-US"/>
        </w:rPr>
        <w:t>alguna vez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usted…? </w:t>
      </w:r>
    </w:p>
    <w:p w14:paraId="0B0718A3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2A48DE16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bookmarkStart w:id="1" w:name="_Hlk72923928"/>
      <w:r w:rsidRPr="009429EF">
        <w:rPr>
          <w:rFonts w:cstheme="minorHAnsi"/>
        </w:rPr>
        <w:t>Get a ticket for talking on a cell phone</w:t>
      </w:r>
      <w:r>
        <w:rPr>
          <w:rFonts w:cstheme="minorHAnsi"/>
        </w:rPr>
        <w:t xml:space="preserve"> while driving?</w:t>
      </w:r>
    </w:p>
    <w:bookmarkEnd w:id="1"/>
    <w:p w14:paraId="255D5A11" w14:textId="77777777" w:rsidR="003C71F6" w:rsidRPr="003E0AC2" w:rsidRDefault="003C71F6" w:rsidP="003C71F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Reciba una multa por hablar por teléfono celular mientras conduce</w:t>
      </w:r>
    </w:p>
    <w:p w14:paraId="75DE24F9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663D4DA8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Q40</w:t>
      </w:r>
    </w:p>
    <w:p w14:paraId="58D900C5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bookmarkStart w:id="2" w:name="_Hlk72923939"/>
      <w:r w:rsidRPr="009429EF">
        <w:rPr>
          <w:rFonts w:cstheme="minorHAnsi"/>
        </w:rPr>
        <w:t>Get a ticket for texting on a cell phone</w:t>
      </w:r>
      <w:r>
        <w:rPr>
          <w:rFonts w:cstheme="minorHAnsi"/>
        </w:rPr>
        <w:t xml:space="preserve"> while driving?</w:t>
      </w:r>
    </w:p>
    <w:bookmarkEnd w:id="2"/>
    <w:p w14:paraId="1BA2CD79" w14:textId="354A3D81" w:rsidR="003C71F6" w:rsidRPr="003E0AC2" w:rsidRDefault="003C71F6" w:rsidP="003C71F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Reciba una multa por enviar mensajes de texto por</w:t>
      </w:r>
      <w:r w:rsidR="00160200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su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 teléfono celular mientras conduce </w:t>
      </w:r>
    </w:p>
    <w:p w14:paraId="3ACB0CA7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1AB13564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Q41</w:t>
      </w:r>
    </w:p>
    <w:p w14:paraId="1B5A0530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Crash your car while talking on a cell phone</w:t>
      </w:r>
    </w:p>
    <w:p w14:paraId="6785BD54" w14:textId="77777777" w:rsidR="003C71F6" w:rsidRPr="00B67C22" w:rsidRDefault="003C71F6" w:rsidP="003C71F6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Choque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su automóvil mientras habla por teléfono celular</w:t>
      </w:r>
    </w:p>
    <w:p w14:paraId="10BD36E1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45EF16C7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Q42</w:t>
      </w:r>
    </w:p>
    <w:p w14:paraId="00499D40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Crash your car while texting on a cell phone</w:t>
      </w:r>
    </w:p>
    <w:p w14:paraId="23224245" w14:textId="51815A82" w:rsidR="003C71F6" w:rsidRPr="00B67C22" w:rsidRDefault="003C71F6" w:rsidP="003C71F6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Choque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su automóvil mientras envía mensajes de texto </w:t>
      </w:r>
      <w:r w:rsidR="00160200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por su 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teléfono celular</w:t>
      </w:r>
    </w:p>
    <w:p w14:paraId="74551660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7F4849C5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Quality Assurance question, not reported: </w:t>
      </w:r>
    </w:p>
    <w:p w14:paraId="7E615E38" w14:textId="2310DF20" w:rsidR="003C71F6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For quality purposes, choose</w:t>
      </w:r>
      <w:r>
        <w:rPr>
          <w:rFonts w:cstheme="minorHAnsi"/>
        </w:rPr>
        <w:t xml:space="preserve"> “somewhat likely” as the answer in this row</w:t>
      </w:r>
    </w:p>
    <w:p w14:paraId="594C90C9" w14:textId="5B0FBD7E" w:rsidR="003C71F6" w:rsidRDefault="003C71F6" w:rsidP="003C71F6">
      <w:pPr>
        <w:tabs>
          <w:tab w:val="right" w:pos="9810"/>
        </w:tabs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Por cuestiones de calidad, elija «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Algo probable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» en esta fila</w:t>
      </w:r>
    </w:p>
    <w:p w14:paraId="05E581EA" w14:textId="50B59A24" w:rsidR="003C71F6" w:rsidRDefault="003C71F6" w:rsidP="003C71F6">
      <w:pPr>
        <w:tabs>
          <w:tab w:val="right" w:pos="9810"/>
        </w:tabs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</w:p>
    <w:p w14:paraId="6413DBD0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Q43 </w:t>
      </w:r>
    </w:p>
    <w:p w14:paraId="68E49440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9429EF">
        <w:rPr>
          <w:rFonts w:cstheme="minorHAnsi"/>
        </w:rPr>
        <w:t xml:space="preserve">What would stop you from using your cell phone while driving? </w:t>
      </w:r>
      <w:r w:rsidRPr="00B67C22">
        <w:rPr>
          <w:rFonts w:cstheme="minorHAnsi"/>
          <w:lang w:val="es-MX"/>
        </w:rPr>
        <w:t xml:space="preserve">(Check all that apply) </w:t>
      </w:r>
    </w:p>
    <w:p w14:paraId="2418455A" w14:textId="593FA48D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¿Qué </w:t>
      </w:r>
      <w:r w:rsidR="00B7669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lo 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haría dej</w:t>
      </w:r>
      <w:r w:rsidR="00B7669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ar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de usar su teléfono celular mientras conduce? (Marque todas las opciones que </w:t>
      </w:r>
      <w:r w:rsidR="00160200">
        <w:rPr>
          <w:rFonts w:ascii="Times New Roman" w:eastAsia="Times New Roman" w:hAnsi="Times New Roman"/>
          <w:i/>
          <w:sz w:val="20"/>
          <w:szCs w:val="20"/>
          <w:lang w:val="es-US" w:bidi="es-US"/>
        </w:rPr>
        <w:t>apliquen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) </w:t>
      </w:r>
    </w:p>
    <w:p w14:paraId="522948F6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14E0F936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Request to stop from family</w:t>
      </w:r>
    </w:p>
    <w:p w14:paraId="15C5390D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Que su familia le pida que deje de usarlo</w:t>
      </w:r>
    </w:p>
    <w:p w14:paraId="4A2A768C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5A12B5FE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Q44</w:t>
      </w:r>
    </w:p>
    <w:p w14:paraId="1ADCC903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Request to stop from friends</w:t>
      </w:r>
    </w:p>
    <w:p w14:paraId="2318359C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Que sus amigos le pidan que deje de usarlo</w:t>
      </w:r>
    </w:p>
    <w:p w14:paraId="72CD5A04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4B033C12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Q45</w:t>
      </w:r>
    </w:p>
    <w:p w14:paraId="562458AD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Request to stop from vehicle passengers</w:t>
      </w:r>
    </w:p>
    <w:p w14:paraId="4B6AD264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Que los pasajeros del vehículo le pidan que deje de usarlo</w:t>
      </w:r>
    </w:p>
    <w:p w14:paraId="5C163598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5B12FE4E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Q46</w:t>
      </w:r>
    </w:p>
    <w:p w14:paraId="02B2DA5F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Bluetooth capabilities in vehicle to permit hands-free use of cell phone</w:t>
      </w:r>
    </w:p>
    <w:p w14:paraId="22700E6F" w14:textId="675BA5B2" w:rsidR="003C71F6" w:rsidRPr="00B67C22" w:rsidRDefault="00B76693" w:rsidP="003C71F6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Tener 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Bluetooth disponible en el vehículo para 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poder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us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ar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el teléfono celular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a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manos libres</w:t>
      </w:r>
    </w:p>
    <w:p w14:paraId="3FE67A57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07F02710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Q47</w:t>
      </w:r>
    </w:p>
    <w:p w14:paraId="231740EB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Traffic ticket cost of $124</w:t>
      </w:r>
    </w:p>
    <w:p w14:paraId="4E224260" w14:textId="57C3BE5B" w:rsidR="003C71F6" w:rsidRPr="00B67C22" w:rsidRDefault="00B76693" w:rsidP="003C71F6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Recibir una m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ulta de tránsito con un costo de $124</w:t>
      </w:r>
    </w:p>
    <w:p w14:paraId="13592FE6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5F8F47EB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Q48</w:t>
      </w:r>
    </w:p>
    <w:p w14:paraId="16C6F983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Traffic ticket cost of more than $240</w:t>
      </w:r>
    </w:p>
    <w:p w14:paraId="6A5EC2B8" w14:textId="0735DA23" w:rsidR="003C71F6" w:rsidRPr="00B67C22" w:rsidRDefault="00B76693" w:rsidP="003C71F6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Recibir una m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ulta de tránsito con un costo 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mayor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a $240</w:t>
      </w:r>
    </w:p>
    <w:p w14:paraId="50610C85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362A37F0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Q49</w:t>
      </w:r>
    </w:p>
    <w:p w14:paraId="0CB0C211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Traffic ticket reported to car insurance</w:t>
      </w:r>
    </w:p>
    <w:p w14:paraId="7411AB6A" w14:textId="3DD82806" w:rsidR="003C71F6" w:rsidRPr="00B67C22" w:rsidRDefault="00A83258" w:rsidP="003C71F6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El reporte de una m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ulta de tránsito a su 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compañía de 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seguro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de automóvil </w:t>
      </w:r>
    </w:p>
    <w:p w14:paraId="64E9E5E9" w14:textId="7C522771" w:rsidR="003C71F6" w:rsidRPr="00B67C22" w:rsidRDefault="00A83258" w:rsidP="003C71F6">
      <w:pPr>
        <w:tabs>
          <w:tab w:val="right" w:pos="9810"/>
        </w:tabs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 </w:t>
      </w:r>
    </w:p>
    <w:p w14:paraId="7C2604C4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Q50</w:t>
      </w:r>
    </w:p>
    <w:p w14:paraId="61E73064" w14:textId="53F879ED" w:rsidR="003C71F6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Work policies to discourage</w:t>
      </w:r>
      <w:r>
        <w:rPr>
          <w:rFonts w:cstheme="minorHAnsi"/>
        </w:rPr>
        <w:t xml:space="preserve"> cell phone use while driving</w:t>
      </w:r>
    </w:p>
    <w:p w14:paraId="69AFF090" w14:textId="28843D9B" w:rsidR="003C71F6" w:rsidRPr="003E0AC2" w:rsidRDefault="003C71F6" w:rsidP="003C71F6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 xml:space="preserve">Políticas laborales que recomienden no usar el teléfono celular mientras conduce </w:t>
      </w:r>
    </w:p>
    <w:p w14:paraId="7E6A68F6" w14:textId="1DACAE57" w:rsidR="003C71F6" w:rsidRPr="003E0AC2" w:rsidRDefault="003C71F6" w:rsidP="003C71F6">
      <w:pPr>
        <w:tabs>
          <w:tab w:val="right" w:pos="9810"/>
        </w:tabs>
        <w:rPr>
          <w:rFonts w:cstheme="minorHAnsi"/>
          <w:lang w:val="es-ES"/>
        </w:rPr>
      </w:pPr>
    </w:p>
    <w:p w14:paraId="2C03B7DA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Q51</w:t>
      </w:r>
    </w:p>
    <w:p w14:paraId="25B0E5A9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Cell phone app to auto-respond to text messages and calls</w:t>
      </w:r>
    </w:p>
    <w:p w14:paraId="0E675878" w14:textId="19C1689C" w:rsidR="003C71F6" w:rsidRPr="00B67C22" w:rsidRDefault="00A83258" w:rsidP="003C71F6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Usar una a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plicación de teléfono celular 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que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respond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a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automáticamente 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a su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s mensajes de texto y llamadas</w:t>
      </w:r>
    </w:p>
    <w:p w14:paraId="2DB99F6E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4525FC67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Q52</w:t>
      </w:r>
    </w:p>
    <w:p w14:paraId="5D50D328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Technology to block cell phone signals in vehicle</w:t>
      </w:r>
    </w:p>
    <w:p w14:paraId="00C19A46" w14:textId="1F72A064" w:rsidR="003C71F6" w:rsidRPr="00B67C22" w:rsidRDefault="00BA6623" w:rsidP="003C71F6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Usar t</w:t>
      </w:r>
      <w:r w:rsidR="003C71F6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ecnología para bloquear las señales de los teléfonos celulares en el vehículo</w:t>
      </w:r>
    </w:p>
    <w:p w14:paraId="1E4822C2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506A3036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Q53</w:t>
      </w:r>
    </w:p>
    <w:p w14:paraId="14C874C1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Crashing your car because you were using a cell phone while driving</w:t>
      </w:r>
    </w:p>
    <w:p w14:paraId="6933C5E9" w14:textId="77777777" w:rsidR="003C71F6" w:rsidRPr="00B67C22" w:rsidRDefault="003C71F6" w:rsidP="003C71F6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Chocar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su automóvil por usar un teléfono celular mientras conduce</w:t>
      </w:r>
    </w:p>
    <w:p w14:paraId="023C6586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620F6C0B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Q54</w:t>
      </w:r>
    </w:p>
    <w:p w14:paraId="04B0BBD7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Killing someone with your car because you were using your cell phone while driving</w:t>
      </w:r>
    </w:p>
    <w:p w14:paraId="0B22E96C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Matar a alguien con su automóvil por usar su teléfono celular mientras conduce</w:t>
      </w:r>
    </w:p>
    <w:p w14:paraId="55617E31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18331337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Q55</w:t>
      </w:r>
    </w:p>
    <w:p w14:paraId="7A74F0A8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None of the above</w:t>
      </w:r>
    </w:p>
    <w:p w14:paraId="73414867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Ninguna de las opciones anteriores</w:t>
      </w:r>
    </w:p>
    <w:p w14:paraId="2A837C7F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114BEF54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29291F2A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Demographics:</w:t>
      </w:r>
    </w:p>
    <w:p w14:paraId="299D6A32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</w:p>
    <w:p w14:paraId="16FFD523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Q56 </w:t>
      </w:r>
    </w:p>
    <w:p w14:paraId="6FA05270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Do you identify as … </w:t>
      </w:r>
    </w:p>
    <w:p w14:paraId="748791C3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man</w:t>
      </w:r>
    </w:p>
    <w:p w14:paraId="0FEFE871" w14:textId="77777777" w:rsidR="003C71F6" w:rsidRPr="009429EF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woman</w:t>
      </w:r>
    </w:p>
    <w:p w14:paraId="01B5019C" w14:textId="77777777" w:rsidR="003C71F6" w:rsidRDefault="003C71F6" w:rsidP="003C71F6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In some other way</w:t>
      </w:r>
    </w:p>
    <w:p w14:paraId="180B66E3" w14:textId="77777777" w:rsidR="003C71F6" w:rsidRDefault="003C71F6" w:rsidP="003C71F6">
      <w:pPr>
        <w:tabs>
          <w:tab w:val="right" w:pos="9810"/>
        </w:tabs>
        <w:rPr>
          <w:rFonts w:cstheme="minorHAnsi"/>
        </w:rPr>
      </w:pPr>
    </w:p>
    <w:p w14:paraId="0876C233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¿Usted se identifica como…? </w:t>
      </w:r>
    </w:p>
    <w:p w14:paraId="4F04DDB1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 hombre</w:t>
      </w:r>
    </w:p>
    <w:p w14:paraId="08B9ADDD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mujer</w:t>
      </w:r>
    </w:p>
    <w:p w14:paraId="564FB39A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De otra manera</w:t>
      </w:r>
    </w:p>
    <w:p w14:paraId="4AA9FD40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</w:p>
    <w:p w14:paraId="76656613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Q57</w:t>
      </w:r>
    </w:p>
    <w:p w14:paraId="2B09E156" w14:textId="77777777" w:rsidR="003C71F6" w:rsidRPr="00B67C22" w:rsidRDefault="003C71F6" w:rsidP="003C71F6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 xml:space="preserve">How old are you? </w:t>
      </w:r>
    </w:p>
    <w:p w14:paraId="35167297" w14:textId="77777777" w:rsidR="003C71F6" w:rsidRPr="00B67C22" w:rsidRDefault="003C71F6" w:rsidP="003C71F6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¿Cuántos años tiene usted? </w:t>
      </w:r>
    </w:p>
    <w:p w14:paraId="04A8F3E9" w14:textId="3936D63C" w:rsidR="003C71F6" w:rsidRPr="003E0AC2" w:rsidRDefault="003C71F6" w:rsidP="003C71F6">
      <w:pPr>
        <w:tabs>
          <w:tab w:val="right" w:pos="9810"/>
        </w:tabs>
        <w:rPr>
          <w:rFonts w:cstheme="minorHAnsi"/>
          <w:lang w:val="es-ES"/>
        </w:rPr>
      </w:pPr>
    </w:p>
    <w:p w14:paraId="4878AAE5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Q58</w:t>
      </w:r>
    </w:p>
    <w:p w14:paraId="5840EF5A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 xml:space="preserve">Are you …? </w:t>
      </w:r>
    </w:p>
    <w:p w14:paraId="07C58B4D" w14:textId="39D7FEE0" w:rsidR="003C71F6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Hispanic or</w:t>
      </w:r>
      <w:r>
        <w:rPr>
          <w:rFonts w:cstheme="minorHAnsi"/>
        </w:rPr>
        <w:t xml:space="preserve"> Latino</w:t>
      </w:r>
    </w:p>
    <w:p w14:paraId="7247B826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Black or African American</w:t>
      </w:r>
    </w:p>
    <w:p w14:paraId="44708403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White</w:t>
      </w:r>
    </w:p>
    <w:p w14:paraId="2B854AD2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Asian</w:t>
      </w:r>
    </w:p>
    <w:p w14:paraId="33942B10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American Indian or Alaska Native</w:t>
      </w:r>
    </w:p>
    <w:p w14:paraId="5644D74F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Native Hawaiian or Pacific Islander</w:t>
      </w:r>
    </w:p>
    <w:p w14:paraId="2A04CB04" w14:textId="77777777" w:rsidR="00263303" w:rsidRPr="003E0AC2" w:rsidRDefault="00263303" w:rsidP="00263303">
      <w:pPr>
        <w:tabs>
          <w:tab w:val="right" w:pos="9810"/>
        </w:tabs>
        <w:rPr>
          <w:rFonts w:cstheme="minorHAnsi"/>
          <w:lang w:val="es-ES"/>
        </w:rPr>
      </w:pPr>
      <w:r w:rsidRPr="003E0AC2">
        <w:rPr>
          <w:rFonts w:cstheme="minorHAnsi"/>
          <w:lang w:val="es-ES"/>
        </w:rPr>
        <w:t>Multiracial</w:t>
      </w:r>
    </w:p>
    <w:p w14:paraId="2E599C9D" w14:textId="04CBC7A5" w:rsidR="00263303" w:rsidRPr="003E0AC2" w:rsidRDefault="00263303" w:rsidP="00263303">
      <w:pPr>
        <w:tabs>
          <w:tab w:val="right" w:pos="9810"/>
        </w:tabs>
        <w:rPr>
          <w:rFonts w:cstheme="minorHAnsi"/>
          <w:lang w:val="es-ES"/>
        </w:rPr>
      </w:pPr>
      <w:r w:rsidRPr="003E0AC2">
        <w:rPr>
          <w:rFonts w:cstheme="minorHAnsi"/>
          <w:lang w:val="es-ES"/>
        </w:rPr>
        <w:t>Other</w:t>
      </w:r>
    </w:p>
    <w:p w14:paraId="18B6BB44" w14:textId="353AEDA1" w:rsidR="00263303" w:rsidRPr="003E0AC2" w:rsidRDefault="00263303" w:rsidP="00263303">
      <w:pPr>
        <w:tabs>
          <w:tab w:val="right" w:pos="9810"/>
        </w:tabs>
        <w:rPr>
          <w:rFonts w:cstheme="minorHAnsi"/>
          <w:lang w:val="es-ES"/>
        </w:rPr>
      </w:pPr>
    </w:p>
    <w:p w14:paraId="326BA2E3" w14:textId="4B488DD8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De qu</w:t>
      </w:r>
      <w:r>
        <w:rPr>
          <w:rFonts w:ascii="Times New Roman" w:eastAsia="Times New Roman" w:hAnsi="Times New Roman"/>
          <w:i/>
          <w:sz w:val="20"/>
          <w:szCs w:val="20"/>
          <w:lang w:val="es-MX" w:bidi="es-US"/>
        </w:rPr>
        <w:t xml:space="preserve">é raza </w:t>
      </w:r>
      <w:r w:rsidR="00BA6623">
        <w:rPr>
          <w:rFonts w:ascii="Times New Roman" w:eastAsia="Times New Roman" w:hAnsi="Times New Roman"/>
          <w:i/>
          <w:sz w:val="20"/>
          <w:szCs w:val="20"/>
          <w:lang w:val="es-MX" w:bidi="es-US"/>
        </w:rPr>
        <w:t xml:space="preserve">o etnicidad </w:t>
      </w:r>
      <w:r>
        <w:rPr>
          <w:rFonts w:ascii="Times New Roman" w:eastAsia="Times New Roman" w:hAnsi="Times New Roman"/>
          <w:i/>
          <w:sz w:val="20"/>
          <w:szCs w:val="20"/>
          <w:lang w:val="es-MX" w:bidi="es-US"/>
        </w:rPr>
        <w:t>se considera usted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? </w:t>
      </w:r>
    </w:p>
    <w:p w14:paraId="6654A9FE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Hispano(a) o latino(a)</w:t>
      </w:r>
    </w:p>
    <w:p w14:paraId="590A52B5" w14:textId="77777777" w:rsidR="00263303" w:rsidRPr="00B67C22" w:rsidRDefault="00263303" w:rsidP="00263303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A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froamericano(a)</w:t>
      </w:r>
    </w:p>
    <w:p w14:paraId="7C13D6FF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Blanco(a)</w:t>
      </w:r>
    </w:p>
    <w:p w14:paraId="202BEE66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Asiático(a)</w:t>
      </w:r>
    </w:p>
    <w:p w14:paraId="506578F9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Amerindio(a) o nativo(a) de Alaska</w:t>
      </w:r>
    </w:p>
    <w:p w14:paraId="5FDED1F4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Nativo(a) de Hawái o de otras islas del Pacífico</w:t>
      </w:r>
    </w:p>
    <w:p w14:paraId="02297442" w14:textId="77777777" w:rsidR="00263303" w:rsidRPr="00CE7773" w:rsidRDefault="00263303" w:rsidP="00263303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Multirracial</w:t>
      </w:r>
    </w:p>
    <w:p w14:paraId="0B5DA9B3" w14:textId="77777777" w:rsidR="00263303" w:rsidRPr="00CE7773" w:rsidRDefault="00263303" w:rsidP="00263303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>Otro</w:t>
      </w:r>
    </w:p>
    <w:p w14:paraId="2343E178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 </w:t>
      </w:r>
    </w:p>
    <w:p w14:paraId="7E2D6DDB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Q59</w:t>
      </w:r>
    </w:p>
    <w:p w14:paraId="2FDC6122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How far have you gotten in school? </w:t>
      </w:r>
    </w:p>
    <w:p w14:paraId="34872D3E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High school diploma or equivalent</w:t>
      </w:r>
    </w:p>
    <w:p w14:paraId="40DF7FD6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Some college, no degree</w:t>
      </w:r>
    </w:p>
    <w:p w14:paraId="59380630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Associate’s or Bachelor’s degree</w:t>
      </w:r>
    </w:p>
    <w:p w14:paraId="55524A49" w14:textId="77777777" w:rsidR="00263303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Master’s degree or higher</w:t>
      </w:r>
    </w:p>
    <w:p w14:paraId="50F8AD1B" w14:textId="77777777" w:rsidR="00263303" w:rsidRDefault="00263303" w:rsidP="00263303">
      <w:pPr>
        <w:tabs>
          <w:tab w:val="right" w:pos="9810"/>
        </w:tabs>
        <w:rPr>
          <w:rFonts w:cstheme="minorHAnsi"/>
        </w:rPr>
      </w:pPr>
    </w:p>
    <w:p w14:paraId="6F15D5CC" w14:textId="625522CF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¿Cuál es 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su 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nivel educativo</w:t>
      </w:r>
      <w:r w:rsidR="00BA662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más alto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? </w:t>
      </w:r>
    </w:p>
    <w:p w14:paraId="33B7F004" w14:textId="77777777" w:rsidR="00263303" w:rsidRPr="00B67C22" w:rsidRDefault="00263303" w:rsidP="00263303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Certificado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de 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preparatoria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o equivalente</w:t>
      </w:r>
    </w:p>
    <w:p w14:paraId="327F9B80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Estudios universitarios incompletos, sin título</w:t>
      </w:r>
    </w:p>
    <w:p w14:paraId="647D535E" w14:textId="6D430130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Título de carrera universitaria de 2 </w:t>
      </w:r>
      <w:r w:rsidR="00BA66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ó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4 años</w:t>
      </w:r>
    </w:p>
    <w:p w14:paraId="36F41D22" w14:textId="24FBB897" w:rsidR="00263303" w:rsidRPr="00BA6623" w:rsidRDefault="00263303" w:rsidP="00263303">
      <w:pPr>
        <w:rPr>
          <w:i/>
          <w:lang w:val="es-ES"/>
        </w:rPr>
      </w:pPr>
      <w:r w:rsidRPr="00BA6623">
        <w:rPr>
          <w:rFonts w:ascii="Times New Roman" w:eastAsia="Times New Roman" w:hAnsi="Times New Roman"/>
          <w:i/>
          <w:sz w:val="20"/>
          <w:szCs w:val="20"/>
          <w:lang w:val="es-ES" w:bidi="es-US"/>
        </w:rPr>
        <w:t xml:space="preserve">Maestría o título </w:t>
      </w:r>
      <w:r w:rsidR="00BA66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más avanzado</w:t>
      </w:r>
    </w:p>
    <w:p w14:paraId="4E0E6EFA" w14:textId="77777777" w:rsidR="00263303" w:rsidRPr="00BA6623" w:rsidRDefault="00263303" w:rsidP="00263303">
      <w:pPr>
        <w:tabs>
          <w:tab w:val="right" w:pos="9810"/>
        </w:tabs>
        <w:rPr>
          <w:rFonts w:cstheme="minorHAnsi"/>
          <w:lang w:val="es-ES"/>
        </w:rPr>
      </w:pPr>
      <w:r w:rsidRPr="00BA6623">
        <w:rPr>
          <w:rFonts w:cstheme="minorHAnsi"/>
          <w:lang w:val="es-ES"/>
        </w:rPr>
        <w:t> </w:t>
      </w:r>
    </w:p>
    <w:p w14:paraId="1AC44D8E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Q60</w:t>
      </w:r>
    </w:p>
    <w:p w14:paraId="77E0072A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Is the total income from everyone in your family … </w:t>
      </w:r>
    </w:p>
    <w:p w14:paraId="687FDA81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Less than $40,000 a year</w:t>
      </w:r>
    </w:p>
    <w:p w14:paraId="0BEE77A2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$40,000 to $80,000 a year</w:t>
      </w:r>
    </w:p>
    <w:p w14:paraId="5670437D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$80,000 to $120,000 a year</w:t>
      </w:r>
    </w:p>
    <w:p w14:paraId="2BD9F0BF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$120,000 to $160,000 a year</w:t>
      </w:r>
    </w:p>
    <w:p w14:paraId="62F59D29" w14:textId="77777777" w:rsidR="00263303" w:rsidRPr="005A3B2B" w:rsidRDefault="00263303" w:rsidP="00263303">
      <w:pPr>
        <w:tabs>
          <w:tab w:val="right" w:pos="9810"/>
        </w:tabs>
        <w:rPr>
          <w:rFonts w:cstheme="minorHAnsi"/>
          <w:lang w:val="es-MX"/>
        </w:rPr>
      </w:pPr>
      <w:r w:rsidRPr="005A3B2B">
        <w:rPr>
          <w:rFonts w:cstheme="minorHAnsi"/>
          <w:lang w:val="es-MX"/>
        </w:rPr>
        <w:t>More than $160,000 a year</w:t>
      </w:r>
    </w:p>
    <w:p w14:paraId="039B1C91" w14:textId="77777777" w:rsidR="00263303" w:rsidRPr="005A3B2B" w:rsidRDefault="00263303" w:rsidP="00263303">
      <w:pPr>
        <w:tabs>
          <w:tab w:val="right" w:pos="9810"/>
        </w:tabs>
        <w:rPr>
          <w:rFonts w:cstheme="minorHAnsi"/>
          <w:lang w:val="es-MX"/>
        </w:rPr>
      </w:pPr>
      <w:r w:rsidRPr="005A3B2B">
        <w:rPr>
          <w:rFonts w:cstheme="minorHAnsi"/>
          <w:lang w:val="es-MX"/>
        </w:rPr>
        <w:t> </w:t>
      </w:r>
    </w:p>
    <w:p w14:paraId="70A3A503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¿</w:t>
      </w: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Cuál es e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 ingreso total de su familia? </w:t>
      </w:r>
    </w:p>
    <w:p w14:paraId="50FE6916" w14:textId="1A303B69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Meno</w:t>
      </w:r>
      <w:r w:rsidR="00BA66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s de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$40,000 </w:t>
      </w:r>
      <w:r w:rsidR="00BA66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al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año</w:t>
      </w:r>
    </w:p>
    <w:p w14:paraId="4B125AB7" w14:textId="6339A22E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Entre $40,000 y $80,000 </w:t>
      </w:r>
      <w:r w:rsidR="00BA66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al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año</w:t>
      </w:r>
    </w:p>
    <w:p w14:paraId="1A2F03A3" w14:textId="7EC37CCE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Entre $80,000 y $120,000 </w:t>
      </w:r>
      <w:r w:rsidR="00BA66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al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año</w:t>
      </w:r>
    </w:p>
    <w:p w14:paraId="18AB3FEF" w14:textId="4325DD84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Entre $120,000 y $160,000 </w:t>
      </w:r>
      <w:r w:rsidR="00BA66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al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año</w:t>
      </w:r>
    </w:p>
    <w:p w14:paraId="7CC084BE" w14:textId="1C874421" w:rsidR="00263303" w:rsidRPr="00CE7773" w:rsidRDefault="00BA6623" w:rsidP="00263303">
      <w:pPr>
        <w:rPr>
          <w:i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Más </w:t>
      </w:r>
      <w:r>
        <w:rPr>
          <w:rFonts w:ascii="Times New Roman" w:eastAsia="Times New Roman" w:hAnsi="Times New Roman"/>
          <w:i/>
          <w:sz w:val="20"/>
          <w:szCs w:val="20"/>
          <w:lang w:bidi="es-US"/>
        </w:rPr>
        <w:t>de</w:t>
      </w:r>
      <w:r w:rsidR="00263303"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$160,000 </w:t>
      </w:r>
      <w:r>
        <w:rPr>
          <w:rFonts w:ascii="Times New Roman" w:eastAsia="Times New Roman" w:hAnsi="Times New Roman"/>
          <w:i/>
          <w:sz w:val="20"/>
          <w:szCs w:val="20"/>
          <w:lang w:bidi="es-US"/>
        </w:rPr>
        <w:t>al</w:t>
      </w:r>
      <w:r w:rsidR="00263303"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 año</w:t>
      </w:r>
    </w:p>
    <w:p w14:paraId="30BB0FBB" w14:textId="00B173D3" w:rsidR="00263303" w:rsidRDefault="00263303" w:rsidP="00263303">
      <w:pPr>
        <w:tabs>
          <w:tab w:val="right" w:pos="9810"/>
        </w:tabs>
        <w:rPr>
          <w:rFonts w:cstheme="minorHAnsi"/>
        </w:rPr>
      </w:pPr>
    </w:p>
    <w:p w14:paraId="33A7807E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Q61</w:t>
      </w:r>
    </w:p>
    <w:p w14:paraId="32B51070" w14:textId="03B538AD" w:rsidR="00263303" w:rsidRPr="00263303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263303">
        <w:rPr>
          <w:rFonts w:cstheme="minorHAnsi"/>
        </w:rPr>
        <w:t>Have you driven a motor vehicle in the past 30</w:t>
      </w:r>
      <w:r>
        <w:rPr>
          <w:rFonts w:cstheme="minorHAnsi"/>
        </w:rPr>
        <w:t xml:space="preserve"> days? </w:t>
      </w:r>
    </w:p>
    <w:p w14:paraId="5A4C0057" w14:textId="4849E748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¿Ha conducido un vehículo motorizado en los últimos 30 </w:t>
      </w:r>
      <w:r w:rsidR="00BA6623">
        <w:rPr>
          <w:rFonts w:ascii="Times New Roman" w:hAnsi="Times New Roman" w:cs="Times New Roman"/>
          <w:i/>
          <w:iCs/>
          <w:sz w:val="20"/>
          <w:szCs w:val="20"/>
          <w:lang w:val="es-ES"/>
        </w:rPr>
        <w:t>días</w:t>
      </w: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>?</w:t>
      </w:r>
    </w:p>
    <w:p w14:paraId="221459E7" w14:textId="01C9B573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1398102A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Q62</w:t>
      </w:r>
    </w:p>
    <w:p w14:paraId="4BB0CB96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Please enter your 5-digit zip code. </w:t>
      </w:r>
    </w:p>
    <w:p w14:paraId="587F1966" w14:textId="13DBB504" w:rsidR="00263303" w:rsidRPr="00B67C22" w:rsidRDefault="00BA6623" w:rsidP="00263303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Escriba</w:t>
      </w:r>
      <w:r w:rsidR="00263303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 su código postal de 5 dígitos. </w:t>
      </w:r>
    </w:p>
    <w:p w14:paraId="1EFE4B14" w14:textId="77777777" w:rsidR="00263303" w:rsidRPr="00B67C22" w:rsidRDefault="00263303" w:rsidP="00263303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> </w:t>
      </w:r>
    </w:p>
    <w:p w14:paraId="1C92FCC2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Q63</w:t>
      </w:r>
    </w:p>
    <w:p w14:paraId="3242AC65" w14:textId="5373232D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 xml:space="preserve">Do you live in a … </w:t>
      </w:r>
    </w:p>
    <w:p w14:paraId="03195B2E" w14:textId="58A05D52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Urban area</w:t>
      </w:r>
    </w:p>
    <w:p w14:paraId="1B28ED61" w14:textId="5D718206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Suburban area</w:t>
      </w:r>
    </w:p>
    <w:p w14:paraId="6695FFA3" w14:textId="22C5E813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Rural area</w:t>
      </w:r>
    </w:p>
    <w:p w14:paraId="1D64DD5F" w14:textId="418D4F64" w:rsidR="00263303" w:rsidRDefault="00263303" w:rsidP="00263303">
      <w:pPr>
        <w:tabs>
          <w:tab w:val="right" w:pos="9810"/>
        </w:tabs>
        <w:rPr>
          <w:rFonts w:ascii="Times New Roman" w:hAnsi="Times New Roman" w:cs="Times New Roman"/>
          <w:sz w:val="20"/>
          <w:szCs w:val="20"/>
        </w:rPr>
      </w:pPr>
    </w:p>
    <w:p w14:paraId="3FD50975" w14:textId="77777777" w:rsidR="00263303" w:rsidRPr="003E0AC2" w:rsidRDefault="00263303" w:rsidP="00263303">
      <w:pP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</w:pP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t>¿En qué tipo de área vive?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br/>
        <w:t>Área urbana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br/>
        <w:t>Área suburbana</w:t>
      </w:r>
      <w:r w:rsidRPr="003E0AC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val="es-ES"/>
        </w:rPr>
        <w:br/>
        <w:t>Área rural</w:t>
      </w:r>
    </w:p>
    <w:p w14:paraId="652B8CE9" w14:textId="692CA458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sz w:val="20"/>
          <w:szCs w:val="20"/>
          <w:lang w:val="es-ES"/>
        </w:rPr>
      </w:pPr>
    </w:p>
    <w:p w14:paraId="70A9B2DC" w14:textId="177F3E46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Q64</w:t>
      </w:r>
    </w:p>
    <w:p w14:paraId="4FFFBBE2" w14:textId="1F078F53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 xml:space="preserve">Which best describes you? </w:t>
      </w:r>
    </w:p>
    <w:p w14:paraId="20D7B9C0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I have a landline phone, but no cell phone</w:t>
      </w:r>
    </w:p>
    <w:p w14:paraId="0EFDBCC4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I have a cell phone, but no landline phone</w:t>
      </w:r>
    </w:p>
    <w:p w14:paraId="373F5FA7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I have BOTH a cell phone and landline phone, but primarily use the CELL phone</w:t>
      </w:r>
    </w:p>
    <w:p w14:paraId="15456934" w14:textId="77777777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I have BOTH a cell phone and landline phone, but primarily use the landline phone</w:t>
      </w:r>
    </w:p>
    <w:p w14:paraId="0784D2A2" w14:textId="51CCC6B8" w:rsidR="00263303" w:rsidRPr="00263303" w:rsidRDefault="00263303" w:rsidP="00263303">
      <w:pPr>
        <w:tabs>
          <w:tab w:val="right" w:pos="9810"/>
        </w:tabs>
        <w:rPr>
          <w:rFonts w:cstheme="minorHAnsi"/>
        </w:rPr>
      </w:pPr>
      <w:r w:rsidRPr="00263303">
        <w:rPr>
          <w:rFonts w:cstheme="minorHAnsi"/>
        </w:rPr>
        <w:t>I do not have a cell phone or landline phone</w:t>
      </w:r>
    </w:p>
    <w:p w14:paraId="0D138C8E" w14:textId="4203C9E0" w:rsidR="00263303" w:rsidRDefault="00263303" w:rsidP="00263303">
      <w:pPr>
        <w:tabs>
          <w:tab w:val="right" w:pos="9810"/>
        </w:tabs>
        <w:rPr>
          <w:rFonts w:ascii="Times New Roman" w:hAnsi="Times New Roman" w:cs="Times New Roman"/>
          <w:sz w:val="20"/>
          <w:szCs w:val="20"/>
        </w:rPr>
      </w:pPr>
    </w:p>
    <w:p w14:paraId="1C51B2C5" w14:textId="00121C1A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>¿Qué opción lo describe mejor?</w:t>
      </w:r>
    </w:p>
    <w:p w14:paraId="0543E4C5" w14:textId="77777777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>Tengo un teléfono fijo, pero no un teléfono celular</w:t>
      </w:r>
    </w:p>
    <w:p w14:paraId="18AC0BB2" w14:textId="77777777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Tengo un teléfono celular, pero no un teléfono fijo </w:t>
      </w:r>
    </w:p>
    <w:p w14:paraId="1B497300" w14:textId="77777777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>Tengo los DOS, un teléfono celular y un teléfono fijo, pero uso principalmente el teléfono CELULAR</w:t>
      </w:r>
    </w:p>
    <w:p w14:paraId="6BCD777A" w14:textId="77777777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 xml:space="preserve">Tengo los DOS, un teléfono celular y un teléfono fijo, pero uso principalmente el teléfono fijo </w:t>
      </w:r>
    </w:p>
    <w:p w14:paraId="2664693F" w14:textId="5F063632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  <w:r w:rsidRPr="003E0AC2">
        <w:rPr>
          <w:rFonts w:ascii="Times New Roman" w:hAnsi="Times New Roman" w:cs="Times New Roman"/>
          <w:i/>
          <w:iCs/>
          <w:sz w:val="20"/>
          <w:szCs w:val="20"/>
          <w:lang w:val="es-ES"/>
        </w:rPr>
        <w:t>No tengo un teléfono celular ni un teléfono fijo</w:t>
      </w:r>
    </w:p>
    <w:p w14:paraId="0C5A0B70" w14:textId="7575710C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p w14:paraId="5A346BAF" w14:textId="77777777" w:rsidR="00263303" w:rsidRPr="003E0AC2" w:rsidRDefault="00263303" w:rsidP="00263303">
      <w:pPr>
        <w:tabs>
          <w:tab w:val="right" w:pos="9810"/>
        </w:tabs>
        <w:rPr>
          <w:rFonts w:cstheme="minorHAnsi"/>
        </w:rPr>
      </w:pPr>
      <w:r w:rsidRPr="003E0AC2">
        <w:rPr>
          <w:rFonts w:cstheme="minorHAnsi"/>
        </w:rPr>
        <w:t>Q65</w:t>
      </w:r>
    </w:p>
    <w:p w14:paraId="281407EB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Last question.  </w:t>
      </w:r>
    </w:p>
    <w:p w14:paraId="23809911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Are you answering these questions using …?</w:t>
      </w:r>
    </w:p>
    <w:p w14:paraId="177CDAB9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smartphone</w:t>
      </w:r>
    </w:p>
    <w:p w14:paraId="2BDFB1DE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tablet</w:t>
      </w:r>
    </w:p>
    <w:p w14:paraId="3FB75024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laptop computer</w:t>
      </w:r>
    </w:p>
    <w:p w14:paraId="768A3B48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A desktop computer</w:t>
      </w:r>
    </w:p>
    <w:p w14:paraId="301140ED" w14:textId="77777777" w:rsidR="00263303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Other; please specify. </w:t>
      </w:r>
    </w:p>
    <w:p w14:paraId="20F4A309" w14:textId="77777777" w:rsidR="00263303" w:rsidRDefault="00263303" w:rsidP="00263303">
      <w:pPr>
        <w:tabs>
          <w:tab w:val="right" w:pos="9810"/>
        </w:tabs>
        <w:rPr>
          <w:rFonts w:cstheme="minorHAnsi"/>
        </w:rPr>
      </w:pPr>
    </w:p>
    <w:p w14:paraId="641F4910" w14:textId="05E07E80" w:rsidR="00263303" w:rsidRPr="00B67C22" w:rsidRDefault="000C75DB" w:rsidP="00263303">
      <w:pPr>
        <w:rPr>
          <w:i/>
          <w:lang w:val="es-MX"/>
        </w:rPr>
      </w:pPr>
      <w:r>
        <w:rPr>
          <w:rFonts w:ascii="Times New Roman" w:eastAsia="Times New Roman" w:hAnsi="Times New Roman"/>
          <w:i/>
          <w:sz w:val="20"/>
          <w:szCs w:val="20"/>
          <w:lang w:val="es-US" w:bidi="es-US"/>
        </w:rPr>
        <w:t>Ú</w:t>
      </w:r>
      <w:r w:rsidR="00263303"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ltima pregunta.  </w:t>
      </w:r>
    </w:p>
    <w:p w14:paraId="1F42DEE1" w14:textId="0E562968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¿Está respondiendo </w:t>
      </w:r>
      <w:r w:rsidR="000C75DB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a 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estas preguntas </w:t>
      </w:r>
      <w:r w:rsidR="00BA662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usando</w:t>
      </w: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…? </w:t>
      </w:r>
    </w:p>
    <w:p w14:paraId="636D1F13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 smartphone</w:t>
      </w:r>
    </w:p>
    <w:p w14:paraId="6C4E04BA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tableta</w:t>
      </w:r>
    </w:p>
    <w:p w14:paraId="081831D5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computadora portátil</w:t>
      </w:r>
    </w:p>
    <w:p w14:paraId="233C7F57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>Una computadora de escritorio</w:t>
      </w:r>
    </w:p>
    <w:p w14:paraId="62EDE09B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Otro; especifique. </w:t>
      </w:r>
    </w:p>
    <w:p w14:paraId="5ACE7665" w14:textId="77777777" w:rsidR="00263303" w:rsidRPr="00B67C22" w:rsidRDefault="00263303" w:rsidP="00263303">
      <w:pPr>
        <w:tabs>
          <w:tab w:val="right" w:pos="9810"/>
        </w:tabs>
        <w:rPr>
          <w:rFonts w:cstheme="minorHAnsi"/>
          <w:lang w:val="es-MX"/>
        </w:rPr>
      </w:pPr>
    </w:p>
    <w:p w14:paraId="3DA0E399" w14:textId="77777777" w:rsidR="00263303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Closing language: </w:t>
      </w:r>
    </w:p>
    <w:p w14:paraId="6048356E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</w:p>
    <w:p w14:paraId="4D36966D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Thank you very much for your participation. </w:t>
      </w:r>
    </w:p>
    <w:p w14:paraId="4235A8CB" w14:textId="77777777" w:rsidR="00263303" w:rsidRPr="00B67C22" w:rsidRDefault="00263303" w:rsidP="00263303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 xml:space="preserve">SurveyUSA. </w:t>
      </w:r>
    </w:p>
    <w:p w14:paraId="1F993B61" w14:textId="77777777" w:rsidR="00263303" w:rsidRPr="00B67C22" w:rsidRDefault="00263303" w:rsidP="00263303">
      <w:pPr>
        <w:tabs>
          <w:tab w:val="right" w:pos="9810"/>
        </w:tabs>
        <w:rPr>
          <w:rFonts w:cstheme="minorHAnsi"/>
          <w:lang w:val="es-MX"/>
        </w:rPr>
      </w:pPr>
      <w:r w:rsidRPr="00B67C22">
        <w:rPr>
          <w:rFonts w:cstheme="minorHAnsi"/>
          <w:lang w:val="es-MX"/>
        </w:rPr>
        <w:t xml:space="preserve">America’s Neighborhood Pollster. </w:t>
      </w:r>
    </w:p>
    <w:p w14:paraId="5487C497" w14:textId="77777777" w:rsidR="00263303" w:rsidRPr="00B67C22" w:rsidRDefault="00263303" w:rsidP="00263303">
      <w:pPr>
        <w:tabs>
          <w:tab w:val="right" w:pos="9810"/>
        </w:tabs>
        <w:rPr>
          <w:rFonts w:cstheme="minorHAnsi"/>
          <w:lang w:val="es-MX"/>
        </w:rPr>
      </w:pPr>
    </w:p>
    <w:p w14:paraId="778DB237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Muchas gracias por su participación. </w:t>
      </w:r>
    </w:p>
    <w:p w14:paraId="11FACE43" w14:textId="77777777" w:rsidR="00263303" w:rsidRPr="00CE7773" w:rsidRDefault="00263303" w:rsidP="00263303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SurveyUSA. </w:t>
      </w:r>
    </w:p>
    <w:p w14:paraId="5DC79191" w14:textId="77777777" w:rsidR="00263303" w:rsidRPr="00CE7773" w:rsidRDefault="00263303" w:rsidP="00263303">
      <w:pPr>
        <w:rPr>
          <w:i/>
        </w:rPr>
      </w:pPr>
      <w:r w:rsidRPr="00B67C22">
        <w:rPr>
          <w:rFonts w:ascii="Times New Roman" w:eastAsia="Times New Roman" w:hAnsi="Times New Roman"/>
          <w:i/>
          <w:sz w:val="20"/>
          <w:szCs w:val="20"/>
          <w:lang w:bidi="es-US"/>
        </w:rPr>
        <w:t xml:space="preserve">America’s Neighborhood Pollster. </w:t>
      </w:r>
    </w:p>
    <w:p w14:paraId="4C284E7A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</w:p>
    <w:p w14:paraId="41578040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> </w:t>
      </w:r>
    </w:p>
    <w:p w14:paraId="54E00099" w14:textId="77777777" w:rsidR="00263303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Termination language: </w:t>
      </w:r>
    </w:p>
    <w:p w14:paraId="3083D642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</w:p>
    <w:p w14:paraId="4CBF724D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I’m sorry. </w:t>
      </w:r>
    </w:p>
    <w:p w14:paraId="6790C305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Based on your answers, we cannot include you in this survey. </w:t>
      </w:r>
    </w:p>
    <w:p w14:paraId="379688DC" w14:textId="77777777" w:rsidR="00263303" w:rsidRPr="009429EF" w:rsidRDefault="00263303" w:rsidP="00263303">
      <w:pPr>
        <w:tabs>
          <w:tab w:val="right" w:pos="9810"/>
        </w:tabs>
        <w:rPr>
          <w:rFonts w:cstheme="minorHAnsi"/>
        </w:rPr>
      </w:pPr>
      <w:r w:rsidRPr="009429EF">
        <w:rPr>
          <w:rFonts w:cstheme="minorHAnsi"/>
        </w:rPr>
        <w:t xml:space="preserve">Thank you very much for your time. </w:t>
      </w:r>
    </w:p>
    <w:p w14:paraId="250D24EF" w14:textId="77777777" w:rsidR="00263303" w:rsidRPr="00B67C22" w:rsidRDefault="00263303" w:rsidP="00263303">
      <w:pPr>
        <w:rPr>
          <w:lang w:val="es-MX"/>
        </w:rPr>
      </w:pPr>
      <w:r w:rsidRPr="00B67C22">
        <w:rPr>
          <w:rFonts w:cstheme="minorHAnsi"/>
          <w:lang w:val="es-MX"/>
        </w:rPr>
        <w:t>SurveyUSA.</w:t>
      </w:r>
      <w:r w:rsidRPr="00CE7773">
        <w:rPr>
          <w:rFonts w:ascii="Times New Roman" w:eastAsia="Times New Roman" w:hAnsi="Times New Roman"/>
          <w:sz w:val="20"/>
          <w:szCs w:val="20"/>
          <w:lang w:val="es-US" w:bidi="es-US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s-US" w:bidi="es-US"/>
        </w:rPr>
        <w:t> </w:t>
      </w:r>
    </w:p>
    <w:p w14:paraId="044EA378" w14:textId="77777777" w:rsidR="00263303" w:rsidRDefault="00263303" w:rsidP="00263303">
      <w:pPr>
        <w:rPr>
          <w:rFonts w:ascii="Times New Roman" w:eastAsia="Times New Roman" w:hAnsi="Times New Roman"/>
          <w:i/>
          <w:sz w:val="20"/>
          <w:szCs w:val="20"/>
          <w:lang w:val="es-US" w:bidi="es-US"/>
        </w:rPr>
      </w:pPr>
    </w:p>
    <w:p w14:paraId="57E1E060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Lo siento. </w:t>
      </w:r>
    </w:p>
    <w:p w14:paraId="0F699C0B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De acuerdo con sus respuestas, no podemos incluirlo(a) en esta encuesta. </w:t>
      </w:r>
    </w:p>
    <w:p w14:paraId="61940B51" w14:textId="77777777" w:rsidR="00263303" w:rsidRPr="00B67C22" w:rsidRDefault="00263303" w:rsidP="00263303">
      <w:pPr>
        <w:rPr>
          <w:i/>
          <w:lang w:val="es-MX"/>
        </w:rPr>
      </w:pPr>
      <w:r w:rsidRPr="00CE7773">
        <w:rPr>
          <w:rFonts w:ascii="Times New Roman" w:eastAsia="Times New Roman" w:hAnsi="Times New Roman"/>
          <w:i/>
          <w:sz w:val="20"/>
          <w:szCs w:val="20"/>
          <w:lang w:val="es-US" w:bidi="es-US"/>
        </w:rPr>
        <w:t xml:space="preserve">Muchas gracias por su tiempo. </w:t>
      </w:r>
    </w:p>
    <w:p w14:paraId="0782FA8C" w14:textId="77777777" w:rsidR="00263303" w:rsidRPr="00B67C22" w:rsidRDefault="00263303" w:rsidP="00263303">
      <w:pPr>
        <w:tabs>
          <w:tab w:val="right" w:pos="9810"/>
        </w:tabs>
        <w:rPr>
          <w:rFonts w:cstheme="minorHAnsi"/>
          <w:lang w:val="es-MX"/>
        </w:rPr>
      </w:pPr>
    </w:p>
    <w:p w14:paraId="357EBD64" w14:textId="77777777" w:rsidR="00263303" w:rsidRPr="003E0AC2" w:rsidRDefault="00263303" w:rsidP="00263303">
      <w:pPr>
        <w:tabs>
          <w:tab w:val="right" w:pos="9810"/>
        </w:tabs>
        <w:rPr>
          <w:rFonts w:ascii="Times New Roman" w:hAnsi="Times New Roman" w:cs="Times New Roman"/>
          <w:i/>
          <w:iCs/>
          <w:sz w:val="20"/>
          <w:szCs w:val="20"/>
          <w:lang w:val="es-ES"/>
        </w:rPr>
      </w:pPr>
    </w:p>
    <w:sectPr w:rsidR="00263303" w:rsidRPr="003E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468"/>
    <w:rsid w:val="000167CF"/>
    <w:rsid w:val="000C75DB"/>
    <w:rsid w:val="0012254F"/>
    <w:rsid w:val="00160200"/>
    <w:rsid w:val="00263303"/>
    <w:rsid w:val="003C71F6"/>
    <w:rsid w:val="003E0AC2"/>
    <w:rsid w:val="00683468"/>
    <w:rsid w:val="00A8086E"/>
    <w:rsid w:val="00A83258"/>
    <w:rsid w:val="00B76693"/>
    <w:rsid w:val="00BA6623"/>
    <w:rsid w:val="00D36123"/>
    <w:rsid w:val="00D4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1AE0"/>
  <w15:chartTrackingRefBased/>
  <w15:docId w15:val="{26251956-3F5F-451E-94D4-775E7E16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46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D06828AA45064393908269589553A4" ma:contentTypeVersion="17" ma:contentTypeDescription="Create a new document." ma:contentTypeScope="" ma:versionID="058be9e2717ff78eddf4f5715b7a61f8">
  <xsd:schema xmlns:xsd="http://www.w3.org/2001/XMLSchema" xmlns:xs="http://www.w3.org/2001/XMLSchema" xmlns:p="http://schemas.microsoft.com/office/2006/metadata/properties" xmlns:ns1="http://schemas.microsoft.com/sharepoint/v3" xmlns:ns2="b5fa2d84-e915-43ad-8f13-9e9372525d4a" xmlns:ns3="07a5c668-2ee6-4575-a00a-a84628e824f7" targetNamespace="http://schemas.microsoft.com/office/2006/metadata/properties" ma:root="true" ma:fieldsID="d54c3463985e2b9c4183c0770551a2c9" ns1:_="" ns2:_="" ns3:_="">
    <xsd:import namespace="http://schemas.microsoft.com/sharepoint/v3"/>
    <xsd:import namespace="b5fa2d84-e915-43ad-8f13-9e9372525d4a"/>
    <xsd:import namespace="07a5c668-2ee6-4575-a00a-a84628e824f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Preview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a2d84-e915-43ad-8f13-9e9372525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e7d57b8-e44d-4c5d-a761-22b2e264416a}" ma:internalName="TaxCatchAll" ma:showField="CatchAllData" ma:web="b5fa2d84-e915-43ad-8f13-9e9372525d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5c668-2ee6-4575-a00a-a84628e82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60a6a1c-50a4-4ec0-87e3-f00760ffe7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review" ma:index="24" nillable="true" ma:displayName="Preview" ma:internalName="Preview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041EE3-7275-418B-8F0C-8ED4511EBBF8}"/>
</file>

<file path=customXml/itemProps2.xml><?xml version="1.0" encoding="utf-8"?>
<ds:datastoreItem xmlns:ds="http://schemas.openxmlformats.org/officeDocument/2006/customXml" ds:itemID="{9B932C43-02DD-436D-8673-6FD4D028D2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1977</Words>
  <Characters>11270</Characters>
  <Application>Microsoft Office Word</Application>
  <DocSecurity>4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Alper</dc:creator>
  <cp:keywords/>
  <dc:description/>
  <cp:lastModifiedBy>Wood, Sara</cp:lastModifiedBy>
  <cp:revision>2</cp:revision>
  <dcterms:created xsi:type="dcterms:W3CDTF">2022-07-13T18:24:00Z</dcterms:created>
  <dcterms:modified xsi:type="dcterms:W3CDTF">2022-07-13T18:24:00Z</dcterms:modified>
</cp:coreProperties>
</file>