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AF58C" w14:textId="77777777" w:rsidR="00343C4A" w:rsidRDefault="00343C4A">
      <w:pPr>
        <w:pStyle w:val="s3"/>
        <w:spacing w:before="0" w:beforeAutospacing="0" w:after="0" w:afterAutospacing="0" w:line="324" w:lineRule="atLeast"/>
        <w:jc w:val="center"/>
        <w:rPr>
          <w:color w:val="000000"/>
          <w:sz w:val="32"/>
          <w:szCs w:val="32"/>
        </w:rPr>
      </w:pPr>
    </w:p>
    <w:p w14:paraId="45FD3FA3" w14:textId="77777777" w:rsidR="00343C4A" w:rsidRDefault="00343C4A">
      <w:pPr>
        <w:pStyle w:val="s3"/>
        <w:spacing w:before="0" w:beforeAutospacing="0" w:after="0" w:afterAutospacing="0" w:line="324" w:lineRule="atLeast"/>
        <w:jc w:val="center"/>
        <w:rPr>
          <w:color w:val="000000"/>
          <w:sz w:val="32"/>
          <w:szCs w:val="32"/>
        </w:rPr>
      </w:pPr>
    </w:p>
    <w:p w14:paraId="71A5E25B" w14:textId="6D23E541" w:rsidR="00C85D49" w:rsidRPr="0026680F" w:rsidRDefault="00343C4A">
      <w:pPr>
        <w:pStyle w:val="s3"/>
        <w:spacing w:before="0" w:beforeAutospacing="0" w:after="0" w:afterAutospacing="0" w:line="324" w:lineRule="atLeast"/>
        <w:jc w:val="center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eastAsia="en-IN"/>
        </w:rPr>
        <w:drawing>
          <wp:inline distT="0" distB="0" distL="0" distR="0" wp14:anchorId="151EE587" wp14:editId="78AF5CC5">
            <wp:extent cx="5731510" cy="1275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IM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D49" w:rsidRPr="0026680F">
        <w:rPr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inline distT="0" distB="0" distL="0" distR="0" wp14:anchorId="2EC80666" wp14:editId="2FC3320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55FB2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JLGp/qxAgAAtwUAAA4AAAAAAAAA&#10;AAAAAAAALgIAAGRycy9lMm9Eb2MueG1sUEsBAi0AFAAGAAgAAAAhAEyg6SzYAAAAAwEAAA8AAAAA&#10;AAAAAAAAAAAACwUAAGRycy9kb3ducmV2LnhtbFBLBQYAAAAABAAEAPMAAAAQBgAAAAA=&#10;" filled="f" stroked="f">
                <o:lock v:ext="edit" aspectratio="t"/>
                <w10:anchorlock/>
              </v:rect>
            </w:pict>
          </mc:Fallback>
        </mc:AlternateContent>
      </w:r>
    </w:p>
    <w:p w14:paraId="4F48FEDC" w14:textId="522ACC55" w:rsidR="00000E63" w:rsidRDefault="004F1F90">
      <w:pPr>
        <w:pStyle w:val="s3"/>
        <w:spacing w:before="0" w:beforeAutospacing="0" w:after="0" w:afterAutospacing="0" w:line="324" w:lineRule="atLeast"/>
        <w:jc w:val="center"/>
        <w:rPr>
          <w:rStyle w:val="bumpedfont15"/>
          <w:b/>
          <w:bCs/>
          <w:color w:val="000000"/>
          <w:sz w:val="40"/>
          <w:szCs w:val="40"/>
        </w:rPr>
      </w:pPr>
      <w:r>
        <w:rPr>
          <w:rStyle w:val="bumpedfont15"/>
          <w:b/>
          <w:bCs/>
          <w:color w:val="000000"/>
          <w:sz w:val="40"/>
          <w:szCs w:val="40"/>
        </w:rPr>
        <w:t xml:space="preserve">CAPSTONE </w:t>
      </w:r>
      <w:r w:rsidR="00000E63">
        <w:rPr>
          <w:rStyle w:val="bumpedfont15"/>
          <w:b/>
          <w:bCs/>
          <w:color w:val="000000"/>
          <w:sz w:val="40"/>
          <w:szCs w:val="40"/>
        </w:rPr>
        <w:t>PROJECT</w:t>
      </w:r>
    </w:p>
    <w:p w14:paraId="775FD128" w14:textId="2DDD398E" w:rsidR="00C85D49" w:rsidRPr="0026680F" w:rsidRDefault="00847D24">
      <w:pPr>
        <w:pStyle w:val="s3"/>
        <w:spacing w:before="0" w:beforeAutospacing="0" w:after="0" w:afterAutospacing="0" w:line="324" w:lineRule="atLeast"/>
        <w:jc w:val="center"/>
        <w:rPr>
          <w:color w:val="000000"/>
          <w:sz w:val="32"/>
          <w:szCs w:val="32"/>
        </w:rPr>
      </w:pPr>
      <w:r>
        <w:rPr>
          <w:rStyle w:val="bumpedfont15"/>
          <w:b/>
          <w:bCs/>
          <w:color w:val="000000"/>
          <w:sz w:val="40"/>
          <w:szCs w:val="40"/>
        </w:rPr>
        <w:t>STUDENT’S</w:t>
      </w:r>
      <w:r w:rsidR="00C85D49" w:rsidRPr="0026680F">
        <w:rPr>
          <w:rStyle w:val="bumpedfont15"/>
          <w:b/>
          <w:bCs/>
          <w:color w:val="000000"/>
          <w:sz w:val="40"/>
          <w:szCs w:val="40"/>
        </w:rPr>
        <w:t xml:space="preserve"> WORKLOG SHEET</w:t>
      </w:r>
    </w:p>
    <w:p w14:paraId="69AC46B2" w14:textId="77777777" w:rsidR="00057EF7" w:rsidRPr="0026680F" w:rsidRDefault="00057EF7">
      <w:pPr>
        <w:pStyle w:val="s3"/>
        <w:spacing w:before="0" w:beforeAutospacing="0" w:after="0" w:afterAutospacing="0" w:line="324" w:lineRule="atLeast"/>
        <w:jc w:val="center"/>
        <w:rPr>
          <w:color w:val="000000"/>
          <w:sz w:val="32"/>
          <w:szCs w:val="32"/>
        </w:rPr>
      </w:pPr>
    </w:p>
    <w:p w14:paraId="269F3BD3" w14:textId="7ABD8079" w:rsidR="00C85D49" w:rsidRPr="0026680F" w:rsidRDefault="00C85D49">
      <w:pPr>
        <w:pStyle w:val="NormalWeb"/>
        <w:spacing w:before="0" w:beforeAutospacing="0" w:after="0" w:afterAutospacing="0" w:line="324" w:lineRule="atLeast"/>
        <w:rPr>
          <w:color w:val="000000"/>
          <w:sz w:val="32"/>
          <w:szCs w:val="32"/>
        </w:rPr>
      </w:pPr>
      <w:r w:rsidRPr="0026680F">
        <w:rPr>
          <w:rStyle w:val="bumpedfont15"/>
          <w:b/>
          <w:bCs/>
          <w:color w:val="000000"/>
          <w:sz w:val="32"/>
          <w:szCs w:val="32"/>
        </w:rPr>
        <w:t>Student Name</w:t>
      </w:r>
      <w:r w:rsidRPr="0026680F">
        <w:rPr>
          <w:color w:val="000000"/>
          <w:sz w:val="32"/>
          <w:szCs w:val="32"/>
        </w:rPr>
        <w:t>​​</w:t>
      </w:r>
      <w:r w:rsidRPr="0026680F">
        <w:rPr>
          <w:rStyle w:val="bumpedfont15"/>
          <w:b/>
          <w:bCs/>
          <w:color w:val="000000"/>
          <w:sz w:val="32"/>
          <w:szCs w:val="32"/>
        </w:rPr>
        <w:t>:</w:t>
      </w:r>
      <w:r w:rsidR="00675AFF" w:rsidRPr="0026680F">
        <w:rPr>
          <w:rStyle w:val="bumpedfont15"/>
          <w:b/>
          <w:bCs/>
          <w:color w:val="000000"/>
          <w:sz w:val="32"/>
          <w:szCs w:val="32"/>
        </w:rPr>
        <w:t xml:space="preserve"> </w:t>
      </w:r>
      <w:r w:rsidR="0092407B">
        <w:rPr>
          <w:rStyle w:val="bumpedfont15"/>
          <w:b/>
          <w:bCs/>
          <w:color w:val="000000"/>
          <w:sz w:val="32"/>
          <w:szCs w:val="32"/>
        </w:rPr>
        <w:t>Shantanu Vartak</w:t>
      </w:r>
    </w:p>
    <w:p w14:paraId="45C6DD60" w14:textId="64AB5398" w:rsidR="00C85D49" w:rsidRPr="0026680F" w:rsidRDefault="00000E63">
      <w:pPr>
        <w:pStyle w:val="NormalWeb"/>
        <w:spacing w:before="0" w:beforeAutospacing="0" w:after="0" w:afterAutospacing="0" w:line="324" w:lineRule="atLeast"/>
        <w:rPr>
          <w:color w:val="000000"/>
          <w:sz w:val="32"/>
          <w:szCs w:val="32"/>
        </w:rPr>
      </w:pPr>
      <w:r>
        <w:rPr>
          <w:rStyle w:val="bumpedfont15"/>
          <w:b/>
          <w:bCs/>
          <w:color w:val="000000"/>
          <w:sz w:val="32"/>
          <w:szCs w:val="32"/>
        </w:rPr>
        <w:t>Register Number</w:t>
      </w:r>
      <w:r w:rsidR="00C85D49" w:rsidRPr="0026680F">
        <w:rPr>
          <w:color w:val="000000"/>
          <w:sz w:val="32"/>
          <w:szCs w:val="32"/>
        </w:rPr>
        <w:t>​​​</w:t>
      </w:r>
      <w:r w:rsidR="00C85D49" w:rsidRPr="0026680F">
        <w:rPr>
          <w:rStyle w:val="bumpedfont15"/>
          <w:b/>
          <w:bCs/>
          <w:color w:val="000000"/>
          <w:sz w:val="32"/>
          <w:szCs w:val="32"/>
        </w:rPr>
        <w:t>:</w:t>
      </w:r>
      <w:r w:rsidR="00675AFF" w:rsidRPr="0026680F">
        <w:rPr>
          <w:rStyle w:val="bumpedfont15"/>
          <w:b/>
          <w:bCs/>
          <w:color w:val="000000"/>
          <w:sz w:val="32"/>
          <w:szCs w:val="32"/>
        </w:rPr>
        <w:t xml:space="preserve"> </w:t>
      </w:r>
      <w:r w:rsidR="0092407B">
        <w:rPr>
          <w:rStyle w:val="bumpedfont15"/>
          <w:b/>
          <w:bCs/>
          <w:color w:val="000000"/>
          <w:sz w:val="32"/>
          <w:szCs w:val="32"/>
        </w:rPr>
        <w:t>24MSP3045</w:t>
      </w:r>
    </w:p>
    <w:p w14:paraId="7DC87D90" w14:textId="73D9C54E" w:rsidR="00C85D49" w:rsidRPr="0026680F" w:rsidRDefault="00000E63">
      <w:pPr>
        <w:pStyle w:val="NormalWeb"/>
        <w:spacing w:before="0" w:beforeAutospacing="0" w:after="0" w:afterAutospacing="0" w:line="324" w:lineRule="atLeast"/>
        <w:rPr>
          <w:color w:val="000000"/>
          <w:sz w:val="32"/>
          <w:szCs w:val="32"/>
        </w:rPr>
      </w:pPr>
      <w:r>
        <w:rPr>
          <w:rStyle w:val="bumpedfont15"/>
          <w:b/>
          <w:bCs/>
          <w:color w:val="000000"/>
          <w:sz w:val="32"/>
          <w:szCs w:val="32"/>
        </w:rPr>
        <w:t>Project Title:</w:t>
      </w:r>
      <w:r w:rsidR="0092407B">
        <w:rPr>
          <w:rStyle w:val="bumpedfont15"/>
          <w:b/>
          <w:bCs/>
          <w:color w:val="000000"/>
          <w:sz w:val="32"/>
          <w:szCs w:val="32"/>
        </w:rPr>
        <w:t xml:space="preserve"> </w:t>
      </w:r>
      <w:r w:rsidR="004F1F90" w:rsidRPr="004F1F90">
        <w:rPr>
          <w:b/>
          <w:bCs/>
          <w:color w:val="000000"/>
          <w:sz w:val="32"/>
          <w:szCs w:val="32"/>
        </w:rPr>
        <w:t>Blockchain Based Secure Donation Platform</w:t>
      </w:r>
    </w:p>
    <w:p w14:paraId="0F85E5D7" w14:textId="18CAD451" w:rsidR="00C85D49" w:rsidRPr="0026680F" w:rsidRDefault="00C85D49">
      <w:pPr>
        <w:pStyle w:val="NormalWeb"/>
        <w:spacing w:before="0" w:beforeAutospacing="0" w:after="0" w:afterAutospacing="0" w:line="324" w:lineRule="atLeast"/>
        <w:rPr>
          <w:color w:val="000000"/>
          <w:sz w:val="32"/>
          <w:szCs w:val="32"/>
        </w:rPr>
      </w:pPr>
      <w:r w:rsidRPr="0026680F">
        <w:rPr>
          <w:rStyle w:val="bumpedfont15"/>
          <w:b/>
          <w:bCs/>
          <w:color w:val="000000"/>
          <w:sz w:val="32"/>
          <w:szCs w:val="32"/>
        </w:rPr>
        <w:t>Domain</w:t>
      </w:r>
      <w:r w:rsidRPr="0026680F">
        <w:rPr>
          <w:color w:val="000000"/>
          <w:sz w:val="32"/>
          <w:szCs w:val="32"/>
        </w:rPr>
        <w:t>​​​</w:t>
      </w:r>
      <w:r w:rsidRPr="0026680F">
        <w:rPr>
          <w:rStyle w:val="bumpedfont15"/>
          <w:b/>
          <w:bCs/>
          <w:color w:val="000000"/>
          <w:sz w:val="32"/>
          <w:szCs w:val="32"/>
        </w:rPr>
        <w:t>:</w:t>
      </w:r>
      <w:r w:rsidR="0071092D" w:rsidRPr="0026680F">
        <w:rPr>
          <w:rStyle w:val="bumpedfont15"/>
          <w:b/>
          <w:bCs/>
          <w:color w:val="000000"/>
          <w:sz w:val="32"/>
          <w:szCs w:val="32"/>
        </w:rPr>
        <w:t xml:space="preserve"> </w:t>
      </w:r>
      <w:r w:rsidR="00532173">
        <w:rPr>
          <w:rStyle w:val="bumpedfont15"/>
          <w:b/>
          <w:bCs/>
          <w:color w:val="000000"/>
          <w:sz w:val="32"/>
          <w:szCs w:val="32"/>
        </w:rPr>
        <w:t>Cyber Security</w:t>
      </w:r>
    </w:p>
    <w:p w14:paraId="1ECF2B92" w14:textId="0758451D" w:rsidR="00C85D49" w:rsidRPr="0026680F" w:rsidRDefault="00C85D49">
      <w:pPr>
        <w:pStyle w:val="NormalWeb"/>
        <w:spacing w:before="0" w:beforeAutospacing="0" w:after="0" w:afterAutospacing="0" w:line="324" w:lineRule="atLeast"/>
        <w:rPr>
          <w:color w:val="000000"/>
          <w:sz w:val="32"/>
          <w:szCs w:val="32"/>
        </w:rPr>
      </w:pPr>
      <w:r w:rsidRPr="0026680F">
        <w:rPr>
          <w:rStyle w:val="bumpedfont15"/>
          <w:b/>
          <w:bCs/>
          <w:color w:val="000000"/>
          <w:sz w:val="32"/>
          <w:szCs w:val="32"/>
        </w:rPr>
        <w:t>Tools Learned / used</w:t>
      </w:r>
      <w:r w:rsidRPr="0026680F">
        <w:rPr>
          <w:color w:val="000000"/>
          <w:sz w:val="32"/>
          <w:szCs w:val="32"/>
        </w:rPr>
        <w:t>​​</w:t>
      </w:r>
      <w:r w:rsidRPr="0026680F">
        <w:rPr>
          <w:rStyle w:val="bumpedfont15"/>
          <w:b/>
          <w:bCs/>
          <w:color w:val="000000"/>
          <w:sz w:val="32"/>
          <w:szCs w:val="32"/>
        </w:rPr>
        <w:t>:</w:t>
      </w:r>
      <w:r w:rsidR="0071092D" w:rsidRPr="0026680F">
        <w:rPr>
          <w:rStyle w:val="bumpedfont15"/>
          <w:b/>
          <w:bCs/>
          <w:color w:val="000000"/>
          <w:sz w:val="32"/>
          <w:szCs w:val="32"/>
        </w:rPr>
        <w:t xml:space="preserve"> </w:t>
      </w:r>
      <w:r w:rsidR="004F1F90">
        <w:rPr>
          <w:rStyle w:val="bumpedfont15"/>
          <w:b/>
          <w:bCs/>
          <w:color w:val="000000"/>
          <w:sz w:val="32"/>
          <w:szCs w:val="32"/>
        </w:rPr>
        <w:t>Solidity, Ganache, Remix IDE</w:t>
      </w:r>
    </w:p>
    <w:p w14:paraId="5CFADB10" w14:textId="77777777" w:rsidR="00C85D49" w:rsidRPr="0026680F" w:rsidRDefault="00C85D49">
      <w:pPr>
        <w:pStyle w:val="NormalWeb"/>
        <w:spacing w:before="0" w:beforeAutospacing="0" w:after="0" w:afterAutospacing="0" w:line="324" w:lineRule="atLeast"/>
        <w:rPr>
          <w:color w:val="000000"/>
          <w:sz w:val="32"/>
          <w:szCs w:val="32"/>
        </w:rPr>
      </w:pPr>
      <w:r w:rsidRPr="0026680F">
        <w:rPr>
          <w:color w:val="000000"/>
          <w:sz w:val="32"/>
          <w:szCs w:val="32"/>
        </w:rPr>
        <w:t> 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4"/>
        <w:gridCol w:w="1665"/>
        <w:gridCol w:w="2360"/>
        <w:gridCol w:w="5278"/>
        <w:gridCol w:w="1944"/>
        <w:gridCol w:w="1587"/>
      </w:tblGrid>
      <w:tr w:rsidR="00EE5CCC" w:rsidRPr="00F57FAD" w14:paraId="167E9941" w14:textId="2B6E5A05" w:rsidTr="00EE5CCC">
        <w:tc>
          <w:tcPr>
            <w:tcW w:w="399" w:type="pct"/>
            <w:vAlign w:val="center"/>
          </w:tcPr>
          <w:p w14:paraId="1EB2D925" w14:textId="77777777" w:rsidR="00343C4A" w:rsidRPr="00F57FAD" w:rsidRDefault="00343C4A" w:rsidP="005E63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F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</w:t>
            </w:r>
          </w:p>
        </w:tc>
        <w:tc>
          <w:tcPr>
            <w:tcW w:w="597" w:type="pct"/>
            <w:vAlign w:val="center"/>
          </w:tcPr>
          <w:p w14:paraId="4E411C3C" w14:textId="77777777" w:rsidR="00343C4A" w:rsidRPr="00F57FAD" w:rsidRDefault="00343C4A" w:rsidP="005E63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F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846" w:type="pct"/>
            <w:vAlign w:val="center"/>
          </w:tcPr>
          <w:p w14:paraId="32E501B0" w14:textId="1C478C27" w:rsidR="00343C4A" w:rsidRPr="00F57FAD" w:rsidRDefault="001E55BC" w:rsidP="005E63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92" w:type="pct"/>
            <w:vAlign w:val="center"/>
          </w:tcPr>
          <w:p w14:paraId="67F644FF" w14:textId="5E298221" w:rsidR="00343C4A" w:rsidRPr="00F57FAD" w:rsidRDefault="001E55BC" w:rsidP="005E63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</w:t>
            </w:r>
            <w:r w:rsidR="00847D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 Remarks</w:t>
            </w:r>
          </w:p>
        </w:tc>
        <w:tc>
          <w:tcPr>
            <w:tcW w:w="697" w:type="pct"/>
            <w:vAlign w:val="center"/>
          </w:tcPr>
          <w:p w14:paraId="00804252" w14:textId="411FB596" w:rsidR="00343C4A" w:rsidRDefault="00343C4A" w:rsidP="005E63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Student with Date</w:t>
            </w:r>
          </w:p>
        </w:tc>
        <w:tc>
          <w:tcPr>
            <w:tcW w:w="569" w:type="pct"/>
            <w:vAlign w:val="center"/>
          </w:tcPr>
          <w:p w14:paraId="43803DA5" w14:textId="6A5D20F8" w:rsidR="00343C4A" w:rsidRDefault="00343C4A" w:rsidP="005E63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the Project Mentor</w:t>
            </w:r>
          </w:p>
        </w:tc>
      </w:tr>
      <w:tr w:rsidR="00EE5CCC" w:rsidRPr="00F57FAD" w14:paraId="2B733B57" w14:textId="29C9B5E4" w:rsidTr="00EE5CCC">
        <w:tc>
          <w:tcPr>
            <w:tcW w:w="399" w:type="pct"/>
            <w:vAlign w:val="center"/>
          </w:tcPr>
          <w:p w14:paraId="11C9FDB3" w14:textId="7FD87846" w:rsidR="00343C4A" w:rsidRPr="00F57FAD" w:rsidRDefault="00343C4A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FAD">
              <w:rPr>
                <w:rFonts w:ascii="Times New Roman" w:hAnsi="Times New Roman" w:cs="Times New Roman"/>
                <w:sz w:val="28"/>
                <w:szCs w:val="28"/>
              </w:rPr>
              <w:t>Day 1</w:t>
            </w:r>
          </w:p>
        </w:tc>
        <w:tc>
          <w:tcPr>
            <w:tcW w:w="597" w:type="pct"/>
            <w:vAlign w:val="center"/>
          </w:tcPr>
          <w:p w14:paraId="0D168084" w14:textId="7FE4AD5E" w:rsidR="00343C4A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BD2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BD2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98296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6" w:type="pct"/>
            <w:vAlign w:val="center"/>
          </w:tcPr>
          <w:p w14:paraId="334CFC2E" w14:textId="755678D5" w:rsidR="00343C4A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308">
              <w:rPr>
                <w:rFonts w:ascii="Times New Roman" w:hAnsi="Times New Roman" w:cs="Times New Roman"/>
                <w:sz w:val="28"/>
                <w:szCs w:val="28"/>
              </w:rPr>
              <w:t>Project domain discussion</w:t>
            </w:r>
          </w:p>
        </w:tc>
        <w:tc>
          <w:tcPr>
            <w:tcW w:w="1892" w:type="pct"/>
            <w:vAlign w:val="center"/>
          </w:tcPr>
          <w:p w14:paraId="42415874" w14:textId="3C27AA6C" w:rsidR="00343C4A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Discussed Project Domain</w:t>
            </w:r>
            <w:r w:rsidR="004F1F90">
              <w:rPr>
                <w:rFonts w:ascii="Times New Roman" w:hAnsi="Times New Roman" w:cs="Times New Roman"/>
                <w:sz w:val="28"/>
                <w:szCs w:val="28"/>
              </w:rPr>
              <w:t xml:space="preserve"> and Finalized Project Title</w:t>
            </w:r>
          </w:p>
        </w:tc>
        <w:tc>
          <w:tcPr>
            <w:tcW w:w="697" w:type="pct"/>
            <w:vAlign w:val="center"/>
          </w:tcPr>
          <w:p w14:paraId="7BD36120" w14:textId="77777777" w:rsidR="00343C4A" w:rsidRPr="00F57FAD" w:rsidRDefault="00343C4A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" w:type="pct"/>
            <w:vAlign w:val="center"/>
          </w:tcPr>
          <w:p w14:paraId="4BA1BCE8" w14:textId="77777777" w:rsidR="00343C4A" w:rsidRDefault="00343C4A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F394ED" w14:textId="77777777" w:rsidR="001E55BC" w:rsidRDefault="001E55B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1CBC7F" w14:textId="77777777" w:rsidR="001E55BC" w:rsidRDefault="001E55B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8F91CE" w14:textId="77777777" w:rsidR="001E55BC" w:rsidRDefault="001E55B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0E391" w14:textId="77777777" w:rsidR="001E55BC" w:rsidRDefault="001E55B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3DD08E" w14:textId="77777777" w:rsidR="001E55BC" w:rsidRDefault="001E55B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F87F8A" w14:textId="77777777" w:rsidR="001E55BC" w:rsidRDefault="001E55B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53A23A" w14:textId="0C7685D2" w:rsidR="001E55BC" w:rsidRPr="00F57FAD" w:rsidRDefault="001E55B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CC" w:rsidRPr="00F57FAD" w14:paraId="0B0DDEBA" w14:textId="35835FF7" w:rsidTr="00EE5CCC">
        <w:tc>
          <w:tcPr>
            <w:tcW w:w="399" w:type="pct"/>
            <w:vAlign w:val="center"/>
          </w:tcPr>
          <w:p w14:paraId="7EB84F25" w14:textId="77777777" w:rsidR="00343C4A" w:rsidRPr="00F57FAD" w:rsidRDefault="00343C4A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FA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Day 2</w:t>
            </w:r>
          </w:p>
        </w:tc>
        <w:tc>
          <w:tcPr>
            <w:tcW w:w="597" w:type="pct"/>
            <w:vAlign w:val="center"/>
          </w:tcPr>
          <w:p w14:paraId="7FC136C6" w14:textId="2352C847" w:rsidR="00343C4A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982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98296D">
              <w:rPr>
                <w:rFonts w:ascii="Times New Roman" w:hAnsi="Times New Roman" w:cs="Times New Roman"/>
                <w:sz w:val="28"/>
                <w:szCs w:val="28"/>
              </w:rPr>
              <w:t>/202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6" w:type="pct"/>
            <w:vAlign w:val="center"/>
          </w:tcPr>
          <w:p w14:paraId="325F3F58" w14:textId="30B9FBFB" w:rsidR="00343C4A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308">
              <w:rPr>
                <w:rFonts w:ascii="Times New Roman" w:hAnsi="Times New Roman" w:cs="Times New Roman"/>
                <w:sz w:val="28"/>
                <w:szCs w:val="28"/>
              </w:rPr>
              <w:t>Zeroth Review</w:t>
            </w:r>
          </w:p>
        </w:tc>
        <w:tc>
          <w:tcPr>
            <w:tcW w:w="1892" w:type="pct"/>
            <w:vAlign w:val="center"/>
          </w:tcPr>
          <w:p w14:paraId="5A6D15ED" w14:textId="5732EFC6" w:rsidR="00343C4A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1F90">
              <w:rPr>
                <w:rFonts w:ascii="Times New Roman" w:hAnsi="Times New Roman" w:cs="Times New Roman"/>
                <w:sz w:val="28"/>
                <w:szCs w:val="28"/>
              </w:rPr>
              <w:t>Successfully Completed Zeroth Review</w:t>
            </w:r>
          </w:p>
        </w:tc>
        <w:tc>
          <w:tcPr>
            <w:tcW w:w="697" w:type="pct"/>
            <w:vAlign w:val="center"/>
          </w:tcPr>
          <w:p w14:paraId="37E9E656" w14:textId="77777777" w:rsidR="00343C4A" w:rsidRPr="00F57FAD" w:rsidRDefault="00343C4A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" w:type="pct"/>
            <w:vAlign w:val="center"/>
          </w:tcPr>
          <w:p w14:paraId="287484B9" w14:textId="77777777" w:rsidR="00343C4A" w:rsidRDefault="00343C4A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24275E" w14:textId="77777777" w:rsidR="001E55BC" w:rsidRDefault="001E55B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4A3D1B" w14:textId="77777777" w:rsidR="001E55BC" w:rsidRDefault="001E55B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27D236" w14:textId="77777777" w:rsidR="001E55BC" w:rsidRDefault="001E55B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C86074" w14:textId="77777777" w:rsidR="001E55BC" w:rsidRDefault="001E55B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0558DB" w14:textId="2619E636" w:rsidR="001E55BC" w:rsidRPr="00F57FAD" w:rsidRDefault="001E55B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CC" w:rsidRPr="00F57FAD" w14:paraId="4C3BC353" w14:textId="442E8008" w:rsidTr="00EE5CCC">
        <w:tc>
          <w:tcPr>
            <w:tcW w:w="399" w:type="pct"/>
            <w:vAlign w:val="center"/>
          </w:tcPr>
          <w:p w14:paraId="2E262B30" w14:textId="77777777" w:rsidR="00343C4A" w:rsidRPr="00F57FAD" w:rsidRDefault="00343C4A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FAD">
              <w:rPr>
                <w:rFonts w:ascii="Times New Roman" w:hAnsi="Times New Roman" w:cs="Times New Roman"/>
                <w:sz w:val="28"/>
                <w:szCs w:val="28"/>
              </w:rPr>
              <w:t>Day 3</w:t>
            </w:r>
          </w:p>
        </w:tc>
        <w:tc>
          <w:tcPr>
            <w:tcW w:w="597" w:type="pct"/>
            <w:vAlign w:val="center"/>
          </w:tcPr>
          <w:p w14:paraId="09538AF6" w14:textId="6DCAAC62" w:rsidR="00343C4A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tcW w:w="846" w:type="pct"/>
            <w:vAlign w:val="center"/>
          </w:tcPr>
          <w:p w14:paraId="6506AD85" w14:textId="413D5DFA" w:rsidR="00343C4A" w:rsidRPr="00F57FAD" w:rsidRDefault="005F7A52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308">
              <w:rPr>
                <w:rFonts w:ascii="Times New Roman" w:hAnsi="Times New Roman" w:cs="Times New Roman"/>
                <w:sz w:val="28"/>
                <w:szCs w:val="28"/>
              </w:rPr>
              <w:t>Domain Research</w:t>
            </w:r>
          </w:p>
        </w:tc>
        <w:tc>
          <w:tcPr>
            <w:tcW w:w="1892" w:type="pct"/>
            <w:vAlign w:val="center"/>
          </w:tcPr>
          <w:p w14:paraId="6054A537" w14:textId="144F0049" w:rsidR="00343C4A" w:rsidRPr="00F57FAD" w:rsidRDefault="005F7A52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Researched about </w:t>
            </w:r>
            <w:r w:rsidR="004F1F90">
              <w:rPr>
                <w:rFonts w:ascii="Times New Roman" w:hAnsi="Times New Roman" w:cs="Times New Roman"/>
                <w:sz w:val="28"/>
                <w:szCs w:val="28"/>
              </w:rPr>
              <w:t>Blockchain Technologies</w:t>
            </w:r>
          </w:p>
        </w:tc>
        <w:tc>
          <w:tcPr>
            <w:tcW w:w="697" w:type="pct"/>
            <w:vAlign w:val="center"/>
          </w:tcPr>
          <w:p w14:paraId="752A7374" w14:textId="77777777" w:rsidR="00343C4A" w:rsidRPr="00F57FAD" w:rsidRDefault="00343C4A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" w:type="pct"/>
            <w:vAlign w:val="center"/>
          </w:tcPr>
          <w:p w14:paraId="3233E12A" w14:textId="77777777" w:rsidR="00343C4A" w:rsidRDefault="00343C4A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E092D8" w14:textId="77777777" w:rsidR="001E55BC" w:rsidRDefault="001E55B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9C0F3C" w14:textId="77777777" w:rsidR="001E55BC" w:rsidRDefault="001E55B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5D9D27" w14:textId="77777777" w:rsidR="001E55BC" w:rsidRDefault="001E55B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F28EC5" w14:textId="710127B7" w:rsidR="001E55BC" w:rsidRPr="00F57FAD" w:rsidRDefault="001E55B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CC" w:rsidRPr="00F57FAD" w14:paraId="2259989E" w14:textId="625BE991" w:rsidTr="00EE5CCC">
        <w:tc>
          <w:tcPr>
            <w:tcW w:w="399" w:type="pct"/>
            <w:vAlign w:val="center"/>
          </w:tcPr>
          <w:p w14:paraId="2BC1123B" w14:textId="77777777" w:rsidR="00343C4A" w:rsidRPr="00F57FAD" w:rsidRDefault="00343C4A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FAD">
              <w:rPr>
                <w:rFonts w:ascii="Times New Roman" w:hAnsi="Times New Roman" w:cs="Times New Roman"/>
                <w:sz w:val="28"/>
                <w:szCs w:val="28"/>
              </w:rPr>
              <w:t>Day 4</w:t>
            </w:r>
          </w:p>
        </w:tc>
        <w:tc>
          <w:tcPr>
            <w:tcW w:w="597" w:type="pct"/>
            <w:vAlign w:val="center"/>
          </w:tcPr>
          <w:p w14:paraId="28E53B6D" w14:textId="7C0C6FA6" w:rsidR="00343C4A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tcW w:w="846" w:type="pct"/>
            <w:vAlign w:val="center"/>
          </w:tcPr>
          <w:p w14:paraId="7D257DD7" w14:textId="11582947" w:rsidR="00343C4A" w:rsidRPr="00F57FAD" w:rsidRDefault="005F7A52" w:rsidP="005F7A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308">
              <w:rPr>
                <w:rFonts w:ascii="Times New Roman" w:hAnsi="Times New Roman" w:cs="Times New Roman"/>
                <w:sz w:val="28"/>
                <w:szCs w:val="28"/>
              </w:rPr>
              <w:t>Domain Research</w:t>
            </w:r>
          </w:p>
        </w:tc>
        <w:tc>
          <w:tcPr>
            <w:tcW w:w="1892" w:type="pct"/>
            <w:vAlign w:val="center"/>
          </w:tcPr>
          <w:p w14:paraId="50D09794" w14:textId="329EA4AA" w:rsidR="00343C4A" w:rsidRPr="00F57FAD" w:rsidRDefault="005F7A52" w:rsidP="005F7A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Researched about </w:t>
            </w:r>
            <w:r w:rsidR="004F1F90">
              <w:rPr>
                <w:rFonts w:ascii="Times New Roman" w:hAnsi="Times New Roman" w:cs="Times New Roman"/>
                <w:sz w:val="28"/>
                <w:szCs w:val="28"/>
              </w:rPr>
              <w:t>Donation Campaigns and Schemes</w:t>
            </w:r>
          </w:p>
        </w:tc>
        <w:tc>
          <w:tcPr>
            <w:tcW w:w="697" w:type="pct"/>
            <w:vAlign w:val="center"/>
          </w:tcPr>
          <w:p w14:paraId="17C2FF8D" w14:textId="77777777" w:rsidR="00343C4A" w:rsidRPr="00F57FAD" w:rsidRDefault="00343C4A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" w:type="pct"/>
            <w:vAlign w:val="center"/>
          </w:tcPr>
          <w:p w14:paraId="34F20A4C" w14:textId="77777777" w:rsidR="00343C4A" w:rsidRDefault="00343C4A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01F781" w14:textId="77777777" w:rsidR="001E55BC" w:rsidRDefault="001E55B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0AD39C" w14:textId="77777777" w:rsidR="001E55BC" w:rsidRDefault="001E55B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3758B9" w14:textId="77777777" w:rsidR="001E55BC" w:rsidRDefault="001E55B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827E28" w14:textId="77777777" w:rsidR="001E55BC" w:rsidRDefault="001E55B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1C3CE2" w14:textId="4A08110A" w:rsidR="001E55BC" w:rsidRPr="00F57FAD" w:rsidRDefault="001E55B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CC" w:rsidRPr="00F57FAD" w14:paraId="77328297" w14:textId="0558A8CF" w:rsidTr="00EE5CCC">
        <w:trPr>
          <w:trHeight w:val="2435"/>
        </w:trPr>
        <w:tc>
          <w:tcPr>
            <w:tcW w:w="399" w:type="pct"/>
            <w:vAlign w:val="center"/>
          </w:tcPr>
          <w:p w14:paraId="6240B472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FAD">
              <w:rPr>
                <w:rFonts w:ascii="Times New Roman" w:hAnsi="Times New Roman" w:cs="Times New Roman"/>
                <w:sz w:val="28"/>
                <w:szCs w:val="28"/>
              </w:rPr>
              <w:t>Day 5</w:t>
            </w:r>
          </w:p>
        </w:tc>
        <w:tc>
          <w:tcPr>
            <w:tcW w:w="597" w:type="pct"/>
            <w:vAlign w:val="center"/>
          </w:tcPr>
          <w:p w14:paraId="67576B74" w14:textId="750BBE7C" w:rsidR="005E6308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tcW w:w="846" w:type="pct"/>
            <w:vAlign w:val="center"/>
          </w:tcPr>
          <w:p w14:paraId="1FC22C84" w14:textId="02CBFD3D" w:rsidR="005F7A52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Outlining Architecture</w:t>
            </w:r>
          </w:p>
        </w:tc>
        <w:tc>
          <w:tcPr>
            <w:tcW w:w="1892" w:type="pct"/>
            <w:vAlign w:val="center"/>
          </w:tcPr>
          <w:p w14:paraId="46966111" w14:textId="5A75193F" w:rsidR="005F7A52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Drawing a Workflow of the Automation</w:t>
            </w:r>
          </w:p>
        </w:tc>
        <w:tc>
          <w:tcPr>
            <w:tcW w:w="697" w:type="pct"/>
            <w:vAlign w:val="center"/>
          </w:tcPr>
          <w:p w14:paraId="5A1BED26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" w:type="pct"/>
            <w:vAlign w:val="center"/>
          </w:tcPr>
          <w:p w14:paraId="3C568D04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E16486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B228EC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60CAF7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65B5C8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A0C8D1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50C6AC" w14:textId="4AA178B6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CC" w:rsidRPr="00F57FAD" w14:paraId="7D38D55F" w14:textId="76E2742C" w:rsidTr="00EE5CCC">
        <w:trPr>
          <w:trHeight w:val="699"/>
        </w:trPr>
        <w:tc>
          <w:tcPr>
            <w:tcW w:w="399" w:type="pct"/>
            <w:vAlign w:val="center"/>
          </w:tcPr>
          <w:p w14:paraId="67C8D55C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FA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Day 6</w:t>
            </w:r>
          </w:p>
        </w:tc>
        <w:tc>
          <w:tcPr>
            <w:tcW w:w="597" w:type="pct"/>
            <w:vAlign w:val="center"/>
          </w:tcPr>
          <w:p w14:paraId="1EAE2A07" w14:textId="7C83BB3C" w:rsidR="005E6308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tcW w:w="846" w:type="pct"/>
            <w:vAlign w:val="center"/>
          </w:tcPr>
          <w:p w14:paraId="1A8F0ED6" w14:textId="7AEC0F9E" w:rsidR="005E6308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First Review</w:t>
            </w:r>
          </w:p>
        </w:tc>
        <w:tc>
          <w:tcPr>
            <w:tcW w:w="1892" w:type="pct"/>
            <w:vAlign w:val="center"/>
          </w:tcPr>
          <w:p w14:paraId="08EEA856" w14:textId="1DA4FC84" w:rsidR="005E6308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Successfully Completed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First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Review</w:t>
            </w:r>
          </w:p>
        </w:tc>
        <w:tc>
          <w:tcPr>
            <w:tcW w:w="697" w:type="pct"/>
            <w:vAlign w:val="center"/>
          </w:tcPr>
          <w:p w14:paraId="6355D502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" w:type="pct"/>
            <w:vAlign w:val="center"/>
          </w:tcPr>
          <w:p w14:paraId="62B9113A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658B49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D3DDF3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4A5C40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13EA94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8FA4F5" w14:textId="08A8E829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CC" w:rsidRPr="00F57FAD" w14:paraId="79F130A2" w14:textId="69B83746" w:rsidTr="00EE5CCC">
        <w:tc>
          <w:tcPr>
            <w:tcW w:w="399" w:type="pct"/>
            <w:vAlign w:val="center"/>
          </w:tcPr>
          <w:p w14:paraId="085E8F1B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FAD">
              <w:rPr>
                <w:rFonts w:ascii="Times New Roman" w:hAnsi="Times New Roman" w:cs="Times New Roman"/>
                <w:sz w:val="28"/>
                <w:szCs w:val="28"/>
              </w:rPr>
              <w:t>Day 7</w:t>
            </w:r>
          </w:p>
        </w:tc>
        <w:tc>
          <w:tcPr>
            <w:tcW w:w="597" w:type="pct"/>
            <w:vAlign w:val="center"/>
          </w:tcPr>
          <w:p w14:paraId="2EA4C05F" w14:textId="08CF8620" w:rsidR="005E6308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tcW w:w="846" w:type="pct"/>
            <w:vAlign w:val="center"/>
          </w:tcPr>
          <w:p w14:paraId="0174D3E2" w14:textId="7C975EC1" w:rsidR="005E6308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  <w:tc>
          <w:tcPr>
            <w:tcW w:w="1892" w:type="pct"/>
            <w:vAlign w:val="center"/>
          </w:tcPr>
          <w:p w14:paraId="4DF680F2" w14:textId="58985491" w:rsidR="005E6308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 the working of Solidity Smart Contract</w:t>
            </w:r>
          </w:p>
        </w:tc>
        <w:tc>
          <w:tcPr>
            <w:tcW w:w="697" w:type="pct"/>
            <w:vAlign w:val="center"/>
          </w:tcPr>
          <w:p w14:paraId="2B3B0B74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" w:type="pct"/>
            <w:vAlign w:val="center"/>
          </w:tcPr>
          <w:p w14:paraId="6446A8DE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7C658B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9D57FE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2E95FE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2D6453" w14:textId="528E095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CC" w:rsidRPr="00F57FAD" w14:paraId="10499194" w14:textId="776EB391" w:rsidTr="00EE5CCC">
        <w:tc>
          <w:tcPr>
            <w:tcW w:w="399" w:type="pct"/>
            <w:vAlign w:val="center"/>
          </w:tcPr>
          <w:p w14:paraId="34E3A526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FAD">
              <w:rPr>
                <w:rFonts w:ascii="Times New Roman" w:hAnsi="Times New Roman" w:cs="Times New Roman"/>
                <w:sz w:val="28"/>
                <w:szCs w:val="28"/>
              </w:rPr>
              <w:t>Day 8</w:t>
            </w:r>
          </w:p>
        </w:tc>
        <w:tc>
          <w:tcPr>
            <w:tcW w:w="597" w:type="pct"/>
            <w:vAlign w:val="center"/>
          </w:tcPr>
          <w:p w14:paraId="1C437035" w14:textId="5E325EF6" w:rsidR="005E6308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tcW w:w="846" w:type="pct"/>
            <w:vAlign w:val="center"/>
          </w:tcPr>
          <w:p w14:paraId="62346D14" w14:textId="7EAAD788" w:rsidR="005E6308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  <w:tc>
          <w:tcPr>
            <w:tcW w:w="1892" w:type="pct"/>
            <w:vAlign w:val="center"/>
          </w:tcPr>
          <w:p w14:paraId="79934432" w14:textId="36D5372A" w:rsidR="005E6308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Integrated Ganache with Remix IDE for local access</w:t>
            </w:r>
          </w:p>
        </w:tc>
        <w:tc>
          <w:tcPr>
            <w:tcW w:w="697" w:type="pct"/>
            <w:vAlign w:val="center"/>
          </w:tcPr>
          <w:p w14:paraId="2A4BBBD4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" w:type="pct"/>
            <w:vAlign w:val="center"/>
          </w:tcPr>
          <w:p w14:paraId="76DCB322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29666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95A48C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2A6DCA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EBC5B2" w14:textId="33864AE0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CC" w:rsidRPr="00F57FAD" w14:paraId="31F78AAA" w14:textId="2C0C3FF7" w:rsidTr="00EE5CCC">
        <w:tc>
          <w:tcPr>
            <w:tcW w:w="399" w:type="pct"/>
            <w:vAlign w:val="center"/>
          </w:tcPr>
          <w:p w14:paraId="71629129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FAD">
              <w:rPr>
                <w:rFonts w:ascii="Times New Roman" w:hAnsi="Times New Roman" w:cs="Times New Roman"/>
                <w:sz w:val="28"/>
                <w:szCs w:val="28"/>
              </w:rPr>
              <w:t>Day 9</w:t>
            </w:r>
          </w:p>
        </w:tc>
        <w:tc>
          <w:tcPr>
            <w:tcW w:w="597" w:type="pct"/>
            <w:vAlign w:val="center"/>
          </w:tcPr>
          <w:p w14:paraId="6D67CD26" w14:textId="2FE98DA9" w:rsidR="005E6308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tcW w:w="846" w:type="pct"/>
            <w:vAlign w:val="center"/>
          </w:tcPr>
          <w:p w14:paraId="4236235D" w14:textId="664C3814" w:rsidR="005E6308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  <w:tc>
          <w:tcPr>
            <w:tcW w:w="1892" w:type="pct"/>
            <w:vAlign w:val="center"/>
          </w:tcPr>
          <w:p w14:paraId="65295C7F" w14:textId="594539DA" w:rsidR="005E6308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Creating Backend and APIs for the Webapp</w:t>
            </w:r>
          </w:p>
        </w:tc>
        <w:tc>
          <w:tcPr>
            <w:tcW w:w="697" w:type="pct"/>
            <w:vAlign w:val="center"/>
          </w:tcPr>
          <w:p w14:paraId="3D339E0B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" w:type="pct"/>
            <w:vAlign w:val="center"/>
          </w:tcPr>
          <w:p w14:paraId="1E88255E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ACA0A5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927C45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DF4C59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FEBBC6" w14:textId="1C3FC11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CC" w:rsidRPr="00F57FAD" w14:paraId="5C557845" w14:textId="03767AFE" w:rsidTr="00EE5CCC">
        <w:tc>
          <w:tcPr>
            <w:tcW w:w="399" w:type="pct"/>
            <w:vAlign w:val="center"/>
          </w:tcPr>
          <w:p w14:paraId="008F7A79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FAD">
              <w:rPr>
                <w:rFonts w:ascii="Times New Roman" w:hAnsi="Times New Roman" w:cs="Times New Roman"/>
                <w:sz w:val="28"/>
                <w:szCs w:val="28"/>
              </w:rPr>
              <w:t>Day 10</w:t>
            </w:r>
          </w:p>
        </w:tc>
        <w:tc>
          <w:tcPr>
            <w:tcW w:w="597" w:type="pct"/>
            <w:vAlign w:val="center"/>
          </w:tcPr>
          <w:p w14:paraId="1B5A17DA" w14:textId="5B9F32F8" w:rsidR="005E6308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tcW w:w="846" w:type="pct"/>
            <w:vAlign w:val="center"/>
          </w:tcPr>
          <w:p w14:paraId="6A51B9E5" w14:textId="1E98FFAC" w:rsidR="005E6308" w:rsidRPr="00F57FAD" w:rsidRDefault="005F7A52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  <w:tc>
          <w:tcPr>
            <w:tcW w:w="1892" w:type="pct"/>
            <w:vAlign w:val="center"/>
          </w:tcPr>
          <w:p w14:paraId="513260B3" w14:textId="62CA0091" w:rsidR="005E6308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Integrating the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Backend+APIs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with the Smart Contract</w:t>
            </w:r>
          </w:p>
        </w:tc>
        <w:tc>
          <w:tcPr>
            <w:tcW w:w="697" w:type="pct"/>
            <w:vAlign w:val="center"/>
          </w:tcPr>
          <w:p w14:paraId="1E8CB60B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" w:type="pct"/>
            <w:vAlign w:val="center"/>
          </w:tcPr>
          <w:p w14:paraId="0850CF3B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686974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E1F2A9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FA84B5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5910A7" w14:textId="39DD6776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CC" w:rsidRPr="00F57FAD" w14:paraId="42913D33" w14:textId="3AE0C137" w:rsidTr="00EE5CCC">
        <w:trPr>
          <w:trHeight w:val="983"/>
        </w:trPr>
        <w:tc>
          <w:tcPr>
            <w:tcW w:w="399" w:type="pct"/>
            <w:vAlign w:val="center"/>
          </w:tcPr>
          <w:p w14:paraId="55F3CAC7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FA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Day 11</w:t>
            </w:r>
          </w:p>
        </w:tc>
        <w:tc>
          <w:tcPr>
            <w:tcW w:w="597" w:type="pct"/>
            <w:vAlign w:val="center"/>
          </w:tcPr>
          <w:p w14:paraId="04B71AB9" w14:textId="0A39685B" w:rsidR="005E6308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tcW w:w="846" w:type="pct"/>
            <w:vAlign w:val="center"/>
          </w:tcPr>
          <w:p w14:paraId="7F88EA4B" w14:textId="65D62319" w:rsidR="005E6308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Second Review</w:t>
            </w:r>
          </w:p>
        </w:tc>
        <w:tc>
          <w:tcPr>
            <w:tcW w:w="1892" w:type="pct"/>
            <w:vAlign w:val="center"/>
          </w:tcPr>
          <w:p w14:paraId="6E89E6F0" w14:textId="7AE44AB5" w:rsidR="005E6308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Successfully Completed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Second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Review</w:t>
            </w:r>
          </w:p>
        </w:tc>
        <w:tc>
          <w:tcPr>
            <w:tcW w:w="697" w:type="pct"/>
            <w:vAlign w:val="center"/>
          </w:tcPr>
          <w:p w14:paraId="38EB8273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" w:type="pct"/>
            <w:vAlign w:val="center"/>
          </w:tcPr>
          <w:p w14:paraId="5782EEA3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0B5ABD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81F1FF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6E8FE8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665F13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614035" w14:textId="5093A679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CC" w:rsidRPr="00F57FAD" w14:paraId="15C373CC" w14:textId="3CE91A4E" w:rsidTr="00EE5CCC">
        <w:tc>
          <w:tcPr>
            <w:tcW w:w="399" w:type="pct"/>
            <w:vAlign w:val="center"/>
          </w:tcPr>
          <w:p w14:paraId="58E5B467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FAD">
              <w:rPr>
                <w:rFonts w:ascii="Times New Roman" w:hAnsi="Times New Roman" w:cs="Times New Roman"/>
                <w:sz w:val="28"/>
                <w:szCs w:val="28"/>
              </w:rPr>
              <w:t>Day 12</w:t>
            </w:r>
          </w:p>
        </w:tc>
        <w:tc>
          <w:tcPr>
            <w:tcW w:w="597" w:type="pct"/>
            <w:vAlign w:val="center"/>
          </w:tcPr>
          <w:p w14:paraId="7F46BC50" w14:textId="0EA1E2C3" w:rsidR="005E6308" w:rsidRPr="00F57FAD" w:rsidRDefault="004F1F90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tcW w:w="846" w:type="pct"/>
            <w:vAlign w:val="center"/>
          </w:tcPr>
          <w:p w14:paraId="57B354A7" w14:textId="55065356" w:rsidR="005E6308" w:rsidRPr="00F57FAD" w:rsidRDefault="004F1F90" w:rsidP="00AC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  <w:tc>
          <w:tcPr>
            <w:tcW w:w="1892" w:type="pct"/>
            <w:vAlign w:val="center"/>
          </w:tcPr>
          <w:p w14:paraId="70F6FDDA" w14:textId="5085C8D6" w:rsidR="005E6308" w:rsidRPr="00F57FAD" w:rsidRDefault="004F1F90" w:rsidP="00AC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 Testing using Postman</w:t>
            </w:r>
          </w:p>
        </w:tc>
        <w:tc>
          <w:tcPr>
            <w:tcW w:w="697" w:type="pct"/>
            <w:vAlign w:val="center"/>
          </w:tcPr>
          <w:p w14:paraId="767B5B74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" w:type="pct"/>
            <w:vAlign w:val="center"/>
          </w:tcPr>
          <w:p w14:paraId="6EF192FE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768F09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C72930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2B1015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A2EF23" w14:textId="7183C50A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CC" w:rsidRPr="00F57FAD" w14:paraId="4BB54A1B" w14:textId="66BCF285" w:rsidTr="00EE5CCC">
        <w:tc>
          <w:tcPr>
            <w:tcW w:w="399" w:type="pct"/>
            <w:vAlign w:val="center"/>
          </w:tcPr>
          <w:p w14:paraId="063E0685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FAD">
              <w:rPr>
                <w:rFonts w:ascii="Times New Roman" w:hAnsi="Times New Roman" w:cs="Times New Roman"/>
                <w:sz w:val="28"/>
                <w:szCs w:val="28"/>
              </w:rPr>
              <w:t>Day 13</w:t>
            </w:r>
          </w:p>
        </w:tc>
        <w:tc>
          <w:tcPr>
            <w:tcW w:w="597" w:type="pct"/>
            <w:vAlign w:val="center"/>
          </w:tcPr>
          <w:p w14:paraId="148CD2A4" w14:textId="514FB5F4" w:rsidR="005E6308" w:rsidRPr="00F57FAD" w:rsidRDefault="00EE5CC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tcW w:w="846" w:type="pct"/>
            <w:vAlign w:val="center"/>
          </w:tcPr>
          <w:p w14:paraId="7979AB80" w14:textId="113B5263" w:rsidR="005E6308" w:rsidRPr="00F57FAD" w:rsidRDefault="005F7A52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  <w:tc>
          <w:tcPr>
            <w:tcW w:w="1892" w:type="pct"/>
            <w:vAlign w:val="center"/>
          </w:tcPr>
          <w:p w14:paraId="0E46D030" w14:textId="6B706415" w:rsidR="005E6308" w:rsidRPr="00F57FAD" w:rsidRDefault="00EE5CCC" w:rsidP="00AC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Implementing Frontend and connecting it to the Backend</w:t>
            </w:r>
          </w:p>
        </w:tc>
        <w:tc>
          <w:tcPr>
            <w:tcW w:w="697" w:type="pct"/>
            <w:vAlign w:val="center"/>
          </w:tcPr>
          <w:p w14:paraId="720FF8DF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" w:type="pct"/>
            <w:vAlign w:val="center"/>
          </w:tcPr>
          <w:p w14:paraId="10FF7FDD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070DED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A4E81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299E08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B0CC3A" w14:textId="582297E2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CC" w:rsidRPr="00F57FAD" w14:paraId="17401938" w14:textId="0E97CD33" w:rsidTr="00EE5CCC">
        <w:trPr>
          <w:trHeight w:val="1183"/>
        </w:trPr>
        <w:tc>
          <w:tcPr>
            <w:tcW w:w="399" w:type="pct"/>
            <w:vAlign w:val="center"/>
          </w:tcPr>
          <w:p w14:paraId="04E8CA59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FAD">
              <w:rPr>
                <w:rFonts w:ascii="Times New Roman" w:hAnsi="Times New Roman" w:cs="Times New Roman"/>
                <w:sz w:val="28"/>
                <w:szCs w:val="28"/>
              </w:rPr>
              <w:t>Day 14</w:t>
            </w:r>
          </w:p>
        </w:tc>
        <w:tc>
          <w:tcPr>
            <w:tcW w:w="597" w:type="pct"/>
            <w:vAlign w:val="center"/>
          </w:tcPr>
          <w:p w14:paraId="71A77851" w14:textId="071969AD" w:rsidR="005E6308" w:rsidRPr="00F57FAD" w:rsidRDefault="00EE5CC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tcW w:w="846" w:type="pct"/>
            <w:vAlign w:val="center"/>
          </w:tcPr>
          <w:p w14:paraId="40BFC046" w14:textId="350B0607" w:rsidR="005E6308" w:rsidRPr="00F57FAD" w:rsidRDefault="00AC56CE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  <w:tc>
          <w:tcPr>
            <w:tcW w:w="1892" w:type="pct"/>
            <w:vAlign w:val="center"/>
          </w:tcPr>
          <w:p w14:paraId="153C8639" w14:textId="6E7299B6" w:rsidR="005E6308" w:rsidRPr="00F57FAD" w:rsidRDefault="00EE5CC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Testing the final Application</w:t>
            </w:r>
          </w:p>
        </w:tc>
        <w:tc>
          <w:tcPr>
            <w:tcW w:w="697" w:type="pct"/>
            <w:vAlign w:val="center"/>
          </w:tcPr>
          <w:p w14:paraId="408F5A0E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" w:type="pct"/>
            <w:vAlign w:val="center"/>
          </w:tcPr>
          <w:p w14:paraId="117910EB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0BF11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7D2882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F5B058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A7E861" w14:textId="0087FCB1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CC" w:rsidRPr="00F57FAD" w14:paraId="1479F0A0" w14:textId="748ABCAF" w:rsidTr="00EE5CCC">
        <w:trPr>
          <w:trHeight w:val="964"/>
        </w:trPr>
        <w:tc>
          <w:tcPr>
            <w:tcW w:w="399" w:type="pct"/>
            <w:vAlign w:val="center"/>
          </w:tcPr>
          <w:p w14:paraId="11144061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FAD">
              <w:rPr>
                <w:rFonts w:ascii="Times New Roman" w:hAnsi="Times New Roman" w:cs="Times New Roman"/>
                <w:sz w:val="28"/>
                <w:szCs w:val="28"/>
              </w:rPr>
              <w:t>Day 15</w:t>
            </w:r>
          </w:p>
        </w:tc>
        <w:tc>
          <w:tcPr>
            <w:tcW w:w="597" w:type="pct"/>
            <w:vAlign w:val="center"/>
          </w:tcPr>
          <w:p w14:paraId="50F68435" w14:textId="5AA9B6EF" w:rsidR="005E6308" w:rsidRPr="00F57FAD" w:rsidRDefault="00532173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E5CC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="00EE5CC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tcW w:w="846" w:type="pct"/>
            <w:vAlign w:val="center"/>
          </w:tcPr>
          <w:p w14:paraId="1C3ABD39" w14:textId="7B6199D8" w:rsidR="005E6308" w:rsidRPr="00F57FAD" w:rsidRDefault="00EE5CC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Third Review</w:t>
            </w:r>
          </w:p>
        </w:tc>
        <w:tc>
          <w:tcPr>
            <w:tcW w:w="1892" w:type="pct"/>
            <w:vAlign w:val="center"/>
          </w:tcPr>
          <w:p w14:paraId="6E97F710" w14:textId="4E26769E" w:rsidR="005E6308" w:rsidRPr="00F57FAD" w:rsidRDefault="00EE5CC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Successfully Completed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Review</w:t>
            </w:r>
          </w:p>
        </w:tc>
        <w:tc>
          <w:tcPr>
            <w:tcW w:w="697" w:type="pct"/>
            <w:vAlign w:val="center"/>
          </w:tcPr>
          <w:p w14:paraId="517BE16F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" w:type="pct"/>
            <w:vAlign w:val="center"/>
          </w:tcPr>
          <w:p w14:paraId="5C9F7FEE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98EECA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7DCB33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AA3C62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405E8C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7571B3" w14:textId="64DB7C6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CC" w:rsidRPr="00F57FAD" w14:paraId="683C5701" w14:textId="77777777" w:rsidTr="00EE5CCC">
        <w:trPr>
          <w:trHeight w:val="882"/>
        </w:trPr>
        <w:tc>
          <w:tcPr>
            <w:tcW w:w="399" w:type="pct"/>
            <w:vAlign w:val="center"/>
          </w:tcPr>
          <w:p w14:paraId="685EDE05" w14:textId="05AB5E34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Day 16</w:t>
            </w:r>
          </w:p>
        </w:tc>
        <w:tc>
          <w:tcPr>
            <w:tcW w:w="597" w:type="pct"/>
            <w:vAlign w:val="center"/>
          </w:tcPr>
          <w:p w14:paraId="1A7858E9" w14:textId="7B1DE2DF" w:rsidR="005E6308" w:rsidRDefault="00532173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E5CC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="00EE5CC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tcW w:w="846" w:type="pct"/>
            <w:vAlign w:val="center"/>
          </w:tcPr>
          <w:p w14:paraId="15F79620" w14:textId="02CD852A" w:rsidR="005E6308" w:rsidRPr="005E6308" w:rsidRDefault="00365692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  <w:tc>
          <w:tcPr>
            <w:tcW w:w="1892" w:type="pct"/>
            <w:vAlign w:val="center"/>
          </w:tcPr>
          <w:p w14:paraId="5646F4EF" w14:textId="0B1E4188" w:rsidR="005E6308" w:rsidRDefault="00EE5CC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Preparing Final Capstone Project Report</w:t>
            </w:r>
          </w:p>
        </w:tc>
        <w:tc>
          <w:tcPr>
            <w:tcW w:w="697" w:type="pct"/>
            <w:vAlign w:val="center"/>
          </w:tcPr>
          <w:p w14:paraId="7B2F4E36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" w:type="pct"/>
            <w:vAlign w:val="center"/>
          </w:tcPr>
          <w:p w14:paraId="60D86234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CC" w:rsidRPr="00F57FAD" w14:paraId="41A1C3B5" w14:textId="77777777" w:rsidTr="00EE5CCC">
        <w:trPr>
          <w:trHeight w:val="698"/>
        </w:trPr>
        <w:tc>
          <w:tcPr>
            <w:tcW w:w="399" w:type="pct"/>
            <w:vAlign w:val="center"/>
          </w:tcPr>
          <w:p w14:paraId="5534BA33" w14:textId="4410F65F" w:rsidR="005E6308" w:rsidRPr="00F57FAD" w:rsidRDefault="007D5169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 17</w:t>
            </w:r>
          </w:p>
        </w:tc>
        <w:tc>
          <w:tcPr>
            <w:tcW w:w="597" w:type="pct"/>
            <w:vAlign w:val="center"/>
          </w:tcPr>
          <w:p w14:paraId="62D8196E" w14:textId="335B66E1" w:rsidR="005E6308" w:rsidRDefault="00EE5CC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32173">
              <w:rPr>
                <w:rFonts w:ascii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tcW w:w="846" w:type="pct"/>
            <w:vAlign w:val="center"/>
          </w:tcPr>
          <w:p w14:paraId="1754882D" w14:textId="28BEE154" w:rsidR="005E6308" w:rsidRPr="005E6308" w:rsidRDefault="00EE5CCC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 Review</w:t>
            </w:r>
          </w:p>
        </w:tc>
        <w:tc>
          <w:tcPr>
            <w:tcW w:w="1892" w:type="pct"/>
            <w:vAlign w:val="center"/>
          </w:tcPr>
          <w:p w14:paraId="20F8D973" w14:textId="5B613374" w:rsidR="005E6308" w:rsidRDefault="00EE5CCC" w:rsidP="007D5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Successfully Completed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Review</w:t>
            </w:r>
          </w:p>
        </w:tc>
        <w:tc>
          <w:tcPr>
            <w:tcW w:w="697" w:type="pct"/>
            <w:vAlign w:val="center"/>
          </w:tcPr>
          <w:p w14:paraId="05BAE5FA" w14:textId="77777777" w:rsidR="005E6308" w:rsidRPr="00F57FAD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" w:type="pct"/>
            <w:vAlign w:val="center"/>
          </w:tcPr>
          <w:p w14:paraId="6E154916" w14:textId="77777777" w:rsidR="005E6308" w:rsidRDefault="005E6308" w:rsidP="005E6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5AEB4D" w14:textId="77777777" w:rsidR="002005D8" w:rsidRPr="0026680F" w:rsidRDefault="002005D8" w:rsidP="00EE5CCC">
      <w:pPr>
        <w:rPr>
          <w:rFonts w:ascii="Times New Roman" w:hAnsi="Times New Roman" w:cs="Times New Roman"/>
          <w:sz w:val="28"/>
          <w:szCs w:val="28"/>
        </w:rPr>
      </w:pPr>
    </w:p>
    <w:sectPr w:rsidR="002005D8" w:rsidRPr="0026680F" w:rsidSect="002005D8">
      <w:pgSz w:w="16838" w:h="11906" w:orient="landscape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D49"/>
    <w:rsid w:val="00000E63"/>
    <w:rsid w:val="0003105A"/>
    <w:rsid w:val="00056A67"/>
    <w:rsid w:val="00057EF7"/>
    <w:rsid w:val="00090C8A"/>
    <w:rsid w:val="000A4C3D"/>
    <w:rsid w:val="000E62A2"/>
    <w:rsid w:val="000F3683"/>
    <w:rsid w:val="00196C58"/>
    <w:rsid w:val="001E55BC"/>
    <w:rsid w:val="002005D8"/>
    <w:rsid w:val="002503B7"/>
    <w:rsid w:val="002516B0"/>
    <w:rsid w:val="002534EB"/>
    <w:rsid w:val="0026680F"/>
    <w:rsid w:val="002F7AC3"/>
    <w:rsid w:val="00304F6E"/>
    <w:rsid w:val="00331B55"/>
    <w:rsid w:val="00343C4A"/>
    <w:rsid w:val="00365692"/>
    <w:rsid w:val="00383D7D"/>
    <w:rsid w:val="003A6CFE"/>
    <w:rsid w:val="003C4209"/>
    <w:rsid w:val="003C63B8"/>
    <w:rsid w:val="004048D8"/>
    <w:rsid w:val="004534EA"/>
    <w:rsid w:val="004F1F90"/>
    <w:rsid w:val="0051515D"/>
    <w:rsid w:val="00532173"/>
    <w:rsid w:val="00577736"/>
    <w:rsid w:val="00583508"/>
    <w:rsid w:val="00585521"/>
    <w:rsid w:val="005D61CB"/>
    <w:rsid w:val="005E534B"/>
    <w:rsid w:val="005E6308"/>
    <w:rsid w:val="005F351C"/>
    <w:rsid w:val="005F7A52"/>
    <w:rsid w:val="00621283"/>
    <w:rsid w:val="006467B3"/>
    <w:rsid w:val="006509A8"/>
    <w:rsid w:val="00660630"/>
    <w:rsid w:val="00664DA0"/>
    <w:rsid w:val="00675AFF"/>
    <w:rsid w:val="00681EFD"/>
    <w:rsid w:val="0069055B"/>
    <w:rsid w:val="00691C79"/>
    <w:rsid w:val="006B6A5E"/>
    <w:rsid w:val="006D0A30"/>
    <w:rsid w:val="0071009A"/>
    <w:rsid w:val="0071092D"/>
    <w:rsid w:val="007257A8"/>
    <w:rsid w:val="007526E5"/>
    <w:rsid w:val="00757CB8"/>
    <w:rsid w:val="00766258"/>
    <w:rsid w:val="00766548"/>
    <w:rsid w:val="007C7C99"/>
    <w:rsid w:val="007D5169"/>
    <w:rsid w:val="007E54BA"/>
    <w:rsid w:val="00811AAE"/>
    <w:rsid w:val="0082562D"/>
    <w:rsid w:val="00847D24"/>
    <w:rsid w:val="00865902"/>
    <w:rsid w:val="00896757"/>
    <w:rsid w:val="008A5BFC"/>
    <w:rsid w:val="008B2A47"/>
    <w:rsid w:val="0092407B"/>
    <w:rsid w:val="009427F2"/>
    <w:rsid w:val="0096090D"/>
    <w:rsid w:val="0098296D"/>
    <w:rsid w:val="00990CC0"/>
    <w:rsid w:val="009936FF"/>
    <w:rsid w:val="009A21FF"/>
    <w:rsid w:val="009A7FF4"/>
    <w:rsid w:val="00A07160"/>
    <w:rsid w:val="00A1058A"/>
    <w:rsid w:val="00A12569"/>
    <w:rsid w:val="00A27A2D"/>
    <w:rsid w:val="00AA78E0"/>
    <w:rsid w:val="00AC56CE"/>
    <w:rsid w:val="00B37899"/>
    <w:rsid w:val="00B6488D"/>
    <w:rsid w:val="00BA5F59"/>
    <w:rsid w:val="00BD28CD"/>
    <w:rsid w:val="00C05BC0"/>
    <w:rsid w:val="00C06D16"/>
    <w:rsid w:val="00C42A55"/>
    <w:rsid w:val="00C53DE3"/>
    <w:rsid w:val="00C85D49"/>
    <w:rsid w:val="00C917D8"/>
    <w:rsid w:val="00C955FA"/>
    <w:rsid w:val="00CB4FAA"/>
    <w:rsid w:val="00CD5282"/>
    <w:rsid w:val="00CE3303"/>
    <w:rsid w:val="00CF7E2D"/>
    <w:rsid w:val="00D17648"/>
    <w:rsid w:val="00D26C84"/>
    <w:rsid w:val="00D41E18"/>
    <w:rsid w:val="00D829F8"/>
    <w:rsid w:val="00D96A21"/>
    <w:rsid w:val="00E07FF3"/>
    <w:rsid w:val="00E667AA"/>
    <w:rsid w:val="00E740A4"/>
    <w:rsid w:val="00E81483"/>
    <w:rsid w:val="00EB62C8"/>
    <w:rsid w:val="00EC1401"/>
    <w:rsid w:val="00EE4622"/>
    <w:rsid w:val="00EE5CCC"/>
    <w:rsid w:val="00F17059"/>
    <w:rsid w:val="00F3261C"/>
    <w:rsid w:val="00F520BE"/>
    <w:rsid w:val="00F57FAD"/>
    <w:rsid w:val="00F61DB7"/>
    <w:rsid w:val="00F62E80"/>
    <w:rsid w:val="00F63663"/>
    <w:rsid w:val="00F758C1"/>
    <w:rsid w:val="00F82AF9"/>
    <w:rsid w:val="00F911EC"/>
    <w:rsid w:val="00FF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C118"/>
  <w15:chartTrackingRefBased/>
  <w15:docId w15:val="{DB4D1C41-1745-CD4D-AAAE-B4F10CF0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C85D4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umpedfont15">
    <w:name w:val="bumpedfont15"/>
    <w:basedOn w:val="DefaultParagraphFont"/>
    <w:rsid w:val="00C85D49"/>
  </w:style>
  <w:style w:type="character" w:customStyle="1" w:styleId="apple-converted-space">
    <w:name w:val="apple-converted-space"/>
    <w:basedOn w:val="DefaultParagraphFont"/>
    <w:rsid w:val="00C85D49"/>
  </w:style>
  <w:style w:type="paragraph" w:styleId="NormalWeb">
    <w:name w:val="Normal (Web)"/>
    <w:basedOn w:val="Normal"/>
    <w:uiPriority w:val="99"/>
    <w:semiHidden/>
    <w:unhideWhenUsed/>
    <w:rsid w:val="00C85D4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52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AS</dc:creator>
  <cp:keywords/>
  <dc:description/>
  <cp:lastModifiedBy>Shantanu Vartak</cp:lastModifiedBy>
  <cp:revision>3</cp:revision>
  <dcterms:created xsi:type="dcterms:W3CDTF">2025-06-15T13:47:00Z</dcterms:created>
  <dcterms:modified xsi:type="dcterms:W3CDTF">2025-06-15T14:05:00Z</dcterms:modified>
</cp:coreProperties>
</file>