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1964CF" w14:paraId="4387F950" w14:textId="77777777" w:rsidTr="001B383F">
        <w:tc>
          <w:tcPr>
            <w:tcW w:w="9350" w:type="dxa"/>
          </w:tcPr>
          <w:p w14:paraId="3F0F2840" w14:textId="77777777" w:rsidR="001964CF" w:rsidRPr="001964CF" w:rsidRDefault="001964CF" w:rsidP="001964CF">
            <w:pPr>
              <w:jc w:val="center"/>
              <w:rPr>
                <w:b/>
                <w:sz w:val="32"/>
                <w:szCs w:val="32"/>
              </w:rPr>
            </w:pPr>
            <w:r w:rsidRPr="001964CF">
              <w:rPr>
                <w:b/>
                <w:color w:val="00B0F0"/>
                <w:sz w:val="32"/>
                <w:szCs w:val="32"/>
              </w:rPr>
              <w:t>SHANTANU VERMA</w:t>
            </w:r>
          </w:p>
        </w:tc>
      </w:tr>
      <w:tr w:rsidR="001964CF" w14:paraId="5479589A" w14:textId="77777777" w:rsidTr="001B383F">
        <w:tc>
          <w:tcPr>
            <w:tcW w:w="9350" w:type="dxa"/>
          </w:tcPr>
          <w:p w14:paraId="527458A3" w14:textId="77777777" w:rsidR="00266BFD" w:rsidRPr="00266BFD" w:rsidRDefault="0076614E" w:rsidP="00266BF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Bangalore, KA, 560049 #</w:t>
            </w:r>
            <w:r w:rsidR="001964CF" w:rsidRPr="001B383F">
              <w:rPr>
                <w:b/>
                <w:color w:val="000000" w:themeColor="text1"/>
                <w:sz w:val="24"/>
                <w:szCs w:val="24"/>
              </w:rPr>
              <w:t xml:space="preserve"> Phone</w:t>
            </w:r>
            <w:r>
              <w:rPr>
                <w:b/>
                <w:color w:val="000000" w:themeColor="text1"/>
                <w:sz w:val="24"/>
                <w:szCs w:val="24"/>
              </w:rPr>
              <w:t>: 9620053548 #</w:t>
            </w:r>
            <w:r w:rsidR="001964CF" w:rsidRPr="001B383F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hyperlink r:id="rId7" w:history="1">
              <w:r w:rsidR="00266BFD" w:rsidRPr="007129CD">
                <w:rPr>
                  <w:rStyle w:val="Hyperlink"/>
                  <w:b/>
                  <w:sz w:val="24"/>
                  <w:szCs w:val="24"/>
                </w:rPr>
                <w:t>shantanu.verma27@gmail.com</w:t>
              </w:r>
            </w:hyperlink>
          </w:p>
        </w:tc>
      </w:tr>
      <w:tr w:rsidR="00F81096" w14:paraId="7DFE13FC" w14:textId="77777777" w:rsidTr="001B383F">
        <w:tc>
          <w:tcPr>
            <w:tcW w:w="9350" w:type="dxa"/>
          </w:tcPr>
          <w:p w14:paraId="37381804" w14:textId="6E8993BD" w:rsidR="00F81096" w:rsidRPr="00F81096" w:rsidRDefault="00F81096" w:rsidP="00F81096">
            <w:pPr>
              <w:jc w:val="center"/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Video Resume </w:t>
            </w:r>
            <w:hyperlink r:id="rId8" w:history="1">
              <w:r w:rsidRPr="001F4661">
                <w:rPr>
                  <w:rStyle w:val="Hyperlink"/>
                </w:rPr>
                <w:t>https://drive.google.com/file/d/1Sjt78jS8PP_59e8hcJT2pmopVxWZIVfo/view?usp=sharing</w:t>
              </w:r>
            </w:hyperlink>
          </w:p>
        </w:tc>
      </w:tr>
    </w:tbl>
    <w:p w14:paraId="4E4901A8" w14:textId="10DD65BA" w:rsidR="00A77CE1" w:rsidRDefault="00A77CE1" w:rsidP="001964CF"/>
    <w:tbl>
      <w:tblPr>
        <w:tblStyle w:val="TableGrid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1964CF" w:rsidRPr="001964CF" w14:paraId="3AFF3C04" w14:textId="77777777" w:rsidTr="001B383F">
        <w:tc>
          <w:tcPr>
            <w:tcW w:w="9350" w:type="dxa"/>
          </w:tcPr>
          <w:p w14:paraId="61D17195" w14:textId="77777777" w:rsidR="001964CF" w:rsidRPr="001964CF" w:rsidRDefault="001964CF" w:rsidP="00EF7E2F">
            <w:pPr>
              <w:jc w:val="center"/>
              <w:rPr>
                <w:b/>
                <w:sz w:val="28"/>
                <w:szCs w:val="28"/>
              </w:rPr>
            </w:pPr>
            <w:r w:rsidRPr="001964CF">
              <w:rPr>
                <w:b/>
                <w:color w:val="00B0F0"/>
                <w:sz w:val="28"/>
                <w:szCs w:val="28"/>
              </w:rPr>
              <w:t>Summary</w:t>
            </w:r>
          </w:p>
        </w:tc>
      </w:tr>
      <w:tr w:rsidR="001964CF" w:rsidRPr="001964CF" w14:paraId="733BE246" w14:textId="77777777" w:rsidTr="001B383F">
        <w:tc>
          <w:tcPr>
            <w:tcW w:w="9350" w:type="dxa"/>
          </w:tcPr>
          <w:p w14:paraId="6CAE4BF4" w14:textId="77777777" w:rsidR="00266BFD" w:rsidRDefault="00266BFD" w:rsidP="003B3108">
            <w:pPr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</w:p>
          <w:p w14:paraId="75A4BC0F" w14:textId="0DE37EFB" w:rsidR="001964CF" w:rsidRDefault="000E606F" w:rsidP="003B3108">
            <w:pPr>
              <w:rPr>
                <w:rFonts w:ascii="Tahoma" w:hAnsi="Tahoma" w:cs="Tahoma"/>
                <w:b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>Offering 13</w:t>
            </w:r>
            <w:r w:rsidR="003B3108" w:rsidRPr="001B383F">
              <w:rPr>
                <w:rFonts w:ascii="Tahoma" w:hAnsi="Tahoma" w:cs="Tahoma"/>
                <w:b/>
                <w:sz w:val="20"/>
                <w:szCs w:val="20"/>
                <w:lang w:eastAsia="en-GB"/>
              </w:rPr>
              <w:t xml:space="preserve"> years of experience in Program &amp; Project Management, Governance &amp; Controls, Process Excellence, Information System Risk and Compliance, Business Continuity and Support Operations</w:t>
            </w:r>
          </w:p>
          <w:p w14:paraId="4BCF855B" w14:textId="77777777" w:rsidR="00266BFD" w:rsidRPr="001B383F" w:rsidRDefault="00266BFD" w:rsidP="003B3108">
            <w:pPr>
              <w:rPr>
                <w:b/>
                <w:sz w:val="24"/>
                <w:szCs w:val="24"/>
              </w:rPr>
            </w:pPr>
          </w:p>
        </w:tc>
      </w:tr>
    </w:tbl>
    <w:p w14:paraId="5B649F0C" w14:textId="77777777" w:rsidR="001964CF" w:rsidRDefault="001964CF" w:rsidP="001964CF"/>
    <w:tbl>
      <w:tblPr>
        <w:tblStyle w:val="TableGrid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3108" w:rsidRPr="001964CF" w14:paraId="4CE0E7FC" w14:textId="77777777" w:rsidTr="001B383F">
        <w:tc>
          <w:tcPr>
            <w:tcW w:w="9350" w:type="dxa"/>
            <w:gridSpan w:val="2"/>
          </w:tcPr>
          <w:p w14:paraId="3E3686DF" w14:textId="77777777" w:rsidR="003B3108" w:rsidRPr="001964CF" w:rsidRDefault="001B383F" w:rsidP="00EF7E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Skills</w:t>
            </w:r>
          </w:p>
        </w:tc>
      </w:tr>
      <w:tr w:rsidR="003B3108" w:rsidRPr="003B3108" w14:paraId="5CEB2BDA" w14:textId="77777777" w:rsidTr="001B383F">
        <w:tc>
          <w:tcPr>
            <w:tcW w:w="4675" w:type="dxa"/>
          </w:tcPr>
          <w:p w14:paraId="6B30999E" w14:textId="180DACBA" w:rsidR="003B3108" w:rsidRPr="003C738F" w:rsidRDefault="003C738F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CPM Framework &amp; </w:t>
            </w:r>
            <w:r w:rsidR="003B3108" w:rsidRPr="001B383F">
              <w:rPr>
                <w:rFonts w:ascii="Tahoma" w:hAnsi="Tahoma" w:cs="Tahoma"/>
                <w:sz w:val="20"/>
                <w:szCs w:val="20"/>
                <w:lang w:eastAsia="en-GB"/>
              </w:rPr>
              <w:t>Microsoft Project</w:t>
            </w:r>
          </w:p>
          <w:p w14:paraId="5FA82333" w14:textId="62956AD4" w:rsidR="003C738F" w:rsidRPr="001B383F" w:rsidRDefault="003C738F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Scrum Framework Using JIRA</w:t>
            </w:r>
          </w:p>
          <w:p w14:paraId="428231E4" w14:textId="77777777" w:rsidR="003B3108" w:rsidRPr="001B383F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B383F">
              <w:rPr>
                <w:sz w:val="24"/>
                <w:szCs w:val="24"/>
              </w:rPr>
              <w:t>Project Planning &amp; Monitoring</w:t>
            </w:r>
          </w:p>
          <w:p w14:paraId="17C0DC76" w14:textId="77777777" w:rsidR="003B3108" w:rsidRPr="001B383F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B383F">
              <w:rPr>
                <w:sz w:val="24"/>
                <w:szCs w:val="24"/>
              </w:rPr>
              <w:t xml:space="preserve">Project </w:t>
            </w:r>
            <w:r w:rsidR="00246D94">
              <w:rPr>
                <w:sz w:val="24"/>
                <w:szCs w:val="24"/>
              </w:rPr>
              <w:t>R</w:t>
            </w:r>
            <w:r w:rsidRPr="001B383F">
              <w:rPr>
                <w:sz w:val="24"/>
                <w:szCs w:val="24"/>
              </w:rPr>
              <w:t>ecovery</w:t>
            </w:r>
          </w:p>
          <w:p w14:paraId="5CD64C2B" w14:textId="77777777" w:rsidR="003B3108" w:rsidRPr="001B383F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B383F">
              <w:rPr>
                <w:sz w:val="24"/>
                <w:szCs w:val="24"/>
              </w:rPr>
              <w:t>Financial Analysis of Projects</w:t>
            </w:r>
          </w:p>
          <w:p w14:paraId="2434FB65" w14:textId="424E05FC" w:rsidR="003C738F" w:rsidRPr="003C738F" w:rsidRDefault="00B252A8" w:rsidP="003C73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Enterprise </w:t>
            </w:r>
            <w:r w:rsidR="003B3108" w:rsidRPr="001B383F">
              <w:rPr>
                <w:sz w:val="24"/>
                <w:szCs w:val="24"/>
              </w:rPr>
              <w:t>Risk Management</w:t>
            </w:r>
          </w:p>
        </w:tc>
        <w:tc>
          <w:tcPr>
            <w:tcW w:w="4675" w:type="dxa"/>
          </w:tcPr>
          <w:p w14:paraId="1F9D0924" w14:textId="0E1A1033" w:rsidR="003B3108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 Sigma</w:t>
            </w:r>
            <w:r w:rsidR="003C738F">
              <w:rPr>
                <w:sz w:val="24"/>
                <w:szCs w:val="24"/>
              </w:rPr>
              <w:t xml:space="preserve"> Framework</w:t>
            </w:r>
          </w:p>
          <w:p w14:paraId="66746D70" w14:textId="77777777" w:rsidR="003B3108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ISO22301 Business Continuity</w:t>
            </w:r>
          </w:p>
          <w:p w14:paraId="1B9746D8" w14:textId="77777777" w:rsidR="003B3108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Python, Pandas and Numpy</w:t>
            </w:r>
          </w:p>
          <w:p w14:paraId="15858831" w14:textId="77777777" w:rsidR="003B3108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 &amp; Inferential Statistics</w:t>
            </w:r>
          </w:p>
          <w:p w14:paraId="3EC66A5C" w14:textId="77777777" w:rsidR="003B3108" w:rsidRPr="003B3108" w:rsidRDefault="003B3108" w:rsidP="003B31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Governance and Compliance</w:t>
            </w:r>
          </w:p>
        </w:tc>
      </w:tr>
    </w:tbl>
    <w:p w14:paraId="44FE41A2" w14:textId="77777777" w:rsidR="003B3108" w:rsidRDefault="003B3108" w:rsidP="001964CF"/>
    <w:tbl>
      <w:tblPr>
        <w:tblStyle w:val="TableGrid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3108" w:rsidRPr="001964CF" w14:paraId="5855DFC0" w14:textId="77777777" w:rsidTr="001B383F">
        <w:tc>
          <w:tcPr>
            <w:tcW w:w="9350" w:type="dxa"/>
            <w:gridSpan w:val="2"/>
          </w:tcPr>
          <w:p w14:paraId="6928ABDB" w14:textId="77777777" w:rsidR="003B3108" w:rsidRPr="001964CF" w:rsidRDefault="003B3108" w:rsidP="00EF7E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Experience</w:t>
            </w:r>
          </w:p>
        </w:tc>
      </w:tr>
      <w:tr w:rsidR="003B3108" w:rsidRPr="003B3108" w14:paraId="13248D8E" w14:textId="77777777" w:rsidTr="001B383F">
        <w:tc>
          <w:tcPr>
            <w:tcW w:w="4675" w:type="dxa"/>
          </w:tcPr>
          <w:p w14:paraId="7175B7DE" w14:textId="77777777" w:rsidR="003B3108" w:rsidRPr="00B252A8" w:rsidRDefault="003B3108" w:rsidP="00EF7E2F">
            <w:pPr>
              <w:rPr>
                <w:b/>
              </w:rPr>
            </w:pPr>
            <w:r w:rsidRPr="00B252A8">
              <w:rPr>
                <w:b/>
              </w:rPr>
              <w:t>Senior Program Manager</w:t>
            </w:r>
          </w:p>
          <w:p w14:paraId="4C1BA7CC" w14:textId="77777777" w:rsidR="003B3108" w:rsidRPr="003B3108" w:rsidRDefault="003B3108" w:rsidP="00EF7E2F">
            <w:r w:rsidRPr="00B252A8">
              <w:rPr>
                <w:b/>
              </w:rPr>
              <w:t>Altisource</w:t>
            </w:r>
          </w:p>
        </w:tc>
        <w:tc>
          <w:tcPr>
            <w:tcW w:w="4675" w:type="dxa"/>
          </w:tcPr>
          <w:p w14:paraId="5C012987" w14:textId="77777777" w:rsidR="003B3108" w:rsidRPr="00B252A8" w:rsidRDefault="003B3108" w:rsidP="003B3108">
            <w:pPr>
              <w:jc w:val="right"/>
              <w:rPr>
                <w:b/>
              </w:rPr>
            </w:pPr>
            <w:r w:rsidRPr="00B252A8">
              <w:rPr>
                <w:b/>
              </w:rPr>
              <w:t>Feb 2013 to Current</w:t>
            </w:r>
          </w:p>
          <w:p w14:paraId="33A319E1" w14:textId="77777777" w:rsidR="003B3108" w:rsidRPr="003B3108" w:rsidRDefault="003B3108" w:rsidP="003B3108">
            <w:pPr>
              <w:jc w:val="right"/>
            </w:pPr>
            <w:r w:rsidRPr="00B252A8">
              <w:rPr>
                <w:b/>
              </w:rPr>
              <w:t>Bangalore</w:t>
            </w:r>
          </w:p>
        </w:tc>
      </w:tr>
      <w:tr w:rsidR="003B3108" w:rsidRPr="003B3108" w14:paraId="5578F67E" w14:textId="77777777" w:rsidTr="001B383F">
        <w:tc>
          <w:tcPr>
            <w:tcW w:w="9350" w:type="dxa"/>
            <w:gridSpan w:val="2"/>
          </w:tcPr>
          <w:p w14:paraId="7C5738A1" w14:textId="77777777" w:rsidR="00266BFD" w:rsidRDefault="00266BFD" w:rsidP="00266BFD">
            <w:pPr>
              <w:pStyle w:val="ListParagrap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39247399" w14:textId="77777777" w:rsidR="003B3108" w:rsidRDefault="003B3108" w:rsidP="003B310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Managed and led many high impact programs to establish and improve business processes </w:t>
            </w:r>
            <w:r w:rsidR="001B383F">
              <w:rPr>
                <w:rFonts w:ascii="Tahoma" w:hAnsi="Tahoma" w:cs="Tahoma"/>
                <w:sz w:val="20"/>
                <w:szCs w:val="20"/>
                <w:lang w:eastAsia="en-GB"/>
              </w:rPr>
              <w:t>such as risk management, incident management, new product development, process governance &amp; control, audit management, business continuity and disaster recovery</w:t>
            </w:r>
          </w:p>
          <w:p w14:paraId="467378D7" w14:textId="77777777" w:rsidR="001B383F" w:rsidRDefault="001B383F" w:rsidP="001B383F">
            <w:pPr>
              <w:pStyle w:val="ListParagrap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56EFBC27" w14:textId="77777777" w:rsidR="001B383F" w:rsidRDefault="001B383F" w:rsidP="001B383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Designed automated solutions to resolve business issues and improve SLA compliance</w:t>
            </w:r>
          </w:p>
          <w:p w14:paraId="4611FB29" w14:textId="77777777" w:rsidR="001B383F" w:rsidRPr="001B383F" w:rsidRDefault="001B383F" w:rsidP="001B383F">
            <w:pPr>
              <w:pStyle w:val="ListParagrap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3ADD2950" w14:textId="77777777" w:rsidR="001B383F" w:rsidRDefault="001B383F" w:rsidP="001B383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Mentored and led new employees to create new functions like Governance &amp; Control and Business Continuity functions</w:t>
            </w:r>
          </w:p>
          <w:p w14:paraId="5186BE99" w14:textId="77777777" w:rsidR="001B383F" w:rsidRPr="001B383F" w:rsidRDefault="001B383F" w:rsidP="001B383F">
            <w:pPr>
              <w:pStyle w:val="ListParagrap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394AD9EF" w14:textId="77777777" w:rsidR="001B383F" w:rsidRDefault="001B383F" w:rsidP="001B383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Devised tools and benchmarks to improve security of new production deployments</w:t>
            </w:r>
          </w:p>
          <w:p w14:paraId="07978450" w14:textId="77777777" w:rsidR="001B383F" w:rsidRPr="001B383F" w:rsidRDefault="001B383F" w:rsidP="001B383F">
            <w:pPr>
              <w:pStyle w:val="ListParagraph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5ABBA669" w14:textId="77777777" w:rsidR="001B383F" w:rsidRDefault="001B383F" w:rsidP="001B383F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Led the project on COVID-19 pandemic response of the organization</w:t>
            </w:r>
          </w:p>
          <w:p w14:paraId="6BEBF092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</w:tc>
      </w:tr>
      <w:tr w:rsidR="00B252A8" w:rsidRPr="003B3108" w14:paraId="73E4D48A" w14:textId="77777777" w:rsidTr="00EA76D8">
        <w:tc>
          <w:tcPr>
            <w:tcW w:w="4675" w:type="dxa"/>
          </w:tcPr>
          <w:p w14:paraId="1C951784" w14:textId="77777777" w:rsidR="00B252A8" w:rsidRPr="00B252A8" w:rsidRDefault="00B252A8" w:rsidP="00B252A8">
            <w:pPr>
              <w:rPr>
                <w:b/>
              </w:rPr>
            </w:pPr>
            <w:r w:rsidRPr="00B252A8">
              <w:rPr>
                <w:b/>
              </w:rPr>
              <w:t>Consultant</w:t>
            </w:r>
          </w:p>
          <w:p w14:paraId="1EB3F155" w14:textId="77777777" w:rsidR="00B252A8" w:rsidRDefault="00B252A8" w:rsidP="00B252A8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B252A8">
              <w:rPr>
                <w:b/>
              </w:rPr>
              <w:t>Cognizant Business Consulting</w:t>
            </w:r>
          </w:p>
        </w:tc>
        <w:tc>
          <w:tcPr>
            <w:tcW w:w="4675" w:type="dxa"/>
          </w:tcPr>
          <w:p w14:paraId="783DFD34" w14:textId="77777777" w:rsidR="00B252A8" w:rsidRPr="00B252A8" w:rsidRDefault="00B252A8" w:rsidP="00B252A8">
            <w:pPr>
              <w:jc w:val="right"/>
              <w:rPr>
                <w:b/>
              </w:rPr>
            </w:pPr>
            <w:r w:rsidRPr="00B252A8">
              <w:rPr>
                <w:b/>
              </w:rPr>
              <w:t>June 2011 to Feb 2013</w:t>
            </w:r>
          </w:p>
          <w:p w14:paraId="7D279DFC" w14:textId="77777777" w:rsidR="00B252A8" w:rsidRDefault="00B252A8" w:rsidP="00B252A8">
            <w:pPr>
              <w:jc w:val="right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B252A8">
              <w:rPr>
                <w:b/>
              </w:rPr>
              <w:t>Chennai</w:t>
            </w:r>
          </w:p>
        </w:tc>
      </w:tr>
      <w:tr w:rsidR="00B252A8" w:rsidRPr="003B3108" w14:paraId="676AEFEA" w14:textId="77777777" w:rsidTr="001B383F">
        <w:tc>
          <w:tcPr>
            <w:tcW w:w="9350" w:type="dxa"/>
            <w:gridSpan w:val="2"/>
          </w:tcPr>
          <w:p w14:paraId="2CBAA60C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0F80F434" w14:textId="77777777" w:rsidR="00B252A8" w:rsidRDefault="00B252A8" w:rsidP="003B310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Led a Six Sigma project to improve the productivity and quality of deliverables for an accounts receivable process in Healthcare domain</w:t>
            </w:r>
          </w:p>
          <w:p w14:paraId="61251A33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</w:tc>
      </w:tr>
      <w:tr w:rsidR="00B252A8" w:rsidRPr="003B3108" w14:paraId="2F5FF297" w14:textId="77777777" w:rsidTr="00F12134">
        <w:tc>
          <w:tcPr>
            <w:tcW w:w="4675" w:type="dxa"/>
          </w:tcPr>
          <w:p w14:paraId="0C82D89A" w14:textId="77777777" w:rsidR="00B252A8" w:rsidRPr="00B252A8" w:rsidRDefault="00B252A8" w:rsidP="00B252A8">
            <w:pPr>
              <w:rPr>
                <w:b/>
              </w:rPr>
            </w:pPr>
            <w:r w:rsidRPr="00B252A8">
              <w:rPr>
                <w:b/>
              </w:rPr>
              <w:t>Senior Subject Matter Expert</w:t>
            </w:r>
          </w:p>
          <w:p w14:paraId="12BC3156" w14:textId="77777777" w:rsidR="00B252A8" w:rsidRDefault="00B252A8" w:rsidP="00B252A8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B252A8">
              <w:rPr>
                <w:b/>
              </w:rPr>
              <w:lastRenderedPageBreak/>
              <w:t>Amdocs</w:t>
            </w:r>
          </w:p>
        </w:tc>
        <w:tc>
          <w:tcPr>
            <w:tcW w:w="4675" w:type="dxa"/>
          </w:tcPr>
          <w:p w14:paraId="58BD7C38" w14:textId="77777777" w:rsidR="00B252A8" w:rsidRPr="00B252A8" w:rsidRDefault="00B252A8" w:rsidP="00B252A8">
            <w:pPr>
              <w:jc w:val="right"/>
              <w:rPr>
                <w:b/>
              </w:rPr>
            </w:pPr>
            <w:r w:rsidRPr="00B252A8">
              <w:rPr>
                <w:b/>
              </w:rPr>
              <w:lastRenderedPageBreak/>
              <w:t>Dec 2007 to March 2009</w:t>
            </w:r>
          </w:p>
          <w:p w14:paraId="78535139" w14:textId="77777777" w:rsidR="00B252A8" w:rsidRDefault="00B252A8" w:rsidP="00B252A8">
            <w:pPr>
              <w:jc w:val="right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B252A8">
              <w:rPr>
                <w:b/>
              </w:rPr>
              <w:lastRenderedPageBreak/>
              <w:t>Pune</w:t>
            </w:r>
          </w:p>
        </w:tc>
      </w:tr>
      <w:tr w:rsidR="00B252A8" w:rsidRPr="003B3108" w14:paraId="5D70B7B8" w14:textId="77777777" w:rsidTr="001B383F">
        <w:tc>
          <w:tcPr>
            <w:tcW w:w="9350" w:type="dxa"/>
            <w:gridSpan w:val="2"/>
          </w:tcPr>
          <w:p w14:paraId="0EEA6080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5084D994" w14:textId="77777777" w:rsidR="00B252A8" w:rsidRDefault="00B252A8" w:rsidP="003B310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Worked on development of inventory management system for Telecommunication domain</w:t>
            </w:r>
          </w:p>
          <w:p w14:paraId="139BDCC2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</w:tc>
      </w:tr>
      <w:tr w:rsidR="00B252A8" w:rsidRPr="003B3108" w14:paraId="4FFA03B1" w14:textId="77777777" w:rsidTr="002D300B">
        <w:tc>
          <w:tcPr>
            <w:tcW w:w="4675" w:type="dxa"/>
          </w:tcPr>
          <w:p w14:paraId="4845055B" w14:textId="77777777" w:rsidR="00B252A8" w:rsidRPr="00B252A8" w:rsidRDefault="00B252A8" w:rsidP="00B252A8">
            <w:pPr>
              <w:rPr>
                <w:b/>
              </w:rPr>
            </w:pPr>
            <w:r w:rsidRPr="00B252A8">
              <w:rPr>
                <w:b/>
              </w:rPr>
              <w:t>Software Engineer</w:t>
            </w:r>
          </w:p>
          <w:p w14:paraId="1AEB4309" w14:textId="77777777" w:rsidR="00B252A8" w:rsidRDefault="00B252A8" w:rsidP="00B252A8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B252A8">
              <w:rPr>
                <w:b/>
              </w:rPr>
              <w:t>Infosys Technologies Ltd.</w:t>
            </w:r>
          </w:p>
        </w:tc>
        <w:tc>
          <w:tcPr>
            <w:tcW w:w="4675" w:type="dxa"/>
          </w:tcPr>
          <w:p w14:paraId="4E7774FA" w14:textId="77777777" w:rsidR="00B252A8" w:rsidRPr="00B252A8" w:rsidRDefault="00B252A8" w:rsidP="00B252A8">
            <w:pPr>
              <w:jc w:val="right"/>
              <w:rPr>
                <w:b/>
              </w:rPr>
            </w:pPr>
            <w:r w:rsidRPr="00B252A8">
              <w:rPr>
                <w:b/>
              </w:rPr>
              <w:t>June 2006 to Dec 2007</w:t>
            </w:r>
          </w:p>
          <w:p w14:paraId="57CF8A50" w14:textId="77777777" w:rsidR="00B252A8" w:rsidRDefault="00B252A8" w:rsidP="00B252A8">
            <w:pPr>
              <w:jc w:val="right"/>
              <w:rPr>
                <w:rFonts w:ascii="Tahoma" w:hAnsi="Tahoma" w:cs="Tahoma"/>
                <w:sz w:val="20"/>
                <w:szCs w:val="20"/>
                <w:lang w:eastAsia="en-GB"/>
              </w:rPr>
            </w:pPr>
            <w:r w:rsidRPr="00B252A8">
              <w:rPr>
                <w:b/>
              </w:rPr>
              <w:t>Pune</w:t>
            </w:r>
          </w:p>
        </w:tc>
      </w:tr>
      <w:tr w:rsidR="00B252A8" w:rsidRPr="003B3108" w14:paraId="7166996C" w14:textId="77777777" w:rsidTr="001B383F">
        <w:tc>
          <w:tcPr>
            <w:tcW w:w="9350" w:type="dxa"/>
            <w:gridSpan w:val="2"/>
          </w:tcPr>
          <w:p w14:paraId="456C74F8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6CD0157F" w14:textId="77777777" w:rsidR="00B252A8" w:rsidRDefault="00B252A8" w:rsidP="003B310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Created and managed production support function for a client in order management process for Telecommunication domain</w:t>
            </w:r>
          </w:p>
          <w:p w14:paraId="05D5AD50" w14:textId="77777777" w:rsidR="00266BFD" w:rsidRPr="00266BFD" w:rsidRDefault="00266BFD" w:rsidP="00266BFD">
            <w:pPr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</w:tc>
      </w:tr>
    </w:tbl>
    <w:p w14:paraId="0818A964" w14:textId="77777777" w:rsidR="00EA2C43" w:rsidRDefault="00EA2C43" w:rsidP="001964CF"/>
    <w:tbl>
      <w:tblPr>
        <w:tblStyle w:val="TableGrid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EA2C43" w:rsidRPr="001964CF" w14:paraId="36604C5F" w14:textId="77777777" w:rsidTr="00EF7E2F">
        <w:tc>
          <w:tcPr>
            <w:tcW w:w="9350" w:type="dxa"/>
            <w:gridSpan w:val="2"/>
          </w:tcPr>
          <w:p w14:paraId="35271D32" w14:textId="77777777" w:rsidR="00EA2C43" w:rsidRDefault="00EA2C43" w:rsidP="00EF7E2F">
            <w:pPr>
              <w:jc w:val="center"/>
              <w:rPr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Education</w:t>
            </w:r>
          </w:p>
          <w:p w14:paraId="3897E606" w14:textId="77777777" w:rsidR="00266BFD" w:rsidRPr="001964CF" w:rsidRDefault="00266BFD" w:rsidP="00EF7E2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659DF" w:rsidRPr="003B3108" w14:paraId="4778022C" w14:textId="77777777" w:rsidTr="00EA2C43">
        <w:tc>
          <w:tcPr>
            <w:tcW w:w="2155" w:type="dxa"/>
          </w:tcPr>
          <w:p w14:paraId="5E8E1453" w14:textId="72314DAC" w:rsidR="00F659DF" w:rsidRDefault="00F659DF" w:rsidP="00EA2C43">
            <w:pPr>
              <w:pStyle w:val="ListParagraph"/>
              <w:jc w:val="center"/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2020</w:t>
            </w:r>
          </w:p>
        </w:tc>
        <w:tc>
          <w:tcPr>
            <w:tcW w:w="7195" w:type="dxa"/>
          </w:tcPr>
          <w:p w14:paraId="3FD189BF" w14:textId="77777777" w:rsidR="00F659DF" w:rsidRDefault="00F659DF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Masters in Project Management</w:t>
            </w:r>
          </w:p>
          <w:p w14:paraId="0BAEAEE3" w14:textId="61B589B2" w:rsidR="00F659DF" w:rsidRDefault="00F659DF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XLRI, Jamshedpur</w:t>
            </w:r>
          </w:p>
        </w:tc>
      </w:tr>
      <w:tr w:rsidR="00EA2C43" w:rsidRPr="003B3108" w14:paraId="6EFFDC09" w14:textId="77777777" w:rsidTr="00EA2C43">
        <w:tc>
          <w:tcPr>
            <w:tcW w:w="2155" w:type="dxa"/>
          </w:tcPr>
          <w:p w14:paraId="275EAA56" w14:textId="77777777" w:rsidR="00EA2C43" w:rsidRDefault="00EA2C43" w:rsidP="00EA2C43">
            <w:pPr>
              <w:pStyle w:val="ListParagraph"/>
              <w:jc w:val="center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75B96634" w14:textId="77777777" w:rsidR="00EA2C43" w:rsidRDefault="00EA2C43" w:rsidP="00EA2C43">
            <w:pPr>
              <w:pStyle w:val="ListParagraph"/>
              <w:jc w:val="center"/>
              <w:rPr>
                <w:rFonts w:ascii="Tahoma" w:hAnsi="Tahoma" w:cs="Tahoma"/>
                <w:sz w:val="20"/>
                <w:szCs w:val="20"/>
                <w:lang w:eastAsia="en-GB"/>
              </w:rPr>
            </w:pPr>
          </w:p>
          <w:p w14:paraId="6492C53C" w14:textId="77777777" w:rsidR="00EA2C43" w:rsidRPr="003B3108" w:rsidRDefault="00EA2C43" w:rsidP="00EA2C43">
            <w:pPr>
              <w:pStyle w:val="ListParagraph"/>
              <w:jc w:val="center"/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2009 - 2011</w:t>
            </w:r>
          </w:p>
        </w:tc>
        <w:tc>
          <w:tcPr>
            <w:tcW w:w="7195" w:type="dxa"/>
          </w:tcPr>
          <w:p w14:paraId="6DA581CF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MBA, Marketing and Information System Management</w:t>
            </w:r>
          </w:p>
          <w:p w14:paraId="0171DB70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MDI, Gurgaon</w:t>
            </w:r>
          </w:p>
          <w:p w14:paraId="07FC0745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 – 7.2</w:t>
            </w:r>
          </w:p>
          <w:p w14:paraId="4E0220E5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Summer Intern Project award with Pepsi</w:t>
            </w:r>
          </w:p>
          <w:p w14:paraId="6AAFA2A7" w14:textId="78913A75" w:rsidR="006446BD" w:rsidRPr="003B3108" w:rsidRDefault="006446BD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Percentile – 99.43</w:t>
            </w:r>
          </w:p>
        </w:tc>
      </w:tr>
      <w:tr w:rsidR="00EA2C43" w:rsidRPr="003B3108" w14:paraId="458177AC" w14:textId="77777777" w:rsidTr="00EA2C43">
        <w:tc>
          <w:tcPr>
            <w:tcW w:w="2155" w:type="dxa"/>
          </w:tcPr>
          <w:p w14:paraId="68A9350F" w14:textId="77777777" w:rsidR="00EA2C43" w:rsidRDefault="00EA2C43" w:rsidP="00EA2C43">
            <w:pPr>
              <w:pStyle w:val="ListParagraph"/>
              <w:jc w:val="center"/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2002 - 2006</w:t>
            </w:r>
          </w:p>
        </w:tc>
        <w:tc>
          <w:tcPr>
            <w:tcW w:w="7195" w:type="dxa"/>
          </w:tcPr>
          <w:p w14:paraId="3E6580F4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B.Tech, Electrical Engineering</w:t>
            </w:r>
          </w:p>
          <w:p w14:paraId="5710D7D2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Sindri</w:t>
            </w:r>
          </w:p>
          <w:p w14:paraId="3C34828F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– 76%</w:t>
            </w:r>
          </w:p>
        </w:tc>
      </w:tr>
      <w:tr w:rsidR="00EA2C43" w:rsidRPr="003B3108" w14:paraId="09B5F7CD" w14:textId="77777777" w:rsidTr="00EA2C43">
        <w:tc>
          <w:tcPr>
            <w:tcW w:w="2155" w:type="dxa"/>
          </w:tcPr>
          <w:p w14:paraId="12D8E584" w14:textId="77777777" w:rsidR="00EA2C43" w:rsidRDefault="00EA2C43" w:rsidP="00EA2C43">
            <w:pPr>
              <w:pStyle w:val="ListParagraph"/>
              <w:jc w:val="center"/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1999 - 2001</w:t>
            </w:r>
          </w:p>
        </w:tc>
        <w:tc>
          <w:tcPr>
            <w:tcW w:w="7195" w:type="dxa"/>
          </w:tcPr>
          <w:p w14:paraId="25E9BF3D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+2, DAV Shyamali, Ranchi</w:t>
            </w:r>
          </w:p>
          <w:p w14:paraId="135A492D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– 76%</w:t>
            </w:r>
          </w:p>
        </w:tc>
      </w:tr>
      <w:tr w:rsidR="00EA2C43" w:rsidRPr="003B3108" w14:paraId="263CA5C2" w14:textId="77777777" w:rsidTr="00EA2C43">
        <w:tc>
          <w:tcPr>
            <w:tcW w:w="2155" w:type="dxa"/>
          </w:tcPr>
          <w:p w14:paraId="24F02CA5" w14:textId="77777777" w:rsidR="00EA2C43" w:rsidRDefault="00EA2C43" w:rsidP="00EA2C43">
            <w:pPr>
              <w:pStyle w:val="ListParagraph"/>
              <w:jc w:val="center"/>
              <w:rPr>
                <w:rFonts w:ascii="Tahoma" w:hAnsi="Tahoma" w:cs="Tahoma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>1999</w:t>
            </w:r>
          </w:p>
        </w:tc>
        <w:tc>
          <w:tcPr>
            <w:tcW w:w="7195" w:type="dxa"/>
          </w:tcPr>
          <w:p w14:paraId="2CED801F" w14:textId="77777777" w:rsidR="00EA2C43" w:rsidRDefault="00EA2C43" w:rsidP="00EA2C4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EA2C4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, DAV Hehal, Ranchi</w:t>
            </w:r>
          </w:p>
          <w:p w14:paraId="2E58F85C" w14:textId="77777777" w:rsidR="00266BFD" w:rsidRPr="00266BFD" w:rsidRDefault="00EA2C43" w:rsidP="00266BF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– 91% (CBSE Rank 2 in Ranchi)</w:t>
            </w:r>
          </w:p>
        </w:tc>
      </w:tr>
    </w:tbl>
    <w:p w14:paraId="7FAFD020" w14:textId="77777777" w:rsidR="00EA2C43" w:rsidRDefault="00EA2C43" w:rsidP="001964CF"/>
    <w:tbl>
      <w:tblPr>
        <w:tblStyle w:val="TableGrid"/>
        <w:tblW w:w="0" w:type="auto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D21DEF" w:rsidRPr="001964CF" w14:paraId="2AD5723D" w14:textId="77777777" w:rsidTr="00EF7E2F">
        <w:tc>
          <w:tcPr>
            <w:tcW w:w="9350" w:type="dxa"/>
          </w:tcPr>
          <w:p w14:paraId="16D054DD" w14:textId="77777777" w:rsidR="00D21DEF" w:rsidRDefault="00D21DEF" w:rsidP="00EF7E2F">
            <w:pPr>
              <w:jc w:val="center"/>
              <w:rPr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Interest</w:t>
            </w:r>
          </w:p>
          <w:p w14:paraId="515451DD" w14:textId="77777777" w:rsidR="00266BFD" w:rsidRPr="001964CF" w:rsidRDefault="00266BFD" w:rsidP="00EF7E2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1DEF" w:rsidRPr="001B383F" w14:paraId="302EF779" w14:textId="77777777" w:rsidTr="003B08CC">
        <w:trPr>
          <w:trHeight w:val="60"/>
        </w:trPr>
        <w:tc>
          <w:tcPr>
            <w:tcW w:w="9350" w:type="dxa"/>
          </w:tcPr>
          <w:p w14:paraId="598C57AA" w14:textId="77777777" w:rsidR="00D21DEF" w:rsidRPr="003B08CC" w:rsidRDefault="00D21DEF" w:rsidP="00D21D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B08CC">
              <w:rPr>
                <w:rFonts w:ascii="Tahoma" w:hAnsi="Tahoma" w:cs="Tahoma"/>
                <w:sz w:val="20"/>
                <w:szCs w:val="20"/>
                <w:lang w:eastAsia="en-GB"/>
              </w:rPr>
              <w:t>Data Science</w:t>
            </w:r>
          </w:p>
          <w:p w14:paraId="780BF5DD" w14:textId="77777777" w:rsidR="00D21DEF" w:rsidRPr="003B08CC" w:rsidRDefault="00D21DEF" w:rsidP="00D21DE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B08CC">
              <w:rPr>
                <w:rFonts w:ascii="Tahoma" w:hAnsi="Tahoma" w:cs="Tahoma"/>
                <w:sz w:val="20"/>
                <w:szCs w:val="20"/>
                <w:lang w:eastAsia="en-GB"/>
              </w:rPr>
              <w:t>Cricket</w:t>
            </w:r>
          </w:p>
          <w:p w14:paraId="7DE408B5" w14:textId="77777777" w:rsidR="00D21DEF" w:rsidRPr="00D21DEF" w:rsidRDefault="00D21DEF" w:rsidP="00D21DE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3B08CC">
              <w:rPr>
                <w:rFonts w:ascii="Tahoma" w:hAnsi="Tahoma" w:cs="Tahoma"/>
                <w:sz w:val="20"/>
                <w:szCs w:val="20"/>
                <w:lang w:eastAsia="en-GB"/>
              </w:rPr>
              <w:t>Carom</w:t>
            </w:r>
          </w:p>
        </w:tc>
      </w:tr>
    </w:tbl>
    <w:p w14:paraId="14D8B035" w14:textId="77777777" w:rsidR="00D21DEF" w:rsidRDefault="00D21DEF" w:rsidP="001964CF"/>
    <w:sectPr w:rsidR="00D21DEF" w:rsidSect="0019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B59BF" w14:textId="77777777" w:rsidR="006C63F8" w:rsidRDefault="006C63F8" w:rsidP="001964CF">
      <w:pPr>
        <w:spacing w:after="0" w:line="240" w:lineRule="auto"/>
      </w:pPr>
      <w:r>
        <w:separator/>
      </w:r>
    </w:p>
  </w:endnote>
  <w:endnote w:type="continuationSeparator" w:id="0">
    <w:p w14:paraId="13B51FC9" w14:textId="77777777" w:rsidR="006C63F8" w:rsidRDefault="006C63F8" w:rsidP="0019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B5C3C" w14:textId="77777777" w:rsidR="006C63F8" w:rsidRDefault="006C63F8" w:rsidP="001964CF">
      <w:pPr>
        <w:spacing w:after="0" w:line="240" w:lineRule="auto"/>
      </w:pPr>
      <w:r>
        <w:separator/>
      </w:r>
    </w:p>
  </w:footnote>
  <w:footnote w:type="continuationSeparator" w:id="0">
    <w:p w14:paraId="2E8EB621" w14:textId="77777777" w:rsidR="006C63F8" w:rsidRDefault="006C63F8" w:rsidP="0019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343EC"/>
    <w:multiLevelType w:val="hybridMultilevel"/>
    <w:tmpl w:val="2AD2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2691"/>
    <w:multiLevelType w:val="hybridMultilevel"/>
    <w:tmpl w:val="690A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6894"/>
    <w:multiLevelType w:val="hybridMultilevel"/>
    <w:tmpl w:val="6EAC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5FF"/>
    <w:rsid w:val="00043F4E"/>
    <w:rsid w:val="000E606F"/>
    <w:rsid w:val="001964CF"/>
    <w:rsid w:val="001B383F"/>
    <w:rsid w:val="00212984"/>
    <w:rsid w:val="00227BB0"/>
    <w:rsid w:val="00246D94"/>
    <w:rsid w:val="00266BFD"/>
    <w:rsid w:val="003B08CC"/>
    <w:rsid w:val="003B3108"/>
    <w:rsid w:val="003C738F"/>
    <w:rsid w:val="006229B0"/>
    <w:rsid w:val="006446BD"/>
    <w:rsid w:val="006C63F8"/>
    <w:rsid w:val="0076559B"/>
    <w:rsid w:val="0076614E"/>
    <w:rsid w:val="00A77CE1"/>
    <w:rsid w:val="00B252A8"/>
    <w:rsid w:val="00B8375C"/>
    <w:rsid w:val="00BB4A71"/>
    <w:rsid w:val="00C255FF"/>
    <w:rsid w:val="00C74826"/>
    <w:rsid w:val="00CC3474"/>
    <w:rsid w:val="00D1796A"/>
    <w:rsid w:val="00D21DEF"/>
    <w:rsid w:val="00E10F66"/>
    <w:rsid w:val="00EA2C43"/>
    <w:rsid w:val="00F1369F"/>
    <w:rsid w:val="00F37420"/>
    <w:rsid w:val="00F659DF"/>
    <w:rsid w:val="00F8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B2FF"/>
  <w15:chartTrackingRefBased/>
  <w15:docId w15:val="{2450DCF3-146F-4C9F-9324-5BCDAA11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A77CE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9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CF"/>
  </w:style>
  <w:style w:type="paragraph" w:styleId="Footer">
    <w:name w:val="footer"/>
    <w:basedOn w:val="Normal"/>
    <w:link w:val="FooterChar"/>
    <w:uiPriority w:val="99"/>
    <w:unhideWhenUsed/>
    <w:rsid w:val="0019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CF"/>
  </w:style>
  <w:style w:type="paragraph" w:styleId="ListParagraph">
    <w:name w:val="List Paragraph"/>
    <w:basedOn w:val="Normal"/>
    <w:uiPriority w:val="34"/>
    <w:qFormat/>
    <w:rsid w:val="003B3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jt78jS8PP_59e8hcJT2pmopVxWZIVf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ntanu.verma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Shantanu</dc:creator>
  <cp:keywords/>
  <dc:description/>
  <cp:lastModifiedBy>shantanu verma</cp:lastModifiedBy>
  <cp:revision>20</cp:revision>
  <cp:lastPrinted>2020-10-12T07:42:00Z</cp:lastPrinted>
  <dcterms:created xsi:type="dcterms:W3CDTF">2020-10-11T16:55:00Z</dcterms:created>
  <dcterms:modified xsi:type="dcterms:W3CDTF">2021-04-11T14:28:00Z</dcterms:modified>
</cp:coreProperties>
</file>