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022" w14:textId="3CFCDDB5" w:rsidR="008F4A45" w:rsidRPr="00EC4AA9" w:rsidRDefault="00F75B09" w:rsidP="001F17C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C4AA9">
        <w:rPr>
          <w:rFonts w:ascii="Arial" w:hAnsi="Arial" w:cs="Arial"/>
          <w:b/>
          <w:bCs/>
          <w:sz w:val="24"/>
          <w:szCs w:val="24"/>
        </w:rPr>
        <w:t xml:space="preserve">GDD: </w:t>
      </w:r>
      <w:r w:rsidR="00D3171D" w:rsidRPr="00EC4AA9">
        <w:rPr>
          <w:rFonts w:ascii="Arial" w:hAnsi="Arial" w:cs="Arial"/>
          <w:b/>
          <w:bCs/>
          <w:sz w:val="24"/>
          <w:szCs w:val="24"/>
        </w:rPr>
        <w:t>Pongmate (</w:t>
      </w:r>
      <w:r w:rsidR="008F4A45" w:rsidRPr="00EC4AA9">
        <w:rPr>
          <w:rFonts w:ascii="Arial" w:hAnsi="Arial" w:cs="Arial"/>
          <w:b/>
          <w:bCs/>
          <w:sz w:val="24"/>
          <w:szCs w:val="24"/>
        </w:rPr>
        <w:t xml:space="preserve">Pong </w:t>
      </w:r>
      <w:r w:rsidR="00432E6D" w:rsidRPr="00EC4AA9">
        <w:rPr>
          <w:rFonts w:ascii="Arial" w:hAnsi="Arial" w:cs="Arial"/>
          <w:b/>
          <w:bCs/>
          <w:sz w:val="24"/>
          <w:szCs w:val="24"/>
        </w:rPr>
        <w:t>with</w:t>
      </w:r>
      <w:r w:rsidR="008F4A45" w:rsidRPr="00EC4AA9">
        <w:rPr>
          <w:rFonts w:ascii="Arial" w:hAnsi="Arial" w:cs="Arial"/>
          <w:b/>
          <w:bCs/>
          <w:sz w:val="24"/>
          <w:szCs w:val="24"/>
        </w:rPr>
        <w:t xml:space="preserve"> </w:t>
      </w:r>
      <w:r w:rsidR="00632736" w:rsidRPr="00EC4AA9">
        <w:rPr>
          <w:rFonts w:ascii="Arial" w:hAnsi="Arial" w:cs="Arial"/>
          <w:b/>
          <w:bCs/>
          <w:sz w:val="24"/>
          <w:szCs w:val="24"/>
        </w:rPr>
        <w:t>Ulti</w:t>
      </w:r>
      <w:r w:rsidR="008F4A45" w:rsidRPr="00EC4AA9">
        <w:rPr>
          <w:rFonts w:ascii="Arial" w:hAnsi="Arial" w:cs="Arial"/>
          <w:b/>
          <w:bCs/>
          <w:sz w:val="24"/>
          <w:szCs w:val="24"/>
        </w:rPr>
        <w:t>mate</w:t>
      </w:r>
      <w:r w:rsidR="00D3171D" w:rsidRPr="00EC4AA9">
        <w:rPr>
          <w:rFonts w:ascii="Arial" w:hAnsi="Arial" w:cs="Arial"/>
          <w:b/>
          <w:bCs/>
          <w:sz w:val="24"/>
          <w:szCs w:val="24"/>
        </w:rPr>
        <w:t>)</w:t>
      </w:r>
    </w:p>
    <w:p w14:paraId="74F7A5EC" w14:textId="019E8541" w:rsidR="008F4A45" w:rsidRPr="00EC4AA9" w:rsidRDefault="009A1D71" w:rsidP="001F17CB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 xml:space="preserve">Game </w:t>
      </w:r>
      <w:r w:rsidR="00BC375E"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I</w:t>
      </w: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 xml:space="preserve">dentity : </w:t>
      </w:r>
    </w:p>
    <w:p w14:paraId="10865076" w14:textId="4297808A" w:rsidR="009A1D71" w:rsidRPr="00EC4AA9" w:rsidRDefault="009A1D71" w:rsidP="003A4DB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>Permainan pong</w:t>
      </w:r>
      <w:r w:rsidR="001D63E5" w:rsidRPr="00EC4AA9">
        <w:rPr>
          <w:rFonts w:ascii="Arial" w:hAnsi="Arial" w:cs="Arial"/>
          <w:sz w:val="24"/>
          <w:szCs w:val="24"/>
        </w:rPr>
        <w:t xml:space="preserve"> disetiap musim </w:t>
      </w:r>
      <w:r w:rsidRPr="00EC4AA9">
        <w:rPr>
          <w:rFonts w:ascii="Arial" w:hAnsi="Arial" w:cs="Arial"/>
          <w:sz w:val="24"/>
          <w:szCs w:val="24"/>
        </w:rPr>
        <w:t xml:space="preserve">dengan </w:t>
      </w:r>
      <w:r w:rsidR="001D63E5" w:rsidRPr="00EC4AA9">
        <w:rPr>
          <w:rFonts w:ascii="Arial" w:hAnsi="Arial" w:cs="Arial"/>
          <w:sz w:val="24"/>
          <w:szCs w:val="24"/>
        </w:rPr>
        <w:t xml:space="preserve">kekuatan </w:t>
      </w:r>
      <w:r w:rsidRPr="00EC4AA9">
        <w:rPr>
          <w:rFonts w:ascii="Arial" w:hAnsi="Arial" w:cs="Arial"/>
          <w:sz w:val="24"/>
          <w:szCs w:val="24"/>
        </w:rPr>
        <w:t xml:space="preserve">player </w:t>
      </w:r>
      <w:r w:rsidR="001D63E5" w:rsidRPr="00EC4AA9">
        <w:rPr>
          <w:rFonts w:ascii="Arial" w:hAnsi="Arial" w:cs="Arial"/>
          <w:sz w:val="24"/>
          <w:szCs w:val="24"/>
        </w:rPr>
        <w:t>dalam game.</w:t>
      </w:r>
    </w:p>
    <w:p w14:paraId="4F1224A0" w14:textId="77777777" w:rsidR="00BC375E" w:rsidRPr="00EC4AA9" w:rsidRDefault="00BC375E" w:rsidP="001F17CB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Design Pillars :</w:t>
      </w:r>
    </w:p>
    <w:p w14:paraId="56D13139" w14:textId="04716FAD" w:rsidR="00BC375E" w:rsidRPr="00EC4AA9" w:rsidRDefault="007F0DD9" w:rsidP="003A4DBD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 xml:space="preserve">Strategi, </w:t>
      </w:r>
      <w:r w:rsidR="008D37C2" w:rsidRPr="00EC4AA9">
        <w:rPr>
          <w:rFonts w:ascii="Arial" w:hAnsi="Arial" w:cs="Arial"/>
          <w:sz w:val="24"/>
          <w:szCs w:val="24"/>
        </w:rPr>
        <w:t>Olahraga</w:t>
      </w:r>
      <w:r w:rsidRPr="00EC4AA9">
        <w:rPr>
          <w:rFonts w:ascii="Arial" w:hAnsi="Arial" w:cs="Arial"/>
          <w:sz w:val="24"/>
          <w:szCs w:val="24"/>
        </w:rPr>
        <w:t xml:space="preserve">, </w:t>
      </w:r>
      <w:r w:rsidR="002124BD" w:rsidRPr="00EC4AA9">
        <w:rPr>
          <w:rFonts w:ascii="Arial" w:hAnsi="Arial" w:cs="Arial"/>
          <w:sz w:val="24"/>
          <w:szCs w:val="24"/>
        </w:rPr>
        <w:t>kompetitif</w:t>
      </w:r>
      <w:r w:rsidR="00554486" w:rsidRPr="00EC4AA9">
        <w:rPr>
          <w:rFonts w:ascii="Arial" w:hAnsi="Arial" w:cs="Arial"/>
          <w:sz w:val="24"/>
          <w:szCs w:val="24"/>
        </w:rPr>
        <w:t>.</w:t>
      </w:r>
    </w:p>
    <w:p w14:paraId="6EDBC0B4" w14:textId="0C5C2100" w:rsidR="008D37C2" w:rsidRPr="00EC4AA9" w:rsidRDefault="008D37C2" w:rsidP="001F17CB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Genre/Story/Machanines Summary:</w:t>
      </w:r>
    </w:p>
    <w:p w14:paraId="456AA71A" w14:textId="18D30A94" w:rsidR="008D37C2" w:rsidRPr="00EC4AA9" w:rsidRDefault="008D37C2" w:rsidP="003A4DB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 xml:space="preserve">Untuk mengalahkan musuh, player bisa menggunakan strategi dan juga beberapa kekuatan </w:t>
      </w:r>
      <w:r w:rsidR="004E4175" w:rsidRPr="00EC4AA9">
        <w:rPr>
          <w:rFonts w:ascii="Arial" w:hAnsi="Arial" w:cs="Arial"/>
          <w:sz w:val="24"/>
          <w:szCs w:val="24"/>
        </w:rPr>
        <w:t xml:space="preserve">dari beberapa item yang </w:t>
      </w:r>
      <w:r w:rsidRPr="00EC4AA9">
        <w:rPr>
          <w:rFonts w:ascii="Arial" w:hAnsi="Arial" w:cs="Arial"/>
          <w:sz w:val="24"/>
          <w:szCs w:val="24"/>
        </w:rPr>
        <w:t>didapatkan</w:t>
      </w:r>
      <w:r w:rsidR="004E4175" w:rsidRPr="00EC4AA9">
        <w:rPr>
          <w:rFonts w:ascii="Arial" w:hAnsi="Arial" w:cs="Arial"/>
          <w:sz w:val="24"/>
          <w:szCs w:val="24"/>
        </w:rPr>
        <w:t>.</w:t>
      </w:r>
      <w:r w:rsidRPr="00EC4AA9">
        <w:rPr>
          <w:rFonts w:ascii="Arial" w:hAnsi="Arial" w:cs="Arial"/>
          <w:sz w:val="24"/>
          <w:szCs w:val="24"/>
        </w:rPr>
        <w:t xml:space="preserve"> </w:t>
      </w:r>
    </w:p>
    <w:p w14:paraId="05787910" w14:textId="1263F3E0" w:rsidR="004E4175" w:rsidRPr="00EC4AA9" w:rsidRDefault="004E4175" w:rsidP="003A4DBD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Features :</w:t>
      </w:r>
    </w:p>
    <w:p w14:paraId="1F8F9F2F" w14:textId="61B6530D" w:rsidR="004E4175" w:rsidRPr="00EC4AA9" w:rsidRDefault="004E4175" w:rsidP="003A4DB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>2 mode permainan ( player vs computer dan multiplayer )</w:t>
      </w:r>
      <w:r w:rsidR="0083222A" w:rsidRPr="00EC4AA9">
        <w:rPr>
          <w:rFonts w:ascii="Arial" w:hAnsi="Arial" w:cs="Arial"/>
          <w:sz w:val="24"/>
          <w:szCs w:val="24"/>
        </w:rPr>
        <w:t>.</w:t>
      </w:r>
      <w:r w:rsidRPr="00EC4AA9">
        <w:rPr>
          <w:rFonts w:ascii="Arial" w:hAnsi="Arial" w:cs="Arial"/>
          <w:sz w:val="24"/>
          <w:szCs w:val="24"/>
        </w:rPr>
        <w:t xml:space="preserve"> </w:t>
      </w:r>
      <w:r w:rsidR="00ED2832" w:rsidRPr="00EC4AA9">
        <w:rPr>
          <w:rFonts w:ascii="Arial" w:hAnsi="Arial" w:cs="Arial"/>
          <w:sz w:val="24"/>
          <w:szCs w:val="24"/>
        </w:rPr>
        <w:t>K</w:t>
      </w:r>
      <w:r w:rsidR="00C93943" w:rsidRPr="00EC4AA9">
        <w:rPr>
          <w:rFonts w:ascii="Arial" w:hAnsi="Arial" w:cs="Arial"/>
          <w:sz w:val="24"/>
          <w:szCs w:val="24"/>
        </w:rPr>
        <w:t>emampuan player bertambah</w:t>
      </w:r>
      <w:r w:rsidRPr="00EC4AA9">
        <w:rPr>
          <w:rFonts w:ascii="Arial" w:hAnsi="Arial" w:cs="Arial"/>
          <w:sz w:val="24"/>
          <w:szCs w:val="24"/>
        </w:rPr>
        <w:t xml:space="preserve"> (speed dan kekuatan pukulan) setelah mengambil item</w:t>
      </w:r>
      <w:r w:rsidR="00D3276C" w:rsidRPr="00EC4AA9">
        <w:rPr>
          <w:rFonts w:ascii="Arial" w:hAnsi="Arial" w:cs="Arial"/>
          <w:sz w:val="24"/>
          <w:szCs w:val="24"/>
        </w:rPr>
        <w:t>,</w:t>
      </w:r>
      <w:r w:rsidRPr="00EC4AA9">
        <w:rPr>
          <w:rFonts w:ascii="Arial" w:hAnsi="Arial" w:cs="Arial"/>
          <w:sz w:val="24"/>
          <w:szCs w:val="24"/>
        </w:rPr>
        <w:t xml:space="preserve"> dengan cara mengarahkan bola ke item</w:t>
      </w:r>
      <w:r w:rsidR="006A41DD" w:rsidRPr="00EC4AA9">
        <w:rPr>
          <w:rFonts w:ascii="Arial" w:hAnsi="Arial" w:cs="Arial"/>
          <w:sz w:val="24"/>
          <w:szCs w:val="24"/>
        </w:rPr>
        <w:t xml:space="preserve"> hingga mengenainya</w:t>
      </w:r>
      <w:r w:rsidR="00493FB1" w:rsidRPr="00EC4AA9">
        <w:rPr>
          <w:rFonts w:ascii="Arial" w:hAnsi="Arial" w:cs="Arial"/>
          <w:sz w:val="24"/>
          <w:szCs w:val="24"/>
        </w:rPr>
        <w:t>.</w:t>
      </w:r>
      <w:r w:rsidR="006A41DD" w:rsidRPr="00EC4AA9">
        <w:rPr>
          <w:rFonts w:ascii="Arial" w:hAnsi="Arial" w:cs="Arial"/>
          <w:sz w:val="24"/>
          <w:szCs w:val="24"/>
        </w:rPr>
        <w:t xml:space="preserve"> record pertandingan multiplayer.</w:t>
      </w:r>
    </w:p>
    <w:p w14:paraId="632A6456" w14:textId="1F08A65D" w:rsidR="00091103" w:rsidRPr="00EC4AA9" w:rsidRDefault="00091103" w:rsidP="003A4DBD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Interface :</w:t>
      </w:r>
    </w:p>
    <w:p w14:paraId="6C831E33" w14:textId="3C6B1646" w:rsidR="00091103" w:rsidRPr="00EC4AA9" w:rsidRDefault="00192F7A" w:rsidP="003A4DB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 xml:space="preserve">Kontroler dengan keyboard menggunakan </w:t>
      </w:r>
      <w:r w:rsidR="009B6C94" w:rsidRPr="00EC4AA9">
        <w:rPr>
          <w:rFonts w:ascii="Arial" w:hAnsi="Arial" w:cs="Arial"/>
          <w:sz w:val="24"/>
          <w:szCs w:val="24"/>
        </w:rPr>
        <w:t>S</w:t>
      </w:r>
      <w:r w:rsidRPr="00EC4AA9">
        <w:rPr>
          <w:rFonts w:ascii="Arial" w:hAnsi="Arial" w:cs="Arial"/>
          <w:sz w:val="24"/>
          <w:szCs w:val="24"/>
        </w:rPr>
        <w:t>-</w:t>
      </w:r>
      <w:r w:rsidR="009B6C94" w:rsidRPr="00EC4AA9">
        <w:rPr>
          <w:rFonts w:ascii="Arial" w:hAnsi="Arial" w:cs="Arial"/>
          <w:sz w:val="24"/>
          <w:szCs w:val="24"/>
        </w:rPr>
        <w:t xml:space="preserve">W dan </w:t>
      </w:r>
      <w:r w:rsidR="00BB4B26" w:rsidRPr="00EC4AA9">
        <w:rPr>
          <w:rFonts w:ascii="Arial" w:hAnsi="Arial" w:cs="Arial"/>
          <w:sz w:val="24"/>
          <w:szCs w:val="24"/>
        </w:rPr>
        <w:t xml:space="preserve">Up-Down </w:t>
      </w:r>
      <w:r w:rsidR="009B6C94" w:rsidRPr="00EC4AA9">
        <w:rPr>
          <w:rFonts w:ascii="Arial" w:hAnsi="Arial" w:cs="Arial"/>
          <w:sz w:val="24"/>
          <w:szCs w:val="24"/>
        </w:rPr>
        <w:t>Arrow untuk menggerakan player</w:t>
      </w:r>
      <w:r w:rsidR="00D32EE8" w:rsidRPr="00EC4AA9">
        <w:rPr>
          <w:rFonts w:ascii="Arial" w:hAnsi="Arial" w:cs="Arial"/>
          <w:sz w:val="24"/>
          <w:szCs w:val="24"/>
        </w:rPr>
        <w:t>, menggunakan space untuk mengeluarkan kemampuan player.</w:t>
      </w:r>
    </w:p>
    <w:p w14:paraId="2FBB4ED7" w14:textId="71DB12B5" w:rsidR="004012B3" w:rsidRPr="00EC4AA9" w:rsidRDefault="005E5CAC" w:rsidP="001F17CB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Art Style</w:t>
      </w:r>
      <w:r w:rsidR="004012B3"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37F6AFD2" w14:textId="5CB66A91" w:rsidR="004012B3" w:rsidRPr="00EC4AA9" w:rsidRDefault="001F17CB" w:rsidP="003A4DB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>Nature</w:t>
      </w:r>
      <w:r w:rsidR="003A4DBD" w:rsidRPr="00EC4AA9">
        <w:rPr>
          <w:rFonts w:ascii="Arial" w:hAnsi="Arial" w:cs="Arial"/>
          <w:sz w:val="24"/>
          <w:szCs w:val="24"/>
        </w:rPr>
        <w:t>/ Funny</w:t>
      </w:r>
      <w:r w:rsidR="00254564" w:rsidRPr="00EC4AA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4519"/>
        <w:gridCol w:w="4832"/>
      </w:tblGrid>
      <w:tr w:rsidR="003A4DBD" w:rsidRPr="00EC4AA9" w14:paraId="5EEF92DB" w14:textId="77777777" w:rsidTr="000879FB">
        <w:trPr>
          <w:trHeight w:val="2471"/>
        </w:trPr>
        <w:tc>
          <w:tcPr>
            <w:tcW w:w="4519" w:type="dxa"/>
            <w:vAlign w:val="center"/>
          </w:tcPr>
          <w:p w14:paraId="4E1B76AD" w14:textId="05CDF0CA" w:rsidR="003A4DBD" w:rsidRPr="00EC4AA9" w:rsidRDefault="003A4DBD" w:rsidP="003A4DB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AA9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9343EB6" wp14:editId="1A4323D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42545</wp:posOffset>
                  </wp:positionV>
                  <wp:extent cx="2630805" cy="1386840"/>
                  <wp:effectExtent l="0" t="0" r="0" b="3810"/>
                  <wp:wrapNone/>
                  <wp:docPr id="1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2" w:type="dxa"/>
            <w:vAlign w:val="center"/>
          </w:tcPr>
          <w:p w14:paraId="0EA4AF8E" w14:textId="489B30CD" w:rsidR="003A4DBD" w:rsidRPr="00EC4AA9" w:rsidRDefault="003A4DBD" w:rsidP="003A4DB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AA9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3A1BBF7" wp14:editId="3FB0AAC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-15875</wp:posOffset>
                  </wp:positionV>
                  <wp:extent cx="2819400" cy="1440180"/>
                  <wp:effectExtent l="0" t="0" r="0" b="7620"/>
                  <wp:wrapNone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DBD" w:rsidRPr="00EC4AA9" w14:paraId="021B8EE5" w14:textId="77777777" w:rsidTr="000879FB">
        <w:trPr>
          <w:trHeight w:val="907"/>
        </w:trPr>
        <w:tc>
          <w:tcPr>
            <w:tcW w:w="4519" w:type="dxa"/>
            <w:vAlign w:val="center"/>
          </w:tcPr>
          <w:p w14:paraId="27E1C536" w14:textId="41F9478F" w:rsidR="003A4DBD" w:rsidRPr="00EC4AA9" w:rsidRDefault="003A4DBD" w:rsidP="003A4DB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AA9">
              <w:rPr>
                <w:rFonts w:ascii="Arial" w:hAnsi="Arial" w:cs="Arial"/>
                <w:sz w:val="24"/>
                <w:szCs w:val="24"/>
              </w:rPr>
              <w:t>pong space: https://space-ping-pong.en.softonic.com/</w:t>
            </w:r>
          </w:p>
        </w:tc>
        <w:tc>
          <w:tcPr>
            <w:tcW w:w="4832" w:type="dxa"/>
            <w:vAlign w:val="center"/>
          </w:tcPr>
          <w:p w14:paraId="1B576071" w14:textId="49DB6B8D" w:rsidR="003A4DBD" w:rsidRPr="00EC4AA9" w:rsidRDefault="003A4DBD" w:rsidP="003A4DB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AA9">
              <w:rPr>
                <w:rFonts w:ascii="Arial" w:hAnsi="Arial" w:cs="Arial"/>
                <w:sz w:val="24"/>
                <w:szCs w:val="24"/>
              </w:rPr>
              <w:t>angry birds: https://id.techinasia.com/review-angry-birds-action</w:t>
            </w:r>
          </w:p>
        </w:tc>
      </w:tr>
    </w:tbl>
    <w:p w14:paraId="7395E64A" w14:textId="2FCF4D4E" w:rsidR="003A4DBD" w:rsidRPr="00EC4AA9" w:rsidRDefault="003A4DBD" w:rsidP="001F17CB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099FB2D5" w14:textId="203841C6" w:rsidR="007A309A" w:rsidRPr="00EC4AA9" w:rsidRDefault="007A309A" w:rsidP="003A4DBD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Music/Sound :</w:t>
      </w:r>
    </w:p>
    <w:p w14:paraId="7B01A83A" w14:textId="6C748E74" w:rsidR="007A309A" w:rsidRDefault="000879FB" w:rsidP="003A4DB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Backsound: </w:t>
      </w:r>
      <w:hyperlink r:id="rId6" w:history="1">
        <w:r w:rsidR="00A5352C" w:rsidRPr="00AD2DEA">
          <w:rPr>
            <w:rStyle w:val="Hyperlink"/>
            <w:rFonts w:ascii="Arial" w:hAnsi="Arial" w:cs="Arial"/>
            <w:sz w:val="24"/>
            <w:szCs w:val="24"/>
          </w:rPr>
          <w:t>https://elements.envato.com/winter-walk-2WYCBDG</w:t>
        </w:r>
      </w:hyperlink>
    </w:p>
    <w:p w14:paraId="2E3F064C" w14:textId="7935A869" w:rsidR="00A5352C" w:rsidRPr="00EC4AA9" w:rsidRDefault="00A5352C" w:rsidP="005864E7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Sound effect: </w:t>
      </w:r>
      <w:hyperlink r:id="rId7" w:history="1">
        <w:r w:rsidR="005864E7" w:rsidRPr="00AD2DEA">
          <w:rPr>
            <w:rStyle w:val="Hyperlink"/>
            <w:rFonts w:ascii="Arial" w:hAnsi="Arial" w:cs="Arial"/>
            <w:sz w:val="24"/>
            <w:szCs w:val="24"/>
          </w:rPr>
          <w:t>https://elements.envato.com/level-up-6QK3J9X</w:t>
        </w:r>
      </w:hyperlink>
      <w:r w:rsidR="005864E7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864E7" w:rsidRPr="00AD2DEA">
          <w:rPr>
            <w:rStyle w:val="Hyperlink"/>
            <w:rFonts w:ascii="Arial" w:hAnsi="Arial" w:cs="Arial"/>
            <w:sz w:val="24"/>
            <w:szCs w:val="24"/>
          </w:rPr>
          <w:t>https://elements.envato.com/rope-throw-swish-LFWJSPP</w:t>
        </w:r>
      </w:hyperlink>
      <w:r w:rsidR="005864E7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5864E7" w:rsidRPr="00AD2DEA">
          <w:rPr>
            <w:rStyle w:val="Hyperlink"/>
            <w:rFonts w:ascii="Arial" w:hAnsi="Arial" w:cs="Arial"/>
            <w:sz w:val="24"/>
            <w:szCs w:val="24"/>
          </w:rPr>
          <w:t>https://elements.envato.com/game-bubble-button-6WR6R5B</w:t>
        </w:r>
      </w:hyperlink>
      <w:r w:rsidR="005864E7">
        <w:rPr>
          <w:rFonts w:ascii="Arial" w:hAnsi="Arial" w:cs="Arial"/>
          <w:sz w:val="24"/>
          <w:szCs w:val="24"/>
        </w:rPr>
        <w:t xml:space="preserve">  </w:t>
      </w:r>
    </w:p>
    <w:p w14:paraId="1B1BFEEF" w14:textId="21C9548D" w:rsidR="008F5A9A" w:rsidRPr="00EC4AA9" w:rsidRDefault="005A3235" w:rsidP="003A4DBD">
      <w:pPr>
        <w:spacing w:after="0" w:line="276" w:lineRule="auto"/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</w:pPr>
      <w:r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>Development Roadmap / Launch Criteria</w:t>
      </w:r>
      <w:r w:rsidR="008F5A9A" w:rsidRPr="00EC4AA9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24C6A9A3" w14:textId="77777777" w:rsidR="001419FA" w:rsidRPr="00EC4AA9" w:rsidRDefault="005A3235" w:rsidP="00192F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>Platform : Web</w:t>
      </w:r>
      <w:r w:rsidRPr="00EC4AA9">
        <w:rPr>
          <w:rFonts w:ascii="Arial" w:hAnsi="Arial" w:cs="Arial"/>
          <w:sz w:val="24"/>
          <w:szCs w:val="24"/>
        </w:rPr>
        <w:tab/>
      </w:r>
      <w:r w:rsidRPr="00EC4AA9">
        <w:rPr>
          <w:rFonts w:ascii="Arial" w:hAnsi="Arial" w:cs="Arial"/>
          <w:sz w:val="24"/>
          <w:szCs w:val="24"/>
        </w:rPr>
        <w:tab/>
      </w:r>
      <w:r w:rsidRPr="00EC4AA9">
        <w:rPr>
          <w:rFonts w:ascii="Arial" w:hAnsi="Arial" w:cs="Arial"/>
          <w:sz w:val="24"/>
          <w:szCs w:val="24"/>
        </w:rPr>
        <w:tab/>
      </w:r>
    </w:p>
    <w:p w14:paraId="27F4B642" w14:textId="0C3C13D0" w:rsidR="00810FA4" w:rsidRPr="00EC4AA9" w:rsidRDefault="005A3235" w:rsidP="001F17CB">
      <w:pPr>
        <w:spacing w:line="276" w:lineRule="auto"/>
        <w:rPr>
          <w:rFonts w:ascii="Arial" w:hAnsi="Arial" w:cs="Arial"/>
          <w:sz w:val="24"/>
          <w:szCs w:val="24"/>
        </w:rPr>
      </w:pPr>
      <w:r w:rsidRPr="00EC4AA9">
        <w:rPr>
          <w:rFonts w:ascii="Arial" w:hAnsi="Arial" w:cs="Arial"/>
          <w:sz w:val="24"/>
          <w:szCs w:val="24"/>
        </w:rPr>
        <w:t>Audience : semua kalangan/ suka tenis meja</w:t>
      </w:r>
    </w:p>
    <w:sectPr w:rsidR="00810FA4" w:rsidRPr="00EC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45"/>
    <w:rsid w:val="00037162"/>
    <w:rsid w:val="00041EF4"/>
    <w:rsid w:val="000879FB"/>
    <w:rsid w:val="00091103"/>
    <w:rsid w:val="001419FA"/>
    <w:rsid w:val="00192F7A"/>
    <w:rsid w:val="001D63E5"/>
    <w:rsid w:val="001F17CB"/>
    <w:rsid w:val="002124BD"/>
    <w:rsid w:val="00254564"/>
    <w:rsid w:val="002A6D81"/>
    <w:rsid w:val="003A4DBD"/>
    <w:rsid w:val="003C1B09"/>
    <w:rsid w:val="004012B3"/>
    <w:rsid w:val="00432E6D"/>
    <w:rsid w:val="00493FB1"/>
    <w:rsid w:val="004E4175"/>
    <w:rsid w:val="00524B67"/>
    <w:rsid w:val="00532AE9"/>
    <w:rsid w:val="00554486"/>
    <w:rsid w:val="005864E7"/>
    <w:rsid w:val="005A3235"/>
    <w:rsid w:val="005B0172"/>
    <w:rsid w:val="005E5CAC"/>
    <w:rsid w:val="00632736"/>
    <w:rsid w:val="00644F65"/>
    <w:rsid w:val="006A41DD"/>
    <w:rsid w:val="006F7B57"/>
    <w:rsid w:val="007A309A"/>
    <w:rsid w:val="007A5ADD"/>
    <w:rsid w:val="007C547C"/>
    <w:rsid w:val="007E2013"/>
    <w:rsid w:val="007F0DD9"/>
    <w:rsid w:val="00810FA4"/>
    <w:rsid w:val="0083222A"/>
    <w:rsid w:val="008820C4"/>
    <w:rsid w:val="008C5B9C"/>
    <w:rsid w:val="008D37C2"/>
    <w:rsid w:val="008F4A45"/>
    <w:rsid w:val="008F5A9A"/>
    <w:rsid w:val="009A1D71"/>
    <w:rsid w:val="009B6C94"/>
    <w:rsid w:val="009F754A"/>
    <w:rsid w:val="00A330D6"/>
    <w:rsid w:val="00A5352C"/>
    <w:rsid w:val="00BB4B26"/>
    <w:rsid w:val="00BC375E"/>
    <w:rsid w:val="00BE6571"/>
    <w:rsid w:val="00C93943"/>
    <w:rsid w:val="00CB0BA1"/>
    <w:rsid w:val="00D03BF3"/>
    <w:rsid w:val="00D3171D"/>
    <w:rsid w:val="00D3276C"/>
    <w:rsid w:val="00D32EE8"/>
    <w:rsid w:val="00DF5B93"/>
    <w:rsid w:val="00EB5D8E"/>
    <w:rsid w:val="00EC4AA9"/>
    <w:rsid w:val="00ED2832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E4E5"/>
  <w15:chartTrackingRefBased/>
  <w15:docId w15:val="{B11C0D95-3717-4763-8CE3-2F2C60C3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9A"/>
  </w:style>
  <w:style w:type="paragraph" w:styleId="Heading2">
    <w:name w:val="heading 2"/>
    <w:basedOn w:val="Normal"/>
    <w:link w:val="Heading2Char"/>
    <w:uiPriority w:val="9"/>
    <w:qFormat/>
    <w:rsid w:val="008F4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A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4A45"/>
  </w:style>
  <w:style w:type="table" w:styleId="TableGrid">
    <w:name w:val="Table Grid"/>
    <w:basedOn w:val="TableNormal"/>
    <w:uiPriority w:val="39"/>
    <w:rsid w:val="003A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3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s.envato.com/rope-throw-swish-LFWJS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s.envato.com/level-up-6QK3J9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s.envato.com/winter-walk-2WYCBD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lements.envato.com/game-bubble-button-6WR6R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1284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SHIDIQ</dc:creator>
  <cp:keywords/>
  <dc:description/>
  <cp:lastModifiedBy>MUHAMMAD TAUFIQ SHIDIQ</cp:lastModifiedBy>
  <cp:revision>46</cp:revision>
  <dcterms:created xsi:type="dcterms:W3CDTF">2022-02-22T16:29:00Z</dcterms:created>
  <dcterms:modified xsi:type="dcterms:W3CDTF">2022-02-23T15:13:00Z</dcterms:modified>
</cp:coreProperties>
</file>