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896F6" w14:textId="46372DA3" w:rsidR="000711BA" w:rsidRPr="00462400" w:rsidRDefault="00462400">
      <w:pPr>
        <w:rPr>
          <w:color w:val="002060"/>
          <w:sz w:val="40"/>
          <w:szCs w:val="40"/>
        </w:rPr>
      </w:pPr>
      <w:r w:rsidRPr="00462400">
        <w:rPr>
          <w:color w:val="002060"/>
          <w:sz w:val="40"/>
          <w:szCs w:val="40"/>
        </w:rPr>
        <w:t>Arrays</w:t>
      </w:r>
      <w:r>
        <w:rPr>
          <w:color w:val="002060"/>
          <w:sz w:val="40"/>
          <w:szCs w:val="40"/>
        </w:rPr>
        <w:t xml:space="preserve"> – common metho</w:t>
      </w:r>
      <w:r w:rsidR="00BA0F5E">
        <w:rPr>
          <w:color w:val="002060"/>
          <w:sz w:val="40"/>
          <w:szCs w:val="40"/>
        </w:rPr>
        <w:t>d</w:t>
      </w:r>
      <w:r>
        <w:rPr>
          <w:color w:val="002060"/>
          <w:sz w:val="40"/>
          <w:szCs w:val="40"/>
        </w:rPr>
        <w:t>s</w:t>
      </w:r>
    </w:p>
    <w:p w14:paraId="2DE425B3" w14:textId="77777777" w:rsidR="00462400" w:rsidRDefault="00462400">
      <w:r>
        <w:t>New Array // creates new array</w:t>
      </w:r>
    </w:p>
    <w:p w14:paraId="2486FEB3" w14:textId="77777777" w:rsidR="00462400" w:rsidRDefault="00462400">
      <w:proofErr w:type="spellStart"/>
      <w:r>
        <w:t>arrayName.</w:t>
      </w:r>
      <w:r w:rsidRPr="00462400">
        <w:rPr>
          <w:color w:val="FF0000"/>
        </w:rPr>
        <w:t>toString</w:t>
      </w:r>
      <w:proofErr w:type="spellEnd"/>
      <w:r w:rsidRPr="00462400">
        <w:rPr>
          <w:color w:val="FF0000"/>
        </w:rPr>
        <w:t xml:space="preserve">() </w:t>
      </w:r>
      <w:r>
        <w:t>// change array to string</w:t>
      </w:r>
    </w:p>
    <w:p w14:paraId="69E5D51E" w14:textId="77777777" w:rsidR="00462400" w:rsidRDefault="00462400">
      <w:proofErr w:type="spellStart"/>
      <w:r>
        <w:t>arrayName.</w:t>
      </w:r>
      <w:r w:rsidRPr="00462400">
        <w:rPr>
          <w:color w:val="FF0000"/>
        </w:rPr>
        <w:t>join</w:t>
      </w:r>
      <w:proofErr w:type="spellEnd"/>
      <w:proofErr w:type="gramStart"/>
      <w:r w:rsidRPr="00462400">
        <w:rPr>
          <w:color w:val="FF0000"/>
        </w:rPr>
        <w:t>(‘ –</w:t>
      </w:r>
      <w:proofErr w:type="gramEnd"/>
      <w:r w:rsidRPr="00462400">
        <w:rPr>
          <w:color w:val="FF0000"/>
        </w:rPr>
        <w:t xml:space="preserve"> ‘) </w:t>
      </w:r>
      <w:r>
        <w:t xml:space="preserve">// this joins the arrays using a – </w:t>
      </w:r>
    </w:p>
    <w:p w14:paraId="312DD3AA" w14:textId="77777777" w:rsidR="00462400" w:rsidRDefault="00462400">
      <w:proofErr w:type="spellStart"/>
      <w:proofErr w:type="gramStart"/>
      <w:r>
        <w:t>arrayName</w:t>
      </w:r>
      <w:r w:rsidRPr="00462400">
        <w:rPr>
          <w:color w:val="FF0000"/>
        </w:rPr>
        <w:t>.pop</w:t>
      </w:r>
      <w:proofErr w:type="spellEnd"/>
      <w:r w:rsidRPr="00462400">
        <w:rPr>
          <w:color w:val="FF0000"/>
        </w:rPr>
        <w:t>(</w:t>
      </w:r>
      <w:proofErr w:type="gramEnd"/>
      <w:r w:rsidRPr="00462400">
        <w:rPr>
          <w:color w:val="FF0000"/>
        </w:rPr>
        <w:t xml:space="preserve">)  </w:t>
      </w:r>
      <w:r>
        <w:t>// removes the last element in array and shows it</w:t>
      </w:r>
    </w:p>
    <w:p w14:paraId="461DEC96" w14:textId="77777777" w:rsidR="00462400" w:rsidRDefault="00462400">
      <w:proofErr w:type="spellStart"/>
      <w:r>
        <w:t>arrayName</w:t>
      </w:r>
      <w:r w:rsidRPr="00462400">
        <w:rPr>
          <w:color w:val="FF0000"/>
        </w:rPr>
        <w:t>.push</w:t>
      </w:r>
      <w:proofErr w:type="spellEnd"/>
      <w:r w:rsidRPr="00462400">
        <w:rPr>
          <w:color w:val="FF0000"/>
        </w:rPr>
        <w:t>(‘</w:t>
      </w:r>
      <w:proofErr w:type="spellStart"/>
      <w:r w:rsidRPr="00462400">
        <w:rPr>
          <w:color w:val="FF0000"/>
        </w:rPr>
        <w:t>addedthing</w:t>
      </w:r>
      <w:proofErr w:type="spellEnd"/>
      <w:r w:rsidRPr="00462400">
        <w:rPr>
          <w:color w:val="FF0000"/>
        </w:rPr>
        <w:t xml:space="preserve">’) </w:t>
      </w:r>
      <w:r>
        <w:t>// adds items to array</w:t>
      </w:r>
      <w:r w:rsidR="00F82D30">
        <w:t xml:space="preserve"> back off array</w:t>
      </w:r>
    </w:p>
    <w:p w14:paraId="050A0971" w14:textId="77777777" w:rsidR="00462400" w:rsidRDefault="00462400">
      <w:proofErr w:type="spellStart"/>
      <w:r>
        <w:t>arrayName</w:t>
      </w:r>
      <w:r w:rsidRPr="00F82D30">
        <w:rPr>
          <w:color w:val="FF0000"/>
        </w:rPr>
        <w:t>.shift</w:t>
      </w:r>
      <w:proofErr w:type="spellEnd"/>
      <w:r w:rsidRPr="00F82D30">
        <w:rPr>
          <w:color w:val="FF0000"/>
        </w:rPr>
        <w:t xml:space="preserve">() </w:t>
      </w:r>
      <w:r>
        <w:t>// remove first item from a</w:t>
      </w:r>
      <w:r w:rsidR="00F82D30">
        <w:t>n array</w:t>
      </w:r>
      <w:r>
        <w:t xml:space="preserve"> </w:t>
      </w:r>
    </w:p>
    <w:p w14:paraId="6D18EA72" w14:textId="77777777" w:rsidR="00F82D30" w:rsidRDefault="00F82D30">
      <w:proofErr w:type="spellStart"/>
      <w:r>
        <w:t>arrayName</w:t>
      </w:r>
      <w:r w:rsidRPr="00F82D30">
        <w:rPr>
          <w:color w:val="FF0000"/>
        </w:rPr>
        <w:t>.unshift</w:t>
      </w:r>
      <w:proofErr w:type="spellEnd"/>
      <w:proofErr w:type="gramStart"/>
      <w:r w:rsidRPr="00F82D30">
        <w:rPr>
          <w:color w:val="FF0000"/>
        </w:rPr>
        <w:t xml:space="preserve">(‘ </w:t>
      </w:r>
      <w:proofErr w:type="spellStart"/>
      <w:r w:rsidRPr="00F82D30">
        <w:rPr>
          <w:color w:val="FF0000"/>
        </w:rPr>
        <w:t>addedthing</w:t>
      </w:r>
      <w:proofErr w:type="spellEnd"/>
      <w:proofErr w:type="gramEnd"/>
      <w:r w:rsidRPr="00F82D30">
        <w:rPr>
          <w:color w:val="FF0000"/>
        </w:rPr>
        <w:t xml:space="preserve">’ ) </w:t>
      </w:r>
      <w:r>
        <w:t>// add first item to array</w:t>
      </w:r>
    </w:p>
    <w:p w14:paraId="6FE712AB" w14:textId="77777777" w:rsidR="00462400" w:rsidRDefault="00462400"/>
    <w:p w14:paraId="493CA7A5" w14:textId="75205A7B" w:rsidR="00BA0F5E" w:rsidRPr="00462400" w:rsidRDefault="00BA0F5E" w:rsidP="00BA0F5E">
      <w:pPr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meth</w:t>
      </w:r>
      <w:r>
        <w:rPr>
          <w:color w:val="002060"/>
          <w:sz w:val="40"/>
          <w:szCs w:val="40"/>
        </w:rPr>
        <w:t xml:space="preserve"> </w:t>
      </w:r>
      <w:r w:rsidR="009C26D8">
        <w:rPr>
          <w:color w:val="002060"/>
          <w:sz w:val="40"/>
          <w:szCs w:val="40"/>
        </w:rPr>
        <w:t>Bootstraps button terms</w:t>
      </w:r>
    </w:p>
    <w:p w14:paraId="0EC422AF" w14:textId="2F20DBE5" w:rsidR="00462400" w:rsidRDefault="009C26D8">
      <w:r>
        <w:t>yello</w:t>
      </w:r>
      <w:r w:rsidR="00C532A5">
        <w:t>w</w:t>
      </w:r>
      <w:r>
        <w:t xml:space="preserve"> – </w:t>
      </w:r>
      <w:proofErr w:type="spellStart"/>
      <w:r>
        <w:t>btn</w:t>
      </w:r>
      <w:proofErr w:type="spellEnd"/>
      <w:r>
        <w:t>-</w:t>
      </w:r>
      <w:r w:rsidR="00DA578C">
        <w:t>caution</w:t>
      </w:r>
    </w:p>
    <w:p w14:paraId="106FFCD4" w14:textId="4B0D4AB8" w:rsidR="00DA578C" w:rsidRDefault="00DA578C">
      <w:r>
        <w:t xml:space="preserve">red – </w:t>
      </w:r>
      <w:proofErr w:type="spellStart"/>
      <w:r>
        <w:t>btn</w:t>
      </w:r>
      <w:proofErr w:type="spellEnd"/>
      <w:r>
        <w:t>-danger</w:t>
      </w:r>
    </w:p>
    <w:p w14:paraId="57F85700" w14:textId="530E4220" w:rsidR="00DA578C" w:rsidRDefault="00DA578C">
      <w:r>
        <w:t>green</w:t>
      </w:r>
      <w:proofErr w:type="gramStart"/>
      <w:r>
        <w:t xml:space="preserve">-  </w:t>
      </w:r>
      <w:proofErr w:type="spellStart"/>
      <w:r>
        <w:t>btn</w:t>
      </w:r>
      <w:proofErr w:type="spellEnd"/>
      <w:proofErr w:type="gramEnd"/>
      <w:r>
        <w:t>-</w:t>
      </w:r>
      <w:r w:rsidR="00C532A5">
        <w:t>success</w:t>
      </w:r>
    </w:p>
    <w:p w14:paraId="1EDD66D2" w14:textId="65281A4F" w:rsidR="00C532A5" w:rsidRDefault="00C532A5">
      <w:r>
        <w:t xml:space="preserve">blue- </w:t>
      </w:r>
      <w:proofErr w:type="spellStart"/>
      <w:r>
        <w:t>btn</w:t>
      </w:r>
      <w:proofErr w:type="spellEnd"/>
      <w:r>
        <w:t>-prim</w:t>
      </w:r>
      <w:r w:rsidR="00FF3C15">
        <w:t>ary</w:t>
      </w:r>
      <w:bookmarkStart w:id="0" w:name="_GoBack"/>
      <w:bookmarkEnd w:id="0"/>
    </w:p>
    <w:p w14:paraId="15735118" w14:textId="77777777" w:rsidR="00462400" w:rsidRDefault="00462400"/>
    <w:sectPr w:rsidR="00462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00"/>
    <w:rsid w:val="000711BA"/>
    <w:rsid w:val="00462400"/>
    <w:rsid w:val="009C26D8"/>
    <w:rsid w:val="00BA0F5E"/>
    <w:rsid w:val="00C532A5"/>
    <w:rsid w:val="00DA578C"/>
    <w:rsid w:val="00F82D30"/>
    <w:rsid w:val="00FF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5CFF"/>
  <w15:chartTrackingRefBased/>
  <w15:docId w15:val="{8D734114-2FAD-4445-BFBC-E77C0D79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Shantel Shantel</dc:creator>
  <cp:keywords/>
  <dc:description/>
  <cp:lastModifiedBy>Shantel Shantel</cp:lastModifiedBy>
  <cp:revision>6</cp:revision>
  <dcterms:created xsi:type="dcterms:W3CDTF">2019-12-27T23:00:00Z</dcterms:created>
  <dcterms:modified xsi:type="dcterms:W3CDTF">2020-01-01T19:44:00Z</dcterms:modified>
</cp:coreProperties>
</file>