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8682C" w:rsidR="00E8682C" w:rsidP="6A47CE50" w:rsidRDefault="00E8682C" w14:paraId="37890DEE" w14:textId="77777777" w14:noSpellErr="1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en-CA"/>
          <w14:ligatures w14:val="none"/>
        </w:rPr>
        <w:t>Detailed Procedure Document for Invoice Automation</w:t>
      </w:r>
    </w:p>
    <w:p w:rsidR="6A47CE50" w:rsidP="6A47CE50" w:rsidRDefault="6A47CE50" w14:paraId="0D0BFAE0" w14:textId="00121825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en-CA"/>
        </w:rPr>
      </w:pPr>
    </w:p>
    <w:p w:rsidRPr="00E8682C" w:rsidR="00E8682C" w:rsidP="6A47CE50" w:rsidRDefault="00E8682C" w14:paraId="1FE8361D" w14:textId="77777777" w14:noSpellErr="1">
      <w:pPr>
        <w:spacing w:before="100" w:beforeAutospacing="on" w:after="100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Overview</w:t>
      </w:r>
    </w:p>
    <w:p w:rsidR="6A47CE50" w:rsidP="6A47CE50" w:rsidRDefault="6A47CE50" w14:paraId="31A89F93" w14:textId="1496415A">
      <w:pPr>
        <w:spacing w:beforeAutospacing="on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</w:p>
    <w:p w:rsidR="0094155B" w:rsidP="00E8682C" w:rsidRDefault="00E8682C" w14:paraId="2F2AFF5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This document provides a comprehensive guide to setting up and running a Python script that automates the process of entering invoice details into a web application using Selenium and data from an Excel file.</w:t>
      </w:r>
      <w:r w:rsidR="0094155B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</w:p>
    <w:p w:rsidRPr="00E8682C" w:rsidR="00E8682C" w:rsidP="6A47CE50" w:rsidRDefault="0094155B" w14:paraId="2A70A810" w14:textId="267471E3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="0094155B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Note: This script does not </w:t>
      </w:r>
      <w:r w:rsidR="0094155B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contain</w:t>
      </w:r>
      <w:r w:rsidR="00C60127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“Pay Invoice” action in place since this is in test phase, it performs </w:t>
      </w:r>
      <w:r w:rsidR="00C60127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upto</w:t>
      </w:r>
      <w:r w:rsidR="00C60127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="000E1AA4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“</w:t>
      </w:r>
      <w:r w:rsidR="00C60127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calculate total</w:t>
      </w:r>
      <w:r w:rsidR="000E1AA4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”</w:t>
      </w:r>
      <w:r w:rsidR="00C60127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="000E1AA4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terminates</w:t>
      </w:r>
      <w:r w:rsidR="000E1AA4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for testing purposes.</w:t>
      </w:r>
    </w:p>
    <w:p w:rsidR="6A47CE50" w:rsidP="6A47CE50" w:rsidRDefault="6A47CE50" w14:paraId="7240E595" w14:textId="75093B69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E8682C" w:rsidR="00E8682C" w:rsidP="6A47CE50" w:rsidRDefault="00E8682C" w14:paraId="3EEC4A20" w14:textId="77777777" w14:noSpellErr="1">
      <w:pPr>
        <w:spacing w:before="100" w:beforeAutospacing="on" w:after="100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Prerequisites</w:t>
      </w:r>
    </w:p>
    <w:p w:rsidR="6A47CE50" w:rsidP="6A47CE50" w:rsidRDefault="6A47CE50" w14:paraId="3105D080" w14:textId="7B0972AB">
      <w:pPr>
        <w:spacing w:beforeAutospacing="on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</w:p>
    <w:p w:rsidRPr="00E8682C" w:rsidR="00E8682C" w:rsidP="00E8682C" w:rsidRDefault="00E8682C" w14:paraId="09E47F13" w14:textId="48592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Python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: Ensure Python is installed on your system. You can download it from </w:t>
      </w:r>
      <w:hyperlink w:history="1" r:id="rId6">
        <w:r w:rsidRPr="00E8682C">
          <w:rPr>
            <w:rStyle w:val="Hyperlink"/>
            <w:rFonts w:ascii="Times New Roman" w:hAnsi="Times New Roman" w:eastAsia="Times New Roman" w:cs="Times New Roman"/>
            <w:kern w:val="0"/>
            <w:sz w:val="24"/>
            <w:szCs w:val="24"/>
            <w:lang w:eastAsia="en-CA"/>
            <w14:ligatures w14:val="none"/>
          </w:rPr>
          <w:t>python.org</w:t>
        </w:r>
      </w:hyperlink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Pr="00E8682C" w:rsidR="00E8682C" w:rsidP="00E8682C" w:rsidRDefault="00E8682C" w14:paraId="1DEBC06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Selenium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A library for browser automation.</w:t>
      </w:r>
    </w:p>
    <w:p w:rsidRPr="00E8682C" w:rsidR="00E8682C" w:rsidP="00E8682C" w:rsidRDefault="00E8682C" w14:paraId="7840708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Pandas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A library for data manipulation and analysis.</w:t>
      </w:r>
    </w:p>
    <w:p w:rsidRPr="00E8682C" w:rsidR="00E8682C" w:rsidP="00E8682C" w:rsidRDefault="00E8682C" w14:paraId="5B2AC23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Microsoft Edge WebDriver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Required for automating Microsoft Edge browser interactions.</w:t>
      </w:r>
    </w:p>
    <w:p w:rsidRPr="00E8682C" w:rsidR="00E8682C" w:rsidP="6A47CE50" w:rsidRDefault="00E8682C" w14:paraId="12698E87" w14:textId="77777777" w14:noSpellErr="1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Excel File</w:t>
      </w:r>
      <w:r w:rsidRPr="00E8682C" w:rsid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An Excel file (</w:t>
      </w:r>
      <w:r w:rsidRPr="00E8682C" w:rsid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input_data.xlsx</w:t>
      </w:r>
      <w:r w:rsidRPr="00E8682C" w:rsid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) </w:t>
      </w:r>
      <w:r w:rsidRPr="00E8682C" w:rsid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containing</w:t>
      </w:r>
      <w:r w:rsidRPr="00E8682C" w:rsid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the invoice data.</w:t>
      </w:r>
    </w:p>
    <w:p w:rsidR="6A47CE50" w:rsidP="6A47CE50" w:rsidRDefault="6A47CE50" w14:paraId="19672535" w14:textId="74B3639B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E8682C" w:rsidR="00E8682C" w:rsidP="6A47CE50" w:rsidRDefault="00E8682C" w14:paraId="768D7CA6" w14:textId="77777777" w14:noSpellErr="1">
      <w:pPr>
        <w:spacing w:before="100" w:beforeAutospacing="on" w:after="100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Installation of Required Libraries</w:t>
      </w:r>
    </w:p>
    <w:p w:rsidR="6A47CE50" w:rsidP="6A47CE50" w:rsidRDefault="6A47CE50" w14:paraId="1A2BFDF0" w14:textId="0A0329EB">
      <w:pPr>
        <w:spacing w:beforeAutospacing="on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</w:p>
    <w:p w:rsidRPr="00E8682C" w:rsidR="00E8682C" w:rsidP="00E8682C" w:rsidRDefault="00E8682C" w14:paraId="2CF3E19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Open your command prompt or terminal and run the following commands to install the necessary libraries:</w:t>
      </w:r>
    </w:p>
    <w:p w:rsidRPr="00E8682C" w:rsidR="00E8682C" w:rsidP="00A6749F" w:rsidRDefault="00E8682C" w14:paraId="23215B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pip install selenium pandas openpyxl</w:t>
      </w:r>
    </w:p>
    <w:p w:rsidRPr="00E8682C" w:rsidR="00E8682C" w:rsidP="00E8682C" w:rsidRDefault="00E8682C" w14:paraId="51CDB4C7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Excel File Structure</w:t>
      </w:r>
    </w:p>
    <w:p w:rsidRPr="00E8682C" w:rsidR="00E8682C" w:rsidP="00E8682C" w:rsidRDefault="00E8682C" w14:paraId="5B9D166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Create an Excel file named </w:t>
      </w: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input_data.xlsx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with the following columns:</w:t>
      </w:r>
    </w:p>
    <w:p w:rsidRPr="00E8682C" w:rsidR="00E8682C" w:rsidP="00E8682C" w:rsidRDefault="00E8682C" w14:paraId="34722F2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 Id</w:t>
      </w:r>
    </w:p>
    <w:p w:rsidRPr="00E8682C" w:rsidR="00E8682C" w:rsidP="00E8682C" w:rsidRDefault="00E8682C" w14:paraId="1B88106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PO Number</w:t>
      </w:r>
    </w:p>
    <w:p w:rsidRPr="00E8682C" w:rsidR="00E8682C" w:rsidP="00E8682C" w:rsidRDefault="00E8682C" w14:paraId="4DE96D4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 Number</w:t>
      </w:r>
    </w:p>
    <w:p w:rsidRPr="00E8682C" w:rsidR="00E8682C" w:rsidP="00E8682C" w:rsidRDefault="00E8682C" w14:paraId="0F12D37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 Date</w:t>
      </w:r>
    </w:p>
    <w:p w:rsidRPr="00E8682C" w:rsidR="00E8682C" w:rsidP="00E8682C" w:rsidRDefault="00E8682C" w14:paraId="6046D09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 Total</w:t>
      </w:r>
    </w:p>
    <w:p w:rsidRPr="00E8682C" w:rsidR="00E8682C" w:rsidP="00E8682C" w:rsidRDefault="00E8682C" w14:paraId="17BE488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 Amount</w:t>
      </w:r>
    </w:p>
    <w:p w:rsidRPr="00E8682C" w:rsidR="00E8682C" w:rsidP="00E8682C" w:rsidRDefault="00E8682C" w14:paraId="79F1BBB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Service Period</w:t>
      </w:r>
    </w:p>
    <w:p w:rsidRPr="00E8682C" w:rsidR="00E8682C" w:rsidP="00E8682C" w:rsidRDefault="00E8682C" w14:paraId="49BC00D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Tax Value</w:t>
      </w:r>
    </w:p>
    <w:p w:rsidRPr="00E8682C" w:rsidR="00E8682C" w:rsidP="6A47CE50" w:rsidRDefault="00E8682C" w14:paraId="4C787D49" w14:textId="77777777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Image Index</w:t>
      </w:r>
    </w:p>
    <w:p w:rsidR="6A47CE50" w:rsidP="6A47CE50" w:rsidRDefault="6A47CE50" w14:paraId="049A232E" w14:textId="1E1C9442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E8682C" w:rsidR="00E8682C" w:rsidP="6A47CE50" w:rsidRDefault="00E8682C" w14:paraId="456B432B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Ensure the data is filled in row-wise for each invoice.</w:t>
      </w:r>
    </w:p>
    <w:p w:rsidR="6A47CE50" w:rsidP="6A47CE50" w:rsidRDefault="6A47CE50" w14:paraId="030707C5" w14:textId="2E98574C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E8682C" w:rsidR="00E8682C" w:rsidP="00E8682C" w:rsidRDefault="00E8682C" w14:paraId="3EFCA6CE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Python Script</w:t>
      </w:r>
    </w:p>
    <w:p w:rsidR="009C0106" w:rsidP="00A6749F" w:rsidRDefault="00E8682C" w14:paraId="334A5F77" w14:textId="4F0E7E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Save the following script as </w:t>
      </w: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invoice_automation.py</w:t>
      </w:r>
      <w:r w:rsidR="00A6749F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="00A6749F" w:rsidP="00A6749F" w:rsidRDefault="00A6749F" w14:paraId="0E5D369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</w:p>
    <w:p w:rsidRPr="009C0106" w:rsidR="009C0106" w:rsidP="6A47CE50" w:rsidRDefault="009C0106" w14:paraId="05E2C0B7" w14:textId="1CB6626B" w14:noSpellErr="1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en-CA"/>
          <w14:ligatures w14:val="none"/>
        </w:rPr>
        <w:t>Detailed Explanation of the Script</w:t>
      </w:r>
    </w:p>
    <w:p w:rsidR="6A47CE50" w:rsidP="6A47CE50" w:rsidRDefault="6A47CE50" w14:paraId="2B0D0400" w14:textId="47311DBB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en-CA"/>
        </w:rPr>
      </w:pPr>
    </w:p>
    <w:p w:rsidRPr="009C0106" w:rsidR="009C0106" w:rsidP="009C0106" w:rsidRDefault="009C0106" w14:paraId="6707D9F6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1. Importing Libraries</w:t>
      </w:r>
    </w:p>
    <w:p w:rsidRPr="009C0106" w:rsidR="009C0106" w:rsidP="009C0106" w:rsidRDefault="009C0106" w14:paraId="334196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import time</w:t>
      </w:r>
    </w:p>
    <w:p w:rsidRPr="009C0106" w:rsidR="009C0106" w:rsidP="009C0106" w:rsidRDefault="009C0106" w14:paraId="76252DF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os</w:t>
      </w:r>
      <w:proofErr w:type="spellEnd"/>
    </w:p>
    <w:p w:rsidRPr="009C0106" w:rsidR="009C0106" w:rsidP="009C0106" w:rsidRDefault="009C0106" w14:paraId="0B61F32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import pandas as pd</w:t>
      </w:r>
    </w:p>
    <w:p w:rsidRPr="009C0106" w:rsidR="009C0106" w:rsidP="009C0106" w:rsidRDefault="009C0106" w14:paraId="47BA6B3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from selenium import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webdriver</w:t>
      </w:r>
      <w:proofErr w:type="spellEnd"/>
    </w:p>
    <w:p w:rsidRPr="009C0106" w:rsidR="009C0106" w:rsidP="009C0106" w:rsidRDefault="009C0106" w14:paraId="55AF4E4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from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selenium.webdriver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.edge.service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import Service</w:t>
      </w:r>
    </w:p>
    <w:p w:rsidRPr="009C0106" w:rsidR="009C0106" w:rsidP="009C0106" w:rsidRDefault="009C0106" w14:paraId="415BEA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from selenium.webdriver.common.by import By</w:t>
      </w:r>
    </w:p>
    <w:p w:rsidRPr="009C0106" w:rsidR="009C0106" w:rsidP="009C0106" w:rsidRDefault="009C0106" w14:paraId="7E4C1DA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time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Used to introduce delays in the script.</w:t>
      </w:r>
    </w:p>
    <w:p w:rsidRPr="009C0106" w:rsidR="009C0106" w:rsidP="009C0106" w:rsidRDefault="009C0106" w14:paraId="491A85A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os</w:t>
      </w:r>
      <w:proofErr w:type="spellEnd"/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Provides a way to interact with the operating system, such as getting the current directory.</w:t>
      </w:r>
    </w:p>
    <w:p w:rsidRPr="009C0106" w:rsidR="009C0106" w:rsidP="009C0106" w:rsidRDefault="009C0106" w14:paraId="1987415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pandas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A powerful data manipulation library used to read and process the Excel file.</w:t>
      </w:r>
    </w:p>
    <w:p w:rsidRPr="009C0106" w:rsidR="009C0106" w:rsidP="009C0106" w:rsidRDefault="009C0106" w14:paraId="74E2C4B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selenium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A library for automating web browser interactions.</w:t>
      </w:r>
    </w:p>
    <w:p w:rsidRPr="009C0106" w:rsidR="009C0106" w:rsidP="009C0106" w:rsidRDefault="009C0106" w14:paraId="3AA11145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webdriver.edge.service.Service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Manages the Microsoft Edge WebDriver service.</w:t>
      </w:r>
    </w:p>
    <w:p w:rsidRPr="009C0106" w:rsidR="009C0106" w:rsidP="6A47CE50" w:rsidRDefault="009C0106" w14:paraId="502062DA" w14:textId="77777777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By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: Used to 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locate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elements on a web page.</w:t>
      </w:r>
    </w:p>
    <w:p w:rsidR="6A47CE50" w:rsidP="6A47CE50" w:rsidRDefault="6A47CE50" w14:paraId="1BE90E1D" w14:textId="1A4CBB7D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9C0106" w:rsidR="009C0106" w:rsidP="009C0106" w:rsidRDefault="009C0106" w14:paraId="057D166C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2. Setting Up the Environment</w:t>
      </w:r>
    </w:p>
    <w:p w:rsidRPr="009C0106" w:rsidR="009C0106" w:rsidP="009C0106" w:rsidRDefault="009C0106" w14:paraId="2AD1DCD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Get the current directory</w:t>
      </w:r>
    </w:p>
    <w:p w:rsidRPr="009C0106" w:rsidR="009C0106" w:rsidP="009C0106" w:rsidRDefault="009C0106" w14:paraId="5010FE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current_dir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os.path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.dirname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os.path.abspath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(__file__))</w:t>
      </w:r>
    </w:p>
    <w:p w:rsidRPr="009C0106" w:rsidR="009C0106" w:rsidP="009C0106" w:rsidRDefault="009C0106" w14:paraId="3700D77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</w:p>
    <w:p w:rsidRPr="009C0106" w:rsidR="009C0106" w:rsidP="009C0106" w:rsidRDefault="009C0106" w14:paraId="365684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# Path to edge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webdriver</w:t>
      </w:r>
      <w:proofErr w:type="spellEnd"/>
    </w:p>
    <w:p w:rsidRPr="009C0106" w:rsidR="009C0106" w:rsidP="009C0106" w:rsidRDefault="009C0106" w14:paraId="302A3E1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edge_driver_path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os.path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.join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current_dir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, 'msedgedriver.exe')</w:t>
      </w:r>
    </w:p>
    <w:p w:rsidRPr="009C0106" w:rsidR="009C0106" w:rsidP="009C0106" w:rsidRDefault="009C0106" w14:paraId="5F9D0E5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current_dir</w:t>
      </w:r>
      <w:proofErr w:type="spellEnd"/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Gets the directory where the script is located.</w:t>
      </w:r>
    </w:p>
    <w:p w:rsidRPr="009C0106" w:rsidR="009C0106" w:rsidP="6A47CE50" w:rsidRDefault="009C0106" w14:paraId="273CD1FD" w14:textId="77777777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edge_driver_path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Constructs the path to the Edge WebDriver executable.</w:t>
      </w:r>
    </w:p>
    <w:p w:rsidR="6A47CE50" w:rsidP="6A47CE50" w:rsidRDefault="6A47CE50" w14:paraId="538FC120" w14:textId="1DDB5268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9C0106" w:rsidR="009C0106" w:rsidP="009C0106" w:rsidRDefault="009C0106" w14:paraId="6350A655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3. Creating a Browser Session</w:t>
      </w:r>
    </w:p>
    <w:p w:rsidRPr="009C0106" w:rsidR="009C0106" w:rsidP="009C0106" w:rsidRDefault="009C0106" w14:paraId="2809F96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Create a browser session</w:t>
      </w:r>
    </w:p>
    <w:p w:rsidRPr="009C0106" w:rsidR="009C0106" w:rsidP="009C0106" w:rsidRDefault="009C0106" w14:paraId="21B194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service = Service(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edge_driver_path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)</w:t>
      </w:r>
    </w:p>
    <w:p w:rsidRPr="009C0106" w:rsidR="009C0106" w:rsidP="009C0106" w:rsidRDefault="009C0106" w14:paraId="34A7232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driver =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webdriver.Edge</w:t>
      </w:r>
      <w:proofErr w:type="spellEnd"/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(service=service)</w:t>
      </w:r>
    </w:p>
    <w:p w:rsidRPr="009C0106" w:rsidR="009C0106" w:rsidP="009C0106" w:rsidRDefault="009C0106" w14:paraId="0AFCEB2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</w:p>
    <w:p w:rsidRPr="009C0106" w:rsidR="009C0106" w:rsidP="009C0106" w:rsidRDefault="009C0106" w14:paraId="23D642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Open the URL</w:t>
      </w:r>
    </w:p>
    <w:p w:rsidRPr="009C0106" w:rsidR="009C0106" w:rsidP="009C0106" w:rsidRDefault="009C0106" w14:paraId="6DCBF5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url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'https://dcsicm.coms.gov.ns.ca/(S(aabiixim5rlrlvfuqurcp50y))/UserHomePage.aspx'</w:t>
      </w:r>
    </w:p>
    <w:p w:rsidRPr="009C0106" w:rsidR="009C0106" w:rsidP="009C0106" w:rsidRDefault="009C0106" w14:paraId="449708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driver.get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url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)</w:t>
      </w:r>
    </w:p>
    <w:p w:rsidRPr="009C0106" w:rsidR="009C0106" w:rsidP="009C0106" w:rsidRDefault="009C0106" w14:paraId="713B27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</w:p>
    <w:p w:rsidRPr="009C0106" w:rsidR="009C0106" w:rsidP="009C0106" w:rsidRDefault="009C0106" w14:paraId="05617C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Maximize the window</w:t>
      </w:r>
    </w:p>
    <w:p w:rsidRPr="009C0106" w:rsidR="009C0106" w:rsidP="009C0106" w:rsidRDefault="009C0106" w14:paraId="07E71FA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driver.maximize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_window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()</w:t>
      </w:r>
    </w:p>
    <w:p w:rsidRPr="009C0106" w:rsidR="009C0106" w:rsidP="009C0106" w:rsidRDefault="009C0106" w14:paraId="48B5083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</w:p>
    <w:p w:rsidRPr="009C0106" w:rsidR="009C0106" w:rsidP="009C0106" w:rsidRDefault="009C0106" w14:paraId="64088CE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Delay</w:t>
      </w:r>
    </w:p>
    <w:p w:rsidRPr="009C0106" w:rsidR="009C0106" w:rsidP="009C0106" w:rsidRDefault="009C0106" w14:paraId="371173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lastRenderedPageBreak/>
        <w:t>time.sleep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(2)</w:t>
      </w:r>
    </w:p>
    <w:p w:rsidRPr="009C0106" w:rsidR="009C0106" w:rsidP="009C0106" w:rsidRDefault="009C0106" w14:paraId="3382EE7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Service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Initializes the WebDriver service.</w:t>
      </w:r>
    </w:p>
    <w:p w:rsidRPr="009C0106" w:rsidR="009C0106" w:rsidP="009C0106" w:rsidRDefault="009C0106" w14:paraId="4103B3A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webdriver.Edge</w:t>
      </w:r>
      <w:proofErr w:type="spellEnd"/>
      <w:proofErr w:type="gramEnd"/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Creates a new Edge browser session.</w:t>
      </w:r>
    </w:p>
    <w:p w:rsidRPr="009C0106" w:rsidR="009C0106" w:rsidP="009C0106" w:rsidRDefault="009C0106" w14:paraId="46101F1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driver.get</w:t>
      </w:r>
      <w:proofErr w:type="spell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</w:t>
      </w:r>
      <w:proofErr w:type="spell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url</w:t>
      </w:r>
      <w:proofErr w:type="spell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Opens the specified URL in the browser.</w:t>
      </w:r>
    </w:p>
    <w:p w:rsidRPr="009C0106" w:rsidR="009C0106" w:rsidP="009C0106" w:rsidRDefault="009C0106" w14:paraId="738617F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driver.maximize</w:t>
      </w:r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_window</w:t>
      </w:r>
      <w:proofErr w:type="spell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Maximizes the browser window.</w:t>
      </w:r>
    </w:p>
    <w:p w:rsidRPr="009C0106" w:rsidR="009C0106" w:rsidP="6A47CE50" w:rsidRDefault="009C0106" w14:paraId="7A5136D0" w14:textId="77777777" w14:noSpellErr="1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time.sleep</w:t>
      </w: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(2)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Introduces a 2-second delay to ensure the page loads properly.</w:t>
      </w:r>
    </w:p>
    <w:p w:rsidR="6A47CE50" w:rsidP="6A47CE50" w:rsidRDefault="6A47CE50" w14:paraId="12B8F45A" w14:textId="29CE0351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9C0106" w:rsidR="009C0106" w:rsidP="009C0106" w:rsidRDefault="009C0106" w14:paraId="18B0C7AB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4. Reading the Excel File</w:t>
      </w:r>
    </w:p>
    <w:p w:rsidRPr="009C0106" w:rsidR="009C0106" w:rsidP="009C0106" w:rsidRDefault="009C0106" w14:paraId="50E8B9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Read the Excel file</w:t>
      </w:r>
    </w:p>
    <w:p w:rsidRPr="009C0106" w:rsidR="009C0106" w:rsidP="009C0106" w:rsidRDefault="009C0106" w14:paraId="0B23F6B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excel_path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os.path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.join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current_dir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, 'input_data.xlsx')</w:t>
      </w:r>
    </w:p>
    <w:p w:rsidRPr="009C0106" w:rsidR="009C0106" w:rsidP="009C0106" w:rsidRDefault="009C0106" w14:paraId="7DBBF0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df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pd.read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_excel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excel_path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)</w:t>
      </w:r>
    </w:p>
    <w:p w:rsidRPr="009C0106" w:rsidR="009C0106" w:rsidP="009C0106" w:rsidRDefault="009C0106" w14:paraId="2E0BA596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excel_path</w:t>
      </w:r>
      <w:proofErr w:type="spellEnd"/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Constructs the path to the Excel file.</w:t>
      </w:r>
    </w:p>
    <w:p w:rsidRPr="009C0106" w:rsidR="009C0106" w:rsidP="6A47CE50" w:rsidRDefault="009C0106" w14:paraId="0FDC3573" w14:textId="77777777">
      <w:pPr>
        <w:numPr>
          <w:ilvl w:val="0"/>
          <w:numId w:val="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pd.read</w:t>
      </w: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_excel</w:t>
      </w: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(</w:t>
      </w: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excel_path</w:t>
      </w: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)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: Reads the Excel file into a 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DataFrame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6A47CE50" w:rsidP="6A47CE50" w:rsidRDefault="6A47CE50" w14:paraId="79C8CC30" w14:textId="5D97A42E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9C0106" w:rsidR="009C0106" w:rsidP="009C0106" w:rsidRDefault="009C0106" w14:paraId="0DFB3AF9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5. Iterating Through Each Row in the Excel File</w:t>
      </w:r>
    </w:p>
    <w:p w:rsidRPr="009C0106" w:rsidR="009C0106" w:rsidP="009C0106" w:rsidRDefault="009C0106" w14:paraId="7A120CC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Iterate through each row in the Excel file</w:t>
      </w:r>
    </w:p>
    <w:p w:rsidRPr="009C0106" w:rsidR="009C0106" w:rsidP="009C0106" w:rsidRDefault="009C0106" w14:paraId="2181934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for index, row in </w:t>
      </w: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df.iterrows</w:t>
      </w:r>
      <w:proofErr w:type="spellEnd"/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():</w:t>
      </w:r>
    </w:p>
    <w:p w:rsidRPr="009C0106" w:rsidR="009C0106" w:rsidP="009C0106" w:rsidRDefault="009C0106" w14:paraId="02FBC1D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invoice_id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'Invoice Id']</w:t>
      </w:r>
    </w:p>
    <w:p w:rsidRPr="009C0106" w:rsidR="009C0106" w:rsidP="009C0106" w:rsidRDefault="009C0106" w14:paraId="0F49288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po_number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'PO Number']</w:t>
      </w:r>
    </w:p>
    <w:p w:rsidRPr="009C0106" w:rsidR="009C0106" w:rsidP="009C0106" w:rsidRDefault="009C0106" w14:paraId="04A4BCC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invoice_number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'Invoice Number']</w:t>
      </w:r>
    </w:p>
    <w:p w:rsidRPr="009C0106" w:rsidR="009C0106" w:rsidP="009C0106" w:rsidRDefault="009C0106" w14:paraId="3EEBFBA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invoice_date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'Invoice Date']</w:t>
      </w:r>
    </w:p>
    <w:p w:rsidRPr="009C0106" w:rsidR="009C0106" w:rsidP="009C0106" w:rsidRDefault="009C0106" w14:paraId="7E23420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invoice_total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'Invoice Total']</w:t>
      </w:r>
    </w:p>
    <w:p w:rsidRPr="009C0106" w:rsidR="009C0106" w:rsidP="009C0106" w:rsidRDefault="009C0106" w14:paraId="29A94E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invoice_amount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'Invoice Amount']</w:t>
      </w:r>
    </w:p>
    <w:p w:rsidRPr="009C0106" w:rsidR="009C0106" w:rsidP="009C0106" w:rsidRDefault="009C0106" w14:paraId="5F41E2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service_period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'Service Period']</w:t>
      </w:r>
    </w:p>
    <w:p w:rsidRPr="009C0106" w:rsidR="009C0106" w:rsidP="009C0106" w:rsidRDefault="009C0106" w14:paraId="7DA3A68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tax_value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'Tax Value']</w:t>
      </w:r>
    </w:p>
    <w:p w:rsidRPr="009C0106" w:rsidR="009C0106" w:rsidP="009C0106" w:rsidRDefault="009C0106" w14:paraId="0A38624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image_index</w:t>
      </w:r>
      <w:proofErr w:type="spell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row[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'Image Index']</w:t>
      </w:r>
    </w:p>
    <w:p w:rsidRPr="009C0106" w:rsidR="009C0106" w:rsidP="009C0106" w:rsidRDefault="009C0106" w14:paraId="301F4AE2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df.iterrows</w:t>
      </w:r>
      <w:proofErr w:type="spellEnd"/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: Iterates through each row in the </w:t>
      </w:r>
      <w:proofErr w:type="spellStart"/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DataFrame</w:t>
      </w:r>
      <w:proofErr w:type="spellEnd"/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Pr="009C0106" w:rsidR="009C0106" w:rsidP="6A47CE50" w:rsidRDefault="009C0106" w14:paraId="3B889B11" w14:textId="77777777" w14:noSpellErr="1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Extracts values from each column for the current row.</w:t>
      </w:r>
    </w:p>
    <w:p w:rsidR="6A47CE50" w:rsidP="6A47CE50" w:rsidRDefault="6A47CE50" w14:paraId="2A23C447" w14:textId="78BF8E8C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9C0106" w:rsidR="009C0106" w:rsidP="6A47CE50" w:rsidRDefault="009C0106" w14:paraId="02B1A249" w14:textId="77777777" w14:noSpellErr="1">
      <w:pPr>
        <w:spacing w:before="100" w:beforeAutospacing="on" w:after="100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6. Automating Browser Actions</w:t>
      </w:r>
    </w:p>
    <w:p w:rsidR="6A47CE50" w:rsidP="6A47CE50" w:rsidRDefault="6A47CE50" w14:paraId="586528B8" w14:textId="53F61D28">
      <w:pPr>
        <w:spacing w:beforeAutospacing="on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</w:p>
    <w:p w:rsidRPr="00EE5310" w:rsidR="009C0106" w:rsidP="00EE5310" w:rsidRDefault="009C0106" w14:paraId="163133F1" w14:textId="28111D17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EE531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driver.find</w:t>
      </w:r>
      <w:proofErr w:type="gramEnd"/>
      <w:r w:rsidRPr="00EE531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_element</w:t>
      </w:r>
      <w:proofErr w:type="spellEnd"/>
      <w:r w:rsidRPr="00EE531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(By.ID, ‘</w:t>
      </w:r>
      <w:proofErr w:type="spellStart"/>
      <w:r w:rsidRPr="00EE531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element_id</w:t>
      </w:r>
      <w:proofErr w:type="spellEnd"/>
      <w:r w:rsidRPr="00EE531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’)</w:t>
      </w:r>
      <w:r w:rsidRPr="00EE5310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Locates a web element by its ID.</w:t>
      </w:r>
    </w:p>
    <w:p w:rsidRPr="009C0106" w:rsidR="009C0106" w:rsidP="009C0106" w:rsidRDefault="009C0106" w14:paraId="78A25BB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element.click</w:t>
      </w:r>
      <w:proofErr w:type="spellEnd"/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Clicks on the located element.</w:t>
      </w:r>
    </w:p>
    <w:p w:rsidRPr="009C0106" w:rsidR="009C0106" w:rsidP="009C0106" w:rsidRDefault="009C0106" w14:paraId="07A4AFE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element.send</w:t>
      </w:r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_keys</w:t>
      </w:r>
      <w:proofErr w:type="spell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(value)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Enters the specified value into the located element.</w:t>
      </w:r>
    </w:p>
    <w:p w:rsidRPr="009C0106" w:rsidR="009C0106" w:rsidP="009C0106" w:rsidRDefault="009C0106" w14:paraId="53FC1A16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element.clear</w:t>
      </w:r>
      <w:proofErr w:type="spellEnd"/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Clears any existing value in the located element.</w:t>
      </w:r>
    </w:p>
    <w:p w:rsidRPr="009C0106" w:rsidR="009C0106" w:rsidP="009C0106" w:rsidRDefault="009C0106" w14:paraId="0981A58C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time.sleep</w:t>
      </w:r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(2)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Introduces a delay to ensure the web elements are loaded before interacting with them.</w:t>
      </w:r>
    </w:p>
    <w:p w:rsidRPr="009C0106" w:rsidR="009C0106" w:rsidP="6A47CE50" w:rsidRDefault="009C0106" w14:paraId="4DB8A062" w14:textId="77777777" w14:noSpellErr="1">
      <w:pPr>
        <w:spacing w:before="100" w:beforeAutospacing="on" w:after="100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7. Holding the Browser Open</w:t>
      </w:r>
    </w:p>
    <w:p w:rsidR="6A47CE50" w:rsidP="6A47CE50" w:rsidRDefault="6A47CE50" w14:paraId="3CB10355" w14:textId="525458C0">
      <w:pPr>
        <w:spacing w:beforeAutospacing="on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</w:p>
    <w:p w:rsidRPr="009C0106" w:rsidR="009C0106" w:rsidP="00EE5310" w:rsidRDefault="009C0106" w14:paraId="3EEDB61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# Hold the browser</w:t>
      </w:r>
    </w:p>
    <w:p w:rsidRPr="009C0106" w:rsidR="009C0106" w:rsidP="00EE5310" w:rsidRDefault="009C0106" w14:paraId="406FEF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time.sleep</w:t>
      </w:r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(100)</w:t>
      </w:r>
    </w:p>
    <w:p w:rsidRPr="009C0106" w:rsidR="009C0106" w:rsidP="00EE5310" w:rsidRDefault="009C0106" w14:paraId="2151EB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</w:pPr>
      <w:proofErr w:type="spellStart"/>
      <w:proofErr w:type="gramStart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driver.quit</w:t>
      </w:r>
      <w:proofErr w:type="spellEnd"/>
      <w:proofErr w:type="gramEnd"/>
      <w:r w:rsidRPr="009C0106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()</w:t>
      </w:r>
    </w:p>
    <w:p w:rsidRPr="009C0106" w:rsidR="009C0106" w:rsidP="009C0106" w:rsidRDefault="009C0106" w14:paraId="5EB5C513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time.sleep</w:t>
      </w:r>
      <w:proofErr w:type="gramEnd"/>
      <w:r w:rsidRPr="009C010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(100)</w:t>
      </w: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Keeps the browser open for 100 seconds to allow for manual inspection if needed.</w:t>
      </w:r>
    </w:p>
    <w:p w:rsidRPr="009C0106" w:rsidR="009C0106" w:rsidP="6A47CE50" w:rsidRDefault="009C0106" w14:paraId="7E56484F" w14:textId="77777777">
      <w:pPr>
        <w:numPr>
          <w:ilvl w:val="0"/>
          <w:numId w:val="1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driver.quit</w:t>
      </w: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()</w:t>
      </w: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 Closes the browser session.</w:t>
      </w:r>
    </w:p>
    <w:p w:rsidR="6A47CE50" w:rsidP="6A47CE50" w:rsidRDefault="6A47CE50" w14:paraId="2967D944" w14:textId="7541CB17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9C0106" w:rsidR="009C0106" w:rsidP="6A47CE50" w:rsidRDefault="009C0106" w14:paraId="4F20F9CE" w14:textId="77777777" w14:noSpellErr="1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b w:val="1"/>
          <w:bCs w:val="1"/>
          <w:kern w:val="0"/>
          <w:sz w:val="27"/>
          <w:szCs w:val="27"/>
          <w:lang w:eastAsia="en-CA"/>
          <w14:ligatures w14:val="none"/>
        </w:rPr>
        <w:t>Summary</w:t>
      </w:r>
    </w:p>
    <w:p w:rsidR="6A47CE50" w:rsidP="6A47CE50" w:rsidRDefault="6A47CE50" w14:paraId="22615D64" w14:textId="28C684A4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en-CA"/>
        </w:rPr>
      </w:pPr>
    </w:p>
    <w:p w:rsidRPr="009C0106" w:rsidR="009C0106" w:rsidP="009C0106" w:rsidRDefault="009C0106" w14:paraId="3F1C3E7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This script automates the process of entering invoice details into a web application by reading data from an Excel file and interacting with web elements using Selenium. It performs the following steps:</w:t>
      </w:r>
    </w:p>
    <w:p w:rsidRPr="009C0106" w:rsidR="009C0106" w:rsidP="009C0106" w:rsidRDefault="009C0106" w14:paraId="3994FA8D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Sets up the environment and browser session.</w:t>
      </w:r>
    </w:p>
    <w:p w:rsidRPr="009C0106" w:rsidR="009C0106" w:rsidP="009C0106" w:rsidRDefault="009C0106" w14:paraId="235CCA37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Reads the invoice data from an Excel file.</w:t>
      </w:r>
    </w:p>
    <w:p w:rsidRPr="009C0106" w:rsidR="009C0106" w:rsidP="009C0106" w:rsidRDefault="009C0106" w14:paraId="39C67566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Iterates through each row of the Excel file, extracting and entering the data into the web application.</w:t>
      </w:r>
    </w:p>
    <w:p w:rsidRPr="009C0106" w:rsidR="009C0106" w:rsidP="009C0106" w:rsidRDefault="009C0106" w14:paraId="0D92A698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Introduces delays to ensure the web elements are loaded properly.</w:t>
      </w:r>
    </w:p>
    <w:p w:rsidRPr="00EE5310" w:rsidR="002C776E" w:rsidP="6A47CE50" w:rsidRDefault="009C0106" w14:paraId="00922901" w14:textId="1E1F09EC" w14:noSpellErr="1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9C0106" w:rsidR="009C0106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Holds the browser open for inspection before closing it.</w:t>
      </w:r>
    </w:p>
    <w:p w:rsidR="6A47CE50" w:rsidP="6A47CE50" w:rsidRDefault="6A47CE50" w14:paraId="70E7456B" w14:textId="014D99D9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E8682C" w:rsidR="00E8682C" w:rsidP="6A47CE50" w:rsidRDefault="00E8682C" w14:paraId="697E19D3" w14:textId="18F816DF" w14:noSpellErr="1">
      <w:pPr>
        <w:spacing w:before="100" w:beforeAutospacing="on" w:after="100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en-CA"/>
          <w14:ligatures w14:val="none"/>
        </w:rPr>
        <w:t>How the Script Functions</w:t>
      </w:r>
    </w:p>
    <w:p w:rsidR="6A47CE50" w:rsidP="6A47CE50" w:rsidRDefault="6A47CE50" w14:paraId="6970D450" w14:textId="23435598">
      <w:pPr>
        <w:spacing w:beforeAutospacing="on" w:afterAutospacing="on" w:line="240" w:lineRule="auto"/>
        <w:outlineLvl w:val="3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</w:p>
    <w:p w:rsidRPr="00E8682C" w:rsidR="00E8682C" w:rsidP="00E8682C" w:rsidRDefault="00E8682C" w14:paraId="25B1B23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Setup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Pr="00E8682C" w:rsidR="00E8682C" w:rsidP="00E8682C" w:rsidRDefault="00E8682C" w14:paraId="2D0E6D14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The script starts by importing necessary libraries and setting up the WebDriver for Microsoft Edge.</w:t>
      </w:r>
    </w:p>
    <w:p w:rsidRPr="00E8682C" w:rsidR="00E8682C" w:rsidP="00E8682C" w:rsidRDefault="00E8682C" w14:paraId="1D7B593B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It then opens the specified URL and maximizes the browser window.</w:t>
      </w:r>
    </w:p>
    <w:p w:rsidRPr="00E8682C" w:rsidR="00E8682C" w:rsidP="00E8682C" w:rsidRDefault="00E8682C" w14:paraId="201AF26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Reading Excel Data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Pr="00E8682C" w:rsidR="00E8682C" w:rsidP="00E8682C" w:rsidRDefault="00E8682C" w14:paraId="44D2BF5F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The script reads the Excel file (</w:t>
      </w: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input_data.xlsx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) using Pandas.</w:t>
      </w:r>
    </w:p>
    <w:p w:rsidRPr="00E8682C" w:rsidR="00E8682C" w:rsidP="00E8682C" w:rsidRDefault="00E8682C" w14:paraId="64048ACF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It iterates through each row in the Excel file, extracting the necessary invoice details.</w:t>
      </w:r>
    </w:p>
    <w:p w:rsidRPr="00E8682C" w:rsidR="00E8682C" w:rsidP="00E8682C" w:rsidRDefault="00E8682C" w14:paraId="1D4E053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Automating Browser Actions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Pr="00E8682C" w:rsidR="00E8682C" w:rsidP="00E8682C" w:rsidRDefault="00E8682C" w14:paraId="552BA710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For each row, the script performs the following actions: </w:t>
      </w:r>
    </w:p>
    <w:p w:rsidRPr="00E8682C" w:rsidR="00E8682C" w:rsidP="00E8682C" w:rsidRDefault="00E8682C" w14:paraId="06B4E99B" w14:textId="777777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Clicks on the Vendor Management button.</w:t>
      </w:r>
    </w:p>
    <w:p w:rsidRPr="00E8682C" w:rsidR="00E8682C" w:rsidP="00E8682C" w:rsidRDefault="00E8682C" w14:paraId="65729C26" w14:textId="777777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Enters the PO number.</w:t>
      </w:r>
    </w:p>
    <w:p w:rsidRPr="00E8682C" w:rsidR="00E8682C" w:rsidP="00E8682C" w:rsidRDefault="00E8682C" w14:paraId="78DD4A86" w14:textId="777777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Clicks the Create Payment button.</w:t>
      </w:r>
    </w:p>
    <w:p w:rsidRPr="00E8682C" w:rsidR="00E8682C" w:rsidP="00E8682C" w:rsidRDefault="00E8682C" w14:paraId="5C80E606" w14:textId="777777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Fills in the invoice number, date, total, amount, service period, and description fields.</w:t>
      </w:r>
    </w:p>
    <w:p w:rsidRPr="00E8682C" w:rsidR="00E8682C" w:rsidP="00E8682C" w:rsidRDefault="00E8682C" w14:paraId="58054B05" w14:textId="777777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Adds tax details and calculates the total.</w:t>
      </w:r>
    </w:p>
    <w:p w:rsidRPr="00E8682C" w:rsidR="00E8682C" w:rsidP="00E8682C" w:rsidRDefault="00E8682C" w14:paraId="5E1BECA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Delays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Pr="00E8682C" w:rsidR="00E8682C" w:rsidP="00E8682C" w:rsidRDefault="00E8682C" w14:paraId="7052F42C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The script includes delays (</w:t>
      </w:r>
      <w:proofErr w:type="gramStart"/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time.sleep</w:t>
      </w:r>
      <w:proofErr w:type="gramEnd"/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()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) to ensure that the web elements are loaded before interacting with them.</w:t>
      </w:r>
    </w:p>
    <w:p w:rsidRPr="00E8682C" w:rsidR="00E8682C" w:rsidP="00E8682C" w:rsidRDefault="00E8682C" w14:paraId="396E219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Completion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Pr="00E8682C" w:rsidR="00E8682C" w:rsidP="00E8682C" w:rsidRDefault="00E8682C" w14:paraId="510B5D05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After processing all rows, the script holds the browser open for 100 seconds before closing it.</w:t>
      </w:r>
    </w:p>
    <w:p w:rsidRPr="00E8682C" w:rsidR="00E8682C" w:rsidP="00E8682C" w:rsidRDefault="00E8682C" w14:paraId="3BFC6760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Running the Script</w:t>
      </w:r>
    </w:p>
    <w:p w:rsidRPr="00E8682C" w:rsidR="00E8682C" w:rsidP="00E8682C" w:rsidRDefault="00E8682C" w14:paraId="5D16B08E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Ensure all prerequisites are met.</w:t>
      </w:r>
    </w:p>
    <w:p w:rsidRPr="00E8682C" w:rsidR="00E8682C" w:rsidP="00E8682C" w:rsidRDefault="00E8682C" w14:paraId="4A8019E4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Place the </w:t>
      </w: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msedgedriver.exe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Pr="00E8682C">
        <w:rPr>
          <w:rFonts w:ascii="Courier New" w:hAnsi="Courier New" w:eastAsia="Times New Roman" w:cs="Courier New"/>
          <w:kern w:val="0"/>
          <w:sz w:val="20"/>
          <w:szCs w:val="20"/>
          <w:lang w:eastAsia="en-CA"/>
          <w14:ligatures w14:val="none"/>
        </w:rPr>
        <w:t>input_data.xlsx</w:t>
      </w:r>
      <w:r w:rsidRP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 xml:space="preserve"> in the same directory as the script.</w:t>
      </w:r>
    </w:p>
    <w:p w:rsidR="000E1AA4" w:rsidP="6A47CE50" w:rsidRDefault="00E8682C" w14:paraId="0E02EFD5" w14:textId="77777777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Run the script using the command</w:t>
      </w:r>
      <w:r w:rsidR="000E1AA4"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:rsidR="6A47CE50" w:rsidP="6A47CE50" w:rsidRDefault="6A47CE50" w14:paraId="4CDD6658" w14:textId="6E18A5DF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</w:p>
    <w:p w:rsidRPr="00E8682C" w:rsidR="00E8682C" w:rsidP="6A47CE50" w:rsidRDefault="00E8682C" w14:paraId="2FA7721A" w14:textId="21B77441" w14:noSpellErr="1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CA"/>
          <w14:ligatures w14:val="none"/>
        </w:rPr>
      </w:pPr>
      <w:r w:rsidRPr="00E8682C" w:rsidR="00E8682C">
        <w:rPr>
          <w:rFonts w:ascii="Courier New" w:hAnsi="Courier New" w:eastAsia="Times New Roman" w:cs="Courier New"/>
          <w:kern w:val="0"/>
          <w:sz w:val="20"/>
          <w:szCs w:val="20"/>
          <w:bdr w:val="single" w:color="auto" w:sz="4" w:space="0"/>
          <w:lang w:eastAsia="en-CA"/>
          <w14:ligatures w14:val="none"/>
        </w:rPr>
        <w:t>python invoice_automation.py</w:t>
      </w:r>
    </w:p>
    <w:p w:rsidR="00E54EB9" w:rsidRDefault="00E54EB9" w14:paraId="379CEE6B" w14:textId="77777777"/>
    <w:sectPr w:rsidR="00E54EB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86453"/>
    <w:multiLevelType w:val="multilevel"/>
    <w:tmpl w:val="22D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F84106"/>
    <w:multiLevelType w:val="multilevel"/>
    <w:tmpl w:val="93A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946392"/>
    <w:multiLevelType w:val="multilevel"/>
    <w:tmpl w:val="295A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4574B"/>
    <w:multiLevelType w:val="multilevel"/>
    <w:tmpl w:val="55C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EB3AEE"/>
    <w:multiLevelType w:val="multilevel"/>
    <w:tmpl w:val="D3F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C92D55"/>
    <w:multiLevelType w:val="multilevel"/>
    <w:tmpl w:val="B8B6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B57D7"/>
    <w:multiLevelType w:val="multilevel"/>
    <w:tmpl w:val="2AEE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34008B1"/>
    <w:multiLevelType w:val="multilevel"/>
    <w:tmpl w:val="3A8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D9E2F5E"/>
    <w:multiLevelType w:val="multilevel"/>
    <w:tmpl w:val="C2F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9EF43EA"/>
    <w:multiLevelType w:val="multilevel"/>
    <w:tmpl w:val="6D7E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762B33"/>
    <w:multiLevelType w:val="multilevel"/>
    <w:tmpl w:val="FCD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DF20A4B"/>
    <w:multiLevelType w:val="multilevel"/>
    <w:tmpl w:val="FE86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568613">
    <w:abstractNumId w:val="9"/>
  </w:num>
  <w:num w:numId="2" w16cid:durableId="1856921857">
    <w:abstractNumId w:val="4"/>
  </w:num>
  <w:num w:numId="3" w16cid:durableId="756245438">
    <w:abstractNumId w:val="2"/>
  </w:num>
  <w:num w:numId="4" w16cid:durableId="1896233754">
    <w:abstractNumId w:val="5"/>
  </w:num>
  <w:num w:numId="5" w16cid:durableId="165168229">
    <w:abstractNumId w:val="3"/>
  </w:num>
  <w:num w:numId="6" w16cid:durableId="1382824471">
    <w:abstractNumId w:val="1"/>
  </w:num>
  <w:num w:numId="7" w16cid:durableId="1932934957">
    <w:abstractNumId w:val="6"/>
  </w:num>
  <w:num w:numId="8" w16cid:durableId="2025284580">
    <w:abstractNumId w:val="10"/>
  </w:num>
  <w:num w:numId="9" w16cid:durableId="1513715972">
    <w:abstractNumId w:val="0"/>
  </w:num>
  <w:num w:numId="10" w16cid:durableId="1055272161">
    <w:abstractNumId w:val="7"/>
  </w:num>
  <w:num w:numId="11" w16cid:durableId="1773277985">
    <w:abstractNumId w:val="8"/>
  </w:num>
  <w:num w:numId="12" w16cid:durableId="71319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AD"/>
    <w:rsid w:val="000E1AA4"/>
    <w:rsid w:val="00161771"/>
    <w:rsid w:val="002C776E"/>
    <w:rsid w:val="00716192"/>
    <w:rsid w:val="007357AD"/>
    <w:rsid w:val="00914B10"/>
    <w:rsid w:val="0094155B"/>
    <w:rsid w:val="009C0106"/>
    <w:rsid w:val="00A6749F"/>
    <w:rsid w:val="00A828C4"/>
    <w:rsid w:val="00BE41B7"/>
    <w:rsid w:val="00C60127"/>
    <w:rsid w:val="00C672E6"/>
    <w:rsid w:val="00E54EB9"/>
    <w:rsid w:val="00E8682C"/>
    <w:rsid w:val="00EE5310"/>
    <w:rsid w:val="00F0335B"/>
    <w:rsid w:val="6A47C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E593"/>
  <w15:chartTrackingRefBased/>
  <w15:docId w15:val="{DEF8E8F0-DC64-4E58-A59F-F09F8B32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357A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357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357A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57A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57A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57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57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57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357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3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3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A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5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4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8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python.org/downloads/" TargetMode="External" Id="rId6" /><Relationship Type="http://schemas.openxmlformats.org/officeDocument/2006/relationships/customXml" Target="../customXml/item4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C2A95C13077647A5F078D3EAC1E705" ma:contentTypeVersion="4" ma:contentTypeDescription="Create a new document." ma:contentTypeScope="" ma:versionID="a0269db5a70769f3022276bf8a912429">
  <xsd:schema xmlns:xsd="http://www.w3.org/2001/XMLSchema" xmlns:xs="http://www.w3.org/2001/XMLSchema" xmlns:p="http://schemas.microsoft.com/office/2006/metadata/properties" xmlns:ns2="eed28ed8-436b-41be-a48e-75e80c63b3c2" targetNamespace="http://schemas.microsoft.com/office/2006/metadata/properties" ma:root="true" ma:fieldsID="e7eafd7264fa526c4689e79ddb747e21" ns2:_="">
    <xsd:import namespace="eed28ed8-436b-41be-a48e-75e80c63b3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28ed8-436b-41be-a48e-75e80c63b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9634AF-ED6D-4DEF-AEBC-94E47DDEC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B3B5CF-26CF-4564-977E-717044FA7B31}"/>
</file>

<file path=customXml/itemProps3.xml><?xml version="1.0" encoding="utf-8"?>
<ds:datastoreItem xmlns:ds="http://schemas.openxmlformats.org/officeDocument/2006/customXml" ds:itemID="{B3E6AA14-ADB5-46A1-9ABC-EEDCDFDB8ED8}"/>
</file>

<file path=customXml/itemProps4.xml><?xml version="1.0" encoding="utf-8"?>
<ds:datastoreItem xmlns:ds="http://schemas.openxmlformats.org/officeDocument/2006/customXml" ds:itemID="{F77686B0-ACB3-4B68-A61E-18159D7B0B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Vullingala, Syanthan</dc:creator>
  <keywords/>
  <dc:description/>
  <lastModifiedBy>Vullingala, Syanthan</lastModifiedBy>
  <revision>16</revision>
  <dcterms:created xsi:type="dcterms:W3CDTF">2024-10-10T18:36:00.0000000Z</dcterms:created>
  <dcterms:modified xsi:type="dcterms:W3CDTF">2024-10-10T19:10:09.5274781Z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0x01010084C2A95C13077647A5F078D3EAC1E705</vt:lpwstr>
  </property>
</Properties>
</file>