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22A22" w14:textId="19B8895A" w:rsidR="00A5663C" w:rsidRPr="00A5663C" w:rsidRDefault="00A5663C" w:rsidP="00A56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Code Overview</w:t>
      </w:r>
    </w:p>
    <w:p w14:paraId="43272C79" w14:textId="77777777" w:rsidR="00A5663C" w:rsidRDefault="00A5663C" w:rsidP="00A56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Python script is designed to find duplicate PDF files in a specified directory by comparing their content. It uses hashing and text extraction techniques to identify duplicates and logs the results to a text file.</w:t>
      </w:r>
    </w:p>
    <w:p w14:paraId="7D1D9A5E" w14:textId="3A529DB3" w:rsidR="00E53ADF" w:rsidRPr="00A5663C" w:rsidRDefault="00E53ADF" w:rsidP="00E53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Code</w:t>
      </w:r>
    </w:p>
    <w:p w14:paraId="4F9B9851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os</w:t>
      </w:r>
      <w:proofErr w:type="spellEnd"/>
      <w:proofErr w:type="gramEnd"/>
    </w:p>
    <w:p w14:paraId="1F2F2D2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hashlib</w:t>
      </w:r>
      <w:proofErr w:type="spellEnd"/>
      <w:proofErr w:type="gramEnd"/>
    </w:p>
    <w:p w14:paraId="6FE4D15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PyPDF2</w:t>
      </w:r>
      <w:proofErr w:type="gramEnd"/>
    </w:p>
    <w:p w14:paraId="383FE713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difflib</w:t>
      </w:r>
      <w:proofErr w:type="spellEnd"/>
      <w:proofErr w:type="gramEnd"/>
    </w:p>
    <w:p w14:paraId="0690901C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2F52B3B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file_hash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428864F4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with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open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rb</w:t>
      </w:r>
      <w:proofErr w:type="spellEnd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595BB7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hashlib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md5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read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()).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hexdigest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5C464B8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FCC5ED3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extract_text_from_pdf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pdf_path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E5E83E5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""</w:t>
      </w:r>
    </w:p>
    <w:p w14:paraId="7AF6A75A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with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open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pdf_path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rb</w:t>
      </w:r>
      <w:proofErr w:type="spellEnd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637F2C9E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reader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PyPDF2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PdfFileReader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0DF8C3B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page_num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reader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numPages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3B137D50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page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reader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getPage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page_num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5BB43A5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page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extract</w:t>
      </w:r>
      <w:proofErr w:type="gramEnd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_text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2C1F0C20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proofErr w:type="gramEnd"/>
    </w:p>
    <w:p w14:paraId="3E20F2C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10E9D41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are_texts_</w:t>
      </w: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similar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text1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text2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threshold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0.8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78B37BBC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difflib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SequenceMatcher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None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text1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text2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ratio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()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threshold</w:t>
      </w:r>
    </w:p>
    <w:p w14:paraId="189ED32F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0187D8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file_hash_or_text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66947A82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try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692CBE9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Try to hash the file</w:t>
      </w:r>
    </w:p>
    <w:p w14:paraId="7498A03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file_hash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E4827E4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except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512F26A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If hashing fails, extract text from PDF and hash the text</w:t>
      </w:r>
    </w:p>
    <w:p w14:paraId="18EB9451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.lower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().</w:t>
      </w:r>
      <w:proofErr w:type="spellStart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endswith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'.pdf'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0A59642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extract_text_from_pdf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0B82299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hashlib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md5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encode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()).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hexdigest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1B83120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E574D8B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raise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ValueError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"Unsupported file format"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6468D69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BABCCAA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find_duplicates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directory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8D74F3B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hashes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{}</w:t>
      </w:r>
    </w:p>
    <w:p w14:paraId="67074A1F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[]</w:t>
      </w:r>
    </w:p>
    <w:p w14:paraId="1DB3703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7E599FF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root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dirs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walk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directory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0E518A35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692FBA11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path</w:t>
      </w:r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join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root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701FB76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filehash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file_hash_or_text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218BD2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A1E42F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filehash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hashes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5FC9D02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append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hashes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filehash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]))</w:t>
      </w:r>
    </w:p>
    <w:p w14:paraId="172018F1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4569866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hashes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filehash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filepath</w:t>
      </w:r>
      <w:proofErr w:type="spellEnd"/>
    </w:p>
    <w:p w14:paraId="7C5607B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B73D433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proofErr w:type="gramEnd"/>
    </w:p>
    <w:p w14:paraId="75A069C9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6074C3E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log_duplicates_to_</w:t>
      </w: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file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log_file_path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0104A2B2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with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open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log_file_path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'w'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log_file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29E234AC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660B7231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</w:t>
      </w:r>
      <w:proofErr w:type="gram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write</w:t>
      </w:r>
      <w:proofErr w:type="spellEnd"/>
      <w:proofErr w:type="gram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"Duplicate</w:t>
      </w:r>
      <w:proofErr w:type="spellEnd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file: 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7D7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is a duplicate of 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7D7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028A09F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1A6DB9E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Example usage</w:t>
      </w:r>
    </w:p>
    <w:p w14:paraId="4943E66F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directory_path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'C</w:t>
      </w:r>
      <w:proofErr w:type="spellEnd"/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: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\U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sers\SYANTHA2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\O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neDrive</w:t>
      </w:r>
      <w:proofErr w:type="gramEnd"/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 xml:space="preserve"> - Province of Nova Scotia\Desktop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\P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ython\Approval Required'</w:t>
      </w:r>
    </w:p>
    <w:p w14:paraId="4CEC065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log_file_path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'C</w:t>
      </w:r>
      <w:proofErr w:type="spellEnd"/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: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</w:t>
      </w:r>
      <w:proofErr w:type="gramEnd"/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U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sers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|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SYANTHA2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\O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neDrive - Province of Nova Scotia\Desktop</w:t>
      </w:r>
      <w:r w:rsidRPr="007D74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\P</w:t>
      </w:r>
      <w:r w:rsidRPr="007D74F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CA"/>
          <w14:ligatures w14:val="none"/>
        </w:rPr>
        <w:t>ython\Approval Required\duplicates_log.txt'</w:t>
      </w:r>
    </w:p>
    <w:p w14:paraId="15BC2587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DF8716D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7D7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find_duplicates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directory_path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F244414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log_duplicates_to_</w:t>
      </w: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file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duplicates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log_file_path</w:t>
      </w:r>
      <w:proofErr w:type="spellEnd"/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D54993E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187C19C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gramStart"/>
      <w:r w:rsidRPr="007D7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"Duplicate</w:t>
      </w:r>
      <w:proofErr w:type="spellEnd"/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files have been logged to </w:t>
      </w:r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7D7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log_file_path</w:t>
      </w:r>
      <w:proofErr w:type="spellEnd"/>
      <w:r w:rsidRPr="007D7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7D7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7D74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01B283C" w14:textId="77777777" w:rsidR="007D74F0" w:rsidRPr="007D74F0" w:rsidRDefault="007D74F0" w:rsidP="007D7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1754C95" w14:textId="39B36CD6" w:rsidR="00E53ADF" w:rsidRPr="00A5663C" w:rsidRDefault="00E53ADF" w:rsidP="00A56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0E1FACB" w14:textId="77777777" w:rsidR="00A5663C" w:rsidRPr="00A5663C" w:rsidRDefault="00A5663C" w:rsidP="00A5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Detailed Explanation</w:t>
      </w:r>
    </w:p>
    <w:p w14:paraId="085F199D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Imports</w:t>
      </w:r>
    </w:p>
    <w:p w14:paraId="436643AC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os</w:t>
      </w:r>
      <w:proofErr w:type="spellEnd"/>
      <w:proofErr w:type="gramEnd"/>
    </w:p>
    <w:p w14:paraId="453EFAB2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hashlib</w:t>
      </w:r>
      <w:proofErr w:type="spellEnd"/>
      <w:proofErr w:type="gramEnd"/>
    </w:p>
    <w:p w14:paraId="1C245702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PyPDF2</w:t>
      </w:r>
      <w:proofErr w:type="gramEnd"/>
    </w:p>
    <w:p w14:paraId="392AA11F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difflib</w:t>
      </w:r>
      <w:proofErr w:type="spellEnd"/>
      <w:proofErr w:type="gramEnd"/>
    </w:p>
    <w:p w14:paraId="33740159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os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Provides a way to interact with the operating system, particularly for file and directory operations.</w:t>
      </w:r>
    </w:p>
    <w:p w14:paraId="04647A11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hashlib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Used for hashing files to generate unique hash values.</w:t>
      </w:r>
    </w:p>
    <w:p w14:paraId="1DABA3A3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PyPDF2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 library for reading and extracting text from PDF files.</w:t>
      </w:r>
    </w:p>
    <w:p w14:paraId="498EB731" w14:textId="0AD289D0" w:rsidR="008D5372" w:rsidRPr="00A5663C" w:rsidRDefault="00A5663C" w:rsidP="008D53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difflib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Provides tools for comparing sequences, used here for text similarity checks.</w:t>
      </w:r>
    </w:p>
    <w:p w14:paraId="1CAE79C2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Function: </w:t>
      </w:r>
      <w:proofErr w:type="spellStart"/>
      <w:r w:rsidRPr="00A566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file_hash</w:t>
      </w:r>
      <w:proofErr w:type="spellEnd"/>
    </w:p>
    <w:p w14:paraId="6C81BC86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file_hash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482A5199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with 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open(</w:t>
      </w:r>
      <w:proofErr w:type="spellStart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'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') as f:</w:t>
      </w:r>
    </w:p>
    <w:p w14:paraId="1A892A3C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hashlib.md5(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f.read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()).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hexdigest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B25F67F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Computes the MD5 hash of a file.</w:t>
      </w:r>
    </w:p>
    <w:p w14:paraId="1A6E308B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Parameters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path to the file.</w:t>
      </w:r>
    </w:p>
    <w:p w14:paraId="10490623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5C7D24AF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Opens the file in binary read mode (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47F541B7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Reads the entire file content.</w:t>
      </w:r>
    </w:p>
    <w:p w14:paraId="26E6D1CA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Computes the MD5 hash of the file content.</w:t>
      </w:r>
    </w:p>
    <w:p w14:paraId="000AF0BA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Returns the hash as a hexadecimal string.</w:t>
      </w:r>
    </w:p>
    <w:p w14:paraId="3EC1C7D8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Technique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MD5 hashing is used to generate a unique identifier for the file content. MD5 is fast but not the most secure; however, it’s sufficient for detecting duplicates.</w:t>
      </w:r>
    </w:p>
    <w:p w14:paraId="2B1C6CC2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Function: </w:t>
      </w:r>
      <w:proofErr w:type="spellStart"/>
      <w:r w:rsidRPr="00A566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extract_text_from_pdf</w:t>
      </w:r>
      <w:proofErr w:type="spellEnd"/>
    </w:p>
    <w:p w14:paraId="7C8513EF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extract_text_from_pdf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pdf_path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185AA047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text = ""</w:t>
      </w:r>
    </w:p>
    <w:p w14:paraId="67C37F5C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with 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open(</w:t>
      </w:r>
      <w:proofErr w:type="spellStart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pdf_path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'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') as file:</w:t>
      </w:r>
    </w:p>
    <w:p w14:paraId="51F9D5C5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reader = PyPDF2.PdfFileReader(file)</w:t>
      </w:r>
    </w:p>
    <w:p w14:paraId="788ACF3D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page_num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range(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reader.numPages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003D4DDA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page =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reader.getPage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page_num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AE04CE2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text +=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page.extract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_text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9F245C9" w14:textId="77777777" w:rsidR="00A5663C" w:rsidRPr="00A5663C" w:rsidRDefault="00A5663C" w:rsidP="008D5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proofErr w:type="gramEnd"/>
    </w:p>
    <w:p w14:paraId="7E6BDD0C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Extracts text from a PDF file.</w:t>
      </w:r>
    </w:p>
    <w:p w14:paraId="0B0C1BEF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Parameters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pdf_path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path to the PDF file.</w:t>
      </w:r>
    </w:p>
    <w:p w14:paraId="6A985BFD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720DF3A4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Opens the PDF file in binary read mode.</w:t>
      </w:r>
    </w:p>
    <w:p w14:paraId="1C48C8A6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Uses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PyPDF2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read the PDF.</w:t>
      </w:r>
    </w:p>
    <w:p w14:paraId="2F465BB4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Iterates through each page and extracts text.</w:t>
      </w:r>
    </w:p>
    <w:p w14:paraId="3938C23C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Concatenates the text from all pages and returns it.</w:t>
      </w:r>
    </w:p>
    <w:p w14:paraId="51805A54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Function: </w:t>
      </w:r>
      <w:proofErr w:type="spellStart"/>
      <w:r w:rsidRPr="00A566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are_texts_similar</w:t>
      </w:r>
      <w:proofErr w:type="spellEnd"/>
    </w:p>
    <w:p w14:paraId="44161CE3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are_texts_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similar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text1, text2, threshold=0.8):</w:t>
      </w:r>
    </w:p>
    <w:p w14:paraId="1F5EF82C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difflib.SequenceMatcher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(None, text1, text2).ratio() &gt; threshold</w:t>
      </w:r>
    </w:p>
    <w:p w14:paraId="1963834F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Compares two texts and determines if they are similar based on a threshold.</w:t>
      </w:r>
    </w:p>
    <w:p w14:paraId="19B12094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Parameters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text1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text2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texts to compare;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threshold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similarity threshold.</w:t>
      </w:r>
    </w:p>
    <w:p w14:paraId="3B3B8E0E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76C58314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Uses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difflib.SequenceMatcher</w:t>
      </w:r>
      <w:proofErr w:type="spellEnd"/>
      <w:proofErr w:type="gram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compute the similarity ratio between the two texts.</w:t>
      </w:r>
    </w:p>
    <w:p w14:paraId="124287DC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Returns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True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the similarity ratio exceeds the threshold, otherwise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False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D62C47D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Function: </w:t>
      </w:r>
      <w:proofErr w:type="spellStart"/>
      <w:r w:rsidRPr="00A566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file_hash_or_text</w:t>
      </w:r>
      <w:proofErr w:type="spellEnd"/>
    </w:p>
    <w:p w14:paraId="7118A069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file_hash_or_text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58CED467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try:</w:t>
      </w:r>
    </w:p>
    <w:p w14:paraId="11B761CA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# Try to hash the file</w:t>
      </w:r>
    </w:p>
    <w:p w14:paraId="432F4B37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file_hash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86545BD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except:</w:t>
      </w:r>
    </w:p>
    <w:p w14:paraId="30312573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# If hashing fails, extract text from PDF and hash the text</w:t>
      </w:r>
    </w:p>
    <w:p w14:paraId="687672AF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filepath.lower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endswith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('.pdf'):</w:t>
      </w:r>
    </w:p>
    <w:p w14:paraId="231A8F79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text =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extract_text_from_pdf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CFEDE03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hashlib.md5(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text.encode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()).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hexdigest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897F6C0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else:</w:t>
      </w:r>
    </w:p>
    <w:p w14:paraId="28E1FF8A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raise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ValueError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"Unsupported file format")</w:t>
      </w:r>
    </w:p>
    <w:p w14:paraId="0115182B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Computes a hash for the file content or extracted text from a PDF.</w:t>
      </w:r>
    </w:p>
    <w:p w14:paraId="214CE498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Parameters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path to the file.</w:t>
      </w:r>
    </w:p>
    <w:p w14:paraId="1DEA4CD3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40920312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Tries to hash the file directly.</w:t>
      </w:r>
    </w:p>
    <w:p w14:paraId="3C8CA584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hashing fails (e.g., due to unsupported format), checks if the file is a PDF.</w:t>
      </w:r>
    </w:p>
    <w:p w14:paraId="7AB67E2F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Extracts text from the PDF and hashes the text.</w:t>
      </w:r>
    </w:p>
    <w:p w14:paraId="4613CAFC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Returns the hash as a hexadecimal string.</w:t>
      </w:r>
    </w:p>
    <w:p w14:paraId="005EED68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Function: </w:t>
      </w:r>
      <w:proofErr w:type="spellStart"/>
      <w:r w:rsidRPr="00A566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find_duplicates</w:t>
      </w:r>
      <w:proofErr w:type="spellEnd"/>
    </w:p>
    <w:p w14:paraId="54C669AD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find_duplicates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(directory):</w:t>
      </w:r>
    </w:p>
    <w:p w14:paraId="5AD0E2D8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hashes = {}</w:t>
      </w:r>
    </w:p>
    <w:p w14:paraId="1A9B6E42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duplicates = []</w:t>
      </w:r>
    </w:p>
    <w:p w14:paraId="57E1A222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615C91F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for root,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dirs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files in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os.walk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(directory):</w:t>
      </w:r>
    </w:p>
    <w:p w14:paraId="0CD16AC7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 file in files:</w:t>
      </w:r>
    </w:p>
    <w:p w14:paraId="58FA16D4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os.path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.join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(root, file)</w:t>
      </w:r>
    </w:p>
    <w:p w14:paraId="0D4AA83F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filehash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file_hash_or_text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4253B94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6B4335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filehash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hashes:</w:t>
      </w:r>
    </w:p>
    <w:p w14:paraId="64FE02B2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duplicates.append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hashes[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filehash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]))</w:t>
      </w:r>
    </w:p>
    <w:p w14:paraId="7FBA5A93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else:</w:t>
      </w:r>
    </w:p>
    <w:p w14:paraId="2B31B988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hashes[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filehash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=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filepath</w:t>
      </w:r>
      <w:proofErr w:type="spellEnd"/>
    </w:p>
    <w:p w14:paraId="2DA76143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94B0C6D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duplicates</w:t>
      </w:r>
      <w:proofErr w:type="gramEnd"/>
    </w:p>
    <w:p w14:paraId="1F287735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Finds duplicate files in a directory.</w:t>
      </w:r>
    </w:p>
    <w:p w14:paraId="6E71FC46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Parameters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directory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path to the directory to search.</w:t>
      </w:r>
    </w:p>
    <w:p w14:paraId="25E80956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51BADE1D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Initializes two collections: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hashes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(a dictionary) and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duplicates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(a list).</w:t>
      </w:r>
    </w:p>
    <w:p w14:paraId="08E7EF61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Uses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os.walk</w:t>
      </w:r>
      <w:proofErr w:type="spellEnd"/>
      <w:proofErr w:type="gram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traverse the directory tree.</w:t>
      </w:r>
    </w:p>
    <w:p w14:paraId="44D724D8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For each file, computes its hash using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file_hash_or_text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CAD4CB0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Checks if the hash is already in the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hashes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dictionary: </w:t>
      </w:r>
    </w:p>
    <w:p w14:paraId="6F63A3B9" w14:textId="77777777" w:rsidR="00A5663C" w:rsidRPr="00A5663C" w:rsidRDefault="00A5663C" w:rsidP="00A5663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yes, it means the file is a duplicate, and it adds the file paths (current and original) to the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duplicates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list.</w:t>
      </w:r>
    </w:p>
    <w:p w14:paraId="5C8CDB5A" w14:textId="77777777" w:rsidR="00A5663C" w:rsidRPr="00A5663C" w:rsidRDefault="00A5663C" w:rsidP="00A5663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If no, it adds the hash and file path to the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hashes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dictionary.</w:t>
      </w:r>
    </w:p>
    <w:p w14:paraId="22C8024F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Returns the list of duplicates.</w:t>
      </w:r>
    </w:p>
    <w:p w14:paraId="6E0D58C7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Function: </w:t>
      </w:r>
      <w:proofErr w:type="spellStart"/>
      <w:r w:rsidRPr="00A566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log_duplicates_to_file</w:t>
      </w:r>
      <w:proofErr w:type="spellEnd"/>
    </w:p>
    <w:p w14:paraId="1113C075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log_duplicates_to_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duplicates,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3DCB0D37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with 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open(</w:t>
      </w:r>
      <w:proofErr w:type="spellStart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'w') as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</w:t>
      </w:r>
    </w:p>
    <w:p w14:paraId="31C6C01D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 dup in duplicates:</w:t>
      </w:r>
    </w:p>
    <w:p w14:paraId="30C4D6CD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file.write</w:t>
      </w:r>
      <w:proofErr w:type="spellEnd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f"Duplicate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file: {dup[0]} is a duplicate of {dup[1]}\n")</w:t>
      </w:r>
    </w:p>
    <w:p w14:paraId="0A714E24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Logs duplicate file information to a text file.</w:t>
      </w:r>
    </w:p>
    <w:p w14:paraId="37CF827C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Parameters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duplicates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list of duplicate file pairs;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log_file_path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- the path to the log file.</w:t>
      </w:r>
    </w:p>
    <w:p w14:paraId="2ECDACDC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236D3749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Opens the log file in write mode.</w:t>
      </w:r>
    </w:p>
    <w:p w14:paraId="2FEEAA50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Writes each pair of duplicate files to the log file.</w:t>
      </w:r>
    </w:p>
    <w:p w14:paraId="72087AC7" w14:textId="77777777" w:rsidR="00A5663C" w:rsidRPr="00A5663C" w:rsidRDefault="00A5663C" w:rsidP="00A56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Example Usage</w:t>
      </w:r>
    </w:p>
    <w:p w14:paraId="4A5B1B94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directory_path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r'I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:\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ICM Payments\APPROVAL REQUIRED'</w:t>
      </w:r>
    </w:p>
    <w:p w14:paraId="243DDD33" w14:textId="77777777" w:rsidR="00A5663C" w:rsidRPr="00A5663C" w:rsidRDefault="00A5663C" w:rsidP="0046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r'I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:\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ICM Payments\APPROVAL REQUIRED\duplicate_files_log.txt'</w:t>
      </w:r>
    </w:p>
    <w:p w14:paraId="745BBE99" w14:textId="77777777" w:rsidR="00A5663C" w:rsidRPr="00A5663C" w:rsidRDefault="00A5663C" w:rsidP="00E5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ABE1F3" w14:textId="77777777" w:rsidR="00A5663C" w:rsidRPr="00A5663C" w:rsidRDefault="00A5663C" w:rsidP="00E5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duplicates =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find_duplicates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directory_path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308168C" w14:textId="77777777" w:rsidR="00A5663C" w:rsidRPr="00A5663C" w:rsidRDefault="00A5663C" w:rsidP="00E5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log_duplicates_to_</w:t>
      </w: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file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duplicates,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855C8A9" w14:textId="77777777" w:rsidR="00A5663C" w:rsidRPr="00A5663C" w:rsidRDefault="00A5663C" w:rsidP="00E5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DFFC007" w14:textId="77777777" w:rsidR="00A5663C" w:rsidRPr="00A5663C" w:rsidRDefault="00A5663C" w:rsidP="00A566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spellStart"/>
      <w:proofErr w:type="gram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f"Duplicate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files have been logged to {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log_file_path</w:t>
      </w:r>
      <w:proofErr w:type="spellEnd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</w:t>
      </w:r>
    </w:p>
    <w:p w14:paraId="3776B512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Demonstrates how to use the functions to find and log duplicate files.</w:t>
      </w:r>
    </w:p>
    <w:p w14:paraId="600D35ED" w14:textId="77777777" w:rsidR="00A5663C" w:rsidRPr="00A5663C" w:rsidRDefault="00A5663C" w:rsidP="00A566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Process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</w:t>
      </w:r>
    </w:p>
    <w:p w14:paraId="75DA9C63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Sets the directory path to search for duplicates.</w:t>
      </w:r>
    </w:p>
    <w:p w14:paraId="5EAE7341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Sets the log file path to save the duplicate information.</w:t>
      </w:r>
    </w:p>
    <w:p w14:paraId="65887707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Calls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find_duplicates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find duplicates in the specified directory.</w:t>
      </w:r>
    </w:p>
    <w:p w14:paraId="3F4B2F65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Calls </w:t>
      </w:r>
      <w:proofErr w:type="spell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log_duplicates_to_file</w:t>
      </w:r>
      <w:proofErr w:type="spell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log the duplicates to the specified log file.</w:t>
      </w:r>
    </w:p>
    <w:p w14:paraId="42660617" w14:textId="77777777" w:rsidR="00A5663C" w:rsidRPr="00A5663C" w:rsidRDefault="00A5663C" w:rsidP="00A566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Prints a message indicating where the duplicates have been logged.</w:t>
      </w:r>
    </w:p>
    <w:p w14:paraId="5F04765F" w14:textId="77777777" w:rsidR="00A5663C" w:rsidRPr="00A5663C" w:rsidRDefault="00A5663C" w:rsidP="00A56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Techniques Involved</w:t>
      </w:r>
    </w:p>
    <w:p w14:paraId="493E086E" w14:textId="77777777" w:rsidR="00A5663C" w:rsidRPr="00A5663C" w:rsidRDefault="00A5663C" w:rsidP="00A56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Hashing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Uses MD5 hashing to generate unique identifiers for file content. MD5 is chosen for its speed, though it’s not the most secure.</w:t>
      </w:r>
    </w:p>
    <w:p w14:paraId="6BD64FB5" w14:textId="77777777" w:rsidR="00A5663C" w:rsidRPr="00A5663C" w:rsidRDefault="00A5663C" w:rsidP="00A56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Text Extraction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Uses </w:t>
      </w:r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PyPDF2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extract text from PDF files, allowing for content-based comparison.</w:t>
      </w:r>
    </w:p>
    <w:p w14:paraId="501D4D94" w14:textId="4EFC931F" w:rsidR="00E54EB9" w:rsidRDefault="00A5663C" w:rsidP="001C4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566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Text Similarity</w:t>
      </w:r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Uses </w:t>
      </w:r>
      <w:proofErr w:type="spellStart"/>
      <w:proofErr w:type="gramStart"/>
      <w:r w:rsidRPr="00A5663C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difflib.SequenceMatcher</w:t>
      </w:r>
      <w:proofErr w:type="spellEnd"/>
      <w:proofErr w:type="gramEnd"/>
      <w:r w:rsidRPr="00A5663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compare the similarity of text content, which can be useful for identifying near-duplicates.</w:t>
      </w:r>
    </w:p>
    <w:p w14:paraId="05671AAA" w14:textId="7BE274B9" w:rsidR="00486DDC" w:rsidRPr="00486DDC" w:rsidRDefault="00486DDC" w:rsidP="00486DDC">
      <w:pPr>
        <w:pStyle w:val="Heading2"/>
        <w:rPr>
          <w:rStyle w:val="HTMLCode"/>
          <w:rFonts w:ascii="Times New Roman" w:eastAsiaTheme="majorEastAsia" w:hAnsi="Times New Roman" w:cs="Times New Roman"/>
          <w:color w:val="111111"/>
          <w:sz w:val="27"/>
          <w:szCs w:val="27"/>
        </w:rPr>
      </w:pPr>
      <w:r w:rsidRPr="00486DDC">
        <w:rPr>
          <w:rStyle w:val="hljs-section"/>
          <w:rFonts w:ascii="Times New Roman" w:hAnsi="Times New Roman" w:cs="Times New Roman"/>
          <w:b/>
          <w:bCs/>
          <w:color w:val="111111"/>
          <w:sz w:val="27"/>
          <w:szCs w:val="27"/>
        </w:rPr>
        <w:t>Instructions to Run the Script</w:t>
      </w:r>
    </w:p>
    <w:p w14:paraId="5F769A36" w14:textId="77777777" w:rsidR="00486DDC" w:rsidRDefault="00486DDC" w:rsidP="00486DDC">
      <w:pPr>
        <w:pStyle w:val="HTMLPreformatted"/>
        <w:spacing w:after="60"/>
        <w:rPr>
          <w:rStyle w:val="HTMLCode"/>
          <w:rFonts w:eastAsiaTheme="majorEastAsia"/>
          <w:color w:val="111111"/>
        </w:rPr>
      </w:pPr>
    </w:p>
    <w:p w14:paraId="6406FB22" w14:textId="731F363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>1.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  <w:r w:rsidRPr="00AD4A07">
        <w:rPr>
          <w:rStyle w:val="hljs-strong"/>
          <w:rFonts w:ascii="Times New Roman" w:eastAsiaTheme="majorEastAsia" w:hAnsi="Times New Roman" w:cs="Times New Roman"/>
          <w:b/>
          <w:bCs/>
          <w:color w:val="111111"/>
          <w:sz w:val="24"/>
          <w:szCs w:val="24"/>
        </w:rPr>
        <w:t>Install Python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:</w:t>
      </w:r>
    </w:p>
    <w:p w14:paraId="7ADD284E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Ensure Python is installed on your computer. You can download it from python.org.</w:t>
      </w:r>
    </w:p>
    <w:p w14:paraId="11603A31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</w:p>
    <w:p w14:paraId="33A51509" w14:textId="4D641552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>2.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  <w:r w:rsidRPr="00AD4A07">
        <w:rPr>
          <w:rStyle w:val="hljs-strong"/>
          <w:rFonts w:ascii="Times New Roman" w:eastAsiaTheme="majorEastAsia" w:hAnsi="Times New Roman" w:cs="Times New Roman"/>
          <w:b/>
          <w:bCs/>
          <w:color w:val="111111"/>
          <w:sz w:val="24"/>
          <w:szCs w:val="24"/>
        </w:rPr>
        <w:t>Set Up a Virtual Environment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:</w:t>
      </w:r>
    </w:p>
    <w:p w14:paraId="5F24CCB0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Open a terminal or command prompt.</w:t>
      </w:r>
    </w:p>
    <w:p w14:paraId="21CD74A6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Navigate to the directory where you saved the script and </w:t>
      </w: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`requirements.txt`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.</w:t>
      </w:r>
    </w:p>
    <w:p w14:paraId="6200CFAE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Create a virtual environment:</w:t>
      </w:r>
    </w:p>
    <w:p w14:paraId="542C3C12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```bash</w:t>
      </w:r>
    </w:p>
    <w:p w14:paraId="40097407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python -m </w:t>
      </w:r>
      <w:proofErr w:type="spellStart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venv</w:t>
      </w:r>
      <w:proofErr w:type="spellEnd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myenv</w:t>
      </w:r>
      <w:proofErr w:type="spellEnd"/>
    </w:p>
    <w:p w14:paraId="45B50330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</w:t>
      </w: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>```</w:t>
      </w:r>
    </w:p>
    <w:p w14:paraId="4C482FB0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 Activate the virtual environment:</w:t>
      </w:r>
    </w:p>
    <w:p w14:paraId="085A5852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- On Windows:</w:t>
      </w:r>
    </w:p>
    <w:p w14:paraId="0CFAEC0D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  ```bash</w:t>
      </w:r>
    </w:p>
    <w:p w14:paraId="113E7349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  </w:t>
      </w:r>
      <w:proofErr w:type="spellStart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myenv</w:t>
      </w:r>
      <w:proofErr w:type="spellEnd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\Scripts\activate</w:t>
      </w:r>
    </w:p>
    <w:p w14:paraId="23D972B7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  ```</w:t>
      </w:r>
    </w:p>
    <w:p w14:paraId="68129CFC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- On macOS/Linux:</w:t>
      </w:r>
    </w:p>
    <w:p w14:paraId="2D1D6CD4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  </w:t>
      </w: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>```bash</w:t>
      </w:r>
    </w:p>
    <w:p w14:paraId="5CE4CF77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  source </w:t>
      </w:r>
      <w:proofErr w:type="spellStart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myenv</w:t>
      </w:r>
      <w:proofErr w:type="spellEnd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/bin/</w:t>
      </w:r>
      <w:proofErr w:type="gramStart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activate</w:t>
      </w:r>
      <w:proofErr w:type="gramEnd"/>
    </w:p>
    <w:p w14:paraId="50F7E8E3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  ```</w:t>
      </w:r>
    </w:p>
    <w:p w14:paraId="51AE3271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</w:p>
    <w:p w14:paraId="22D1FB0F" w14:textId="41928E9E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>3.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  <w:r w:rsidRPr="00AD4A07">
        <w:rPr>
          <w:rStyle w:val="hljs-strong"/>
          <w:rFonts w:ascii="Times New Roman" w:eastAsiaTheme="majorEastAsia" w:hAnsi="Times New Roman" w:cs="Times New Roman"/>
          <w:b/>
          <w:bCs/>
          <w:color w:val="111111"/>
          <w:sz w:val="24"/>
          <w:szCs w:val="24"/>
        </w:rPr>
        <w:t>Install Dependencies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:</w:t>
      </w:r>
    </w:p>
    <w:p w14:paraId="6C993867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Install the required packages using </w:t>
      </w: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`requirements.txt`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:</w:t>
      </w:r>
    </w:p>
    <w:p w14:paraId="4D15ABF9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```bash</w:t>
      </w:r>
    </w:p>
    <w:p w14:paraId="5373404E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pip install -r </w:t>
      </w:r>
      <w:proofErr w:type="gramStart"/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requirements.txt</w:t>
      </w:r>
      <w:proofErr w:type="gramEnd"/>
    </w:p>
    <w:p w14:paraId="0776C9CE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```</w:t>
      </w:r>
    </w:p>
    <w:p w14:paraId="732892AA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</w:p>
    <w:p w14:paraId="768F71C0" w14:textId="068D7C2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>4.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  <w:r w:rsidRPr="00AD4A07">
        <w:rPr>
          <w:rStyle w:val="hljs-strong"/>
          <w:rFonts w:ascii="Times New Roman" w:eastAsiaTheme="majorEastAsia" w:hAnsi="Times New Roman" w:cs="Times New Roman"/>
          <w:b/>
          <w:bCs/>
          <w:color w:val="111111"/>
          <w:sz w:val="24"/>
          <w:szCs w:val="24"/>
        </w:rPr>
        <w:t>Run the Script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:</w:t>
      </w:r>
    </w:p>
    <w:p w14:paraId="780BC576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bullet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-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Run the Python script:</w:t>
      </w:r>
    </w:p>
    <w:p w14:paraId="76A343AA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</w:t>
      </w: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>```bash</w:t>
      </w:r>
    </w:p>
    <w:p w14:paraId="7067BE13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    python your_script.py</w:t>
      </w:r>
    </w:p>
    <w:p w14:paraId="56F3DFB4" w14:textId="77777777" w:rsidR="00486DDC" w:rsidRPr="00AD4A07" w:rsidRDefault="00486DDC" w:rsidP="00486DDC">
      <w:pPr>
        <w:pStyle w:val="HTMLPreformatted"/>
        <w:spacing w:after="60"/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</w:pPr>
      <w:r w:rsidRPr="00AD4A07">
        <w:rPr>
          <w:rStyle w:val="hljs-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 xml:space="preserve">     ```</w:t>
      </w:r>
    </w:p>
    <w:p w14:paraId="64D9DF85" w14:textId="77777777" w:rsidR="00486DDC" w:rsidRPr="00AD4A07" w:rsidRDefault="00486DDC" w:rsidP="00486DDC">
      <w:pPr>
        <w:pStyle w:val="HTMLPreformatted"/>
        <w:spacing w:after="60"/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</w:p>
    <w:p w14:paraId="1560D712" w14:textId="36DAA81A" w:rsidR="00486DDC" w:rsidRPr="00AD4A07" w:rsidRDefault="00486DDC" w:rsidP="00486DDC">
      <w:pPr>
        <w:pStyle w:val="HTMLPreformatted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Replace </w:t>
      </w:r>
      <w:r w:rsidRPr="00AD4A07">
        <w:rPr>
          <w:rStyle w:val="hljs-code"/>
          <w:rFonts w:ascii="Times New Roman" w:eastAsiaTheme="majorEastAsia" w:hAnsi="Times New Roman" w:cs="Times New Roman"/>
          <w:color w:val="111111"/>
          <w:sz w:val="24"/>
          <w:szCs w:val="24"/>
        </w:rPr>
        <w:t>`your_script.py`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with the name of your Python file</w:t>
      </w:r>
      <w:r w:rsidR="003229EF"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(</w:t>
      </w:r>
      <w:r w:rsidR="003229EF" w:rsidRPr="00AD4A07">
        <w:rPr>
          <w:rStyle w:val="HTMLCode"/>
          <w:rFonts w:ascii="Times New Roman" w:eastAsiaTheme="majorEastAsia" w:hAnsi="Times New Roman" w:cs="Times New Roman"/>
          <w:i/>
          <w:iCs/>
          <w:color w:val="111111"/>
          <w:sz w:val="24"/>
          <w:szCs w:val="24"/>
        </w:rPr>
        <w:t>FindDuplicates.py</w:t>
      </w:r>
      <w:r w:rsidR="003229EF"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)</w:t>
      </w:r>
      <w:r w:rsidRPr="00AD4A07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.</w:t>
      </w:r>
    </w:p>
    <w:p w14:paraId="364413CA" w14:textId="77777777" w:rsidR="008A646D" w:rsidRPr="001C4F4D" w:rsidRDefault="008A646D" w:rsidP="008A6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sectPr w:rsidR="008A646D" w:rsidRPr="001C4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50CB8"/>
    <w:multiLevelType w:val="multilevel"/>
    <w:tmpl w:val="1C84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03BE5"/>
    <w:multiLevelType w:val="multilevel"/>
    <w:tmpl w:val="0F84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862826">
    <w:abstractNumId w:val="0"/>
  </w:num>
  <w:num w:numId="2" w16cid:durableId="1171676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76"/>
    <w:rsid w:val="001C4F4D"/>
    <w:rsid w:val="003229EF"/>
    <w:rsid w:val="00352676"/>
    <w:rsid w:val="004626A0"/>
    <w:rsid w:val="00486DDC"/>
    <w:rsid w:val="007D74F0"/>
    <w:rsid w:val="008A646D"/>
    <w:rsid w:val="008D5372"/>
    <w:rsid w:val="00A5663C"/>
    <w:rsid w:val="00AD4A07"/>
    <w:rsid w:val="00E53ADF"/>
    <w:rsid w:val="00E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2A7D"/>
  <w15:chartTrackingRefBased/>
  <w15:docId w15:val="{00DFBDD0-B1FC-4553-A2B6-B9CC14CF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DF"/>
  </w:style>
  <w:style w:type="paragraph" w:styleId="Heading1">
    <w:name w:val="heading 1"/>
    <w:basedOn w:val="Normal"/>
    <w:next w:val="Normal"/>
    <w:link w:val="Heading1Char"/>
    <w:uiPriority w:val="9"/>
    <w:qFormat/>
    <w:rsid w:val="0035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566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63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66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663C"/>
  </w:style>
  <w:style w:type="character" w:customStyle="1" w:styleId="hljs-title">
    <w:name w:val="hljs-title"/>
    <w:basedOn w:val="DefaultParagraphFont"/>
    <w:rsid w:val="00A5663C"/>
  </w:style>
  <w:style w:type="character" w:customStyle="1" w:styleId="hljs-params">
    <w:name w:val="hljs-params"/>
    <w:basedOn w:val="DefaultParagraphFont"/>
    <w:rsid w:val="00A5663C"/>
  </w:style>
  <w:style w:type="character" w:customStyle="1" w:styleId="hljs-builtin">
    <w:name w:val="hljs-built_in"/>
    <w:basedOn w:val="DefaultParagraphFont"/>
    <w:rsid w:val="00A5663C"/>
  </w:style>
  <w:style w:type="character" w:customStyle="1" w:styleId="hljs-string">
    <w:name w:val="hljs-string"/>
    <w:basedOn w:val="DefaultParagraphFont"/>
    <w:rsid w:val="00A5663C"/>
  </w:style>
  <w:style w:type="character" w:customStyle="1" w:styleId="hljs-number">
    <w:name w:val="hljs-number"/>
    <w:basedOn w:val="DefaultParagraphFont"/>
    <w:rsid w:val="00A5663C"/>
  </w:style>
  <w:style w:type="character" w:customStyle="1" w:styleId="hljs-literal">
    <w:name w:val="hljs-literal"/>
    <w:basedOn w:val="DefaultParagraphFont"/>
    <w:rsid w:val="00A5663C"/>
  </w:style>
  <w:style w:type="character" w:customStyle="1" w:styleId="hljs-comment">
    <w:name w:val="hljs-comment"/>
    <w:basedOn w:val="DefaultParagraphFont"/>
    <w:rsid w:val="00A5663C"/>
  </w:style>
  <w:style w:type="character" w:customStyle="1" w:styleId="hljs-subst">
    <w:name w:val="hljs-subst"/>
    <w:basedOn w:val="DefaultParagraphFont"/>
    <w:rsid w:val="00A5663C"/>
  </w:style>
  <w:style w:type="character" w:customStyle="1" w:styleId="hljs-section">
    <w:name w:val="hljs-section"/>
    <w:basedOn w:val="DefaultParagraphFont"/>
    <w:rsid w:val="00486DDC"/>
  </w:style>
  <w:style w:type="character" w:customStyle="1" w:styleId="hljs-bullet">
    <w:name w:val="hljs-bullet"/>
    <w:basedOn w:val="DefaultParagraphFont"/>
    <w:rsid w:val="00486DDC"/>
  </w:style>
  <w:style w:type="character" w:customStyle="1" w:styleId="hljs-strong">
    <w:name w:val="hljs-strong"/>
    <w:basedOn w:val="DefaultParagraphFont"/>
    <w:rsid w:val="00486DDC"/>
  </w:style>
  <w:style w:type="character" w:customStyle="1" w:styleId="hljs-code">
    <w:name w:val="hljs-code"/>
    <w:basedOn w:val="DefaultParagraphFont"/>
    <w:rsid w:val="0048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Vullingala, Syanthan</dc:creator>
  <cp:keywords/>
  <dc:description/>
  <cp:lastModifiedBy>Vullingala, Syanthan</cp:lastModifiedBy>
  <cp:revision>11</cp:revision>
  <dcterms:created xsi:type="dcterms:W3CDTF">2024-09-18T19:09:00Z</dcterms:created>
  <dcterms:modified xsi:type="dcterms:W3CDTF">2024-09-19T13:06:00Z</dcterms:modified>
</cp:coreProperties>
</file>