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5062" w14:textId="1878E522" w:rsidR="0050370C" w:rsidRPr="00065A6D" w:rsidRDefault="00065A6D" w:rsidP="00065A6D">
      <w:pPr>
        <w:spacing w:after="0"/>
        <w:rPr>
          <w:u w:val="single"/>
        </w:rPr>
      </w:pPr>
      <w:r w:rsidRPr="00065A6D">
        <w:rPr>
          <w:u w:val="single"/>
        </w:rPr>
        <w:t>Google Cloud Platform</w:t>
      </w:r>
    </w:p>
    <w:p w14:paraId="70FB1A45" w14:textId="77777777" w:rsidR="00065A6D" w:rsidRPr="00065A6D" w:rsidRDefault="00065A6D" w:rsidP="00065A6D">
      <w:pPr>
        <w:spacing w:after="0"/>
        <w:rPr>
          <w:u w:val="single"/>
        </w:rPr>
      </w:pPr>
    </w:p>
    <w:p w14:paraId="33BE73D3" w14:textId="3786FA35" w:rsidR="00065A6D" w:rsidRDefault="00065A6D" w:rsidP="00065A6D">
      <w:pPr>
        <w:spacing w:after="0"/>
      </w:pPr>
      <w:r w:rsidRPr="00065A6D">
        <w:t>Many companies wanting to move their business to Cloud</w:t>
      </w:r>
      <w:r>
        <w:t xml:space="preserve"> Platform and Many Individuals wanting to make a carrier in this domain</w:t>
      </w:r>
      <w:r w:rsidR="00535CD7">
        <w:t>.</w:t>
      </w:r>
    </w:p>
    <w:p w14:paraId="503987D0" w14:textId="77777777" w:rsidR="00535CD7" w:rsidRDefault="00535CD7" w:rsidP="00065A6D">
      <w:pPr>
        <w:spacing w:after="0"/>
      </w:pPr>
    </w:p>
    <w:p w14:paraId="07DA7914" w14:textId="7EEDCACA" w:rsidR="00065A6D" w:rsidRDefault="00065A6D" w:rsidP="00065A6D">
      <w:pPr>
        <w:spacing w:after="0"/>
      </w:pPr>
      <w:r>
        <w:t xml:space="preserve">That is why we see that many Cloud services provider coming up by providing wonderful cloud computing services to many </w:t>
      </w:r>
      <w:proofErr w:type="gramStart"/>
      <w:r>
        <w:t>organi</w:t>
      </w:r>
      <w:r w:rsidR="00BD2C1A">
        <w:t>s</w:t>
      </w:r>
      <w:r>
        <w:t>ation</w:t>
      </w:r>
      <w:proofErr w:type="gramEnd"/>
      <w:r>
        <w:t xml:space="preserve"> and people. One such Cloud services provider is Google Cloud Platform.</w:t>
      </w:r>
    </w:p>
    <w:p w14:paraId="0389B3BA" w14:textId="77777777" w:rsidR="00266222" w:rsidRDefault="00266222" w:rsidP="00065A6D">
      <w:pPr>
        <w:spacing w:after="0"/>
      </w:pPr>
    </w:p>
    <w:p w14:paraId="4F68C176" w14:textId="19CD490A" w:rsidR="00BD2C1A" w:rsidRDefault="00BD2C1A" w:rsidP="00065A6D">
      <w:pPr>
        <w:spacing w:after="0"/>
      </w:pPr>
      <w:r>
        <w:t xml:space="preserve">Google Cloud Platform is the </w:t>
      </w:r>
      <w:proofErr w:type="gramStart"/>
      <w:r>
        <w:t>Home</w:t>
      </w:r>
      <w:proofErr w:type="gramEnd"/>
      <w:r>
        <w:t xml:space="preserve"> tool for popular services for Youtube and Google Search Engine.</w:t>
      </w:r>
    </w:p>
    <w:p w14:paraId="7377B9C1" w14:textId="7290B42C" w:rsidR="00BD2C1A" w:rsidRDefault="00BD2C1A" w:rsidP="00065A6D">
      <w:pPr>
        <w:spacing w:after="0"/>
      </w:pPr>
    </w:p>
    <w:p w14:paraId="345CF239" w14:textId="0CECD857" w:rsidR="00BD2C1A" w:rsidRDefault="00BD2C1A" w:rsidP="00065A6D">
      <w:pPr>
        <w:spacing w:after="0"/>
        <w:rPr>
          <w:u w:val="thick"/>
        </w:rPr>
      </w:pPr>
      <w:r w:rsidRPr="00B576CB">
        <w:rPr>
          <w:u w:val="thick"/>
        </w:rPr>
        <w:t>GCP Providing so many Services like:</w:t>
      </w:r>
    </w:p>
    <w:p w14:paraId="75343321" w14:textId="77777777" w:rsidR="00535CD7" w:rsidRPr="00B576CB" w:rsidRDefault="00535CD7" w:rsidP="00065A6D">
      <w:pPr>
        <w:spacing w:after="0"/>
        <w:rPr>
          <w:u w:val="thick"/>
        </w:rPr>
      </w:pPr>
    </w:p>
    <w:p w14:paraId="44B1E074" w14:textId="1778659F" w:rsidR="00BD2C1A" w:rsidRDefault="00BD2C1A" w:rsidP="00065A6D">
      <w:pPr>
        <w:spacing w:after="0"/>
      </w:pPr>
      <w:r>
        <w:t>GCP Compute Services</w:t>
      </w:r>
    </w:p>
    <w:p w14:paraId="0ED0AA16" w14:textId="2AF90E46" w:rsidR="00BD2C1A" w:rsidRDefault="00BD2C1A" w:rsidP="00BD2C1A">
      <w:pPr>
        <w:spacing w:after="0"/>
      </w:pPr>
      <w:r>
        <w:t>GCP Services Services</w:t>
      </w:r>
    </w:p>
    <w:p w14:paraId="75BFFFDE" w14:textId="41E9D5A6" w:rsidR="00BD2C1A" w:rsidRDefault="00BD2C1A" w:rsidP="00BD2C1A">
      <w:pPr>
        <w:spacing w:after="0"/>
      </w:pPr>
      <w:r>
        <w:t>GCP Networking Services</w:t>
      </w:r>
    </w:p>
    <w:p w14:paraId="5D2B43E8" w14:textId="19F34143" w:rsidR="00BD2C1A" w:rsidRDefault="00BD2C1A" w:rsidP="00BD2C1A">
      <w:pPr>
        <w:spacing w:after="0"/>
      </w:pPr>
      <w:r>
        <w:t>GCP Security services</w:t>
      </w:r>
    </w:p>
    <w:p w14:paraId="49130E9D" w14:textId="3108CEF7" w:rsidR="00BD2C1A" w:rsidRDefault="00BD2C1A" w:rsidP="00BD2C1A">
      <w:pPr>
        <w:spacing w:after="0"/>
      </w:pPr>
      <w:r>
        <w:t>GCP Management &amp; Developer Services</w:t>
      </w:r>
    </w:p>
    <w:p w14:paraId="1455C1FE" w14:textId="2B7FC7E0" w:rsidR="00BD2C1A" w:rsidRDefault="00BD2C1A" w:rsidP="00BD2C1A">
      <w:pPr>
        <w:spacing w:after="0"/>
      </w:pPr>
      <w:r>
        <w:t>GCP Big Data Services</w:t>
      </w:r>
    </w:p>
    <w:p w14:paraId="55516ACE" w14:textId="52449D83" w:rsidR="00BD2C1A" w:rsidRDefault="00BD2C1A" w:rsidP="00BD2C1A">
      <w:pPr>
        <w:spacing w:after="0"/>
      </w:pPr>
      <w:r>
        <w:t>GCP Machine Learning Services</w:t>
      </w:r>
    </w:p>
    <w:p w14:paraId="2D5B8BD9" w14:textId="2C10D4D5" w:rsidR="00BD2C1A" w:rsidRDefault="00BD2C1A" w:rsidP="00BD2C1A">
      <w:pPr>
        <w:spacing w:after="0"/>
      </w:pPr>
    </w:p>
    <w:p w14:paraId="1CC1B06B" w14:textId="74EAF484" w:rsidR="00BD2C1A" w:rsidRDefault="00A60388" w:rsidP="00BD2C1A">
      <w:pPr>
        <w:spacing w:after="0"/>
      </w:pPr>
      <w:r>
        <w:t xml:space="preserve">Setting a Server, basically it will connect to your physical logistics, deployment and stuff like </w:t>
      </w:r>
      <w:proofErr w:type="gramStart"/>
      <w:r>
        <w:t>that..</w:t>
      </w:r>
      <w:proofErr w:type="gramEnd"/>
    </w:p>
    <w:p w14:paraId="74B350E1" w14:textId="1E32BB5B" w:rsidR="00535CD7" w:rsidRDefault="00535CD7" w:rsidP="00BD2C1A">
      <w:pPr>
        <w:spacing w:after="0"/>
      </w:pPr>
    </w:p>
    <w:p w14:paraId="1B4A5007" w14:textId="77777777" w:rsidR="00535CD7" w:rsidRDefault="00535CD7" w:rsidP="00BD2C1A">
      <w:pPr>
        <w:spacing w:after="0"/>
      </w:pPr>
    </w:p>
    <w:p w14:paraId="455B0359" w14:textId="6DF46374" w:rsidR="00A60388" w:rsidRDefault="00A60388" w:rsidP="00BD2C1A">
      <w:pPr>
        <w:spacing w:after="0"/>
      </w:pPr>
      <w:proofErr w:type="gramStart"/>
      <w:r>
        <w:t>These server</w:t>
      </w:r>
      <w:proofErr w:type="gramEnd"/>
      <w:r>
        <w:t xml:space="preserve"> are not only help you to help with these physical Logistics Data wise, but also it will help you to connect with the people out there </w:t>
      </w:r>
    </w:p>
    <w:p w14:paraId="53985CDD" w14:textId="172F70B7" w:rsidR="00A60388" w:rsidRDefault="00A60388" w:rsidP="00BD2C1A">
      <w:pPr>
        <w:spacing w:after="0"/>
      </w:pPr>
    </w:p>
    <w:p w14:paraId="1203DB93" w14:textId="7EA673C1" w:rsidR="00A60388" w:rsidRDefault="00A60388" w:rsidP="00BD2C1A">
      <w:pPr>
        <w:spacing w:after="0"/>
      </w:pPr>
      <w:r>
        <w:t xml:space="preserve">Problem </w:t>
      </w:r>
      <w:proofErr w:type="gramStart"/>
      <w:r>
        <w:t>in  Web</w:t>
      </w:r>
      <w:proofErr w:type="gramEnd"/>
      <w:r>
        <w:t xml:space="preserve"> services like Amazon, Flipkart, ..etc</w:t>
      </w:r>
    </w:p>
    <w:p w14:paraId="6654ACE3" w14:textId="77777777" w:rsidR="00266222" w:rsidRDefault="00266222" w:rsidP="00BD2C1A">
      <w:pPr>
        <w:spacing w:after="0"/>
      </w:pPr>
    </w:p>
    <w:p w14:paraId="5E8277CC" w14:textId="04706162" w:rsidR="00B576CB" w:rsidRDefault="00B576CB" w:rsidP="00BD2C1A">
      <w:pPr>
        <w:spacing w:after="0"/>
      </w:pPr>
      <w:proofErr w:type="gramStart"/>
      <w:r>
        <w:t>Example :</w:t>
      </w:r>
      <w:proofErr w:type="gramEnd"/>
      <w:r>
        <w:t xml:space="preserve"> </w:t>
      </w:r>
    </w:p>
    <w:p w14:paraId="1C6C5E75" w14:textId="77777777" w:rsidR="00266222" w:rsidRDefault="00266222" w:rsidP="00BD2C1A">
      <w:pPr>
        <w:spacing w:after="0"/>
      </w:pPr>
    </w:p>
    <w:p w14:paraId="39DD6027" w14:textId="49CD2251" w:rsidR="00A60388" w:rsidRDefault="00A60388" w:rsidP="00BD2C1A">
      <w:pPr>
        <w:spacing w:after="0"/>
      </w:pPr>
      <w:r>
        <w:t>During Festivals</w:t>
      </w:r>
      <w:r w:rsidR="00B576CB">
        <w:t xml:space="preserve"> in </w:t>
      </w:r>
      <w:proofErr w:type="gramStart"/>
      <w:r w:rsidR="00B576CB">
        <w:t xml:space="preserve">India, </w:t>
      </w:r>
      <w:r>
        <w:t xml:space="preserve"> people</w:t>
      </w:r>
      <w:proofErr w:type="gramEnd"/>
      <w:r>
        <w:t xml:space="preserve"> </w:t>
      </w:r>
      <w:r w:rsidR="00B576CB">
        <w:t>may try to get the more shopping by giving some offers, there will be a spike in Traffic, while billions of people want to getting some particular product, basically trying to look through it, millions and millions try through seeing it ….</w:t>
      </w:r>
    </w:p>
    <w:p w14:paraId="5DAA5D42" w14:textId="5829E9F1" w:rsidR="001E73C6" w:rsidRDefault="001E73C6" w:rsidP="00BD2C1A">
      <w:pPr>
        <w:spacing w:after="0"/>
      </w:pPr>
      <w:r>
        <w:t>So as in Technical, we will face</w:t>
      </w:r>
    </w:p>
    <w:p w14:paraId="5B009FFC" w14:textId="0FAA09C3" w:rsidR="001E73C6" w:rsidRDefault="001E73C6" w:rsidP="001E73C6">
      <w:pPr>
        <w:pStyle w:val="ListParagraph"/>
        <w:numPr>
          <w:ilvl w:val="0"/>
          <w:numId w:val="1"/>
        </w:numPr>
        <w:spacing w:after="0"/>
      </w:pPr>
      <w:r>
        <w:t xml:space="preserve">Database </w:t>
      </w:r>
      <w:proofErr w:type="gramStart"/>
      <w:r>
        <w:t>Security,  2</w:t>
      </w:r>
      <w:proofErr w:type="gramEnd"/>
      <w:r>
        <w:t>. Increased Cost,  3. Scalability Issues, 4. Fast &amp; Fault Tolerant, 5. Managing Servers .</w:t>
      </w:r>
    </w:p>
    <w:p w14:paraId="09452CAC" w14:textId="77777777" w:rsidR="001E73C6" w:rsidRDefault="001E73C6" w:rsidP="001E73C6">
      <w:pPr>
        <w:pStyle w:val="ListParagraph"/>
        <w:spacing w:after="0"/>
      </w:pPr>
    </w:p>
    <w:p w14:paraId="15A88AB2" w14:textId="0E9FF897" w:rsidR="00B576CB" w:rsidRDefault="001E73C6" w:rsidP="00BD2C1A">
      <w:pPr>
        <w:spacing w:after="0"/>
      </w:pPr>
      <w:r>
        <w:t>What happens at the Backend is…</w:t>
      </w:r>
    </w:p>
    <w:p w14:paraId="2A1078B2" w14:textId="54C0A24A" w:rsidR="001E73C6" w:rsidRDefault="001E73C6" w:rsidP="00BD2C1A">
      <w:pPr>
        <w:spacing w:after="0"/>
      </w:pPr>
      <w:proofErr w:type="gramStart"/>
      <w:r>
        <w:t>Basically</w:t>
      </w:r>
      <w:proofErr w:type="gramEnd"/>
      <w:r>
        <w:t xml:space="preserve"> from set of servers is adopt enough to host a particular amount of traffic</w:t>
      </w:r>
    </w:p>
    <w:p w14:paraId="7D1EC1CD" w14:textId="77777777" w:rsidR="00266222" w:rsidRDefault="00266222" w:rsidP="00BD2C1A">
      <w:pPr>
        <w:spacing w:after="0"/>
      </w:pPr>
    </w:p>
    <w:p w14:paraId="1AC6A6D7" w14:textId="1FFDDC45" w:rsidR="001E73C6" w:rsidRDefault="001E73C6" w:rsidP="00BD2C1A">
      <w:pPr>
        <w:spacing w:after="0"/>
      </w:pPr>
      <w:r>
        <w:tab/>
        <w:t xml:space="preserve">Server------capacityof------x databyte, and particular amount </w:t>
      </w:r>
      <w:proofErr w:type="gramStart"/>
      <w:r>
        <w:t xml:space="preserve">of </w:t>
      </w:r>
      <w:r w:rsidR="008062DF">
        <w:t xml:space="preserve"> compute</w:t>
      </w:r>
      <w:proofErr w:type="gramEnd"/>
      <w:r w:rsidR="008062DF">
        <w:t xml:space="preserve"> capacity that I can Associate with it.</w:t>
      </w:r>
    </w:p>
    <w:p w14:paraId="68F81436" w14:textId="102C50F5" w:rsidR="00266222" w:rsidRDefault="00266222" w:rsidP="00BD2C1A">
      <w:pPr>
        <w:spacing w:after="0"/>
      </w:pPr>
    </w:p>
    <w:p w14:paraId="0F2A8BB7" w14:textId="77777777" w:rsidR="00266222" w:rsidRDefault="00266222" w:rsidP="00BD2C1A">
      <w:pPr>
        <w:spacing w:after="0"/>
      </w:pPr>
    </w:p>
    <w:p w14:paraId="6BCEB71F" w14:textId="22AE28EF" w:rsidR="008062DF" w:rsidRDefault="008062DF" w:rsidP="00BD2C1A">
      <w:pPr>
        <w:spacing w:after="0"/>
      </w:pPr>
      <w:r>
        <w:t xml:space="preserve">i.e., can access Some request in millisecond, what happens if that access point exceeded… In that case the </w:t>
      </w:r>
      <w:proofErr w:type="gramStart"/>
      <w:r>
        <w:t>Server  poor</w:t>
      </w:r>
      <w:proofErr w:type="gramEnd"/>
      <w:r w:rsidR="00B43389">
        <w:t xml:space="preserve"> burdened.. now a day buying a Server is very Expensive</w:t>
      </w:r>
      <w:r w:rsidR="00266222">
        <w:t>.</w:t>
      </w:r>
    </w:p>
    <w:p w14:paraId="0E651332" w14:textId="569E2BBF" w:rsidR="00266222" w:rsidRDefault="00266222" w:rsidP="00BD2C1A">
      <w:pPr>
        <w:spacing w:after="0"/>
      </w:pPr>
    </w:p>
    <w:p w14:paraId="0D011C46" w14:textId="77777777" w:rsidR="00266222" w:rsidRDefault="00266222" w:rsidP="00BD2C1A">
      <w:pPr>
        <w:spacing w:after="0"/>
      </w:pPr>
    </w:p>
    <w:p w14:paraId="06300A4D" w14:textId="340B966A" w:rsidR="0007541A" w:rsidRDefault="0007541A" w:rsidP="00BD2C1A">
      <w:pPr>
        <w:spacing w:after="0"/>
      </w:pPr>
      <w:r>
        <w:tab/>
        <w:t>In these kind of situation GCP comes in Picture.</w:t>
      </w:r>
    </w:p>
    <w:p w14:paraId="3B962418" w14:textId="5D923839" w:rsidR="00535CD7" w:rsidRDefault="00535CD7" w:rsidP="00BD2C1A">
      <w:pPr>
        <w:spacing w:after="0"/>
      </w:pPr>
      <w:r>
        <w:rPr>
          <w:noProof/>
        </w:rPr>
        <w:lastRenderedPageBreak/>
        <w:drawing>
          <wp:inline distT="0" distB="0" distL="0" distR="0" wp14:anchorId="4D83DB1E" wp14:editId="7194CF8B">
            <wp:extent cx="68580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D5F" w14:textId="77777777" w:rsidR="001E73C6" w:rsidRDefault="001E73C6" w:rsidP="00BD2C1A">
      <w:pPr>
        <w:spacing w:after="0"/>
      </w:pPr>
    </w:p>
    <w:p w14:paraId="1E429040" w14:textId="77777777" w:rsidR="00B576CB" w:rsidRDefault="00B576CB" w:rsidP="00BD2C1A">
      <w:pPr>
        <w:spacing w:after="0"/>
      </w:pPr>
    </w:p>
    <w:p w14:paraId="6023B7DC" w14:textId="77777777" w:rsidR="00BD2C1A" w:rsidRDefault="00BD2C1A" w:rsidP="00BD2C1A">
      <w:pPr>
        <w:spacing w:after="0"/>
      </w:pPr>
    </w:p>
    <w:p w14:paraId="39F8AEC6" w14:textId="77777777" w:rsidR="00BD2C1A" w:rsidRDefault="00BD2C1A" w:rsidP="00BD2C1A">
      <w:pPr>
        <w:spacing w:after="0"/>
      </w:pPr>
    </w:p>
    <w:p w14:paraId="241B5EDD" w14:textId="77777777" w:rsidR="00BD2C1A" w:rsidRDefault="00BD2C1A" w:rsidP="00BD2C1A">
      <w:pPr>
        <w:spacing w:after="0"/>
      </w:pPr>
    </w:p>
    <w:p w14:paraId="42B60D5B" w14:textId="77777777" w:rsidR="00BD2C1A" w:rsidRDefault="00BD2C1A" w:rsidP="00BD2C1A">
      <w:pPr>
        <w:spacing w:after="0"/>
      </w:pPr>
    </w:p>
    <w:p w14:paraId="2FA55BD0" w14:textId="77777777" w:rsidR="00BD2C1A" w:rsidRDefault="00BD2C1A" w:rsidP="00BD2C1A">
      <w:pPr>
        <w:spacing w:after="0"/>
      </w:pPr>
    </w:p>
    <w:p w14:paraId="00DF3A6A" w14:textId="77777777" w:rsidR="00BD2C1A" w:rsidRDefault="00BD2C1A" w:rsidP="00065A6D">
      <w:pPr>
        <w:spacing w:after="0"/>
      </w:pPr>
    </w:p>
    <w:p w14:paraId="2809F28C" w14:textId="77777777" w:rsidR="00BD2C1A" w:rsidRDefault="00BD2C1A" w:rsidP="00065A6D">
      <w:pPr>
        <w:spacing w:after="0"/>
      </w:pPr>
    </w:p>
    <w:p w14:paraId="1B2B12CE" w14:textId="77777777" w:rsidR="00BD2C1A" w:rsidRDefault="00BD2C1A" w:rsidP="00065A6D">
      <w:pPr>
        <w:spacing w:after="0"/>
      </w:pPr>
    </w:p>
    <w:p w14:paraId="5869EF6E" w14:textId="77777777" w:rsidR="00065A6D" w:rsidRPr="00065A6D" w:rsidRDefault="00065A6D" w:rsidP="00065A6D">
      <w:pPr>
        <w:spacing w:after="0"/>
      </w:pPr>
    </w:p>
    <w:sectPr w:rsidR="00065A6D" w:rsidRPr="00065A6D" w:rsidSect="00065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6FF7"/>
    <w:multiLevelType w:val="hybridMultilevel"/>
    <w:tmpl w:val="D4B6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9"/>
    <w:rsid w:val="00065A6D"/>
    <w:rsid w:val="0007541A"/>
    <w:rsid w:val="001E73C6"/>
    <w:rsid w:val="00266222"/>
    <w:rsid w:val="003D00D8"/>
    <w:rsid w:val="0050370C"/>
    <w:rsid w:val="00535CD7"/>
    <w:rsid w:val="00582230"/>
    <w:rsid w:val="008062DF"/>
    <w:rsid w:val="00A60388"/>
    <w:rsid w:val="00B43389"/>
    <w:rsid w:val="00B576CB"/>
    <w:rsid w:val="00BD2C1A"/>
    <w:rsid w:val="00C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5904"/>
  <w15:chartTrackingRefBased/>
  <w15:docId w15:val="{8D3525BF-33C1-4C8F-A355-1623D2AA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LathaSanthavadhanan</dc:creator>
  <cp:keywords/>
  <dc:description/>
  <cp:lastModifiedBy>LathaSanthavadhanan</cp:lastModifiedBy>
  <cp:revision>4</cp:revision>
  <dcterms:created xsi:type="dcterms:W3CDTF">2021-12-08T05:43:00Z</dcterms:created>
  <dcterms:modified xsi:type="dcterms:W3CDTF">2021-12-08T11:32:00Z</dcterms:modified>
</cp:coreProperties>
</file>