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8FDD" w14:textId="332C28EC" w:rsidR="00EE110D" w:rsidRDefault="00CF0E23" w:rsidP="00CF0E2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>useEffect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Hook allows you to perform side effects in your components.</w:t>
      </w:r>
    </w:p>
    <w:p w14:paraId="023BF62F" w14:textId="76BC2234" w:rsidR="00CF0E23" w:rsidRPr="00CF0E23" w:rsidRDefault="00CF0E23" w:rsidP="00CF0E23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No dependency</w:t>
      </w:r>
      <w:r w:rsidRPr="00CF0E23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:</w:t>
      </w:r>
    </w:p>
    <w:p w14:paraId="0CAC36D7" w14:textId="77777777" w:rsidR="00CF0E23" w:rsidRPr="00CF0E23" w:rsidRDefault="00CF0E23" w:rsidP="00CF0E23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>useEffect(() =&gt; {</w:t>
      </w:r>
    </w:p>
    <w:p w14:paraId="45C09CEA" w14:textId="77777777" w:rsidR="00CF0E23" w:rsidRPr="00CF0E23" w:rsidRDefault="00CF0E23" w:rsidP="00CF0E23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//Runs on every render</w:t>
      </w:r>
    </w:p>
    <w:p w14:paraId="02381693" w14:textId="09508970" w:rsidR="00CF0E23" w:rsidRPr="00CF0E23" w:rsidRDefault="00CF0E23" w:rsidP="00CF0E23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>});</w:t>
      </w:r>
    </w:p>
    <w:p w14:paraId="1859D6A3" w14:textId="6E395D84" w:rsidR="00CF0E23" w:rsidRPr="00CF0E23" w:rsidRDefault="00CF0E23" w:rsidP="00CF0E23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Empty</w:t>
      </w:r>
      <w:r w:rsidRPr="00CF0E23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 xml:space="preserve"> array:</w:t>
      </w:r>
    </w:p>
    <w:p w14:paraId="76607AB9" w14:textId="77777777" w:rsidR="00CF0E23" w:rsidRPr="00CF0E23" w:rsidRDefault="00CF0E23" w:rsidP="00CF0E23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>useEffect(() =&gt; {</w:t>
      </w:r>
    </w:p>
    <w:p w14:paraId="6E511167" w14:textId="77777777" w:rsidR="00CF0E23" w:rsidRPr="00CF0E23" w:rsidRDefault="00CF0E23" w:rsidP="00CF0E23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//Runs only on the first render</w:t>
      </w:r>
    </w:p>
    <w:p w14:paraId="46CEB175" w14:textId="3715828C" w:rsidR="00CF0E23" w:rsidRDefault="00CF0E23" w:rsidP="00CF0E23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>}, []);</w:t>
      </w:r>
    </w:p>
    <w:p w14:paraId="61651A9D" w14:textId="6DB0C97B" w:rsidR="00CF0E23" w:rsidRPr="00CF0E23" w:rsidRDefault="00CF0E23" w:rsidP="00CF0E23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Props or state values:</w:t>
      </w:r>
    </w:p>
    <w:p w14:paraId="137A3711" w14:textId="77777777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3AF4EF5" w14:textId="77777777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>useEffect(() =&gt; {</w:t>
      </w:r>
    </w:p>
    <w:p w14:paraId="2774F8AD" w14:textId="77777777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//Runs on the first render</w:t>
      </w:r>
    </w:p>
    <w:p w14:paraId="4D74DF6F" w14:textId="77777777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//And any time any dependency value changes</w:t>
      </w:r>
    </w:p>
    <w:p w14:paraId="70685F08" w14:textId="17AC9652" w:rsid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>}, [prop, state]);</w:t>
      </w:r>
    </w:p>
    <w:p w14:paraId="2C64C56E" w14:textId="77777777" w:rsid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954CB6B" w14:textId="7A57BBEF" w:rsid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Example:</w:t>
      </w:r>
    </w:p>
    <w:p w14:paraId="2898A082" w14:textId="77777777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</w:p>
    <w:p w14:paraId="0624DBF2" w14:textId="7CD60B8B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</w:t>
      </w: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>//`useEffect` with `counter` as the dependency</w:t>
      </w:r>
    </w:p>
    <w:p w14:paraId="4F169620" w14:textId="77777777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useEffect (() =&gt;{</w:t>
      </w:r>
    </w:p>
    <w:p w14:paraId="308A20D8" w14:textId="77777777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console.log("Counter as dependency");</w:t>
      </w:r>
    </w:p>
    <w:p w14:paraId="3E1AC26E" w14:textId="77777777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},[{counter}]</w:t>
      </w:r>
    </w:p>
    <w:p w14:paraId="23A1C623" w14:textId="77777777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);</w:t>
      </w:r>
    </w:p>
    <w:p w14:paraId="103AEDD5" w14:textId="77777777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FC2B1F0" w14:textId="77777777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//`useEffect` with both `name` and `counter` as dependencies</w:t>
      </w:r>
    </w:p>
    <w:p w14:paraId="2B310873" w14:textId="77777777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useEffect (() =&gt;{</w:t>
      </w:r>
    </w:p>
    <w:p w14:paraId="131DE977" w14:textId="77777777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console.log("Counter and name both as dependency");</w:t>
      </w:r>
    </w:p>
    <w:p w14:paraId="7D922ADB" w14:textId="77777777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 },[{counter},{name}]</w:t>
      </w:r>
    </w:p>
    <w:p w14:paraId="1375E1A8" w14:textId="6B830F56" w:rsidR="00CF0E23" w:rsidRPr="00CF0E23" w:rsidRDefault="00CF0E23" w:rsidP="00CF0E2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CF0E2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);</w:t>
      </w:r>
    </w:p>
    <w:sectPr w:rsidR="00CF0E23" w:rsidRPr="00CF0E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55D84" w14:textId="77777777" w:rsidR="00F93ECC" w:rsidRDefault="00F93ECC" w:rsidP="00CF0E23">
      <w:pPr>
        <w:spacing w:after="0" w:line="240" w:lineRule="auto"/>
      </w:pPr>
      <w:r>
        <w:separator/>
      </w:r>
    </w:p>
  </w:endnote>
  <w:endnote w:type="continuationSeparator" w:id="0">
    <w:p w14:paraId="409107D7" w14:textId="77777777" w:rsidR="00F93ECC" w:rsidRDefault="00F93ECC" w:rsidP="00CF0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805B8" w14:textId="77777777" w:rsidR="00F93ECC" w:rsidRDefault="00F93ECC" w:rsidP="00CF0E23">
      <w:pPr>
        <w:spacing w:after="0" w:line="240" w:lineRule="auto"/>
      </w:pPr>
      <w:r>
        <w:separator/>
      </w:r>
    </w:p>
  </w:footnote>
  <w:footnote w:type="continuationSeparator" w:id="0">
    <w:p w14:paraId="46DBE68A" w14:textId="77777777" w:rsidR="00F93ECC" w:rsidRDefault="00F93ECC" w:rsidP="00CF0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FA1C1" w14:textId="3A16F996" w:rsidR="00CF0E23" w:rsidRPr="00CF0E23" w:rsidRDefault="00CF0E23" w:rsidP="00CF0E23">
    <w:pPr>
      <w:pStyle w:val="Header"/>
      <w:jc w:val="center"/>
      <w:rPr>
        <w:b/>
        <w:bCs/>
        <w:sz w:val="32"/>
        <w:szCs w:val="32"/>
      </w:rPr>
    </w:pPr>
    <w:r w:rsidRPr="00CF0E23">
      <w:rPr>
        <w:b/>
        <w:bCs/>
        <w:sz w:val="32"/>
        <w:szCs w:val="32"/>
      </w:rPr>
      <w:t>useEffect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10FC"/>
    <w:multiLevelType w:val="hybridMultilevel"/>
    <w:tmpl w:val="A4108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77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82"/>
    <w:rsid w:val="00076292"/>
    <w:rsid w:val="003862F8"/>
    <w:rsid w:val="004C5082"/>
    <w:rsid w:val="00CE192E"/>
    <w:rsid w:val="00CF0E23"/>
    <w:rsid w:val="00EE110D"/>
    <w:rsid w:val="00F2375E"/>
    <w:rsid w:val="00F5592B"/>
    <w:rsid w:val="00F93ECC"/>
    <w:rsid w:val="00FA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B48F"/>
  <w15:chartTrackingRefBased/>
  <w15:docId w15:val="{F596C09F-29EF-49A1-A364-7B66230E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E23"/>
  </w:style>
  <w:style w:type="paragraph" w:styleId="Footer">
    <w:name w:val="footer"/>
    <w:basedOn w:val="Normal"/>
    <w:link w:val="FooterChar"/>
    <w:uiPriority w:val="99"/>
    <w:unhideWhenUsed/>
    <w:rsid w:val="00CF0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E23"/>
  </w:style>
  <w:style w:type="character" w:styleId="HTMLCode">
    <w:name w:val="HTML Code"/>
    <w:basedOn w:val="DefaultParagraphFont"/>
    <w:uiPriority w:val="99"/>
    <w:semiHidden/>
    <w:unhideWhenUsed/>
    <w:rsid w:val="00CF0E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F0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Shantha  Vinisha</dc:creator>
  <cp:keywords/>
  <dc:description/>
  <cp:lastModifiedBy>Shantha  Vinisha</cp:lastModifiedBy>
  <cp:revision>5</cp:revision>
  <dcterms:created xsi:type="dcterms:W3CDTF">2024-05-11T20:45:00Z</dcterms:created>
  <dcterms:modified xsi:type="dcterms:W3CDTF">2024-05-11T20:55:00Z</dcterms:modified>
</cp:coreProperties>
</file>