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99D31E" w14:textId="77777777" w:rsidR="00DD7347" w:rsidRPr="00DD7347" w:rsidRDefault="00DD7347" w:rsidP="00DD7347">
      <w:pPr>
        <w:jc w:val="center"/>
      </w:pPr>
      <w:r w:rsidRPr="00DD7347">
        <w:rPr>
          <w:b/>
          <w:bCs/>
        </w:rPr>
        <w:t>Kubernetes Task-2</w:t>
      </w:r>
    </w:p>
    <w:p w14:paraId="13451ACA" w14:textId="77777777" w:rsidR="00DD7347" w:rsidRPr="00DD7347" w:rsidRDefault="00DD7347" w:rsidP="00DD7347"/>
    <w:p w14:paraId="5D2178A5" w14:textId="77777777" w:rsidR="00DD7347" w:rsidRDefault="00DD7347" w:rsidP="00DD7347">
      <w:r w:rsidRPr="00DD7347">
        <w:t>Create the K8s EKS,further you have to do the deployment of the Nginx application and access the application outside the cluster.</w:t>
      </w:r>
    </w:p>
    <w:p w14:paraId="681E33CC" w14:textId="77777777" w:rsidR="00D87744" w:rsidRDefault="00D87744" w:rsidP="00DD7347"/>
    <w:p w14:paraId="69B5FB7D" w14:textId="77777777" w:rsidR="00D87744" w:rsidRPr="00D87744" w:rsidRDefault="00D87744" w:rsidP="00D87744">
      <w:pPr>
        <w:rPr>
          <w:b/>
          <w:bCs/>
        </w:rPr>
      </w:pPr>
      <w:r w:rsidRPr="00D87744">
        <w:rPr>
          <w:b/>
          <w:bCs/>
        </w:rPr>
        <w:t>1. Create EKS Cluster</w:t>
      </w:r>
    </w:p>
    <w:p w14:paraId="057DD736" w14:textId="77777777" w:rsidR="00DD7347" w:rsidRPr="00D87744" w:rsidRDefault="00D87744">
      <w:pPr>
        <w:rPr>
          <w:b/>
          <w:bCs/>
        </w:rPr>
      </w:pPr>
      <w:r w:rsidRPr="00D87744">
        <w:rPr>
          <w:b/>
          <w:bCs/>
        </w:rPr>
        <w:t>1.1. Install AWS CLI</w:t>
      </w:r>
    </w:p>
    <w:p w14:paraId="47B5DC34" w14:textId="77777777" w:rsidR="00D87744" w:rsidRDefault="00D87744">
      <w:r>
        <w:t>#</w:t>
      </w:r>
      <w:r w:rsidRPr="00D87744">
        <w:t xml:space="preserve">aws </w:t>
      </w:r>
      <w:r>
        <w:t>–</w:t>
      </w:r>
      <w:r w:rsidRPr="00D87744">
        <w:t>version</w:t>
      </w:r>
    </w:p>
    <w:p w14:paraId="26CD8977" w14:textId="77777777" w:rsidR="00D87744" w:rsidRDefault="00D87744">
      <w:r>
        <w:rPr>
          <w:noProof/>
        </w:rPr>
        <w:drawing>
          <wp:inline distT="0" distB="0" distL="0" distR="0" wp14:anchorId="626837A7" wp14:editId="4BC75470">
            <wp:extent cx="5731510" cy="502285"/>
            <wp:effectExtent l="0" t="0" r="2540" b="0"/>
            <wp:docPr id="242081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0812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F5427" w14:textId="77777777" w:rsidR="00D87744" w:rsidRPr="00D87744" w:rsidRDefault="00D87744">
      <w:pPr>
        <w:rPr>
          <w:b/>
          <w:bCs/>
        </w:rPr>
      </w:pPr>
      <w:r w:rsidRPr="00D87744">
        <w:rPr>
          <w:b/>
          <w:bCs/>
        </w:rPr>
        <w:t>1.2. Install kubectl</w:t>
      </w:r>
    </w:p>
    <w:p w14:paraId="6AEC1F4D" w14:textId="77777777" w:rsidR="00D87744" w:rsidRDefault="00D87744">
      <w:r>
        <w:t xml:space="preserve"># </w:t>
      </w:r>
      <w:r w:rsidRPr="00D87744">
        <w:t xml:space="preserve">curl.exe -LO </w:t>
      </w:r>
      <w:hyperlink r:id="rId6" w:history="1">
        <w:r w:rsidRPr="00B908FE">
          <w:rPr>
            <w:rStyle w:val="Hyperlink"/>
          </w:rPr>
          <w:t>https://dl.k8s.io/release/v1.30.0/bin/windows/amd64/kubectl.exe</w:t>
        </w:r>
      </w:hyperlink>
    </w:p>
    <w:p w14:paraId="7F79C395" w14:textId="77777777" w:rsidR="00D87744" w:rsidRDefault="00D87744">
      <w:r>
        <w:rPr>
          <w:noProof/>
        </w:rPr>
        <w:drawing>
          <wp:inline distT="0" distB="0" distL="0" distR="0" wp14:anchorId="65A2942E" wp14:editId="34E4EDF1">
            <wp:extent cx="5731510" cy="485140"/>
            <wp:effectExtent l="0" t="0" r="2540" b="0"/>
            <wp:docPr id="1473993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9932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119A5" w14:textId="77777777" w:rsidR="00D87744" w:rsidRDefault="00D87744">
      <w:r w:rsidRPr="00D87744">
        <w:t>Move to system path:</w:t>
      </w:r>
    </w:p>
    <w:p w14:paraId="2B51CC26" w14:textId="77777777" w:rsidR="00D87744" w:rsidRDefault="00D84E9C">
      <w:r>
        <w:t>#</w:t>
      </w:r>
      <w:r w:rsidRPr="00D84E9C">
        <w:t>move kubectl.exe C:\Windows\System32\</w:t>
      </w:r>
    </w:p>
    <w:p w14:paraId="7C11955C" w14:textId="77777777" w:rsidR="00D84E9C" w:rsidRDefault="00D84E9C">
      <w:r>
        <w:t>Check:</w:t>
      </w:r>
    </w:p>
    <w:p w14:paraId="499BD62B" w14:textId="77777777" w:rsidR="00D84E9C" w:rsidRDefault="00D84E9C">
      <w:r>
        <w:t xml:space="preserve"># </w:t>
      </w:r>
      <w:r w:rsidRPr="00D84E9C">
        <w:t xml:space="preserve">kubectl version </w:t>
      </w:r>
      <w:r>
        <w:t>–</w:t>
      </w:r>
      <w:r w:rsidRPr="00D84E9C">
        <w:t>client</w:t>
      </w:r>
    </w:p>
    <w:p w14:paraId="7A741140" w14:textId="77777777" w:rsidR="00D84E9C" w:rsidRDefault="00D84E9C">
      <w:r>
        <w:rPr>
          <w:noProof/>
        </w:rPr>
        <w:drawing>
          <wp:inline distT="0" distB="0" distL="0" distR="0" wp14:anchorId="45E73E4E" wp14:editId="730A9DD7">
            <wp:extent cx="5731510" cy="823595"/>
            <wp:effectExtent l="0" t="0" r="2540" b="0"/>
            <wp:docPr id="1079551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5510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6B817" w14:textId="77777777" w:rsidR="00D84E9C" w:rsidRDefault="00D84E9C">
      <w:pPr>
        <w:rPr>
          <w:b/>
          <w:bCs/>
        </w:rPr>
      </w:pPr>
      <w:r w:rsidRPr="00D84E9C">
        <w:rPr>
          <w:b/>
          <w:bCs/>
        </w:rPr>
        <w:t>1.3. Install eksctl</w:t>
      </w:r>
    </w:p>
    <w:p w14:paraId="4F911D4D" w14:textId="77777777" w:rsidR="00D84E9C" w:rsidRPr="00D84E9C" w:rsidRDefault="00D84E9C" w:rsidP="00D84E9C">
      <w:r>
        <w:t xml:space="preserve"># </w:t>
      </w:r>
      <w:r w:rsidRPr="00D84E9C">
        <w:t>Set-ExecutionPolicy Bypass -Scope Process -Force; `</w:t>
      </w:r>
    </w:p>
    <w:p w14:paraId="0D1DEFBD" w14:textId="77777777" w:rsidR="00D84E9C" w:rsidRPr="00D84E9C" w:rsidRDefault="00D84E9C" w:rsidP="00D84E9C">
      <w:r w:rsidRPr="00D84E9C">
        <w:t>[System.Net.ServicePointManager]::SecurityProtocol = `</w:t>
      </w:r>
    </w:p>
    <w:p w14:paraId="5082D431" w14:textId="77777777" w:rsidR="00D84E9C" w:rsidRPr="00D84E9C" w:rsidRDefault="00D84E9C" w:rsidP="00D84E9C">
      <w:r w:rsidRPr="00D84E9C">
        <w:t>[System.Net.ServicePointManager]::SecurityProtocol -bor 3072; `</w:t>
      </w:r>
    </w:p>
    <w:p w14:paraId="46132DEC" w14:textId="77777777" w:rsidR="00D84E9C" w:rsidRDefault="00D84E9C" w:rsidP="00D84E9C">
      <w:r w:rsidRPr="00D84E9C">
        <w:t>iex ((New-Object System.Net.WebClient).DownloadString('https://community.chocolatey.org/install.ps1'))</w:t>
      </w:r>
    </w:p>
    <w:p w14:paraId="68D59392" w14:textId="77777777" w:rsidR="00D84E9C" w:rsidRDefault="00D84E9C" w:rsidP="00D84E9C">
      <w:r w:rsidRPr="00D84E9C">
        <w:t>Copy &amp; paste exactly</w:t>
      </w:r>
      <w:r>
        <w:t xml:space="preserve"> </w:t>
      </w:r>
    </w:p>
    <w:p w14:paraId="648B23E6" w14:textId="77777777" w:rsidR="00D84E9C" w:rsidRDefault="00D84E9C" w:rsidP="00D84E9C">
      <w:r w:rsidRPr="00D84E9C">
        <w:lastRenderedPageBreak/>
        <w:t>Close PowerShell and reopen</w:t>
      </w:r>
    </w:p>
    <w:p w14:paraId="48ED22EB" w14:textId="77777777" w:rsidR="00D84E9C" w:rsidRDefault="00D84E9C" w:rsidP="00D84E9C"/>
    <w:p w14:paraId="4C616E95" w14:textId="77777777" w:rsidR="00D84E9C" w:rsidRDefault="00D84E9C" w:rsidP="00D84E9C">
      <w:r>
        <w:t xml:space="preserve"># </w:t>
      </w:r>
      <w:r w:rsidRPr="00D84E9C">
        <w:t xml:space="preserve">choco </w:t>
      </w:r>
      <w:r>
        <w:t>–</w:t>
      </w:r>
      <w:r w:rsidRPr="00D84E9C">
        <w:t>version</w:t>
      </w:r>
      <w:r>
        <w:t xml:space="preserve"> </w:t>
      </w:r>
    </w:p>
    <w:p w14:paraId="50DC2278" w14:textId="77777777" w:rsidR="00D84E9C" w:rsidRDefault="00D84E9C" w:rsidP="00D84E9C">
      <w:r>
        <w:rPr>
          <w:noProof/>
        </w:rPr>
        <w:drawing>
          <wp:inline distT="0" distB="0" distL="0" distR="0" wp14:anchorId="02CB178D" wp14:editId="18A7BE73">
            <wp:extent cx="3209925" cy="742950"/>
            <wp:effectExtent l="0" t="0" r="9525" b="0"/>
            <wp:docPr id="1117683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76835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3355B" w14:textId="77777777" w:rsidR="00D84E9C" w:rsidRDefault="00D84E9C" w:rsidP="00D84E9C"/>
    <w:p w14:paraId="69C29CC7" w14:textId="77777777" w:rsidR="00D84E9C" w:rsidRPr="00D84E9C" w:rsidRDefault="00D84E9C" w:rsidP="00D84E9C">
      <w:pPr>
        <w:rPr>
          <w:b/>
          <w:bCs/>
        </w:rPr>
      </w:pPr>
      <w:r w:rsidRPr="00D84E9C">
        <w:rPr>
          <w:b/>
          <w:bCs/>
        </w:rPr>
        <w:t>Install eksctl</w:t>
      </w:r>
    </w:p>
    <w:p w14:paraId="6A056B63" w14:textId="77777777" w:rsidR="00D87744" w:rsidRDefault="00D84E9C">
      <w:r>
        <w:t xml:space="preserve"># </w:t>
      </w:r>
      <w:r w:rsidRPr="00D84E9C">
        <w:t>choco install eksctl -y</w:t>
      </w:r>
    </w:p>
    <w:p w14:paraId="6CF5A0C9" w14:textId="77777777" w:rsidR="00D84E9C" w:rsidRDefault="00D84E9C">
      <w:r>
        <w:rPr>
          <w:noProof/>
        </w:rPr>
        <w:drawing>
          <wp:inline distT="0" distB="0" distL="0" distR="0" wp14:anchorId="05A595ED" wp14:editId="50A25670">
            <wp:extent cx="5731510" cy="1991360"/>
            <wp:effectExtent l="0" t="0" r="2540" b="8890"/>
            <wp:docPr id="97063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635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62779" w14:textId="77777777" w:rsidR="00D84E9C" w:rsidRDefault="00D84E9C">
      <w:r>
        <w:t xml:space="preserve"># </w:t>
      </w:r>
      <w:r w:rsidRPr="00D84E9C">
        <w:t>eksctl version</w:t>
      </w:r>
    </w:p>
    <w:p w14:paraId="20C50887" w14:textId="77777777" w:rsidR="00D84E9C" w:rsidRDefault="00D84E9C">
      <w:r>
        <w:rPr>
          <w:noProof/>
        </w:rPr>
        <w:drawing>
          <wp:inline distT="0" distB="0" distL="0" distR="0" wp14:anchorId="5D85B660" wp14:editId="72066558">
            <wp:extent cx="2857500" cy="590550"/>
            <wp:effectExtent l="0" t="0" r="0" b="0"/>
            <wp:docPr id="1794274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2744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5750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4E607" w14:textId="77777777" w:rsidR="00D84E9C" w:rsidRDefault="00D84E9C"/>
    <w:p w14:paraId="05598339" w14:textId="77777777" w:rsidR="00D84E9C" w:rsidRPr="00D84E9C" w:rsidRDefault="002B3A72">
      <w:pPr>
        <w:rPr>
          <w:b/>
          <w:bCs/>
        </w:rPr>
      </w:pPr>
      <w:r>
        <w:rPr>
          <w:b/>
          <w:bCs/>
        </w:rPr>
        <w:t>1.4</w:t>
      </w:r>
      <w:r w:rsidR="00D84E9C" w:rsidRPr="00D84E9C">
        <w:rPr>
          <w:b/>
          <w:bCs/>
        </w:rPr>
        <w:t>. Configure AWS</w:t>
      </w:r>
    </w:p>
    <w:p w14:paraId="560BCBAA" w14:textId="77777777" w:rsidR="00D84E9C" w:rsidRDefault="00D84E9C">
      <w:r>
        <w:t xml:space="preserve"># </w:t>
      </w:r>
      <w:r w:rsidRPr="00D84E9C">
        <w:t>aws configure</w:t>
      </w:r>
    </w:p>
    <w:p w14:paraId="1D912E2C" w14:textId="77777777" w:rsidR="00D84E9C" w:rsidRDefault="00D84E9C">
      <w:r>
        <w:rPr>
          <w:noProof/>
        </w:rPr>
        <w:drawing>
          <wp:inline distT="0" distB="0" distL="0" distR="0" wp14:anchorId="7A3EDF00" wp14:editId="396F2611">
            <wp:extent cx="5038725" cy="1266825"/>
            <wp:effectExtent l="0" t="0" r="9525" b="9525"/>
            <wp:docPr id="11980008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800088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519A9" w14:textId="77777777" w:rsidR="00FD3602" w:rsidRDefault="00FD3602">
      <w:r w:rsidRPr="00FD3602">
        <w:t>Get Access Key from AWS</w:t>
      </w:r>
      <w:r>
        <w:t xml:space="preserve">: </w:t>
      </w:r>
    </w:p>
    <w:p w14:paraId="09D653C5" w14:textId="77777777" w:rsidR="00FD3602" w:rsidRDefault="00FD3602" w:rsidP="00FD3602">
      <w:pPr>
        <w:pStyle w:val="ListParagraph"/>
        <w:numPr>
          <w:ilvl w:val="0"/>
          <w:numId w:val="2"/>
        </w:numPr>
      </w:pPr>
      <w:r>
        <w:t xml:space="preserve">Go to </w:t>
      </w:r>
      <w:r w:rsidRPr="00FD3602">
        <w:t>AWS IAM</w:t>
      </w:r>
    </w:p>
    <w:p w14:paraId="7E586B34" w14:textId="77777777" w:rsidR="00FD3602" w:rsidRPr="00FD3602" w:rsidRDefault="00FD3602" w:rsidP="00FD36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3602">
        <w:rPr>
          <w:rFonts w:ascii="Times New Roman" w:eastAsia="Times New Roman" w:hAnsi="Symbol" w:cs="Times New Roman"/>
          <w:kern w:val="0"/>
          <w:lang w:eastAsia="en-IN"/>
          <w14:ligatures w14:val="none"/>
        </w:rPr>
        <w:lastRenderedPageBreak/>
        <w:t></w:t>
      </w:r>
      <w:r w:rsidRPr="00FD36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Click Users </w:t>
      </w:r>
    </w:p>
    <w:p w14:paraId="2115A467" w14:textId="77777777" w:rsidR="00FD3602" w:rsidRPr="00FD3602" w:rsidRDefault="00FD3602" w:rsidP="00FD36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3602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FD36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Select your user → </w:t>
      </w:r>
      <w:r w:rsidRPr="00FD3602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shanthi-iam</w:t>
      </w:r>
      <w:r w:rsidRPr="00FD36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</w:p>
    <w:p w14:paraId="5650B64B" w14:textId="77777777" w:rsidR="00FD3602" w:rsidRPr="00FD3602" w:rsidRDefault="00FD3602" w:rsidP="00FD36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3602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FD36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Go to Security credentials </w:t>
      </w:r>
    </w:p>
    <w:p w14:paraId="716E41E5" w14:textId="77777777" w:rsidR="00FD3602" w:rsidRPr="00FD3602" w:rsidRDefault="00FD3602" w:rsidP="00FD3602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3602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FD36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Scroll to Access keys </w:t>
      </w:r>
    </w:p>
    <w:p w14:paraId="2DE2E88D" w14:textId="77777777" w:rsidR="00FD3602" w:rsidRDefault="00FD3602" w:rsidP="00FD3602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3602">
        <w:rPr>
          <w:rFonts w:ascii="Times New Roman" w:eastAsia="Times New Roman" w:hAnsi="Symbol" w:cs="Times New Roman"/>
          <w:kern w:val="0"/>
          <w:lang w:eastAsia="en-IN"/>
          <w14:ligatures w14:val="none"/>
        </w:rPr>
        <w:t></w:t>
      </w:r>
      <w:r w:rsidRPr="00FD36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Click Create access key</w:t>
      </w:r>
    </w:p>
    <w:p w14:paraId="75003486" w14:textId="77777777" w:rsidR="00FD3602" w:rsidRPr="00FD3602" w:rsidRDefault="00FD3602" w:rsidP="00FD3602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3602">
        <w:t>Choose:</w:t>
      </w:r>
      <w:r>
        <w:t xml:space="preserve"> </w:t>
      </w:r>
      <w:r w:rsidRPr="00FD3602">
        <w:t>Command Line Interface (CLI)</w:t>
      </w:r>
    </w:p>
    <w:p w14:paraId="23EBE793" w14:textId="77777777" w:rsidR="00FD3602" w:rsidRDefault="00FD3602" w:rsidP="00FD3602">
      <w:pPr>
        <w:pStyle w:val="ListParagraph"/>
        <w:numPr>
          <w:ilvl w:val="0"/>
          <w:numId w:val="4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36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Copy: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FD36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Access Key ID</w:t>
      </w: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&amp; </w:t>
      </w:r>
      <w:r w:rsidRPr="00FD360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Secret Access Key</w:t>
      </w:r>
    </w:p>
    <w:p w14:paraId="2C1FC5A6" w14:textId="77777777" w:rsidR="00FD3602" w:rsidRDefault="00FD3602" w:rsidP="00FD3602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9EE4393" w14:textId="77777777" w:rsidR="00FD3602" w:rsidRPr="00FD3602" w:rsidRDefault="00FD3602" w:rsidP="00FD3602">
      <w:pPr>
        <w:rPr>
          <w:rFonts w:ascii="Times New Roman" w:eastAsia="Times New Roman" w:hAnsi="Times New Roman" w:cs="Times New Roman"/>
          <w:kern w:val="0"/>
          <w:highlight w:val="yellow"/>
          <w:lang w:eastAsia="en-IN"/>
          <w14:ligatures w14:val="none"/>
        </w:rPr>
      </w:pPr>
      <w:r w:rsidRPr="00FD3602">
        <w:rPr>
          <w:rFonts w:ascii="Times New Roman" w:eastAsia="Times New Roman" w:hAnsi="Times New Roman" w:cs="Times New Roman"/>
          <w:kern w:val="0"/>
          <w:highlight w:val="yellow"/>
          <w:lang w:eastAsia="en-IN"/>
          <w14:ligatures w14:val="none"/>
        </w:rPr>
        <w:t>AWS Access Key ID [****************FUMR]: AKIAXFV5XQPYHPKJHB5T</w:t>
      </w:r>
    </w:p>
    <w:p w14:paraId="24A3492D" w14:textId="77777777" w:rsidR="00FD3602" w:rsidRPr="00FD3602" w:rsidRDefault="00FD3602" w:rsidP="00FD3602">
      <w:pPr>
        <w:rPr>
          <w:rFonts w:ascii="Times New Roman" w:eastAsia="Times New Roman" w:hAnsi="Times New Roman" w:cs="Times New Roman"/>
          <w:kern w:val="0"/>
          <w:highlight w:val="yellow"/>
          <w:lang w:eastAsia="en-IN"/>
          <w14:ligatures w14:val="none"/>
        </w:rPr>
      </w:pPr>
      <w:r w:rsidRPr="00FD3602">
        <w:rPr>
          <w:rFonts w:ascii="Times New Roman" w:eastAsia="Times New Roman" w:hAnsi="Times New Roman" w:cs="Times New Roman"/>
          <w:kern w:val="0"/>
          <w:highlight w:val="yellow"/>
          <w:lang w:eastAsia="en-IN"/>
          <w14:ligatures w14:val="none"/>
        </w:rPr>
        <w:t>AWS Secret Access Key [****************KnA3]: sFlKkec+vv8Q/cxLjZz+gglpWqXVY2pAWogZE/P/</w:t>
      </w:r>
    </w:p>
    <w:p w14:paraId="273B16F8" w14:textId="77777777" w:rsidR="00FD3602" w:rsidRPr="00FD3602" w:rsidRDefault="00FD3602" w:rsidP="00FD3602">
      <w:pPr>
        <w:rPr>
          <w:rFonts w:ascii="Times New Roman" w:eastAsia="Times New Roman" w:hAnsi="Times New Roman" w:cs="Times New Roman"/>
          <w:kern w:val="0"/>
          <w:highlight w:val="yellow"/>
          <w:lang w:eastAsia="en-IN"/>
          <w14:ligatures w14:val="none"/>
        </w:rPr>
      </w:pPr>
      <w:r w:rsidRPr="00FD3602">
        <w:rPr>
          <w:rFonts w:ascii="Times New Roman" w:eastAsia="Times New Roman" w:hAnsi="Times New Roman" w:cs="Times New Roman"/>
          <w:kern w:val="0"/>
          <w:highlight w:val="yellow"/>
          <w:lang w:eastAsia="en-IN"/>
          <w14:ligatures w14:val="none"/>
        </w:rPr>
        <w:t>Default region name [us-east-2]: ap-south-1</w:t>
      </w:r>
    </w:p>
    <w:p w14:paraId="20ECF6D8" w14:textId="77777777" w:rsidR="00FD3602" w:rsidRPr="00FD3602" w:rsidRDefault="00FD3602" w:rsidP="00FD3602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FD3602">
        <w:rPr>
          <w:rFonts w:ascii="Times New Roman" w:eastAsia="Times New Roman" w:hAnsi="Times New Roman" w:cs="Times New Roman"/>
          <w:kern w:val="0"/>
          <w:highlight w:val="yellow"/>
          <w:lang w:eastAsia="en-IN"/>
          <w14:ligatures w14:val="none"/>
        </w:rPr>
        <w:t>Default output format [json]: json</w:t>
      </w:r>
    </w:p>
    <w:p w14:paraId="3DC692A3" w14:textId="77777777" w:rsidR="00D84E9C" w:rsidRDefault="00D84E9C"/>
    <w:p w14:paraId="05F44CB6" w14:textId="77777777" w:rsidR="00000D08" w:rsidRDefault="00000D08" w:rsidP="00000D08">
      <w:pPr>
        <w:pStyle w:val="ListParagraph"/>
        <w:numPr>
          <w:ilvl w:val="0"/>
          <w:numId w:val="5"/>
        </w:numPr>
      </w:pPr>
      <w:r>
        <w:t xml:space="preserve">Need to set a permission in IAM user </w:t>
      </w:r>
    </w:p>
    <w:p w14:paraId="082F9F43" w14:textId="77777777" w:rsidR="00000D08" w:rsidRPr="00000D08" w:rsidRDefault="00000D08" w:rsidP="00000D08">
      <w:pPr>
        <w:rPr>
          <w:highlight w:val="yellow"/>
        </w:rPr>
      </w:pPr>
      <w:r>
        <w:t xml:space="preserve"> </w:t>
      </w:r>
      <w:r w:rsidRPr="00000D08">
        <w:rPr>
          <w:highlight w:val="yellow"/>
        </w:rPr>
        <w:t>AmazonEKSClusterPolicy</w:t>
      </w:r>
    </w:p>
    <w:p w14:paraId="25FD8936" w14:textId="77777777" w:rsidR="00000D08" w:rsidRPr="00000D08" w:rsidRDefault="00000D08" w:rsidP="00000D08">
      <w:pPr>
        <w:rPr>
          <w:highlight w:val="yellow"/>
        </w:rPr>
      </w:pPr>
      <w:r w:rsidRPr="00000D08">
        <w:rPr>
          <w:highlight w:val="yellow"/>
        </w:rPr>
        <w:t>AmazonEKSServicePolicy</w:t>
      </w:r>
    </w:p>
    <w:p w14:paraId="0A85951E" w14:textId="77777777" w:rsidR="00000D08" w:rsidRPr="00000D08" w:rsidRDefault="00000D08" w:rsidP="00000D08">
      <w:pPr>
        <w:rPr>
          <w:highlight w:val="yellow"/>
        </w:rPr>
      </w:pPr>
      <w:r w:rsidRPr="00000D08">
        <w:rPr>
          <w:highlight w:val="yellow"/>
        </w:rPr>
        <w:t>AmazonEC2FullAccess</w:t>
      </w:r>
    </w:p>
    <w:p w14:paraId="41B651BA" w14:textId="77777777" w:rsidR="00000D08" w:rsidRPr="00000D08" w:rsidRDefault="00000D08" w:rsidP="00000D08">
      <w:pPr>
        <w:rPr>
          <w:highlight w:val="yellow"/>
        </w:rPr>
      </w:pPr>
      <w:r w:rsidRPr="00000D08">
        <w:rPr>
          <w:highlight w:val="yellow"/>
        </w:rPr>
        <w:t>AmazonVPCFullAccess</w:t>
      </w:r>
    </w:p>
    <w:p w14:paraId="0A6A1E65" w14:textId="77777777" w:rsidR="00000D08" w:rsidRDefault="00000D08" w:rsidP="00000D08">
      <w:r w:rsidRPr="00000D08">
        <w:rPr>
          <w:highlight w:val="yellow"/>
        </w:rPr>
        <w:t>IAMFullAccess</w:t>
      </w:r>
    </w:p>
    <w:p w14:paraId="241CC9A8" w14:textId="4B72F876" w:rsidR="00D84E9C" w:rsidRPr="00364512" w:rsidRDefault="00D84E9C" w:rsidP="00364512">
      <w:pPr>
        <w:pStyle w:val="ListParagraph"/>
        <w:numPr>
          <w:ilvl w:val="1"/>
          <w:numId w:val="2"/>
        </w:numPr>
        <w:rPr>
          <w:b/>
          <w:bCs/>
        </w:rPr>
      </w:pPr>
      <w:r w:rsidRPr="00364512">
        <w:rPr>
          <w:b/>
          <w:bCs/>
        </w:rPr>
        <w:t>Create EKS Cluster</w:t>
      </w:r>
    </w:p>
    <w:p w14:paraId="00760A3A" w14:textId="4FC904A5" w:rsidR="00364512" w:rsidRPr="00364512" w:rsidRDefault="00364512" w:rsidP="00364512">
      <w:pPr>
        <w:ind w:left="360"/>
      </w:pPr>
      <w:r w:rsidRPr="00364512">
        <w:t xml:space="preserve">eksctl create cluster --name my-cluster --region ap-south-1 --nodegroup-name my-nodes --node-type t3.small --nodes 2 </w:t>
      </w:r>
      <w:r>
        <w:t>–</w:t>
      </w:r>
      <w:r w:rsidRPr="00364512">
        <w:t>managed</w:t>
      </w:r>
    </w:p>
    <w:p w14:paraId="299799CA" w14:textId="77777777" w:rsidR="00364512" w:rsidRDefault="00364512">
      <w:pPr>
        <w:rPr>
          <w:noProof/>
        </w:rPr>
      </w:pPr>
    </w:p>
    <w:p w14:paraId="6AD7E503" w14:textId="65AC99DD" w:rsidR="002B3A72" w:rsidRDefault="00364512">
      <w:r>
        <w:rPr>
          <w:noProof/>
        </w:rPr>
        <w:lastRenderedPageBreak/>
        <w:drawing>
          <wp:inline distT="0" distB="0" distL="0" distR="0" wp14:anchorId="03801795" wp14:editId="3A799742">
            <wp:extent cx="5731510" cy="2222500"/>
            <wp:effectExtent l="0" t="0" r="2540" b="6350"/>
            <wp:docPr id="747491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4914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14095" w14:textId="77777777" w:rsidR="00364512" w:rsidRDefault="00364512"/>
    <w:p w14:paraId="4C0140BC" w14:textId="77777777" w:rsidR="00364512" w:rsidRDefault="00364512"/>
    <w:p w14:paraId="77798917" w14:textId="7AC7547D" w:rsidR="002B3A72" w:rsidRDefault="002B3A72">
      <w:r>
        <w:t>1.6.</w:t>
      </w:r>
      <w:r w:rsidRPr="002B3A72">
        <w:t>Verify Cluster</w:t>
      </w:r>
    </w:p>
    <w:p w14:paraId="0C8D31DE" w14:textId="77777777" w:rsidR="002B3A72" w:rsidRDefault="002B3A72">
      <w:r>
        <w:t xml:space="preserve"># </w:t>
      </w:r>
      <w:r w:rsidRPr="002B3A72">
        <w:t>kubectl get nodes</w:t>
      </w:r>
    </w:p>
    <w:p w14:paraId="1FBEC487" w14:textId="77777777" w:rsidR="002B3A72" w:rsidRDefault="002B3A72">
      <w:r>
        <w:rPr>
          <w:noProof/>
        </w:rPr>
        <w:drawing>
          <wp:inline distT="0" distB="0" distL="0" distR="0" wp14:anchorId="6CAB459A" wp14:editId="51013449">
            <wp:extent cx="5581650" cy="885825"/>
            <wp:effectExtent l="0" t="0" r="0" b="9525"/>
            <wp:docPr id="1804849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84944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62F54" w14:textId="77777777" w:rsidR="002B3A72" w:rsidRDefault="002B3A72"/>
    <w:p w14:paraId="5AD2A3DF" w14:textId="77777777" w:rsidR="002B3A72" w:rsidRDefault="002B3A72">
      <w:pPr>
        <w:rPr>
          <w:b/>
          <w:bCs/>
        </w:rPr>
      </w:pPr>
      <w:r w:rsidRPr="002B3A72">
        <w:rPr>
          <w:b/>
          <w:bCs/>
        </w:rPr>
        <w:t>2. Deploy Nginx Application</w:t>
      </w:r>
    </w:p>
    <w:p w14:paraId="5DE593AD" w14:textId="77777777" w:rsidR="002B3A72" w:rsidRDefault="002B3A72">
      <w:pPr>
        <w:rPr>
          <w:b/>
          <w:bCs/>
        </w:rPr>
      </w:pPr>
      <w:r>
        <w:rPr>
          <w:b/>
          <w:bCs/>
        </w:rPr>
        <w:t>2.1.</w:t>
      </w:r>
      <w:r w:rsidRPr="002B3A72">
        <w:rPr>
          <w:b/>
          <w:bCs/>
        </w:rPr>
        <w:t>Create Deployment</w:t>
      </w:r>
    </w:p>
    <w:p w14:paraId="4B5F42BE" w14:textId="77777777" w:rsidR="002B3A72" w:rsidRDefault="002B3A72">
      <w:r w:rsidRPr="002B3A72">
        <w:t># kubectl create deployment nginx-deployment --image=nginx</w:t>
      </w:r>
    </w:p>
    <w:p w14:paraId="20904645" w14:textId="77777777" w:rsidR="002B3A72" w:rsidRDefault="002B3A72">
      <w:r>
        <w:rPr>
          <w:noProof/>
        </w:rPr>
        <w:drawing>
          <wp:inline distT="0" distB="0" distL="0" distR="0" wp14:anchorId="4B7AA7EE" wp14:editId="5EDD6127">
            <wp:extent cx="5731510" cy="501015"/>
            <wp:effectExtent l="0" t="0" r="2540" b="0"/>
            <wp:docPr id="1374910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9106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49756" w14:textId="77777777" w:rsidR="002B3A72" w:rsidRDefault="002B3A72">
      <w:r w:rsidRPr="002B3A72">
        <w:t>Check:</w:t>
      </w:r>
    </w:p>
    <w:p w14:paraId="318EA904" w14:textId="77777777" w:rsidR="002B3A72" w:rsidRDefault="002B3A72">
      <w:r>
        <w:t xml:space="preserve"># </w:t>
      </w:r>
      <w:r w:rsidRPr="002B3A72">
        <w:t>kubectl get deployments</w:t>
      </w:r>
    </w:p>
    <w:p w14:paraId="48F6D213" w14:textId="77777777" w:rsidR="002B3A72" w:rsidRDefault="002B3A72">
      <w:r>
        <w:rPr>
          <w:noProof/>
        </w:rPr>
        <w:drawing>
          <wp:inline distT="0" distB="0" distL="0" distR="0" wp14:anchorId="34C9619A" wp14:editId="273DAA8B">
            <wp:extent cx="5731510" cy="690880"/>
            <wp:effectExtent l="0" t="0" r="2540" b="0"/>
            <wp:docPr id="933429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4296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0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5F1A7" w14:textId="77777777" w:rsidR="002B3A72" w:rsidRDefault="002B3A72">
      <w:r>
        <w:t xml:space="preserve"># </w:t>
      </w:r>
      <w:r w:rsidRPr="002B3A72">
        <w:t>kubectl get pods</w:t>
      </w:r>
    </w:p>
    <w:p w14:paraId="737469D5" w14:textId="77777777" w:rsidR="002B3A72" w:rsidRDefault="002B3A72">
      <w:r>
        <w:rPr>
          <w:noProof/>
        </w:rPr>
        <w:lastRenderedPageBreak/>
        <w:drawing>
          <wp:inline distT="0" distB="0" distL="0" distR="0" wp14:anchorId="038FDB1B" wp14:editId="548794C7">
            <wp:extent cx="5731510" cy="750570"/>
            <wp:effectExtent l="0" t="0" r="2540" b="0"/>
            <wp:docPr id="1547029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0294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0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D0C3C" w14:textId="77777777" w:rsidR="002B3A72" w:rsidRDefault="002B3A72">
      <w:pPr>
        <w:rPr>
          <w:b/>
          <w:bCs/>
        </w:rPr>
      </w:pPr>
      <w:r w:rsidRPr="002B3A72">
        <w:rPr>
          <w:b/>
          <w:bCs/>
        </w:rPr>
        <w:t>2.2. Expose Deployment</w:t>
      </w:r>
    </w:p>
    <w:p w14:paraId="139B3D61" w14:textId="77777777" w:rsidR="002B3A72" w:rsidRDefault="002B3A72">
      <w:r w:rsidRPr="002B3A72">
        <w:t># kubectl expose deployment nginx-deployment --type=LoadBalancer --port=80</w:t>
      </w:r>
    </w:p>
    <w:p w14:paraId="458E7513" w14:textId="77777777" w:rsidR="002B3A72" w:rsidRDefault="002B3A72">
      <w:r>
        <w:rPr>
          <w:noProof/>
        </w:rPr>
        <w:drawing>
          <wp:inline distT="0" distB="0" distL="0" distR="0" wp14:anchorId="5A5CF1D7" wp14:editId="44FF5AB0">
            <wp:extent cx="5731510" cy="392430"/>
            <wp:effectExtent l="0" t="0" r="2540" b="7620"/>
            <wp:docPr id="1904989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98975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E34A5" w14:textId="77777777" w:rsidR="002B3A72" w:rsidRDefault="002B3A72">
      <w:pPr>
        <w:rPr>
          <w:b/>
          <w:bCs/>
        </w:rPr>
      </w:pPr>
      <w:r w:rsidRPr="002B3A72">
        <w:rPr>
          <w:b/>
          <w:bCs/>
        </w:rPr>
        <w:t>2.3. Get External IP</w:t>
      </w:r>
    </w:p>
    <w:p w14:paraId="58A65024" w14:textId="77777777" w:rsidR="002B3A72" w:rsidRDefault="002B3A72">
      <w:r w:rsidRPr="002B3A72">
        <w:t># kubectl get svc</w:t>
      </w:r>
    </w:p>
    <w:p w14:paraId="7F5D69BD" w14:textId="77777777" w:rsidR="002B3A72" w:rsidRDefault="002B3A72">
      <w:r>
        <w:rPr>
          <w:noProof/>
        </w:rPr>
        <w:drawing>
          <wp:inline distT="0" distB="0" distL="0" distR="0" wp14:anchorId="1C0A189A" wp14:editId="36423101">
            <wp:extent cx="5731510" cy="570865"/>
            <wp:effectExtent l="0" t="0" r="2540" b="635"/>
            <wp:docPr id="261155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15576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0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BA407" w14:textId="77777777" w:rsidR="00364512" w:rsidRDefault="00364512"/>
    <w:p w14:paraId="6828173E" w14:textId="0AC3B6F8" w:rsidR="002B3A72" w:rsidRPr="00364512" w:rsidRDefault="002B3A72" w:rsidP="00364512">
      <w:pPr>
        <w:pStyle w:val="ListParagraph"/>
        <w:numPr>
          <w:ilvl w:val="0"/>
          <w:numId w:val="2"/>
        </w:numPr>
        <w:rPr>
          <w:b/>
          <w:bCs/>
        </w:rPr>
      </w:pPr>
      <w:r w:rsidRPr="00364512">
        <w:rPr>
          <w:b/>
          <w:bCs/>
        </w:rPr>
        <w:t>Access Application</w:t>
      </w:r>
    </w:p>
    <w:p w14:paraId="32A54E90" w14:textId="6FDA7E2E" w:rsidR="00364512" w:rsidRDefault="00364512" w:rsidP="00364512">
      <w:pPr>
        <w:ind w:left="360"/>
      </w:pPr>
      <w:r>
        <w:t xml:space="preserve"># </w:t>
      </w:r>
      <w:r w:rsidRPr="00364512">
        <w:t>http://&lt;EXTERNAL-IP&gt;</w:t>
      </w:r>
    </w:p>
    <w:p w14:paraId="05BE2840" w14:textId="277A4977" w:rsidR="00364512" w:rsidRDefault="00364512" w:rsidP="00364512">
      <w:pPr>
        <w:ind w:left="360"/>
      </w:pPr>
      <w:r>
        <w:rPr>
          <w:noProof/>
        </w:rPr>
        <w:drawing>
          <wp:inline distT="0" distB="0" distL="0" distR="0" wp14:anchorId="19611068" wp14:editId="404C8EF5">
            <wp:extent cx="5731510" cy="634365"/>
            <wp:effectExtent l="0" t="0" r="2540" b="0"/>
            <wp:docPr id="1660855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85560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4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CDDF4" w14:textId="77777777" w:rsidR="00364512" w:rsidRDefault="00364512" w:rsidP="00364512">
      <w:pPr>
        <w:ind w:left="360"/>
      </w:pPr>
    </w:p>
    <w:p w14:paraId="79A2ABEF" w14:textId="60211ED2" w:rsidR="00364512" w:rsidRDefault="00364512" w:rsidP="00364512">
      <w:pPr>
        <w:ind w:left="360"/>
        <w:rPr>
          <w:b/>
          <w:bCs/>
        </w:rPr>
      </w:pPr>
      <w:r w:rsidRPr="00364512">
        <w:rPr>
          <w:b/>
          <w:bCs/>
        </w:rPr>
        <w:t>2.1. Check the browser</w:t>
      </w:r>
    </w:p>
    <w:p w14:paraId="6171EE23" w14:textId="1FFF5171" w:rsidR="00364512" w:rsidRPr="00364512" w:rsidRDefault="00364512" w:rsidP="00364512">
      <w:pPr>
        <w:ind w:left="360"/>
        <w:rPr>
          <w:b/>
          <w:bCs/>
        </w:rPr>
      </w:pPr>
      <w:r>
        <w:rPr>
          <w:noProof/>
        </w:rPr>
        <w:drawing>
          <wp:inline distT="0" distB="0" distL="0" distR="0" wp14:anchorId="20E41599" wp14:editId="04FB435A">
            <wp:extent cx="5731510" cy="1999615"/>
            <wp:effectExtent l="0" t="0" r="2540" b="635"/>
            <wp:docPr id="947989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98973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1086C7" w14:textId="77777777" w:rsidR="002B3A72" w:rsidRPr="002B3A72" w:rsidRDefault="002B3A72">
      <w:pPr>
        <w:rPr>
          <w:b/>
          <w:bCs/>
        </w:rPr>
      </w:pPr>
    </w:p>
    <w:sectPr w:rsidR="002B3A72" w:rsidRPr="002B3A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93D84"/>
    <w:multiLevelType w:val="multilevel"/>
    <w:tmpl w:val="BCDAA6C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5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" w15:restartNumberingAfterBreak="0">
    <w:nsid w:val="47F955AA"/>
    <w:multiLevelType w:val="hybridMultilevel"/>
    <w:tmpl w:val="A434089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923F4F"/>
    <w:multiLevelType w:val="hybridMultilevel"/>
    <w:tmpl w:val="A0DE0E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4800F4"/>
    <w:multiLevelType w:val="hybridMultilevel"/>
    <w:tmpl w:val="7AC686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0D5C89"/>
    <w:multiLevelType w:val="hybridMultilevel"/>
    <w:tmpl w:val="95A8B4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37180397">
    <w:abstractNumId w:val="2"/>
  </w:num>
  <w:num w:numId="2" w16cid:durableId="109663789">
    <w:abstractNumId w:val="0"/>
  </w:num>
  <w:num w:numId="3" w16cid:durableId="530924982">
    <w:abstractNumId w:val="1"/>
  </w:num>
  <w:num w:numId="4" w16cid:durableId="1048451772">
    <w:abstractNumId w:val="3"/>
  </w:num>
  <w:num w:numId="5" w16cid:durableId="12330791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347"/>
    <w:rsid w:val="00000D08"/>
    <w:rsid w:val="00233B03"/>
    <w:rsid w:val="002B3A72"/>
    <w:rsid w:val="00364512"/>
    <w:rsid w:val="0061274A"/>
    <w:rsid w:val="00B74D20"/>
    <w:rsid w:val="00D84E9C"/>
    <w:rsid w:val="00D87744"/>
    <w:rsid w:val="00DD7347"/>
    <w:rsid w:val="00FD3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DFE28"/>
  <w15:chartTrackingRefBased/>
  <w15:docId w15:val="{5D4FD9C8-C7CF-4629-925A-64119CBE2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73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73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73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73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73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73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73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73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73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73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73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73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734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734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734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734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734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734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73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73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3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73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73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734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734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734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73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734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734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D7347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D8774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87744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FD360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D360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numbering" Target="numbering.xml"/><Relationship Id="rId6" Type="http://schemas.openxmlformats.org/officeDocument/2006/relationships/hyperlink" Target="https://dl.k8s.io/release/v1.30.0/bin/windows/amd64/kubectl.exe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544</TotalTime>
  <Pages>5</Pages>
  <Words>319</Words>
  <Characters>1823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Shanthidevi V</dc:creator>
  <cp:keywords/>
  <dc:description/>
  <cp:lastModifiedBy>Shanthidevi V</cp:lastModifiedBy>
  <cp:revision>3</cp:revision>
  <dcterms:created xsi:type="dcterms:W3CDTF">2026-03-31T06:48:00Z</dcterms:created>
  <dcterms:modified xsi:type="dcterms:W3CDTF">2026-04-06T12:03:00Z</dcterms:modified>
</cp:coreProperties>
</file>