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B02F89" w:rsidP="24304DB2" w:rsidRDefault="35B02F89" w14:paraId="38453901" w14:textId="48E45ADB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9A0737" w:rsidR="35B02F8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689A0737" w:rsidR="35B02F8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Hotel Database Management</w:t>
      </w:r>
    </w:p>
    <w:p w:rsidR="4923607E" w:rsidP="689A0737" w:rsidRDefault="4923607E" w14:paraId="3BBB9D43" w14:textId="528A4FDE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9A0737" w:rsidR="4923607E">
        <w:rPr>
          <w:rFonts w:ascii="Times New Roman" w:hAnsi="Times New Roman" w:eastAsia="Times New Roman" w:cs="Times New Roman"/>
          <w:sz w:val="48"/>
          <w:szCs w:val="48"/>
        </w:rPr>
        <w:t xml:space="preserve">   </w:t>
      </w:r>
      <w:r w:rsidRPr="689A0737" w:rsidR="046661B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Team Members</w:t>
      </w:r>
      <w:r w:rsidRPr="689A0737" w:rsidR="7C89BE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        Reg.no:</w:t>
      </w:r>
    </w:p>
    <w:p w:rsidR="046661BA" w:rsidP="689A0737" w:rsidRDefault="046661BA" w14:paraId="369E4E5B" w14:textId="102233B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>B.</w:t>
      </w:r>
      <w:r w:rsidRPr="689A0737" w:rsidR="0A1599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>Bhanu</w:t>
      </w: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 xml:space="preserve"> Vishwa</w:t>
      </w:r>
      <w:r w:rsidRPr="689A0737" w:rsidR="13753AA5">
        <w:rPr>
          <w:rFonts w:ascii="Times New Roman" w:hAnsi="Times New Roman" w:eastAsia="Times New Roman" w:cs="Times New Roman"/>
          <w:sz w:val="24"/>
          <w:szCs w:val="24"/>
        </w:rPr>
        <w:t>.</w:t>
      </w: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89A0737" w:rsidR="75A38473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689A0737" w:rsidR="1C7A5A4E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4FE24B86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>BL.</w:t>
      </w: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>EN.U</w:t>
      </w: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>4CSE18012</w:t>
      </w:r>
    </w:p>
    <w:p w:rsidR="046661BA" w:rsidP="689A0737" w:rsidRDefault="046661BA" w14:paraId="5EB9DD24" w14:textId="3CC6717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 xml:space="preserve"> E. </w:t>
      </w:r>
      <w:proofErr w:type="spellStart"/>
      <w:r w:rsidRPr="689A0737" w:rsidR="046661BA">
        <w:rPr>
          <w:rFonts w:ascii="Times New Roman" w:hAnsi="Times New Roman" w:eastAsia="Times New Roman" w:cs="Times New Roman"/>
          <w:sz w:val="24"/>
          <w:szCs w:val="24"/>
        </w:rPr>
        <w:t>Sri</w:t>
      </w:r>
      <w:r w:rsidRPr="689A0737" w:rsidR="2597CA25">
        <w:rPr>
          <w:rFonts w:ascii="Times New Roman" w:hAnsi="Times New Roman" w:eastAsia="Times New Roman" w:cs="Times New Roman"/>
          <w:sz w:val="24"/>
          <w:szCs w:val="24"/>
        </w:rPr>
        <w:t>nadh</w:t>
      </w:r>
      <w:proofErr w:type="spellEnd"/>
      <w:r w:rsidRPr="689A0737" w:rsidR="2597CA25">
        <w:rPr>
          <w:rFonts w:ascii="Times New Roman" w:hAnsi="Times New Roman" w:eastAsia="Times New Roman" w:cs="Times New Roman"/>
          <w:sz w:val="24"/>
          <w:szCs w:val="24"/>
        </w:rPr>
        <w:t xml:space="preserve"> Reddy.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89A0737" w:rsidR="7B1B1EE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89A0737" w:rsidR="02A002B5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89A0737" w:rsidR="7B1B1E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29DE8C5A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BL.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EN.U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4CSE18029</w:t>
      </w:r>
    </w:p>
    <w:p w:rsidR="2066DD07" w:rsidP="689A0737" w:rsidRDefault="2066DD07" w14:paraId="08BCD744" w14:textId="2DDD5B7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 xml:space="preserve"> G. Naga 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Praharsha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89A0737" w:rsidR="39FB065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89A0737" w:rsidR="606F7C0C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89A0737" w:rsidR="39FB06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17CD8C52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221163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BL.EN.U4CSE18034</w:t>
      </w:r>
    </w:p>
    <w:p w:rsidR="2066DD07" w:rsidP="689A0737" w:rsidRDefault="2066DD07" w14:paraId="2CA33332" w14:textId="4D9DCBD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 xml:space="preserve"> M.S.S. Harshith.       </w:t>
      </w:r>
      <w:r w:rsidRPr="689A0737" w:rsidR="263FFB7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89A0737" w:rsidR="52381F1E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89A0737" w:rsidR="57B68860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689A0737" w:rsidR="263FFB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113F98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4A5D5C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BL.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EN.U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4CSE18070</w:t>
      </w:r>
    </w:p>
    <w:p w:rsidR="2066DD07" w:rsidP="689A0737" w:rsidRDefault="2066DD07" w14:paraId="71B76C7C" w14:textId="1E9ECBB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 xml:space="preserve"> V. Prashanthi.           </w:t>
      </w:r>
      <w:r w:rsidRPr="689A0737" w:rsidR="42819E86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689A0737" w:rsidR="6A0E4B1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689A0737" w:rsidR="62137B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0B42273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689A0737" w:rsidR="0F0B32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BL.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EN.U</w:t>
      </w:r>
      <w:r w:rsidRPr="689A0737" w:rsidR="2066DD07">
        <w:rPr>
          <w:rFonts w:ascii="Times New Roman" w:hAnsi="Times New Roman" w:eastAsia="Times New Roman" w:cs="Times New Roman"/>
          <w:sz w:val="24"/>
          <w:szCs w:val="24"/>
        </w:rPr>
        <w:t>4CSE18134</w:t>
      </w:r>
    </w:p>
    <w:p w:rsidR="24304DB2" w:rsidP="24304DB2" w:rsidRDefault="24304DB2" w14:paraId="3E5708FF" w14:textId="5C70A681">
      <w:pPr>
        <w:pStyle w:val="Normal"/>
        <w:ind w:left="360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48B64B9E" w:rsidP="689A0737" w:rsidRDefault="48B64B9E" w14:paraId="45A0A84E" w14:textId="6DD6ED93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9A0737" w:rsidR="48B64B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Description</w:t>
      </w:r>
      <w:r w:rsidRPr="689A0737" w:rsidR="592FA75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592FA751" w:rsidP="24304DB2" w:rsidRDefault="592FA751" w14:paraId="512E8651" w14:textId="22775155">
      <w:pPr>
        <w:pStyle w:val="Normal"/>
        <w:ind w:left="36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689A0737" w:rsidR="592FA751">
        <w:rPr>
          <w:rFonts w:ascii="Times New Roman" w:hAnsi="Times New Roman" w:eastAsia="Times New Roman" w:cs="Times New Roman"/>
          <w:sz w:val="48"/>
          <w:szCs w:val="48"/>
        </w:rPr>
        <w:t xml:space="preserve">        </w:t>
      </w:r>
      <w:r w:rsidRPr="689A0737" w:rsidR="733DE260">
        <w:rPr>
          <w:rFonts w:ascii="Times New Roman" w:hAnsi="Times New Roman" w:eastAsia="Times New Roman" w:cs="Times New Roman"/>
          <w:sz w:val="48"/>
          <w:szCs w:val="48"/>
        </w:rPr>
        <w:t xml:space="preserve">   </w:t>
      </w:r>
      <w:r w:rsidRPr="689A0737" w:rsidR="733DE2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42C5AE42">
        <w:rPr>
          <w:rFonts w:ascii="Times New Roman" w:hAnsi="Times New Roman" w:eastAsia="Times New Roman" w:cs="Times New Roman"/>
          <w:sz w:val="24"/>
          <w:szCs w:val="24"/>
        </w:rPr>
        <w:t>Our project is all about making</w:t>
      </w:r>
      <w:r w:rsidRPr="689A0737" w:rsidR="1E4B0E10">
        <w:rPr>
          <w:rFonts w:ascii="Times New Roman" w:hAnsi="Times New Roman" w:eastAsia="Times New Roman" w:cs="Times New Roman"/>
          <w:sz w:val="24"/>
          <w:szCs w:val="24"/>
        </w:rPr>
        <w:t xml:space="preserve"> a database which makes</w:t>
      </w:r>
      <w:r w:rsidRPr="689A0737" w:rsidR="42C5AE42">
        <w:rPr>
          <w:rFonts w:ascii="Times New Roman" w:hAnsi="Times New Roman" w:eastAsia="Times New Roman" w:cs="Times New Roman"/>
          <w:sz w:val="24"/>
          <w:szCs w:val="24"/>
        </w:rPr>
        <w:t xml:space="preserve"> people easier to find hotels </w:t>
      </w:r>
      <w:r w:rsidRPr="689A0737" w:rsidR="118C1A62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689A0737" w:rsidR="42C5AE42">
        <w:rPr>
          <w:rFonts w:ascii="Times New Roman" w:hAnsi="Times New Roman" w:eastAsia="Times New Roman" w:cs="Times New Roman"/>
          <w:sz w:val="24"/>
          <w:szCs w:val="24"/>
        </w:rPr>
        <w:t xml:space="preserve">thereby making </w:t>
      </w:r>
      <w:r w:rsidRPr="689A0737" w:rsidR="76F6D766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689A0737" w:rsidR="59F0C2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44C116B9">
        <w:rPr>
          <w:rFonts w:ascii="Times New Roman" w:hAnsi="Times New Roman" w:eastAsia="Times New Roman" w:cs="Times New Roman"/>
          <w:sz w:val="24"/>
          <w:szCs w:val="24"/>
        </w:rPr>
        <w:t>stay</w:t>
      </w:r>
      <w:r w:rsidRPr="689A0737" w:rsidR="59F0C2B8">
        <w:rPr>
          <w:rFonts w:ascii="Times New Roman" w:hAnsi="Times New Roman" w:eastAsia="Times New Roman" w:cs="Times New Roman"/>
          <w:sz w:val="24"/>
          <w:szCs w:val="24"/>
        </w:rPr>
        <w:t xml:space="preserve"> facilities more comfortable</w:t>
      </w:r>
      <w:r w:rsidRPr="689A0737" w:rsidR="76F6D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10283ACC">
        <w:rPr>
          <w:rFonts w:ascii="Times New Roman" w:hAnsi="Times New Roman" w:eastAsia="Times New Roman" w:cs="Times New Roman"/>
          <w:sz w:val="24"/>
          <w:szCs w:val="24"/>
        </w:rPr>
        <w:t>with accurate information abo</w:t>
      </w:r>
      <w:r w:rsidRPr="689A0737" w:rsidR="0A7420AF">
        <w:rPr>
          <w:rFonts w:ascii="Times New Roman" w:hAnsi="Times New Roman" w:eastAsia="Times New Roman" w:cs="Times New Roman"/>
          <w:sz w:val="24"/>
          <w:szCs w:val="24"/>
        </w:rPr>
        <w:t>ut hotels.</w:t>
      </w:r>
    </w:p>
    <w:p w:rsidR="3F3803A7" w:rsidP="24304DB2" w:rsidRDefault="3F3803A7" w14:paraId="6CCEEE28" w14:textId="3F7B99D7">
      <w:pPr>
        <w:pStyle w:val="Normal"/>
        <w:ind w:left="36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689A0737" w:rsidR="3F3803A7">
        <w:rPr>
          <w:rFonts w:ascii="Times New Roman" w:hAnsi="Times New Roman" w:eastAsia="Times New Roman" w:cs="Times New Roman"/>
          <w:sz w:val="24"/>
          <w:szCs w:val="24"/>
        </w:rPr>
        <w:t>Our Database helps people to view all hotels in the city including the details</w:t>
      </w:r>
      <w:r w:rsidRPr="689A0737" w:rsidR="3F3803A7">
        <w:rPr>
          <w:rFonts w:ascii="Times New Roman" w:hAnsi="Times New Roman" w:eastAsia="Times New Roman" w:cs="Times New Roman"/>
          <w:sz w:val="24"/>
          <w:szCs w:val="24"/>
        </w:rPr>
        <w:t xml:space="preserve"> like price, area where the hotel is located, reviews, no. of rooms available, types of rooms available,</w:t>
      </w:r>
    </w:p>
    <w:p w:rsidR="48A80965" w:rsidP="689A0737" w:rsidRDefault="48A80965" w14:paraId="5BDD1529" w14:textId="0EE26795">
      <w:pPr>
        <w:pStyle w:val="Normal"/>
        <w:ind w:left="0" w:firstLine="36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9A0737" w:rsidR="48A8096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Types of Users:</w:t>
      </w:r>
    </w:p>
    <w:p w:rsidR="48A80965" w:rsidP="689A0737" w:rsidRDefault="48A80965" w14:paraId="38D2EA45" w14:textId="720E9D71">
      <w:pPr>
        <w:pStyle w:val="Normal"/>
        <w:ind w:left="360"/>
        <w:jc w:val="left"/>
        <w:rPr>
          <w:rFonts w:ascii="Times New Roman" w:hAnsi="Times New Roman" w:eastAsia="Times New Roman" w:cs="Times New Roman"/>
          <w:sz w:val="48"/>
          <w:szCs w:val="48"/>
        </w:rPr>
      </w:pPr>
      <w:r w:rsidRPr="689A0737" w:rsidR="7607688A">
        <w:rPr>
          <w:rFonts w:ascii="Times New Roman" w:hAnsi="Times New Roman" w:eastAsia="Times New Roman" w:cs="Times New Roman"/>
          <w:sz w:val="24"/>
          <w:szCs w:val="24"/>
        </w:rPr>
        <w:t>1.</w:t>
      </w:r>
      <w:r w:rsidRPr="689A0737" w:rsidR="48A80965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689A0737" w:rsidR="48A80965">
        <w:rPr>
          <w:rFonts w:ascii="Times New Roman" w:hAnsi="Times New Roman" w:eastAsia="Times New Roman" w:cs="Times New Roman"/>
          <w:sz w:val="28"/>
          <w:szCs w:val="28"/>
        </w:rPr>
        <w:t>Owner of the Database:</w:t>
      </w:r>
    </w:p>
    <w:p w:rsidR="48A80965" w:rsidP="689A0737" w:rsidRDefault="48A80965" w14:paraId="3D72CB46" w14:textId="64D46E87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689A0737" w:rsidR="48A80965">
        <w:rPr>
          <w:rFonts w:ascii="Times New Roman" w:hAnsi="Times New Roman" w:eastAsia="Times New Roman" w:cs="Times New Roman"/>
          <w:sz w:val="24"/>
          <w:szCs w:val="24"/>
        </w:rPr>
        <w:t>He/</w:t>
      </w:r>
      <w:r w:rsidRPr="689A0737" w:rsidR="4CBF8DDE">
        <w:rPr>
          <w:rFonts w:ascii="Times New Roman" w:hAnsi="Times New Roman" w:eastAsia="Times New Roman" w:cs="Times New Roman"/>
          <w:sz w:val="24"/>
          <w:szCs w:val="24"/>
        </w:rPr>
        <w:t>s</w:t>
      </w:r>
      <w:r w:rsidRPr="689A0737" w:rsidR="48A80965">
        <w:rPr>
          <w:rFonts w:ascii="Times New Roman" w:hAnsi="Times New Roman" w:eastAsia="Times New Roman" w:cs="Times New Roman"/>
          <w:sz w:val="24"/>
          <w:szCs w:val="24"/>
        </w:rPr>
        <w:t xml:space="preserve">he will have all the </w:t>
      </w:r>
      <w:r w:rsidRPr="689A0737" w:rsidR="250248DB">
        <w:rPr>
          <w:rFonts w:ascii="Times New Roman" w:hAnsi="Times New Roman" w:eastAsia="Times New Roman" w:cs="Times New Roman"/>
          <w:sz w:val="24"/>
          <w:szCs w:val="24"/>
        </w:rPr>
        <w:t>privileges</w:t>
      </w:r>
      <w:r w:rsidRPr="689A0737" w:rsidR="48A80965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689A0737" w:rsidR="02D5F3F2">
        <w:rPr>
          <w:rFonts w:ascii="Times New Roman" w:hAnsi="Times New Roman" w:eastAsia="Times New Roman" w:cs="Times New Roman"/>
          <w:sz w:val="24"/>
          <w:szCs w:val="24"/>
        </w:rPr>
        <w:t>manipulate</w:t>
      </w:r>
      <w:r w:rsidRPr="689A0737" w:rsidR="48A809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39A9E367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689A0737" w:rsidR="74DF922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4DF9228" w:rsidP="24304DB2" w:rsidRDefault="74DF9228" w14:paraId="3E620F8F" w14:textId="28A5545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89A0737" w:rsidR="74DF9228">
        <w:rPr>
          <w:rFonts w:ascii="Times New Roman" w:hAnsi="Times New Roman" w:eastAsia="Times New Roman" w:cs="Times New Roman"/>
          <w:sz w:val="48"/>
          <w:szCs w:val="48"/>
        </w:rPr>
        <w:t xml:space="preserve">  </w:t>
      </w:r>
      <w:r w:rsidRPr="689A0737" w:rsidR="74DF9228">
        <w:rPr>
          <w:rFonts w:ascii="Times New Roman" w:hAnsi="Times New Roman" w:eastAsia="Times New Roman" w:cs="Times New Roman"/>
          <w:sz w:val="28"/>
          <w:szCs w:val="28"/>
        </w:rPr>
        <w:t xml:space="preserve"> 2.</w:t>
      </w:r>
      <w:r w:rsidRPr="689A0737" w:rsidR="74DF9228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689A0737" w:rsidR="48A80965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689A0737" w:rsidR="250F0739">
        <w:rPr>
          <w:rFonts w:ascii="Times New Roman" w:hAnsi="Times New Roman" w:eastAsia="Times New Roman" w:cs="Times New Roman"/>
          <w:sz w:val="28"/>
          <w:szCs w:val="28"/>
        </w:rPr>
        <w:t>Hotel Manager:</w:t>
      </w:r>
    </w:p>
    <w:p w:rsidR="250F0739" w:rsidP="689A0737" w:rsidRDefault="250F0739" w14:paraId="6440DC41" w14:textId="01242464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9A0737" w:rsidR="250F0739">
        <w:rPr>
          <w:rFonts w:ascii="Times New Roman" w:hAnsi="Times New Roman" w:eastAsia="Times New Roman" w:cs="Times New Roman"/>
          <w:sz w:val="24"/>
          <w:szCs w:val="24"/>
        </w:rPr>
        <w:t>He/</w:t>
      </w:r>
      <w:r w:rsidRPr="689A0737" w:rsidR="221AC701">
        <w:rPr>
          <w:rFonts w:ascii="Times New Roman" w:hAnsi="Times New Roman" w:eastAsia="Times New Roman" w:cs="Times New Roman"/>
          <w:sz w:val="24"/>
          <w:szCs w:val="24"/>
        </w:rPr>
        <w:t>s</w:t>
      </w:r>
      <w:r w:rsidRPr="689A0737" w:rsidR="250F0739">
        <w:rPr>
          <w:rFonts w:ascii="Times New Roman" w:hAnsi="Times New Roman" w:eastAsia="Times New Roman" w:cs="Times New Roman"/>
          <w:sz w:val="24"/>
          <w:szCs w:val="24"/>
        </w:rPr>
        <w:t>he will have all privileges only to manipulate data related to his hotel.</w:t>
      </w:r>
    </w:p>
    <w:p w:rsidR="129E2DFF" w:rsidP="689A0737" w:rsidRDefault="129E2DFF" w14:paraId="3A2BDB2A" w14:textId="456549C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89A0737" w:rsidR="250F0739">
        <w:rPr>
          <w:rFonts w:ascii="Times New Roman" w:hAnsi="Times New Roman" w:eastAsia="Times New Roman" w:cs="Times New Roman"/>
          <w:sz w:val="48"/>
          <w:szCs w:val="48"/>
        </w:rPr>
        <w:t xml:space="preserve">  </w:t>
      </w:r>
      <w:r w:rsidRPr="689A0737" w:rsidR="250F0739">
        <w:rPr>
          <w:rFonts w:ascii="Times New Roman" w:hAnsi="Times New Roman" w:eastAsia="Times New Roman" w:cs="Times New Roman"/>
          <w:sz w:val="28"/>
          <w:szCs w:val="28"/>
        </w:rPr>
        <w:t xml:space="preserve"> 3. </w:t>
      </w:r>
      <w:r w:rsidRPr="689A0737" w:rsidR="250F0739">
        <w:rPr>
          <w:rFonts w:ascii="Times New Roman" w:hAnsi="Times New Roman" w:eastAsia="Times New Roman" w:cs="Times New Roman"/>
          <w:sz w:val="28"/>
          <w:szCs w:val="28"/>
        </w:rPr>
        <w:t xml:space="preserve"> Customer:</w:t>
      </w:r>
    </w:p>
    <w:p w:rsidR="129E2DFF" w:rsidP="689A0737" w:rsidRDefault="129E2DFF" w14:paraId="555D39BB" w14:textId="29E6CFA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9A0737" w:rsidR="129E2DFF">
        <w:rPr>
          <w:rFonts w:ascii="Times New Roman" w:hAnsi="Times New Roman" w:eastAsia="Times New Roman" w:cs="Times New Roman"/>
          <w:sz w:val="24"/>
          <w:szCs w:val="24"/>
        </w:rPr>
        <w:t>He/she can</w:t>
      </w:r>
      <w:r w:rsidRPr="689A0737" w:rsidR="0F63C6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A0737" w:rsidR="129E2DFF">
        <w:rPr>
          <w:rFonts w:ascii="Times New Roman" w:hAnsi="Times New Roman" w:eastAsia="Times New Roman" w:cs="Times New Roman"/>
          <w:sz w:val="24"/>
          <w:szCs w:val="24"/>
        </w:rPr>
        <w:t>view the availab</w:t>
      </w:r>
      <w:r w:rsidRPr="689A0737" w:rsidR="76A841BC">
        <w:rPr>
          <w:rFonts w:ascii="Times New Roman" w:hAnsi="Times New Roman" w:eastAsia="Times New Roman" w:cs="Times New Roman"/>
          <w:sz w:val="24"/>
          <w:szCs w:val="24"/>
        </w:rPr>
        <w:t>ility of hotel and related info. But can’t man</w:t>
      </w:r>
      <w:r w:rsidRPr="689A0737" w:rsidR="6118733B">
        <w:rPr>
          <w:rFonts w:ascii="Times New Roman" w:hAnsi="Times New Roman" w:eastAsia="Times New Roman" w:cs="Times New Roman"/>
          <w:sz w:val="24"/>
          <w:szCs w:val="24"/>
        </w:rPr>
        <w:t>ipulate any data except reviews.</w:t>
      </w:r>
    </w:p>
    <w:p w:rsidR="689A0737" w:rsidP="689A0737" w:rsidRDefault="689A0737" w14:paraId="3B9331CA" w14:textId="675A3375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E6A9939" w:rsidP="689A0737" w:rsidRDefault="1E6A9939" w14:paraId="2A00A4B4" w14:textId="6DD6CFC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9A0737" w:rsidR="1E6A99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Functions:</w:t>
      </w:r>
    </w:p>
    <w:p w:rsidR="1E6A9939" w:rsidP="689A0737" w:rsidRDefault="1E6A9939" w14:paraId="61CF7C5D" w14:textId="35BDA40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89A0737" w:rsidR="1E6A99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Owner of the </w:t>
      </w:r>
      <w:r w:rsidRPr="689A0737" w:rsidR="1E6A99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Database</w:t>
      </w:r>
      <w:r w:rsidRPr="689A0737" w:rsidR="1E6A99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1E6A9939" w:rsidP="689A0737" w:rsidRDefault="1E6A9939" w14:paraId="3F95828D" w14:textId="79188115">
      <w:pPr>
        <w:pStyle w:val="Normal"/>
        <w:ind w:left="108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1E6A99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</w:t>
      </w:r>
      <w:r w:rsidRPr="689A0737" w:rsidR="3209F7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/she</w:t>
      </w:r>
      <w:r w:rsidRPr="689A0737" w:rsidR="1E6A99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perform the following operations: </w:t>
      </w:r>
    </w:p>
    <w:p w:rsidR="3ED9A5AF" w:rsidP="689A0737" w:rsidRDefault="3ED9A5AF" w14:paraId="795A6381" w14:textId="4FE84C4B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3ED9A5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89A0737" w:rsidR="1E6A99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A) I</w:t>
      </w:r>
      <w:r w:rsidRPr="689A0737" w:rsidR="321A9D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NSERT</w:t>
      </w:r>
      <w:r w:rsidRPr="689A0737" w:rsidR="252474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</w:t>
      </w:r>
      <w:r w:rsidRPr="689A0737" w:rsidR="4DFADF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89A0737" w:rsidR="252474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G) COMMIT</w:t>
      </w:r>
    </w:p>
    <w:p w:rsidR="0E698DCA" w:rsidP="689A0737" w:rsidRDefault="0E698DCA" w14:paraId="0C1D29DC" w14:textId="274654B5">
      <w:pPr>
        <w:pStyle w:val="Normal"/>
        <w:ind w:left="216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0E698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B) D</w:t>
      </w:r>
      <w:r w:rsidRPr="689A0737" w:rsidR="53BC64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ELETE</w:t>
      </w:r>
      <w:r w:rsidRPr="689A0737" w:rsidR="44B3D8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</w:t>
      </w:r>
      <w:r w:rsidRPr="689A0737" w:rsidR="4DFADF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89A0737" w:rsidR="44B3D8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H) ROLLBACK</w:t>
      </w:r>
    </w:p>
    <w:p w:rsidR="36A7867D" w:rsidP="689A0737" w:rsidRDefault="36A7867D" w14:paraId="261B601E" w14:textId="740907B2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36A786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</w:t>
      </w:r>
      <w:r w:rsidRPr="689A0737" w:rsidR="0E698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C) A</w:t>
      </w:r>
      <w:r w:rsidRPr="689A0737" w:rsidR="5C212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LTER</w:t>
      </w:r>
      <w:r w:rsidRPr="689A0737" w:rsidR="3DE5FE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</w:t>
      </w:r>
      <w:r w:rsidRPr="689A0737" w:rsidR="3DE5FE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I)</w:t>
      </w:r>
      <w:r w:rsidRPr="689A0737" w:rsidR="3DE5FE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SAVEPOINT</w:t>
      </w:r>
    </w:p>
    <w:p w:rsidR="2354C22C" w:rsidP="689A0737" w:rsidRDefault="2354C22C" w14:paraId="314232E6" w14:textId="2F7B1ABF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2354C2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  <w:r w:rsidRPr="689A0737" w:rsidR="0E698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D) M</w:t>
      </w:r>
      <w:r w:rsidRPr="689A0737" w:rsidR="279112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ODIFY</w:t>
      </w:r>
      <w:r w:rsidRPr="689A0737" w:rsidR="0A3F26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J) REVOKE </w:t>
      </w:r>
    </w:p>
    <w:p w:rsidR="677874E5" w:rsidP="689A0737" w:rsidRDefault="677874E5" w14:paraId="178D63E6" w14:textId="4749B108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677874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</w:t>
      </w:r>
      <w:r w:rsidRPr="689A0737" w:rsidR="0E698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E) </w:t>
      </w:r>
      <w:r w:rsidRPr="689A0737" w:rsidR="1B12D5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GRANT</w:t>
      </w:r>
      <w:r w:rsidRPr="689A0737" w:rsidR="3A8778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K) </w:t>
      </w:r>
      <w:r w:rsidRPr="689A0737" w:rsidR="3D1437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TRUNCATE</w:t>
      </w:r>
    </w:p>
    <w:p w:rsidR="634163E8" w:rsidP="689A0737" w:rsidRDefault="634163E8" w14:paraId="5B0EC2DB" w14:textId="0E0E8D82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634163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</w:t>
      </w:r>
      <w:r w:rsidRPr="689A0737" w:rsidR="0E698D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F) </w:t>
      </w:r>
      <w:r w:rsidRPr="689A0737" w:rsidR="72F273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</w:t>
      </w:r>
      <w:r w:rsidRPr="689A0737" w:rsidR="2BCB0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PDATE</w:t>
      </w:r>
      <w:r w:rsidRPr="689A0737" w:rsidR="063DFF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L) </w:t>
      </w:r>
      <w:r w:rsidRPr="689A0737" w:rsidR="5161B4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DROP</w:t>
      </w:r>
    </w:p>
    <w:p w:rsidR="30D2C7D8" w:rsidP="689A0737" w:rsidRDefault="30D2C7D8" w14:paraId="2CE500E2" w14:textId="2B260D20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89A0737" w:rsidR="30D2C7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Hotel </w:t>
      </w:r>
      <w:r w:rsidRPr="689A0737" w:rsidR="30D2C7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Manager</w:t>
      </w:r>
      <w:r w:rsidRPr="689A0737" w:rsidR="30D2C7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30D2C7D8" w:rsidP="689A0737" w:rsidRDefault="30D2C7D8" w14:paraId="518AE7FD" w14:textId="23491C75">
      <w:pPr>
        <w:pStyle w:val="Normal"/>
        <w:ind w:left="108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30D2C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He/she can perform the following activities:</w:t>
      </w:r>
    </w:p>
    <w:p w:rsidR="30D2C7D8" w:rsidP="689A0737" w:rsidRDefault="30D2C7D8" w14:paraId="523EB211" w14:textId="7A287334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30D2C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A) I</w:t>
      </w:r>
      <w:r w:rsidRPr="689A0737" w:rsidR="1FDABD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NSERT </w:t>
      </w:r>
      <w:r w:rsidRPr="689A0737" w:rsidR="30D2C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row related to his hotel</w:t>
      </w:r>
      <w:r w:rsidRPr="689A0737" w:rsidR="576E57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he/she can only insert values to attributes using INSERT command</w:t>
      </w:r>
      <w:r w:rsidRPr="689A0737" w:rsidR="30D2C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0D2C7D8" w:rsidP="689A0737" w:rsidRDefault="30D2C7D8" w14:paraId="33DDF8CF" w14:textId="018C48E8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30D2C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B) D</w:t>
      </w:r>
      <w:r w:rsidRPr="689A0737" w:rsidR="3335D5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ELETE</w:t>
      </w:r>
      <w:r w:rsidRPr="689A0737" w:rsidR="30D2C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row related to his hotel.</w:t>
      </w:r>
    </w:p>
    <w:p w:rsidR="30D2C7D8" w:rsidP="689A0737" w:rsidRDefault="30D2C7D8" w14:paraId="320110CA" w14:textId="4C987AC4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30D2C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C) U</w:t>
      </w:r>
      <w:r w:rsidRPr="689A0737" w:rsidR="4C5696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PDATE</w:t>
      </w:r>
      <w:r w:rsidRPr="689A0737" w:rsidR="30D2C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his </w:t>
      </w:r>
      <w:r w:rsidRPr="689A0737" w:rsidR="33F4C2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hotel Info.</w:t>
      </w:r>
    </w:p>
    <w:p w:rsidR="33F4C22A" w:rsidP="689A0737" w:rsidRDefault="33F4C22A" w14:paraId="090B4F64" w14:textId="7379781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89A0737" w:rsidR="33F4C2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</w:t>
      </w:r>
      <w:r w:rsidRPr="689A0737" w:rsidR="5D907C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/End-</w:t>
      </w:r>
      <w:r w:rsidRPr="689A0737" w:rsidR="5D907C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r w:rsidRPr="689A0737" w:rsidR="33F4C2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33F4C22A" w:rsidP="689A0737" w:rsidRDefault="33F4C22A" w14:paraId="1F5FDB53" w14:textId="25F99180">
      <w:pPr>
        <w:pStyle w:val="Normal"/>
        <w:ind w:left="108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33F4C2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He/she can perform these activities:</w:t>
      </w:r>
    </w:p>
    <w:p w:rsidR="33F4C22A" w:rsidP="689A0737" w:rsidRDefault="33F4C22A" w14:paraId="1ECB4834" w14:textId="2671B0C9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9A0737" w:rsidR="33F4C2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689A0737" w:rsidR="6E9B28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689A0737" w:rsidR="33F4C2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Search for some hotels and S</w:t>
      </w:r>
      <w:r w:rsidRPr="689A0737" w:rsidR="5CEF62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ELECT</w:t>
      </w:r>
      <w:r w:rsidRPr="689A0737" w:rsidR="33F4C2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reaches his requirements.</w:t>
      </w:r>
    </w:p>
    <w:p w:rsidR="689A0737" w:rsidP="689A0737" w:rsidRDefault="689A0737" w14:paraId="714567CB" w14:textId="50459401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3E68E5"/>
  <w15:docId w15:val="{9af552e9-e9c6-430e-a750-2a8a84ffcdb7}"/>
  <w:rsids>
    <w:rsidRoot w:val="0151162D"/>
    <w:rsid w:val="008A4624"/>
    <w:rsid w:val="0151162D"/>
    <w:rsid w:val="021A5A41"/>
    <w:rsid w:val="02A002B5"/>
    <w:rsid w:val="02D5F3F2"/>
    <w:rsid w:val="039D0245"/>
    <w:rsid w:val="03A715C2"/>
    <w:rsid w:val="03EC7412"/>
    <w:rsid w:val="046661BA"/>
    <w:rsid w:val="048B8576"/>
    <w:rsid w:val="063DFF28"/>
    <w:rsid w:val="065CA150"/>
    <w:rsid w:val="07571A9A"/>
    <w:rsid w:val="0793491C"/>
    <w:rsid w:val="091B3F40"/>
    <w:rsid w:val="0A1599DF"/>
    <w:rsid w:val="0A3915F0"/>
    <w:rsid w:val="0A3F2629"/>
    <w:rsid w:val="0A7420AF"/>
    <w:rsid w:val="0B422734"/>
    <w:rsid w:val="0B74EF8A"/>
    <w:rsid w:val="0C4C47FA"/>
    <w:rsid w:val="0D6DC223"/>
    <w:rsid w:val="0DDAF0F4"/>
    <w:rsid w:val="0E698DCA"/>
    <w:rsid w:val="0EA7D329"/>
    <w:rsid w:val="0F0B32F3"/>
    <w:rsid w:val="0F4637A0"/>
    <w:rsid w:val="0F63C640"/>
    <w:rsid w:val="10283ACC"/>
    <w:rsid w:val="113F98D1"/>
    <w:rsid w:val="118C1A62"/>
    <w:rsid w:val="119AAD09"/>
    <w:rsid w:val="1258AA9D"/>
    <w:rsid w:val="129E2DFF"/>
    <w:rsid w:val="131E4BB6"/>
    <w:rsid w:val="13753AA5"/>
    <w:rsid w:val="14A097D8"/>
    <w:rsid w:val="14A6E902"/>
    <w:rsid w:val="1538C9E6"/>
    <w:rsid w:val="156B6D39"/>
    <w:rsid w:val="16397D25"/>
    <w:rsid w:val="167AD119"/>
    <w:rsid w:val="16840277"/>
    <w:rsid w:val="168BF515"/>
    <w:rsid w:val="17CD8C52"/>
    <w:rsid w:val="190D93C1"/>
    <w:rsid w:val="1950865C"/>
    <w:rsid w:val="1A2F4EAA"/>
    <w:rsid w:val="1B12D5BD"/>
    <w:rsid w:val="1B79B44D"/>
    <w:rsid w:val="1C27C0FC"/>
    <w:rsid w:val="1C7A5A4E"/>
    <w:rsid w:val="1CC8DE41"/>
    <w:rsid w:val="1E4B0E10"/>
    <w:rsid w:val="1E6A9939"/>
    <w:rsid w:val="1F1FA472"/>
    <w:rsid w:val="1FDABD6B"/>
    <w:rsid w:val="202A06DB"/>
    <w:rsid w:val="20488C7D"/>
    <w:rsid w:val="2066DD07"/>
    <w:rsid w:val="210BBA86"/>
    <w:rsid w:val="218F5A08"/>
    <w:rsid w:val="22116372"/>
    <w:rsid w:val="221A0CA7"/>
    <w:rsid w:val="221AC701"/>
    <w:rsid w:val="22F1E784"/>
    <w:rsid w:val="233C34CD"/>
    <w:rsid w:val="2354C22C"/>
    <w:rsid w:val="24304DB2"/>
    <w:rsid w:val="2463FFF6"/>
    <w:rsid w:val="250248DB"/>
    <w:rsid w:val="250F0739"/>
    <w:rsid w:val="25247432"/>
    <w:rsid w:val="253E46E4"/>
    <w:rsid w:val="259243BE"/>
    <w:rsid w:val="2597CA25"/>
    <w:rsid w:val="2619A6DD"/>
    <w:rsid w:val="263FFB7A"/>
    <w:rsid w:val="2653348E"/>
    <w:rsid w:val="279112CE"/>
    <w:rsid w:val="28BFA0E4"/>
    <w:rsid w:val="28CCAB7D"/>
    <w:rsid w:val="29DE8C5A"/>
    <w:rsid w:val="2BCB0361"/>
    <w:rsid w:val="2C052796"/>
    <w:rsid w:val="2FD39AEF"/>
    <w:rsid w:val="30D2C7D8"/>
    <w:rsid w:val="320634B2"/>
    <w:rsid w:val="3209F7BD"/>
    <w:rsid w:val="320CCC90"/>
    <w:rsid w:val="321A9DFF"/>
    <w:rsid w:val="3335D5ED"/>
    <w:rsid w:val="3338C733"/>
    <w:rsid w:val="33F4C22A"/>
    <w:rsid w:val="3442C594"/>
    <w:rsid w:val="3536BA5D"/>
    <w:rsid w:val="35B02F89"/>
    <w:rsid w:val="36609475"/>
    <w:rsid w:val="36A7867D"/>
    <w:rsid w:val="37407BF5"/>
    <w:rsid w:val="37B48223"/>
    <w:rsid w:val="3817343E"/>
    <w:rsid w:val="39A9E367"/>
    <w:rsid w:val="39D43D2E"/>
    <w:rsid w:val="39FB065D"/>
    <w:rsid w:val="3A8778BB"/>
    <w:rsid w:val="3C0580AF"/>
    <w:rsid w:val="3CF3923E"/>
    <w:rsid w:val="3D143779"/>
    <w:rsid w:val="3D371215"/>
    <w:rsid w:val="3D83D146"/>
    <w:rsid w:val="3DE5FE1C"/>
    <w:rsid w:val="3ED9A5AF"/>
    <w:rsid w:val="3F3803A7"/>
    <w:rsid w:val="3F8524ED"/>
    <w:rsid w:val="400B4379"/>
    <w:rsid w:val="40F346B6"/>
    <w:rsid w:val="4214EFF8"/>
    <w:rsid w:val="42819E86"/>
    <w:rsid w:val="42C5AE42"/>
    <w:rsid w:val="4476D56D"/>
    <w:rsid w:val="44B3D83B"/>
    <w:rsid w:val="44C116B9"/>
    <w:rsid w:val="48A80965"/>
    <w:rsid w:val="48B64B9E"/>
    <w:rsid w:val="4923607E"/>
    <w:rsid w:val="4A5D5C03"/>
    <w:rsid w:val="4A720721"/>
    <w:rsid w:val="4A78BA24"/>
    <w:rsid w:val="4B579FFD"/>
    <w:rsid w:val="4B7704EB"/>
    <w:rsid w:val="4C569663"/>
    <w:rsid w:val="4C6B5CF8"/>
    <w:rsid w:val="4CBF8DDE"/>
    <w:rsid w:val="4DFADF15"/>
    <w:rsid w:val="4E94ABB1"/>
    <w:rsid w:val="4FE24B86"/>
    <w:rsid w:val="503FEE3A"/>
    <w:rsid w:val="5123AD80"/>
    <w:rsid w:val="5161B42E"/>
    <w:rsid w:val="51D7FFF5"/>
    <w:rsid w:val="51F74E75"/>
    <w:rsid w:val="52381F1E"/>
    <w:rsid w:val="53BC6490"/>
    <w:rsid w:val="548C1DDB"/>
    <w:rsid w:val="54A520B9"/>
    <w:rsid w:val="55DB2CED"/>
    <w:rsid w:val="56B7A929"/>
    <w:rsid w:val="576E5768"/>
    <w:rsid w:val="57B68860"/>
    <w:rsid w:val="592FA751"/>
    <w:rsid w:val="59F0C2B8"/>
    <w:rsid w:val="5A3CC8FA"/>
    <w:rsid w:val="5B2811FC"/>
    <w:rsid w:val="5C21220C"/>
    <w:rsid w:val="5C970A41"/>
    <w:rsid w:val="5CEF620F"/>
    <w:rsid w:val="5D60D6AB"/>
    <w:rsid w:val="5D907C9F"/>
    <w:rsid w:val="5E1CBC09"/>
    <w:rsid w:val="60010129"/>
    <w:rsid w:val="606F7C0C"/>
    <w:rsid w:val="60912EC2"/>
    <w:rsid w:val="6118733B"/>
    <w:rsid w:val="620C354A"/>
    <w:rsid w:val="62137B43"/>
    <w:rsid w:val="631897AD"/>
    <w:rsid w:val="634163E8"/>
    <w:rsid w:val="64BB9A19"/>
    <w:rsid w:val="65FC0796"/>
    <w:rsid w:val="660EA591"/>
    <w:rsid w:val="66572855"/>
    <w:rsid w:val="677874E5"/>
    <w:rsid w:val="67A1A8F3"/>
    <w:rsid w:val="689A0737"/>
    <w:rsid w:val="6A0E4B14"/>
    <w:rsid w:val="6C482EA2"/>
    <w:rsid w:val="6DE97C9B"/>
    <w:rsid w:val="6E7F517E"/>
    <w:rsid w:val="6E9B2811"/>
    <w:rsid w:val="6EDC2A60"/>
    <w:rsid w:val="6F7FCF64"/>
    <w:rsid w:val="70C74ED6"/>
    <w:rsid w:val="70CACA24"/>
    <w:rsid w:val="70FB75E9"/>
    <w:rsid w:val="723DFB42"/>
    <w:rsid w:val="72539B02"/>
    <w:rsid w:val="72F273DD"/>
    <w:rsid w:val="73264801"/>
    <w:rsid w:val="733DE260"/>
    <w:rsid w:val="74BAB4D8"/>
    <w:rsid w:val="74DF9228"/>
    <w:rsid w:val="75A38473"/>
    <w:rsid w:val="7607688A"/>
    <w:rsid w:val="76A841BC"/>
    <w:rsid w:val="76F6D766"/>
    <w:rsid w:val="78A02BE8"/>
    <w:rsid w:val="797E3876"/>
    <w:rsid w:val="7B1B1EE8"/>
    <w:rsid w:val="7B620132"/>
    <w:rsid w:val="7B70B4EC"/>
    <w:rsid w:val="7BE82C11"/>
    <w:rsid w:val="7C807390"/>
    <w:rsid w:val="7C89BE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dbd5884194c40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2020-08-10T10:42:57.6360061Z</dcterms:created>
  <dcterms:modified xsi:type="dcterms:W3CDTF">2020-09-09T14:29:17.8827622Z</dcterms:modified>
  <dc:creator>Batchu Bhanuvishwa</dc:creator>
  <lastModifiedBy>Batchu Bhanuvishwa</lastModifiedBy>
</coreProperties>
</file>