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36"/>
          <w:szCs w:val="36"/>
        </w:rPr>
        <w:t>TASK8</w:t>
      </w:r>
      <w:r>
        <w:t xml:space="preserve">Have a variable store an integer create an if statement to find out of its an even number </w:t>
      </w:r>
      <w:r>
        <w:drawing>
          <wp:inline distT="0" distB="0" distL="0" distR="0">
            <wp:extent cx="3409950" cy="3018790"/>
            <wp:effectExtent l="133350" t="114300" r="152400" b="162560"/>
            <wp:docPr id="1605525007" name="Picture 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5007" name="Picture 3" descr="A screenshot of a computer progra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765" cy="3081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r>
        <w:t xml:space="preserve">2.write a program to print the character from A toZ </w:t>
      </w:r>
    </w:p>
    <w:p>
      <w:r>
        <w:drawing>
          <wp:inline distT="0" distB="0" distL="0" distR="0">
            <wp:extent cx="3543300" cy="2695575"/>
            <wp:effectExtent l="0" t="0" r="0" b="9525"/>
            <wp:docPr id="1962888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8847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09" cy="26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3. write a program to check prime number in java</w:t>
      </w:r>
    </w:p>
    <w:p>
      <w:r>
        <w:drawing>
          <wp:inline distT="0" distB="0" distL="0" distR="0">
            <wp:extent cx="3981450" cy="2628900"/>
            <wp:effectExtent l="0" t="0" r="0" b="0"/>
            <wp:docPr id="107255536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5368" name="Picture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8" cy="26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4. write a program to print factorial of a given number</w:t>
      </w:r>
    </w:p>
    <w:p>
      <w:pPr>
        <w:pStyle w:val="4"/>
      </w:pPr>
      <w:r>
        <w:drawing>
          <wp:inline distT="0" distB="0" distL="0" distR="0">
            <wp:extent cx="4524375" cy="2724150"/>
            <wp:effectExtent l="0" t="0" r="9525" b="0"/>
            <wp:docPr id="1306357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57251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5.string msg  guvi Greek</w:t>
      </w:r>
    </w:p>
    <w:p>
      <w:pPr>
        <w:pStyle w:val="4"/>
      </w:pPr>
      <w:r>
        <w:drawing>
          <wp:inline distT="0" distB="0" distL="0" distR="0">
            <wp:extent cx="3543300" cy="3039110"/>
            <wp:effectExtent l="0" t="0" r="0" b="8890"/>
            <wp:docPr id="549835369" name="Picture 10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35369" name="Picture 10" descr="A screenshot of a computer program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29" cy="30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6. write a program welcome to guvi</w:t>
      </w:r>
    </w:p>
    <w:p>
      <w:pPr>
        <w:pStyle w:val="4"/>
      </w:pPr>
      <w:r>
        <w:drawing>
          <wp:inline distT="0" distB="0" distL="0" distR="0">
            <wp:extent cx="3657600" cy="3219450"/>
            <wp:effectExtent l="0" t="0" r="0" b="0"/>
            <wp:docPr id="21222258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589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23" cy="32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7.write a program for senior citizen or not</w:t>
      </w:r>
    </w:p>
    <w:p>
      <w:pPr>
        <w:pStyle w:val="4"/>
      </w:pPr>
      <w:r>
        <w:drawing>
          <wp:inline distT="0" distB="0" distL="0" distR="0">
            <wp:extent cx="3448050" cy="2571750"/>
            <wp:effectExtent l="0" t="0" r="0" b="0"/>
            <wp:docPr id="815056367" name="Picture 1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6367" name="Picture 12" descr="A screenshot of a computer progra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7" cy="25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8.to count no.of digits in a integer</w:t>
      </w:r>
    </w:p>
    <w:p>
      <w:pPr>
        <w:pStyle w:val="4"/>
      </w:pPr>
      <w:r>
        <w:drawing>
          <wp:inline distT="0" distB="0" distL="0" distR="0">
            <wp:extent cx="3524250" cy="2733675"/>
            <wp:effectExtent l="0" t="0" r="0" b="9525"/>
            <wp:docPr id="4792822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82226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51" cy="27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33"/>
    <w:rsid w:val="0003364C"/>
    <w:rsid w:val="001929B2"/>
    <w:rsid w:val="001C1104"/>
    <w:rsid w:val="0056542C"/>
    <w:rsid w:val="00586145"/>
    <w:rsid w:val="0059148A"/>
    <w:rsid w:val="00740D9E"/>
    <w:rsid w:val="008F1491"/>
    <w:rsid w:val="008F7933"/>
    <w:rsid w:val="4915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</Words>
  <Characters>364</Characters>
  <Lines>3</Lines>
  <Paragraphs>1</Paragraphs>
  <TotalTime>62</TotalTime>
  <ScaleCrop>false</ScaleCrop>
  <LinksUpToDate>false</LinksUpToDate>
  <CharactersWithSpaces>426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2024-02-05T06:32:00Z</dcterms:created>
  <dc:creator>shanthini s</dc:creator>
  <cp:lastModifiedBy>shanthini s</cp:lastModifiedBy>
  <dcterms:modified xsi:type="dcterms:W3CDTF">2024-02-05T16:27:48Z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762D7CAA9E7945279B2AD44A73A51DD8_13</vt:lpwstr>
  </property>
</Properties>
</file>