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&lt;?php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require_once('data/get_origin.php');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require_once('data/get_destination.php');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// echo '&lt;pre&gt;';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// print_r($origins);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// echo '&lt;/pre&gt;';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 xml:space="preserve"> ?&gt;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&lt;!DOCTYPE html&gt;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&lt;html lang=""&gt;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&lt;head&gt;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charset="utf-8"&gt;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http-equiv="X-UA-Compatible" content="IE=edge"&gt;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&lt;meta name="viewport" content="width=device-width, initial-scale=1"&gt;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&lt;title&gt;Online Ticket Rerservation&lt;/title&gt;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&lt;!-- Bootstrap CSS --&gt;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&lt;link rel="stylesheet" type="text/css" href="assets/css/bootstrap.min.css"&gt;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&lt;link rel="stylesheet" type="text/css" href="assets/css/bootstrap-theme.min.css"&gt;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&lt;/head&gt;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&lt;body style="background-color: lightblue;"&gt;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&lt;nav class="navbarnavbar-inverse"&gt;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class="navbar-header"&gt;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&lt;a class="navbar-brand" href="#"&gt;Online Ticketing&lt;/a&gt;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&lt;ul class="navnavbar-nav"&gt;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 class="active"&gt;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&lt;a href="#"&gt;Rerservation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class="glyphiconglyphicon-share-alt" aria-hidden="true"&gt;&lt;/span&gt;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&lt;/a&gt;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&lt;/li&gt;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&lt;/ul&gt;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&lt;ul class="navnavbar-navnavbar-right"&gt;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&lt;li&gt;&lt;a href="index.php"&gt;&lt;span class="glyphiconglyphicon-backward"&gt;&lt;/span&gt; Back To Home&lt;/a&gt;&lt;/li&gt;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&lt;/ul&gt;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&lt;/nav&gt;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class="col-md-1"&gt;&lt;/div&gt;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class="col-md-10"&gt;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panel-danger"&gt;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class="panel-title"&gt;STEPS FOR BOOKING&lt;/h3&gt;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class="row"&gt;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class="panel-title"&gt;1. ITINERARY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class="glyphiconglyphicon-saved" aria-hidden="true"&gt;&lt;/span&gt;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&lt;/h3&gt;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SCHEDULE OF TRAVEL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panel-info"&gt;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class="panel-title"&gt;2. ACCOMODATION&lt;/h3&gt;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ACCOMODATION TYPE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panel-success"&gt;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class="panel-title"&gt;3. PASSENGER INFO&lt;/h3&gt;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PASSENGER DETAILS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class="col-md-3"&gt;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panel-warning"&gt;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class="panel-heading"&gt;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&lt;h3 class="panel-title"&gt;4. PAYMENT INFO&lt;/h3&gt;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TOTAL PAYMENT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ab/>
        <w:t>&lt;div class="col-md-1"&gt;&lt;/div&gt;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&lt;div class="container-fluid"&gt;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class="col-md-4"&gt;&lt;/div&gt;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class="col-md-4"&gt;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 panel-default"&gt;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class="panel-body"&gt;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&lt;h2&gt;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&lt;center&gt;ITINERARY&lt;/center&gt;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&lt;/h2&gt;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class="container-fluid"&gt;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&lt;form class="form-horizontal" role="form" id="form-itinerary"&gt;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for=""&gt;Origin:&lt;/label&gt;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&lt;select class="btnbtn-default" id="orig-id"&gt;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&lt;?phpforeach($origins as $o): ?&gt;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&lt;option value="&lt;?= $o['origin_id']; ?&gt;"&gt;&lt;?= $o['origin_desc']; ?&gt;&lt;/option&gt;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&lt;?phpendforeach; ?&gt;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&lt;/select&gt;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for=""&gt;Destination:&lt;/label&gt;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&lt;select class="btnbtn-default" id="dest-id"&gt;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&lt;?phpforeach($destinations as $d): ?&gt;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&lt;option value="&lt;?= $d['dest_id']; ?&gt;"&gt;&lt;?= $d['dest_destination']; ?&gt;&lt;/option&gt;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&lt;?phpendforeach; ?&gt;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&lt;/select&gt;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class="form-group"&gt;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&lt;label for=""&gt;Departure Date:&lt;/label&gt;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&lt;input type="date" class="btnbtn-default" id="dept-date"&gt;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&lt;button type="submit" class="btnbtn-success"&gt;NEXT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&lt;span class="glyphiconglyphicon-arrow-right" aria-hidden="true"&gt;&lt;/span&gt;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&lt;/button&gt;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&lt;/form&gt;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&lt;div class="col-md-4"&gt;&lt;/div&gt;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&lt;/div&gt;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 src="assets/js/jquery-3.1.1.min.js"&gt;&lt;/script&gt;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lastRenderedPageBreak/>
        <w:t>&lt;script type="text/javascript" src="assets/js/bootstrap.min.js"&gt;&lt;/script&gt;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&lt;script type="text/javascript"&gt;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$(document).on('submit', '#form-itinerary', function(event) 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event.preventDefault();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/* Act on the event */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 validate = "";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 origin = $('select[id=orig-id]').val();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vardest = $('select[id=dest-id]').val();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vardept = $('input[id=dept-date]').val();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if(dept.length == 0){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alert('Please Select Departure Date!');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}else{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$.ajax({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url: 'data/session_itinerary.php',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type: 'post',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dataType: 'json',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data: 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oid : origin,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did :dest,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dd :dept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success: function (data) 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console.log(data);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if(data.valid == true){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window.location = data.url;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console.log('sss');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},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error: function(){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alert('Error: L161+');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</w: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}//end deptkung == 0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ab/>
        <w:t>});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&lt;/script&gt;</w:t>
      </w:r>
    </w:p>
    <w:p w:rsidR="008A36B1" w:rsidRPr="00A02BED" w:rsidRDefault="008A36B1" w:rsidP="008A36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</w:pPr>
      <w:r w:rsidRPr="00A02BED"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&lt;/body&gt;</w:t>
      </w:r>
    </w:p>
    <w:p w:rsidR="008A36B1" w:rsidRPr="007A1360" w:rsidRDefault="008A36B1" w:rsidP="008A36B1">
      <w:pPr>
        <w:spacing w:after="240"/>
        <w:jc w:val="both"/>
        <w:rPr>
          <w:rFonts w:ascii="Times New Roman" w:eastAsiaTheme="minorHAnsi" w:hAnsi="Times New Roman"/>
          <w:color w:val="000000"/>
          <w:sz w:val="24"/>
          <w:szCs w:val="24"/>
          <w:lang w:val="en-IN" w:bidi="ta-IN"/>
        </w:rPr>
      </w:pPr>
      <w:r>
        <w:rPr>
          <w:rFonts w:ascii="Times New Roman" w:eastAsiaTheme="minorHAnsi" w:hAnsi="Times New Roman"/>
          <w:color w:val="000000"/>
          <w:sz w:val="24"/>
          <w:szCs w:val="24"/>
          <w:highlight w:val="white"/>
          <w:lang w:val="en-IN" w:bidi="ta-IN"/>
        </w:rPr>
        <w:t>&lt;/html</w:t>
      </w:r>
    </w:p>
    <w:p w:rsidR="00341A1F" w:rsidRDefault="00341A1F"/>
    <w:sectPr w:rsidR="00341A1F" w:rsidSect="0034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6B1"/>
    <w:rsid w:val="00341A1F"/>
    <w:rsid w:val="008A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2020-06-07T02:54:00Z</dcterms:created>
  <dcterms:modified xsi:type="dcterms:W3CDTF">2020-06-07T02:54:00Z</dcterms:modified>
</cp:coreProperties>
</file>