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7723" w:rsidRDefault="00DA45F6" w:rsidP="00DA45F6">
      <w:r>
        <w:t>Hi Bushra</w:t>
      </w:r>
    </w:p>
    <w:p w:rsidR="00DA45F6" w:rsidRDefault="00DA45F6" w:rsidP="00DA45F6">
      <w:r>
        <w:t>Please found the below link to download theme files.</w:t>
      </w:r>
    </w:p>
    <w:p w:rsidR="00BB7979" w:rsidRDefault="00BB7979" w:rsidP="00DA45F6">
      <w:pPr>
        <w:rPr>
          <w:b/>
        </w:rPr>
      </w:pPr>
      <w:r w:rsidRPr="00BB7979">
        <w:rPr>
          <w:b/>
        </w:rPr>
        <w:t>https://github.com/shanthirs/KeenEye</w:t>
      </w:r>
    </w:p>
    <w:p w:rsidR="00D54FED" w:rsidRPr="005F13B3" w:rsidRDefault="00FE6715" w:rsidP="00DA45F6">
      <w:pPr>
        <w:rPr>
          <w:b/>
        </w:rPr>
      </w:pPr>
      <w:r w:rsidRPr="005F13B3">
        <w:rPr>
          <w:b/>
        </w:rPr>
        <w:t>Theme Name : callapp</w:t>
      </w:r>
    </w:p>
    <w:p w:rsidR="00FE6715" w:rsidRPr="005B443E" w:rsidRDefault="00A4355E" w:rsidP="00DA45F6">
      <w:r w:rsidRPr="005B443E">
        <w:t>Steps to Integrate New Theme:</w:t>
      </w:r>
    </w:p>
    <w:p w:rsidR="00A4355E" w:rsidRPr="005B443E" w:rsidRDefault="00B238B4" w:rsidP="00DA45F6">
      <w:r w:rsidRPr="005B443E">
        <w:t xml:space="preserve">1. Download the theme file </w:t>
      </w:r>
      <w:r w:rsidR="005E750B">
        <w:t>from github.</w:t>
      </w:r>
    </w:p>
    <w:p w:rsidR="00B238B4" w:rsidRPr="005B443E" w:rsidRDefault="00B238B4" w:rsidP="00DA45F6">
      <w:r w:rsidRPr="005B443E">
        <w:t>2.</w:t>
      </w:r>
      <w:r w:rsidR="005248AD" w:rsidRPr="005B443E">
        <w:t xml:space="preserve"> </w:t>
      </w:r>
      <w:r w:rsidR="00D0701E" w:rsidRPr="005B443E">
        <w:t>Then install the fresh wordpress.</w:t>
      </w:r>
    </w:p>
    <w:p w:rsidR="00D0701E" w:rsidRPr="005B443E" w:rsidRDefault="00D0701E" w:rsidP="00DA45F6">
      <w:r w:rsidRPr="005B443E">
        <w:t>3. Click "Appearance-&gt;Themes"</w:t>
      </w:r>
      <w:r w:rsidR="004442BD" w:rsidRPr="005B443E">
        <w:t xml:space="preserve">, click "Add New" </w:t>
      </w:r>
    </w:p>
    <w:p w:rsidR="004442BD" w:rsidRDefault="004442BD" w:rsidP="00DA45F6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7717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2BD" w:rsidRDefault="004442BD" w:rsidP="00DA45F6">
      <w:pPr>
        <w:rPr>
          <w:b/>
        </w:rPr>
      </w:pPr>
      <w:r>
        <w:rPr>
          <w:b/>
        </w:rPr>
        <w:t>Then click "Upload Theme" button.</w:t>
      </w:r>
    </w:p>
    <w:p w:rsidR="004442BD" w:rsidRDefault="004442BD" w:rsidP="00DA45F6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075" cy="2743200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12D" w:rsidRDefault="00E9712D" w:rsidP="00DA45F6">
      <w:pPr>
        <w:rPr>
          <w:b/>
        </w:rPr>
      </w:pPr>
    </w:p>
    <w:p w:rsidR="00E9712D" w:rsidRDefault="00E9712D" w:rsidP="00DA45F6">
      <w:pPr>
        <w:rPr>
          <w:b/>
        </w:rPr>
      </w:pPr>
      <w:r>
        <w:rPr>
          <w:b/>
        </w:rPr>
        <w:t>Then upload the downloaded theme file</w:t>
      </w:r>
    </w:p>
    <w:p w:rsidR="00E9712D" w:rsidRDefault="00E9712D" w:rsidP="00DA45F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1849926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9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12D" w:rsidRDefault="00E9712D" w:rsidP="00DA45F6">
      <w:pPr>
        <w:rPr>
          <w:b/>
        </w:rPr>
      </w:pPr>
      <w:r>
        <w:rPr>
          <w:b/>
        </w:rPr>
        <w:t>Then click "Install Now" button.</w:t>
      </w:r>
      <w:r w:rsidR="00CE6992">
        <w:rPr>
          <w:b/>
        </w:rPr>
        <w:t xml:space="preserve"> Below </w:t>
      </w:r>
      <w:r w:rsidR="00BB4BDF">
        <w:rPr>
          <w:b/>
        </w:rPr>
        <w:t xml:space="preserve">page </w:t>
      </w:r>
      <w:r w:rsidR="00105C7B">
        <w:rPr>
          <w:b/>
        </w:rPr>
        <w:t>and messages</w:t>
      </w:r>
      <w:r w:rsidR="00CE6992">
        <w:rPr>
          <w:b/>
        </w:rPr>
        <w:t xml:space="preserve"> will be displayed.</w:t>
      </w:r>
    </w:p>
    <w:p w:rsidR="00CE6992" w:rsidRDefault="00CE6992" w:rsidP="00DA45F6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105362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5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992" w:rsidRDefault="00CE6992" w:rsidP="00DA45F6">
      <w:pPr>
        <w:rPr>
          <w:b/>
        </w:rPr>
      </w:pPr>
      <w:r>
        <w:rPr>
          <w:b/>
        </w:rPr>
        <w:t>Then click "Activate" link  from that page.</w:t>
      </w:r>
    </w:p>
    <w:p w:rsidR="00FF15B7" w:rsidRDefault="00FF15B7" w:rsidP="00DA45F6">
      <w:pPr>
        <w:rPr>
          <w:b/>
        </w:rPr>
      </w:pPr>
      <w:r>
        <w:rPr>
          <w:b/>
        </w:rPr>
        <w:t>After activating you will get the theme listed on the theme list.</w:t>
      </w:r>
    </w:p>
    <w:p w:rsidR="00FF15B7" w:rsidRPr="00A4355E" w:rsidRDefault="00FF15B7" w:rsidP="00DA45F6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075" cy="2743200"/>
            <wp:effectExtent l="1905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FED" w:rsidRDefault="00D54FED" w:rsidP="00DA45F6"/>
    <w:p w:rsidR="004A0457" w:rsidRDefault="004A0457" w:rsidP="00DA45F6"/>
    <w:p w:rsidR="004A0457" w:rsidRDefault="00300222" w:rsidP="00DA45F6">
      <w:r>
        <w:t>Before visiting the home page. Please do the below things to set the menus for header and menus for footer.</w:t>
      </w:r>
    </w:p>
    <w:p w:rsidR="00300222" w:rsidRDefault="001C53F4" w:rsidP="00DA45F6">
      <w:r>
        <w:lastRenderedPageBreak/>
        <w:t>Next Step is to create menus.</w:t>
      </w:r>
      <w:r w:rsidR="009B36B1">
        <w:t xml:space="preserve"> Click "Menus" from "Appearance" Menu</w:t>
      </w:r>
      <w:r w:rsidR="00FD57F2">
        <w:t>.</w:t>
      </w:r>
    </w:p>
    <w:p w:rsidR="001C53F4" w:rsidRDefault="005E6826" w:rsidP="00DA45F6">
      <w:r w:rsidRPr="00423C3D">
        <w:rPr>
          <w:b/>
        </w:rPr>
        <w:t xml:space="preserve">First Menu </w:t>
      </w:r>
      <w:r w:rsidR="001E5B9B" w:rsidRPr="00423C3D">
        <w:rPr>
          <w:b/>
        </w:rPr>
        <w:t xml:space="preserve"> Main Menu</w:t>
      </w:r>
      <w:r w:rsidR="001E5B9B">
        <w:t xml:space="preserve"> </w:t>
      </w:r>
      <w:r>
        <w:t>- Primary Menu  used in header.</w:t>
      </w:r>
      <w:r w:rsidR="001174A9">
        <w:t xml:space="preserve"> </w:t>
      </w:r>
      <w:r w:rsidR="001E5B9B">
        <w:t xml:space="preserve"> </w:t>
      </w:r>
      <w:r w:rsidR="00F40E83">
        <w:t>Note: Please use the same menu name and options while creating menu.</w:t>
      </w:r>
    </w:p>
    <w:p w:rsidR="001174A9" w:rsidRDefault="001174A9" w:rsidP="00DA45F6">
      <w:r>
        <w:rPr>
          <w:noProof/>
        </w:rPr>
        <w:drawing>
          <wp:inline distT="0" distB="0" distL="0" distR="0">
            <wp:extent cx="5943600" cy="378169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C3D" w:rsidRDefault="00423C3D" w:rsidP="00DA45F6">
      <w:r w:rsidRPr="00B667D3">
        <w:rPr>
          <w:b/>
        </w:rPr>
        <w:t>Second Menu</w:t>
      </w:r>
      <w:r w:rsidR="00C10DE5" w:rsidRPr="00B667D3">
        <w:rPr>
          <w:b/>
        </w:rPr>
        <w:t xml:space="preserve"> : </w:t>
      </w:r>
      <w:r w:rsidR="007C4A1B" w:rsidRPr="00B667D3">
        <w:rPr>
          <w:b/>
        </w:rPr>
        <w:t>Footer One menu</w:t>
      </w:r>
      <w:r w:rsidR="007C4A1B">
        <w:t xml:space="preserve"> to set navigation in footer section.</w:t>
      </w:r>
    </w:p>
    <w:p w:rsidR="007C4A1B" w:rsidRDefault="007C4A1B" w:rsidP="00DA45F6">
      <w:r>
        <w:rPr>
          <w:noProof/>
        </w:rPr>
        <w:drawing>
          <wp:inline distT="0" distB="0" distL="0" distR="0">
            <wp:extent cx="5943600" cy="348417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4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7D3" w:rsidRDefault="00B667D3" w:rsidP="00B667D3">
      <w:r>
        <w:rPr>
          <w:b/>
        </w:rPr>
        <w:t>Third</w:t>
      </w:r>
      <w:r w:rsidRPr="00B667D3">
        <w:rPr>
          <w:b/>
        </w:rPr>
        <w:t xml:space="preserve"> Menu : Footer </w:t>
      </w:r>
      <w:r>
        <w:rPr>
          <w:b/>
        </w:rPr>
        <w:t>Two</w:t>
      </w:r>
      <w:r w:rsidRPr="00B667D3">
        <w:rPr>
          <w:b/>
        </w:rPr>
        <w:t xml:space="preserve"> menu</w:t>
      </w:r>
      <w:r>
        <w:t xml:space="preserve"> to set navigation in footer section.</w:t>
      </w:r>
    </w:p>
    <w:p w:rsidR="00F57C84" w:rsidRDefault="00F57C84" w:rsidP="00B667D3">
      <w:r>
        <w:rPr>
          <w:noProof/>
        </w:rPr>
        <w:lastRenderedPageBreak/>
        <w:drawing>
          <wp:inline distT="0" distB="0" distL="0" distR="0">
            <wp:extent cx="5943600" cy="378830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8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C84" w:rsidRDefault="00227EDF" w:rsidP="00F57C84">
      <w:r>
        <w:rPr>
          <w:b/>
        </w:rPr>
        <w:t>Fourth</w:t>
      </w:r>
      <w:r w:rsidR="00F57C84" w:rsidRPr="00B667D3">
        <w:rPr>
          <w:b/>
        </w:rPr>
        <w:t xml:space="preserve"> Menu : Footer </w:t>
      </w:r>
      <w:r w:rsidR="00F57C84">
        <w:rPr>
          <w:b/>
        </w:rPr>
        <w:t>Three</w:t>
      </w:r>
      <w:r w:rsidR="00F57C84" w:rsidRPr="00B667D3">
        <w:rPr>
          <w:b/>
        </w:rPr>
        <w:t xml:space="preserve"> menu</w:t>
      </w:r>
      <w:r w:rsidR="00F57C84">
        <w:t xml:space="preserve"> to set navigation in footer section.</w:t>
      </w:r>
    </w:p>
    <w:p w:rsidR="00786C0E" w:rsidRDefault="00786C0E" w:rsidP="00F57C84">
      <w:r>
        <w:rPr>
          <w:noProof/>
        </w:rPr>
        <w:drawing>
          <wp:inline distT="0" distB="0" distL="0" distR="0">
            <wp:extent cx="5943600" cy="348417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4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C0E" w:rsidRDefault="00786C0E" w:rsidP="00F57C84"/>
    <w:p w:rsidR="00786C0E" w:rsidRDefault="00B96EA3" w:rsidP="00F57C84">
      <w:r>
        <w:t>And then add these menus in the corresponding widgets.</w:t>
      </w:r>
    </w:p>
    <w:p w:rsidR="007D63B1" w:rsidRDefault="007D63B1" w:rsidP="00F57C84"/>
    <w:p w:rsidR="008161BC" w:rsidRDefault="008161BC" w:rsidP="00F57C84"/>
    <w:p w:rsidR="007D63B1" w:rsidRDefault="007D63B1" w:rsidP="007D63B1">
      <w:r>
        <w:lastRenderedPageBreak/>
        <w:t>Click "Widgets" from "Appearance" Menu.</w:t>
      </w:r>
    </w:p>
    <w:p w:rsidR="00723A49" w:rsidRDefault="00723A49" w:rsidP="00723A49">
      <w:r>
        <w:t>Select "Footer One" navigation menu with the menu title "Help" for the "Footer Section One" widget.</w:t>
      </w:r>
    </w:p>
    <w:p w:rsidR="00723A49" w:rsidRDefault="000A6F60" w:rsidP="007D63B1">
      <w:r>
        <w:rPr>
          <w:noProof/>
        </w:rPr>
        <w:drawing>
          <wp:inline distT="0" distB="0" distL="0" distR="0">
            <wp:extent cx="5943600" cy="194066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0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A49" w:rsidRDefault="00723A49" w:rsidP="007D63B1">
      <w:r>
        <w:t>Select "Footer Two" navigation menu with the menu title "</w:t>
      </w:r>
      <w:r w:rsidR="00DD1919">
        <w:t>Features</w:t>
      </w:r>
      <w:r>
        <w:t xml:space="preserve">" for the "Footer Section </w:t>
      </w:r>
      <w:r w:rsidR="005E259D">
        <w:t>Two</w:t>
      </w:r>
      <w:r>
        <w:t>" widget.</w:t>
      </w:r>
    </w:p>
    <w:p w:rsidR="000A6F60" w:rsidRDefault="00723A49" w:rsidP="007D63B1">
      <w:r>
        <w:rPr>
          <w:noProof/>
        </w:rPr>
        <w:drawing>
          <wp:inline distT="0" distB="0" distL="0" distR="0">
            <wp:extent cx="5943600" cy="216440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4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919" w:rsidRDefault="00DD1919" w:rsidP="007D63B1"/>
    <w:p w:rsidR="00DD1919" w:rsidRDefault="00DD1919" w:rsidP="00DD1919">
      <w:r>
        <w:t>Select "Footer Three" navigation menu with the menu title "</w:t>
      </w:r>
      <w:r w:rsidR="00EB1B3E">
        <w:t>Company</w:t>
      </w:r>
      <w:r>
        <w:t xml:space="preserve">" for the "Footer Section </w:t>
      </w:r>
      <w:r w:rsidR="00A641A0">
        <w:t>Three</w:t>
      </w:r>
      <w:r>
        <w:t>" widget.</w:t>
      </w:r>
    </w:p>
    <w:p w:rsidR="00FE40D0" w:rsidRDefault="00FE40D0" w:rsidP="00DD1919">
      <w:r>
        <w:rPr>
          <w:noProof/>
        </w:rPr>
        <w:drawing>
          <wp:inline distT="0" distB="0" distL="0" distR="0">
            <wp:extent cx="5943600" cy="257296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2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0D0" w:rsidRDefault="003343DE" w:rsidP="00DD1919">
      <w:r>
        <w:lastRenderedPageBreak/>
        <w:t>After finishing all the above.  Next step is to Customize the theme settings for uploading logo and other details.</w:t>
      </w:r>
    </w:p>
    <w:p w:rsidR="00FB6422" w:rsidRDefault="00FB6422" w:rsidP="00FB6422">
      <w:r>
        <w:t>Click "Customize" from "Appearance" Menu.</w:t>
      </w:r>
    </w:p>
    <w:p w:rsidR="00A43FCF" w:rsidRDefault="006D0907" w:rsidP="00FB6422">
      <w:r>
        <w:rPr>
          <w:noProof/>
        </w:rPr>
        <w:drawing>
          <wp:inline distT="0" distB="0" distL="0" distR="0">
            <wp:extent cx="2447925" cy="4157022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4157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FCF" w:rsidRDefault="00A43FCF" w:rsidP="00FB6422">
      <w:r>
        <w:t>Click "Logo Settings".</w:t>
      </w:r>
      <w:r w:rsidR="006D0907">
        <w:t xml:space="preserve"> Upload Logo using this section.</w:t>
      </w:r>
    </w:p>
    <w:p w:rsidR="00A43FCF" w:rsidRDefault="006D0907" w:rsidP="00FB6422">
      <w:r>
        <w:rPr>
          <w:noProof/>
        </w:rPr>
        <w:drawing>
          <wp:inline distT="0" distB="0" distL="0" distR="0">
            <wp:extent cx="2543175" cy="3552825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891" w:rsidRDefault="00BD4891" w:rsidP="00FB6422">
      <w:r>
        <w:lastRenderedPageBreak/>
        <w:t xml:space="preserve">Next Menu Settings. Click back arrow to go to previous main page and then click "Menus" </w:t>
      </w:r>
      <w:r w:rsidR="000E0BFF">
        <w:t xml:space="preserve"> </w:t>
      </w:r>
    </w:p>
    <w:p w:rsidR="000E0BFF" w:rsidRDefault="000E0BFF" w:rsidP="00FB6422">
      <w:r>
        <w:rPr>
          <w:noProof/>
        </w:rPr>
        <w:drawing>
          <wp:inline distT="0" distB="0" distL="0" distR="0">
            <wp:extent cx="2400300" cy="2454239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454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BFF" w:rsidRDefault="000E0BFF" w:rsidP="00FB6422">
      <w:r>
        <w:t>Set "Primary Menu" for "Main Menu".</w:t>
      </w:r>
    </w:p>
    <w:p w:rsidR="00805733" w:rsidRDefault="006439FC" w:rsidP="006439FC">
      <w:r>
        <w:t>Next Footer Settings. Click back arrow to go to previous main page and then click "</w:t>
      </w:r>
      <w:r w:rsidR="002934BE">
        <w:t>Footer Settings</w:t>
      </w:r>
      <w:r>
        <w:t>"</w:t>
      </w:r>
      <w:r w:rsidR="00805733">
        <w:t>.</w:t>
      </w:r>
    </w:p>
    <w:p w:rsidR="00B8307B" w:rsidRDefault="00357812" w:rsidP="006439FC">
      <w:r>
        <w:rPr>
          <w:noProof/>
        </w:rPr>
        <w:drawing>
          <wp:inline distT="0" distB="0" distL="0" distR="0">
            <wp:extent cx="2543175" cy="557212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557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07B" w:rsidRDefault="00B8307B" w:rsidP="006439FC">
      <w:r>
        <w:lastRenderedPageBreak/>
        <w:t xml:space="preserve">Upload logo for footer, </w:t>
      </w:r>
      <w:r w:rsidR="00357812">
        <w:t xml:space="preserve"> footer logo url, t</w:t>
      </w:r>
      <w:r>
        <w:t xml:space="preserve">hen enter Footer title to list out the text below the logo. Next enter contact details like email, phone </w:t>
      </w:r>
      <w:r w:rsidR="00CC0D8F">
        <w:t>,</w:t>
      </w:r>
      <w:r>
        <w:t xml:space="preserve"> address</w:t>
      </w:r>
      <w:r w:rsidR="00CC0D8F">
        <w:t xml:space="preserve"> and copyright text</w:t>
      </w:r>
      <w:r>
        <w:t>.</w:t>
      </w:r>
    </w:p>
    <w:p w:rsidR="008161BC" w:rsidRDefault="00B8307B" w:rsidP="006439FC">
      <w:r>
        <w:t>After entering the details click "Publish" to reflect all the changes to the main site home page.</w:t>
      </w:r>
    </w:p>
    <w:p w:rsidR="00B3362B" w:rsidRDefault="00B3362B" w:rsidP="006439FC">
      <w:r>
        <w:t>Above are the steps to make header and footer dynamic through customizer. If those options not set default static contents will get displayed.</w:t>
      </w:r>
    </w:p>
    <w:p w:rsidR="00B3362B" w:rsidRDefault="00B3362B" w:rsidP="006439FC">
      <w:r>
        <w:t>Please let me know if anything i missed from the figma. More over these contents other that header and footer are kept as static in theme file. We can design those sections through elementor also.</w:t>
      </w:r>
    </w:p>
    <w:p w:rsidR="00BE20FC" w:rsidRDefault="00BE20FC" w:rsidP="006439FC">
      <w:r>
        <w:t>Thanks.</w:t>
      </w:r>
    </w:p>
    <w:p w:rsidR="00BE20FC" w:rsidRDefault="00BE20FC" w:rsidP="006439FC">
      <w:r>
        <w:t>R. Shanthi</w:t>
      </w:r>
      <w:r w:rsidR="00856A57">
        <w:t xml:space="preserve"> (5/5/2022)</w:t>
      </w:r>
    </w:p>
    <w:p w:rsidR="008161BC" w:rsidRDefault="008161BC" w:rsidP="006439FC">
      <w:r>
        <w:rPr>
          <w:noProof/>
        </w:rPr>
        <w:lastRenderedPageBreak/>
        <w:drawing>
          <wp:inline distT="0" distB="0" distL="0" distR="0">
            <wp:extent cx="4352925" cy="8862962"/>
            <wp:effectExtent l="1905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8862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9FC" w:rsidRDefault="006439FC" w:rsidP="006439FC">
      <w:r>
        <w:lastRenderedPageBreak/>
        <w:t xml:space="preserve">  </w:t>
      </w:r>
      <w:r w:rsidR="008161BC">
        <w:t>In the above home page sections that are marked are kept as dynamic , so user can change it using the customizer option from the theme.</w:t>
      </w:r>
    </w:p>
    <w:p w:rsidR="006C092D" w:rsidRDefault="006C092D" w:rsidP="006439FC">
      <w:r>
        <w:t>Thanks.</w:t>
      </w:r>
    </w:p>
    <w:p w:rsidR="006439FC" w:rsidRDefault="006439FC" w:rsidP="00FB6422"/>
    <w:p w:rsidR="00FB6422" w:rsidRDefault="00FB6422" w:rsidP="00DD1919"/>
    <w:p w:rsidR="003343DE" w:rsidRDefault="003343DE" w:rsidP="00DD1919"/>
    <w:p w:rsidR="00DD1919" w:rsidRDefault="00DD1919" w:rsidP="007D63B1"/>
    <w:p w:rsidR="00F57C84" w:rsidRDefault="00F57C84" w:rsidP="00B667D3"/>
    <w:p w:rsidR="00B667D3" w:rsidRPr="00DA45F6" w:rsidRDefault="00B667D3" w:rsidP="00DA45F6"/>
    <w:sectPr w:rsidR="00B667D3" w:rsidRPr="00DA45F6" w:rsidSect="008161BC">
      <w:pgSz w:w="12240" w:h="15840"/>
      <w:pgMar w:top="63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DA45F6"/>
    <w:rsid w:val="000A6F60"/>
    <w:rsid w:val="000E0BFF"/>
    <w:rsid w:val="00105C7B"/>
    <w:rsid w:val="001174A9"/>
    <w:rsid w:val="001C53F4"/>
    <w:rsid w:val="001D7723"/>
    <w:rsid w:val="001E5B9B"/>
    <w:rsid w:val="00227EDF"/>
    <w:rsid w:val="002934BE"/>
    <w:rsid w:val="00300222"/>
    <w:rsid w:val="003343DE"/>
    <w:rsid w:val="00357812"/>
    <w:rsid w:val="00423C3D"/>
    <w:rsid w:val="004442BD"/>
    <w:rsid w:val="004571D7"/>
    <w:rsid w:val="004A0457"/>
    <w:rsid w:val="005248AD"/>
    <w:rsid w:val="005B443E"/>
    <w:rsid w:val="005E259D"/>
    <w:rsid w:val="005E6826"/>
    <w:rsid w:val="005E750B"/>
    <w:rsid w:val="005F13B3"/>
    <w:rsid w:val="006439FC"/>
    <w:rsid w:val="006A4553"/>
    <w:rsid w:val="006C092D"/>
    <w:rsid w:val="006D0907"/>
    <w:rsid w:val="00723A49"/>
    <w:rsid w:val="00786C0E"/>
    <w:rsid w:val="007C4A1B"/>
    <w:rsid w:val="007D63B1"/>
    <w:rsid w:val="00805733"/>
    <w:rsid w:val="008161BC"/>
    <w:rsid w:val="00856A57"/>
    <w:rsid w:val="009B36B1"/>
    <w:rsid w:val="00A4355E"/>
    <w:rsid w:val="00A43FCF"/>
    <w:rsid w:val="00A641A0"/>
    <w:rsid w:val="00AA0AAB"/>
    <w:rsid w:val="00B238B4"/>
    <w:rsid w:val="00B3362B"/>
    <w:rsid w:val="00B667D3"/>
    <w:rsid w:val="00B8307B"/>
    <w:rsid w:val="00B96EA3"/>
    <w:rsid w:val="00BB4BDF"/>
    <w:rsid w:val="00BB7979"/>
    <w:rsid w:val="00BD4891"/>
    <w:rsid w:val="00BE20FC"/>
    <w:rsid w:val="00C10DE5"/>
    <w:rsid w:val="00CC0D8F"/>
    <w:rsid w:val="00CE6992"/>
    <w:rsid w:val="00D0701E"/>
    <w:rsid w:val="00D54FED"/>
    <w:rsid w:val="00DA45F6"/>
    <w:rsid w:val="00DD1919"/>
    <w:rsid w:val="00E600FB"/>
    <w:rsid w:val="00E9712D"/>
    <w:rsid w:val="00EB1B3E"/>
    <w:rsid w:val="00F03686"/>
    <w:rsid w:val="00F40E83"/>
    <w:rsid w:val="00F57C84"/>
    <w:rsid w:val="00FB6422"/>
    <w:rsid w:val="00FD57F2"/>
    <w:rsid w:val="00FE40D0"/>
    <w:rsid w:val="00FE6715"/>
    <w:rsid w:val="00FF15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77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42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42B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10</Pages>
  <Words>405</Words>
  <Characters>2315</Characters>
  <Application>Microsoft Office Word</Application>
  <DocSecurity>0</DocSecurity>
  <Lines>19</Lines>
  <Paragraphs>5</Paragraphs>
  <ScaleCrop>false</ScaleCrop>
  <Company/>
  <LinksUpToDate>false</LinksUpToDate>
  <CharactersWithSpaces>2715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RAJESH</dc:creator>
  <cp:lastModifiedBy>RAJESH</cp:lastModifiedBy>
  <cp:revision>62</cp:revision>
  <dcterms:created xsi:type="dcterms:W3CDTF">2022-05-05T08:24:00Z</dcterms:created>
  <dcterms:modified xsi:type="dcterms:W3CDTF">2022-05-05T16:23:00Z</dcterms:modified>
</cp:coreProperties>
</file>