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93D8" w14:textId="77777777" w:rsidR="00F67C90" w:rsidRDefault="003B273F">
      <w:r>
        <w:t>TOP COMPANIES I WANT TO WORK FOR NEXT TERM:</w:t>
      </w:r>
    </w:p>
    <w:p w14:paraId="0B01A23C" w14:textId="77777777" w:rsidR="003B273F" w:rsidRDefault="003B273F"/>
    <w:p w14:paraId="58B98653" w14:textId="77777777" w:rsidR="003B273F" w:rsidRDefault="003B273F" w:rsidP="003B273F">
      <w:pPr>
        <w:pStyle w:val="ListParagraph"/>
        <w:numPr>
          <w:ilvl w:val="0"/>
          <w:numId w:val="1"/>
        </w:numPr>
      </w:pPr>
      <w:proofErr w:type="spellStart"/>
      <w:r>
        <w:t>UnitedMasters</w:t>
      </w:r>
      <w:proofErr w:type="spellEnd"/>
      <w:r>
        <w:t xml:space="preserve"> (SF)</w:t>
      </w:r>
    </w:p>
    <w:p w14:paraId="606316A3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Datadog (NY)</w:t>
      </w:r>
    </w:p>
    <w:p w14:paraId="5468480D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Google</w:t>
      </w:r>
    </w:p>
    <w:p w14:paraId="3FA0F696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Microsoft</w:t>
      </w:r>
    </w:p>
    <w:p w14:paraId="1D20A67F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 xml:space="preserve">Qualtrics (Seattle) </w:t>
      </w:r>
    </w:p>
    <w:p w14:paraId="08A00CFD" w14:textId="77777777" w:rsidR="003B273F" w:rsidRDefault="0009422C" w:rsidP="003B273F">
      <w:pPr>
        <w:pStyle w:val="ListParagraph"/>
        <w:numPr>
          <w:ilvl w:val="0"/>
          <w:numId w:val="1"/>
        </w:numPr>
      </w:pPr>
      <w:r>
        <w:t>PagerDuty</w:t>
      </w:r>
    </w:p>
    <w:p w14:paraId="7F1EF7E2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Intuit</w:t>
      </w:r>
    </w:p>
    <w:p w14:paraId="62189F39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Thumbtack</w:t>
      </w:r>
    </w:p>
    <w:p w14:paraId="65A12CF0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Twitter</w:t>
      </w:r>
    </w:p>
    <w:p w14:paraId="7345EE38" w14:textId="77777777" w:rsidR="003B273F" w:rsidRDefault="003B273F" w:rsidP="003B273F">
      <w:pPr>
        <w:pStyle w:val="ListParagraph"/>
        <w:numPr>
          <w:ilvl w:val="0"/>
          <w:numId w:val="1"/>
        </w:numPr>
      </w:pPr>
      <w:r>
        <w:t>Spotify</w:t>
      </w:r>
    </w:p>
    <w:p w14:paraId="5CD0BDEC" w14:textId="27F5A7D3" w:rsidR="0009422C" w:rsidRDefault="0009422C" w:rsidP="003B273F">
      <w:pPr>
        <w:pStyle w:val="ListParagraph"/>
        <w:numPr>
          <w:ilvl w:val="0"/>
          <w:numId w:val="1"/>
        </w:numPr>
      </w:pPr>
      <w:r>
        <w:t>Roblox</w:t>
      </w:r>
    </w:p>
    <w:p w14:paraId="1634066C" w14:textId="3ADF9553" w:rsidR="000514D9" w:rsidRDefault="000514D9" w:rsidP="000514D9"/>
    <w:p w14:paraId="2E705454" w14:textId="265FDB1B" w:rsidR="00E8035F" w:rsidRDefault="00E8035F" w:rsidP="000514D9"/>
    <w:p w14:paraId="607F850B" w14:textId="1A066D1C" w:rsidR="00E8035F" w:rsidRDefault="00E8035F" w:rsidP="00E8035F">
      <w:pPr>
        <w:pStyle w:val="ListParagraph"/>
        <w:numPr>
          <w:ilvl w:val="0"/>
          <w:numId w:val="2"/>
        </w:numPr>
      </w:pPr>
      <w:r>
        <w:t>COGNITE AS – OSLO</w:t>
      </w:r>
    </w:p>
    <w:p w14:paraId="7D0F010A" w14:textId="15E98001" w:rsidR="00E8035F" w:rsidRDefault="00E8035F" w:rsidP="00E8035F">
      <w:pPr>
        <w:pStyle w:val="ListParagraph"/>
        <w:numPr>
          <w:ilvl w:val="0"/>
          <w:numId w:val="2"/>
        </w:numPr>
      </w:pPr>
      <w:r>
        <w:t>MICROSOFT TOKYO</w:t>
      </w:r>
    </w:p>
    <w:p w14:paraId="39E056B1" w14:textId="6280B593" w:rsidR="00E8035F" w:rsidRDefault="00E8035F" w:rsidP="00E8035F">
      <w:pPr>
        <w:pStyle w:val="ListParagraph"/>
        <w:numPr>
          <w:ilvl w:val="0"/>
          <w:numId w:val="2"/>
        </w:numPr>
      </w:pPr>
      <w:r>
        <w:t>GOOGLE APM</w:t>
      </w:r>
    </w:p>
    <w:p w14:paraId="6C68E293" w14:textId="0EC91D1D" w:rsidR="000514D9" w:rsidRDefault="000514D9" w:rsidP="000514D9"/>
    <w:p w14:paraId="2458AA25" w14:textId="2BFB28DE" w:rsidR="000514D9" w:rsidRPr="000514D9" w:rsidRDefault="000514D9" w:rsidP="000514D9">
      <w:pPr>
        <w:rPr>
          <w:rFonts w:ascii="Times New Roman" w:eastAsia="Times New Roman" w:hAnsi="Times New Roman" w:cs="Times New Roman"/>
        </w:rPr>
      </w:pPr>
      <w:r>
        <w:t xml:space="preserve">NEED </w:t>
      </w:r>
      <w:r w:rsidRPr="000514D9">
        <w:rPr>
          <w:rFonts w:ascii="HCo Gotham SSm" w:eastAsia="Times New Roman" w:hAnsi="HCo Gotham SSm" w:cs="Times New Roman"/>
          <w:color w:val="CCCDD3"/>
          <w:shd w:val="clear" w:color="auto" w:fill="000000"/>
        </w:rPr>
        <w:t>acting upon metrics using A/B testing and other methods.</w:t>
      </w:r>
      <w:r>
        <w:rPr>
          <w:rFonts w:ascii="HCo Gotham SSm" w:eastAsia="Times New Roman" w:hAnsi="HCo Gotham SSm" w:cs="Times New Roman"/>
          <w:color w:val="CCCDD3"/>
          <w:shd w:val="clear" w:color="auto" w:fill="000000"/>
        </w:rPr>
        <w:t xml:space="preserve"> ON RESUME!</w:t>
      </w:r>
    </w:p>
    <w:p w14:paraId="546E9C5A" w14:textId="7F59B99C" w:rsidR="000514D9" w:rsidRDefault="000514D9" w:rsidP="000514D9"/>
    <w:p w14:paraId="4F12F002" w14:textId="3379B935" w:rsidR="0009422C" w:rsidRDefault="00E8035F" w:rsidP="0009422C">
      <w:pPr>
        <w:pStyle w:val="ListParagraph"/>
      </w:pPr>
      <w:r>
        <w:t xml:space="preserve">Write an article about </w:t>
      </w:r>
      <w:proofErr w:type="spellStart"/>
      <w:r>
        <w:t>jira</w:t>
      </w:r>
      <w:proofErr w:type="spellEnd"/>
    </w:p>
    <w:p w14:paraId="5FC30197" w14:textId="384FC500" w:rsidR="00E8035F" w:rsidRDefault="00E8035F" w:rsidP="0009422C">
      <w:pPr>
        <w:pStyle w:val="ListParagraph"/>
      </w:pPr>
      <w:r>
        <w:t xml:space="preserve">Google chrome extension </w:t>
      </w:r>
    </w:p>
    <w:p w14:paraId="67456661" w14:textId="77777777" w:rsidR="00E8035F" w:rsidRDefault="00E8035F" w:rsidP="0009422C">
      <w:pPr>
        <w:pStyle w:val="ListParagraph"/>
      </w:pPr>
      <w:bookmarkStart w:id="0" w:name="_GoBack"/>
      <w:bookmarkEnd w:id="0"/>
    </w:p>
    <w:p w14:paraId="32D09A99" w14:textId="77777777" w:rsidR="00E8035F" w:rsidRDefault="00E8035F" w:rsidP="0009422C">
      <w:pPr>
        <w:pStyle w:val="ListParagraph"/>
      </w:pPr>
    </w:p>
    <w:sectPr w:rsidR="00E8035F" w:rsidSect="00397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Co Gotham SS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E324A"/>
    <w:multiLevelType w:val="hybridMultilevel"/>
    <w:tmpl w:val="41BA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36DF"/>
    <w:multiLevelType w:val="hybridMultilevel"/>
    <w:tmpl w:val="EB0C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3F"/>
    <w:rsid w:val="000514D9"/>
    <w:rsid w:val="0009422C"/>
    <w:rsid w:val="00255FD5"/>
    <w:rsid w:val="002A547D"/>
    <w:rsid w:val="00397B5F"/>
    <w:rsid w:val="003B273F"/>
    <w:rsid w:val="004968B9"/>
    <w:rsid w:val="009A4A6D"/>
    <w:rsid w:val="00E8035F"/>
    <w:rsid w:val="00F2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99CC6"/>
  <w15:chartTrackingRefBased/>
  <w15:docId w15:val="{62F77CEE-4942-C44B-BED3-53094114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Pushparajah</dc:creator>
  <cp:keywords/>
  <dc:description/>
  <cp:lastModifiedBy>Shanthosh Pushparajah</cp:lastModifiedBy>
  <cp:revision>4</cp:revision>
  <dcterms:created xsi:type="dcterms:W3CDTF">2019-05-08T22:15:00Z</dcterms:created>
  <dcterms:modified xsi:type="dcterms:W3CDTF">2019-06-25T23:29:00Z</dcterms:modified>
</cp:coreProperties>
</file>